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48C9" w14:textId="201B1FD9" w:rsidR="006F4C6D" w:rsidRDefault="00216104">
      <w:r>
        <w:rPr>
          <w:noProof/>
        </w:rPr>
        <w:drawing>
          <wp:inline distT="0" distB="0" distL="0" distR="0" wp14:anchorId="598C6735" wp14:editId="4EE3CD0E">
            <wp:extent cx="5278120" cy="4348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E60" w14:textId="12459ADA" w:rsidR="00216104" w:rsidRDefault="00216104"/>
    <w:p w14:paraId="135245BC" w14:textId="004C6335" w:rsidR="00216104" w:rsidRDefault="00216104">
      <w:r>
        <w:rPr>
          <w:noProof/>
        </w:rPr>
        <w:drawing>
          <wp:inline distT="0" distB="0" distL="0" distR="0" wp14:anchorId="5F0BC123" wp14:editId="1A2B0ADC">
            <wp:extent cx="527812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E19" w14:textId="13A71AB7" w:rsidR="00216104" w:rsidRDefault="00216104"/>
    <w:p w14:paraId="0CB89183" w14:textId="1FB2F674" w:rsidR="00216104" w:rsidRDefault="00216104"/>
    <w:p w14:paraId="2FA58BE5" w14:textId="681B2302" w:rsidR="00216104" w:rsidRDefault="00216104">
      <w:r>
        <w:rPr>
          <w:rFonts w:hint="eastAsia"/>
        </w:rPr>
        <w:lastRenderedPageBreak/>
        <w:t xml:space="preserve">用快指针和慢指针 </w:t>
      </w:r>
    </w:p>
    <w:p w14:paraId="741B03A0" w14:textId="6E26DCC8" w:rsidR="00216104" w:rsidRDefault="00216104" w:rsidP="00216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先让快指针先走k步 然后慢指针在开始走 等快指针到头了 所在位置就是要返回的开始</w:t>
      </w:r>
    </w:p>
    <w:p w14:paraId="63F0C46A" w14:textId="184AD82D" w:rsidR="00216104" w:rsidRDefault="007A1E1F" w:rsidP="00216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 </w:t>
      </w:r>
      <w:r>
        <w:t xml:space="preserve">I </w:t>
      </w:r>
      <w:r>
        <w:rPr>
          <w:rFonts w:hint="eastAsia"/>
        </w:rPr>
        <w:t>值记录循环走的步数 等于 k</w:t>
      </w:r>
      <w:r>
        <w:t xml:space="preserve"> </w:t>
      </w:r>
      <w:r>
        <w:rPr>
          <w:rFonts w:hint="eastAsia"/>
        </w:rPr>
        <w:t xml:space="preserve">了之后在开始让慢指针走 </w:t>
      </w:r>
    </w:p>
    <w:p w14:paraId="0A5404E0" w14:textId="28E1A229" w:rsidR="007A1E1F" w:rsidRDefault="007A1E1F" w:rsidP="00216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循环结束 返回slow慢指针</w:t>
      </w:r>
    </w:p>
    <w:p w14:paraId="7316BEA8" w14:textId="5EE263A5" w:rsidR="007A1E1F" w:rsidRDefault="007A1E1F" w:rsidP="002161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注意 </w:t>
      </w:r>
      <w:r>
        <w:t xml:space="preserve">1. </w:t>
      </w:r>
      <w:r>
        <w:rPr>
          <w:rFonts w:hint="eastAsia"/>
        </w:rPr>
        <w:t xml:space="preserve">如果 k值大于链表的总长度 那么 </w:t>
      </w:r>
      <w:r>
        <w:t xml:space="preserve">I </w:t>
      </w:r>
      <w:r>
        <w:rPr>
          <w:rFonts w:hint="eastAsia"/>
        </w:rPr>
        <w:t>肯定小于 k</w:t>
      </w:r>
      <w:r>
        <w:t xml:space="preserve"> </w:t>
      </w:r>
      <w:r>
        <w:rPr>
          <w:rFonts w:hint="eastAsia"/>
        </w:rPr>
        <w:t>就返回NULL</w:t>
      </w:r>
    </w:p>
    <w:sectPr w:rsidR="007A1E1F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B02CC"/>
    <w:multiLevelType w:val="hybridMultilevel"/>
    <w:tmpl w:val="39EECBA8"/>
    <w:lvl w:ilvl="0" w:tplc="F854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AA"/>
    <w:rsid w:val="001E65F6"/>
    <w:rsid w:val="00216104"/>
    <w:rsid w:val="002878AA"/>
    <w:rsid w:val="00591D68"/>
    <w:rsid w:val="006F4C6D"/>
    <w:rsid w:val="007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E698"/>
  <w15:chartTrackingRefBased/>
  <w15:docId w15:val="{0DD6E380-9FDA-430B-89A8-AB9E753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6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2</cp:revision>
  <dcterms:created xsi:type="dcterms:W3CDTF">2021-03-16T12:19:00Z</dcterms:created>
  <dcterms:modified xsi:type="dcterms:W3CDTF">2021-03-16T12:30:00Z</dcterms:modified>
</cp:coreProperties>
</file>