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BF00" w14:textId="7E7FBEDC" w:rsidR="006F4C6D" w:rsidRDefault="00C7263C">
      <w:r>
        <w:rPr>
          <w:noProof/>
        </w:rPr>
        <w:drawing>
          <wp:inline distT="0" distB="0" distL="0" distR="0" wp14:anchorId="2AA52A4B" wp14:editId="62953A23">
            <wp:extent cx="5278120" cy="3704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F74F" w14:textId="30214F11" w:rsidR="00C7263C" w:rsidRDefault="00C7263C"/>
    <w:p w14:paraId="08E30FF4" w14:textId="1E54DD41" w:rsidR="00C7263C" w:rsidRDefault="00C7263C">
      <w:r>
        <w:rPr>
          <w:noProof/>
        </w:rPr>
        <w:drawing>
          <wp:inline distT="0" distB="0" distL="0" distR="0" wp14:anchorId="41A247BC" wp14:editId="43FEBAE6">
            <wp:extent cx="5278120" cy="2950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B5F8" w14:textId="4BD5372E" w:rsidR="00C7263C" w:rsidRDefault="00C7263C"/>
    <w:p w14:paraId="4DB2C072" w14:textId="6BA8C24B" w:rsidR="00C7263C" w:rsidRDefault="00C7263C">
      <w:r>
        <w:rPr>
          <w:noProof/>
        </w:rPr>
        <w:lastRenderedPageBreak/>
        <w:drawing>
          <wp:inline distT="0" distB="0" distL="0" distR="0" wp14:anchorId="5D971F06" wp14:editId="42AC6B9A">
            <wp:extent cx="5278120" cy="3875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9ECC" w14:textId="274F3098" w:rsidR="00C7263C" w:rsidRDefault="00C7263C"/>
    <w:p w14:paraId="2407F0FE" w14:textId="297339FD" w:rsidR="00C7263C" w:rsidRDefault="00C7263C">
      <w:r>
        <w:rPr>
          <w:rFonts w:hint="eastAsia"/>
        </w:rPr>
        <w:t>是先用快指针 一直到中间位置 然后把从 slow慢指针开始的链表逆转 然后 和原始的A链表进行比较 成功返回true</w:t>
      </w:r>
    </w:p>
    <w:p w14:paraId="448464BE" w14:textId="46D44628" w:rsidR="00C7263C" w:rsidRDefault="00BF1AD7">
      <w:pPr>
        <w:rPr>
          <w:rFonts w:hint="eastAsia"/>
        </w:rPr>
      </w:pPr>
      <w:r>
        <w:rPr>
          <w:rFonts w:hint="eastAsia"/>
        </w:rPr>
        <w:t>注意：逆转链表</w:t>
      </w:r>
    </w:p>
    <w:sectPr w:rsidR="00C7263C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FD095" w14:textId="77777777" w:rsidR="0073077F" w:rsidRDefault="0073077F" w:rsidP="00C7263C">
      <w:r>
        <w:separator/>
      </w:r>
    </w:p>
  </w:endnote>
  <w:endnote w:type="continuationSeparator" w:id="0">
    <w:p w14:paraId="4F69A2A4" w14:textId="77777777" w:rsidR="0073077F" w:rsidRDefault="0073077F" w:rsidP="00C7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B11F6" w14:textId="77777777" w:rsidR="0073077F" w:rsidRDefault="0073077F" w:rsidP="00C7263C">
      <w:r>
        <w:separator/>
      </w:r>
    </w:p>
  </w:footnote>
  <w:footnote w:type="continuationSeparator" w:id="0">
    <w:p w14:paraId="49A1DD73" w14:textId="77777777" w:rsidR="0073077F" w:rsidRDefault="0073077F" w:rsidP="00C72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3"/>
    <w:rsid w:val="001E65F6"/>
    <w:rsid w:val="00476A53"/>
    <w:rsid w:val="00591D68"/>
    <w:rsid w:val="006F4C6D"/>
    <w:rsid w:val="0073077F"/>
    <w:rsid w:val="00BF1AD7"/>
    <w:rsid w:val="00C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44D8C"/>
  <w15:chartTrackingRefBased/>
  <w15:docId w15:val="{F09B9DDB-701D-42FC-87D9-5174753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2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3</cp:revision>
  <dcterms:created xsi:type="dcterms:W3CDTF">2021-03-17T14:01:00Z</dcterms:created>
  <dcterms:modified xsi:type="dcterms:W3CDTF">2021-03-17T14:04:00Z</dcterms:modified>
</cp:coreProperties>
</file>