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3A55" w14:textId="28985819" w:rsidR="006F4C6D" w:rsidRDefault="002F6CD3">
      <w:r>
        <w:rPr>
          <w:noProof/>
        </w:rPr>
        <w:drawing>
          <wp:inline distT="0" distB="0" distL="0" distR="0" wp14:anchorId="777877BE" wp14:editId="0903BB2C">
            <wp:extent cx="5278120" cy="76758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6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ED20" w14:textId="6F303F54" w:rsidR="00922FB3" w:rsidRDefault="00922FB3">
      <w:r>
        <w:rPr>
          <w:noProof/>
        </w:rPr>
        <w:lastRenderedPageBreak/>
        <w:drawing>
          <wp:inline distT="0" distB="0" distL="0" distR="0" wp14:anchorId="4C7836E9" wp14:editId="3ADF5599">
            <wp:extent cx="400621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6A22" w14:textId="0038D9F7" w:rsidR="002F6CD3" w:rsidRDefault="002F6CD3">
      <w:r>
        <w:rPr>
          <w:rFonts w:hint="eastAsia"/>
        </w:rPr>
        <w:lastRenderedPageBreak/>
        <w:t>解题思路：</w:t>
      </w:r>
    </w:p>
    <w:p w14:paraId="200E76B4" w14:textId="08697911" w:rsidR="002F6CD3" w:rsidRDefault="002F6CD3" w:rsidP="002F6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复制链表 在每个原链表的后面创建一个复制的链表 </w:t>
      </w:r>
    </w:p>
    <w:p w14:paraId="51562F7B" w14:textId="26C71430" w:rsidR="002F6CD3" w:rsidRDefault="002F6CD3" w:rsidP="002F6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然后把 random指向的 链表 =</w:t>
      </w:r>
      <w:r>
        <w:t xml:space="preserve"> </w:t>
      </w:r>
      <w:r>
        <w:rPr>
          <w:rFonts w:hint="eastAsia"/>
        </w:rPr>
        <w:t xml:space="preserve">原链表的下一个 </w:t>
      </w:r>
    </w:p>
    <w:p w14:paraId="3E5E4C48" w14:textId="7D0DA1F4" w:rsidR="002F6CD3" w:rsidRDefault="002F6CD3" w:rsidP="002F6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然后分割链表 让原来的链表回复 让新建的链表连起来</w:t>
      </w:r>
    </w:p>
    <w:sectPr w:rsidR="002F6CD3" w:rsidSect="001E65F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40655"/>
    <w:multiLevelType w:val="hybridMultilevel"/>
    <w:tmpl w:val="5394A956"/>
    <w:lvl w:ilvl="0" w:tplc="610C9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B1"/>
    <w:rsid w:val="001E65F6"/>
    <w:rsid w:val="002F6CD3"/>
    <w:rsid w:val="00591D68"/>
    <w:rsid w:val="006F4C6D"/>
    <w:rsid w:val="00922FB3"/>
    <w:rsid w:val="009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713E"/>
  <w15:chartTrackingRefBased/>
  <w15:docId w15:val="{D1C19277-1E47-4B52-A067-532972D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6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2531800823@qq.com</dc:creator>
  <cp:keywords/>
  <dc:description/>
  <cp:lastModifiedBy>2531800823@qq.com</cp:lastModifiedBy>
  <cp:revision>3</cp:revision>
  <dcterms:created xsi:type="dcterms:W3CDTF">2021-03-19T10:46:00Z</dcterms:created>
  <dcterms:modified xsi:type="dcterms:W3CDTF">2021-03-19T10:49:00Z</dcterms:modified>
</cp:coreProperties>
</file>