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576D" w14:textId="7D260148" w:rsidR="006F4C6D" w:rsidRDefault="00135984">
      <w:r>
        <w:rPr>
          <w:noProof/>
        </w:rPr>
        <w:drawing>
          <wp:inline distT="0" distB="0" distL="0" distR="0" wp14:anchorId="13AC38E7" wp14:editId="41D09D94">
            <wp:extent cx="5278120" cy="4184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1022" w14:textId="07D3AE43" w:rsidR="00135984" w:rsidRDefault="00135984"/>
    <w:p w14:paraId="5ED105DF" w14:textId="078FF2F0" w:rsidR="00135984" w:rsidRDefault="00135984">
      <w:r>
        <w:rPr>
          <w:noProof/>
        </w:rPr>
        <w:lastRenderedPageBreak/>
        <w:drawing>
          <wp:inline distT="0" distB="0" distL="0" distR="0" wp14:anchorId="2C8FF84D" wp14:editId="445B8F29">
            <wp:extent cx="5278120" cy="720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88E6" w14:textId="2350FE8E" w:rsidR="00135984" w:rsidRDefault="00135984"/>
    <w:p w14:paraId="75426613" w14:textId="56CB9C59" w:rsidR="00135984" w:rsidRDefault="00135984">
      <w:r>
        <w:rPr>
          <w:rFonts w:hint="eastAsia"/>
        </w:rPr>
        <w:t>解题思路：</w:t>
      </w:r>
    </w:p>
    <w:p w14:paraId="5C39EA8E" w14:textId="5329926E" w:rsidR="00135984" w:rsidRDefault="00135984" w:rsidP="00135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用插入法来排序，拿出第一个 然后 一个一个的取出来插入到取出来的链表上</w:t>
      </w:r>
    </w:p>
    <w:p w14:paraId="7CE362B8" w14:textId="3022E4DD" w:rsidR="00135984" w:rsidRDefault="00135984" w:rsidP="00135984">
      <w:r>
        <w:rPr>
          <w:rFonts w:hint="eastAsia"/>
        </w:rPr>
        <w:t>注意：</w:t>
      </w:r>
    </w:p>
    <w:p w14:paraId="45B2C2FC" w14:textId="0DD3A7A1" w:rsidR="00135984" w:rsidRDefault="00135984" w:rsidP="001359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把拿出来的链表指向NULL</w:t>
      </w:r>
      <w:r>
        <w:t xml:space="preserve"> </w:t>
      </w:r>
      <w:r>
        <w:rPr>
          <w:rFonts w:hint="eastAsia"/>
        </w:rPr>
        <w:t>别影响到 主链表</w:t>
      </w:r>
    </w:p>
    <w:p w14:paraId="3DCA700D" w14:textId="77777777" w:rsidR="00135984" w:rsidRDefault="00135984" w:rsidP="001359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 是否 有 拿出来的那个大 ：</w:t>
      </w:r>
    </w:p>
    <w:p w14:paraId="48556B11" w14:textId="1CF6A952" w:rsidR="00135984" w:rsidRDefault="00135984" w:rsidP="001359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如果比拿出来的 小 就直接把它查到 第一个的前面 然后把 拿出来的指针指向 比他</w:t>
      </w:r>
      <w:r>
        <w:rPr>
          <w:rFonts w:hint="eastAsia"/>
        </w:rPr>
        <w:lastRenderedPageBreak/>
        <w:t>小的那个</w:t>
      </w:r>
    </w:p>
    <w:p w14:paraId="541AA346" w14:textId="5497EEE0" w:rsidR="00135984" w:rsidRDefault="00135984" w:rsidP="001359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如果比拿出来的大  就写一个循环 然后 判断是中间不是 是的就 插入到中间 然后就是在最后 记得连接上了 </w:t>
      </w:r>
      <w:r>
        <w:t xml:space="preserve"> </w:t>
      </w:r>
      <w:r>
        <w:rPr>
          <w:rFonts w:hint="eastAsia"/>
        </w:rPr>
        <w:t>指向空</w:t>
      </w:r>
    </w:p>
    <w:p w14:paraId="63B3DD3E" w14:textId="7A77C992" w:rsidR="00063C59" w:rsidRDefault="00063C59" w:rsidP="001359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要记录 他前一个指针来 不然找到了 中间的位置没有中间指针 不行</w:t>
      </w:r>
    </w:p>
    <w:p w14:paraId="607CEFC1" w14:textId="30A8BE71" w:rsidR="00063C59" w:rsidRDefault="00063C59" w:rsidP="001359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找到位置插入以后 记得 break</w:t>
      </w:r>
      <w:r>
        <w:t xml:space="preserve"> </w:t>
      </w:r>
      <w:r>
        <w:rPr>
          <w:rFonts w:hint="eastAsia"/>
        </w:rPr>
        <w:t>结束本次循环</w:t>
      </w:r>
      <w:r w:rsidR="00196D84">
        <w:rPr>
          <w:rFonts w:hint="eastAsia"/>
        </w:rPr>
        <w:t xml:space="preserve"> </w:t>
      </w:r>
    </w:p>
    <w:sectPr w:rsidR="00063C59" w:rsidSect="001E65F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2652A"/>
    <w:multiLevelType w:val="hybridMultilevel"/>
    <w:tmpl w:val="5EC64424"/>
    <w:lvl w:ilvl="0" w:tplc="8C60C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61671"/>
    <w:multiLevelType w:val="hybridMultilevel"/>
    <w:tmpl w:val="02D890F4"/>
    <w:lvl w:ilvl="0" w:tplc="F000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EE"/>
    <w:rsid w:val="00020FEE"/>
    <w:rsid w:val="00063C59"/>
    <w:rsid w:val="00135984"/>
    <w:rsid w:val="00196D84"/>
    <w:rsid w:val="001E65F6"/>
    <w:rsid w:val="00591D68"/>
    <w:rsid w:val="006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0D88"/>
  <w15:chartTrackingRefBased/>
  <w15:docId w15:val="{462B7102-FAF7-4947-B7AF-05058DA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5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2531800823@qq.com</dc:creator>
  <cp:keywords/>
  <dc:description/>
  <cp:lastModifiedBy>2531800823@qq.com</cp:lastModifiedBy>
  <cp:revision>4</cp:revision>
  <dcterms:created xsi:type="dcterms:W3CDTF">2021-03-19T13:28:00Z</dcterms:created>
  <dcterms:modified xsi:type="dcterms:W3CDTF">2021-03-19T13:35:00Z</dcterms:modified>
</cp:coreProperties>
</file>