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C29D1" w14:textId="1F0D025C" w:rsidR="006F4C6D" w:rsidRDefault="00CF7F89" w:rsidP="00CF7F89">
      <w:r>
        <w:rPr>
          <w:noProof/>
        </w:rPr>
        <w:drawing>
          <wp:inline distT="0" distB="0" distL="0" distR="0" wp14:anchorId="322519A1" wp14:editId="6207AF72">
            <wp:extent cx="5278120" cy="46183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4FFF" w14:textId="5FA9DBE7" w:rsidR="00CF7F89" w:rsidRDefault="00CF7F89" w:rsidP="00CF7F89"/>
    <w:p w14:paraId="126606D6" w14:textId="384F9656" w:rsidR="00CF7F89" w:rsidRDefault="00CF7F89" w:rsidP="00CF7F89">
      <w:r>
        <w:rPr>
          <w:noProof/>
        </w:rPr>
        <w:lastRenderedPageBreak/>
        <w:drawing>
          <wp:inline distT="0" distB="0" distL="0" distR="0" wp14:anchorId="65D0FE0E" wp14:editId="58BF2732">
            <wp:extent cx="5278120" cy="50907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2DAB" w14:textId="25EA66CB" w:rsidR="00CF7F89" w:rsidRDefault="00CF7F89" w:rsidP="00CF7F89"/>
    <w:p w14:paraId="2C764B32" w14:textId="17D89D9B" w:rsidR="00CF7F89" w:rsidRDefault="00CF7F89" w:rsidP="00CF7F89">
      <w:r>
        <w:rPr>
          <w:rFonts w:hint="eastAsia"/>
        </w:rPr>
        <w:t>跟合并数组一样</w:t>
      </w:r>
    </w:p>
    <w:p w14:paraId="6C230A43" w14:textId="5AAA1A07" w:rsidR="00CF7F89" w:rsidRDefault="00CF7F89" w:rsidP="00CF7F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创建了一个节点 然后在创建一个指针指向这么节点（用于结束返回）</w:t>
      </w:r>
    </w:p>
    <w:p w14:paraId="4AB56904" w14:textId="51C5F596" w:rsidR="00CF7F89" w:rsidRDefault="00CF7F89" w:rsidP="00CF7F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然后开始循环进入判断 谁小链接谁 </w:t>
      </w:r>
    </w:p>
    <w:p w14:paraId="326B5DB9" w14:textId="7542718F" w:rsidR="00CF7F89" w:rsidRDefault="00CF7F89" w:rsidP="00CF7F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最后谁NULL</w:t>
      </w:r>
      <w:r>
        <w:t xml:space="preserve"> </w:t>
      </w:r>
      <w:r>
        <w:rPr>
          <w:rFonts w:hint="eastAsia"/>
        </w:rPr>
        <w:t>了 先返回 然后把head</w:t>
      </w:r>
      <w:r>
        <w:t xml:space="preserve"> </w:t>
      </w:r>
      <w:r>
        <w:rPr>
          <w:rFonts w:hint="eastAsia"/>
        </w:rPr>
        <w:t>链接上剩下的</w:t>
      </w:r>
    </w:p>
    <w:p w14:paraId="110B7BAE" w14:textId="0FAE0E6D" w:rsidR="00CF7F89" w:rsidRPr="00CF7F89" w:rsidRDefault="00CF7F89" w:rsidP="00CF7F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开始的时候判断 </w:t>
      </w:r>
      <w:r>
        <w:t xml:space="preserve">l1 l2 </w:t>
      </w:r>
      <w:r>
        <w:rPr>
          <w:rFonts w:hint="eastAsia"/>
        </w:rPr>
        <w:t>看看有没有那个是空的 还有两个都是空的</w:t>
      </w:r>
    </w:p>
    <w:sectPr w:rsidR="00CF7F89" w:rsidRPr="00CF7F89" w:rsidSect="001E65F6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744AF1"/>
    <w:multiLevelType w:val="hybridMultilevel"/>
    <w:tmpl w:val="79007B14"/>
    <w:lvl w:ilvl="0" w:tplc="96048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08"/>
    <w:rsid w:val="001E65F6"/>
    <w:rsid w:val="00591D68"/>
    <w:rsid w:val="006F4C6D"/>
    <w:rsid w:val="008C1408"/>
    <w:rsid w:val="00CF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298CE"/>
  <w15:chartTrackingRefBased/>
  <w15:docId w15:val="{A60EDB44-CA9F-4CBB-969E-E60CC6DA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1D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1D6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F7F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2531800823@qq.com</dc:creator>
  <cp:keywords/>
  <dc:description/>
  <cp:lastModifiedBy>2531800823@qq.com</cp:lastModifiedBy>
  <cp:revision>2</cp:revision>
  <dcterms:created xsi:type="dcterms:W3CDTF">2021-03-16T13:09:00Z</dcterms:created>
  <dcterms:modified xsi:type="dcterms:W3CDTF">2021-03-16T13:17:00Z</dcterms:modified>
</cp:coreProperties>
</file>