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5B30" w14:textId="364A068E" w:rsidR="006F4C6D" w:rsidRDefault="00B11173">
      <w:r>
        <w:rPr>
          <w:noProof/>
        </w:rPr>
        <w:drawing>
          <wp:inline distT="0" distB="0" distL="0" distR="0" wp14:anchorId="7012F44D" wp14:editId="30FBCB46">
            <wp:extent cx="5278120" cy="3792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38F2" w14:textId="44978111" w:rsidR="00B11173" w:rsidRDefault="00B11173"/>
    <w:p w14:paraId="033F4B43" w14:textId="1837CDC1" w:rsidR="00B11173" w:rsidRDefault="00B11173">
      <w:r>
        <w:rPr>
          <w:noProof/>
        </w:rPr>
        <w:drawing>
          <wp:inline distT="0" distB="0" distL="0" distR="0" wp14:anchorId="5E4CB957" wp14:editId="359109F5">
            <wp:extent cx="5278120" cy="3452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1F1C" w14:textId="6FC35426" w:rsidR="00B11173" w:rsidRDefault="00B11173"/>
    <w:p w14:paraId="3380399B" w14:textId="02D095B6" w:rsidR="00B11173" w:rsidRDefault="00B11173">
      <w:r>
        <w:rPr>
          <w:noProof/>
        </w:rPr>
        <w:lastRenderedPageBreak/>
        <w:drawing>
          <wp:inline distT="0" distB="0" distL="0" distR="0" wp14:anchorId="273E9495" wp14:editId="31401774">
            <wp:extent cx="5278120" cy="2814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F0F" w14:textId="70989A66" w:rsidR="00B11173" w:rsidRDefault="00B11173"/>
    <w:p w14:paraId="29682262" w14:textId="5C5B4FBE" w:rsidR="00B11173" w:rsidRDefault="00B11173">
      <w:pPr>
        <w:rPr>
          <w:rFonts w:hint="eastAsia"/>
        </w:rPr>
      </w:pPr>
      <w:r>
        <w:rPr>
          <w:rFonts w:hint="eastAsia"/>
        </w:rPr>
        <w:t xml:space="preserve">快慢指针 还有什么好解的 </w:t>
      </w:r>
      <w:r>
        <w:t xml:space="preserve"> </w:t>
      </w:r>
      <w:r>
        <w:rPr>
          <w:rFonts w:hint="eastAsia"/>
        </w:rPr>
        <w:t xml:space="preserve">这么简单 </w:t>
      </w:r>
    </w:p>
    <w:sectPr w:rsidR="00B11173" w:rsidSect="001E65F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F5"/>
    <w:rsid w:val="001E65F6"/>
    <w:rsid w:val="00591D68"/>
    <w:rsid w:val="006F4C6D"/>
    <w:rsid w:val="009768F5"/>
    <w:rsid w:val="00B1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03D6"/>
  <w15:chartTrackingRefBased/>
  <w15:docId w15:val="{E081BB2E-274F-4D35-BB6A-589A5870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D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2531800823@qq.com</dc:creator>
  <cp:keywords/>
  <dc:description/>
  <cp:lastModifiedBy>2531800823@qq.com</cp:lastModifiedBy>
  <cp:revision>2</cp:revision>
  <dcterms:created xsi:type="dcterms:W3CDTF">2021-03-16T10:18:00Z</dcterms:created>
  <dcterms:modified xsi:type="dcterms:W3CDTF">2021-03-16T10:19:00Z</dcterms:modified>
</cp:coreProperties>
</file>