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4650" w14:textId="77777777" w:rsidR="00476983" w:rsidRDefault="00476983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9571D44" w14:textId="77777777" w:rsidR="00476983" w:rsidRDefault="00476983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F551AE" w14:textId="618B7D55" w:rsidR="00476983" w:rsidRDefault="00476983" w:rsidP="005173F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70FF7D85" wp14:editId="3F541F7D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123825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268" y="21356"/>
                <wp:lineTo x="21268" y="0"/>
                <wp:lineTo x="0" y="0"/>
              </wp:wrapPolygon>
            </wp:wrapTight>
            <wp:docPr id="29" name="Picture 6" descr="University_of_Dundee_Crest - Universitas Padjadjaran">
              <a:extLst xmlns:a="http://schemas.openxmlformats.org/drawingml/2006/main">
                <a:ext uri="{FF2B5EF4-FFF2-40B4-BE49-F238E27FC236}">
                  <a16:creationId xmlns:a16="http://schemas.microsoft.com/office/drawing/2014/main" id="{06E081BF-9822-6D78-A44C-DED2AC5338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University_of_Dundee_Crest - Universitas Padjadjaran">
                      <a:extLst>
                        <a:ext uri="{FF2B5EF4-FFF2-40B4-BE49-F238E27FC236}">
                          <a16:creationId xmlns:a16="http://schemas.microsoft.com/office/drawing/2014/main" id="{06E081BF-9822-6D78-A44C-DED2AC5338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2" t="20620" r="30963" b="13519"/>
                    <a:stretch/>
                  </pic:blipFill>
                  <pic:spPr bwMode="auto">
                    <a:xfrm>
                      <a:off x="0" y="0"/>
                      <a:ext cx="123825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7D297" w14:textId="3A1992A2" w:rsidR="00476983" w:rsidRDefault="00476983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CBAD9A8" w14:textId="0C66DF26" w:rsidR="00476983" w:rsidRDefault="00476983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00E56F" w14:textId="77777777" w:rsidR="00476983" w:rsidRDefault="00476983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20F524F" w14:textId="77777777" w:rsidR="00476983" w:rsidRDefault="005173F8" w:rsidP="005173F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76983">
        <w:rPr>
          <w:rFonts w:ascii="Times New Roman" w:hAnsi="Times New Roman" w:cs="Times New Roman"/>
          <w:sz w:val="48"/>
          <w:szCs w:val="48"/>
        </w:rPr>
        <w:t>GA10004 – Information Systems Development</w:t>
      </w:r>
      <w:r w:rsidRPr="005173F8">
        <w:rPr>
          <w:rFonts w:ascii="Times New Roman" w:hAnsi="Times New Roman" w:cs="Times New Roman"/>
          <w:sz w:val="48"/>
          <w:szCs w:val="48"/>
        </w:rPr>
        <w:t xml:space="preserve"> </w:t>
      </w:r>
      <w:r w:rsidRPr="00476983">
        <w:rPr>
          <w:rFonts w:ascii="Times New Roman" w:hAnsi="Times New Roman" w:cs="Times New Roman"/>
          <w:b/>
          <w:bCs/>
          <w:sz w:val="72"/>
          <w:szCs w:val="72"/>
        </w:rPr>
        <w:t>Assignment 2</w:t>
      </w:r>
    </w:p>
    <w:p w14:paraId="2BCA4F6D" w14:textId="77777777" w:rsidR="00476983" w:rsidRDefault="00476983" w:rsidP="005173F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6F6EA36" w14:textId="77777777" w:rsidR="00476983" w:rsidRDefault="00476983" w:rsidP="005173F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0FB8B13" w14:textId="002DBC0F" w:rsidR="00476983" w:rsidRPr="00476983" w:rsidRDefault="00476983" w:rsidP="0047698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4"/>
          <w:szCs w:val="44"/>
        </w:rPr>
        <w:sectPr w:rsidR="00476983" w:rsidRPr="00476983" w:rsidSect="00353386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44"/>
          <w:szCs w:val="44"/>
        </w:rPr>
        <w:t>Oliver Holden -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14286253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4E676988" w14:textId="7EC01935" w:rsidR="00353386" w:rsidRPr="007828F0" w:rsidRDefault="00353386" w:rsidP="00353386">
          <w:pPr>
            <w:pStyle w:val="TOCHeading"/>
            <w:spacing w:line="360" w:lineRule="auto"/>
            <w:rPr>
              <w:rFonts w:ascii="Times New Roman" w:hAnsi="Times New Roman" w:cs="Times New Roman"/>
              <w:sz w:val="72"/>
              <w:szCs w:val="72"/>
            </w:rPr>
          </w:pPr>
          <w:r w:rsidRPr="007828F0">
            <w:rPr>
              <w:rFonts w:ascii="Times New Roman" w:hAnsi="Times New Roman" w:cs="Times New Roman"/>
              <w:sz w:val="72"/>
              <w:szCs w:val="72"/>
            </w:rPr>
            <w:t>Table of Contents</w:t>
          </w:r>
        </w:p>
        <w:p w14:paraId="453E1E45" w14:textId="4A043B2A" w:rsidR="004A53C0" w:rsidRDefault="003533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 w:rsidRPr="004A53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53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53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337136" w:history="1">
            <w:r w:rsidR="004A53C0" w:rsidRPr="008571ED">
              <w:rPr>
                <w:rStyle w:val="Hyperlink"/>
                <w:rFonts w:cs="Times New Roman"/>
                <w:noProof/>
              </w:rPr>
              <w:t>Introduction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_Toc131337136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3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7B1C13D5" w14:textId="47BCF35A" w:rsidR="004A53C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37" w:history="1">
            <w:r w:rsidR="004A53C0" w:rsidRPr="008571ED">
              <w:rPr>
                <w:rStyle w:val="Hyperlink"/>
                <w:noProof/>
              </w:rPr>
              <w:t>Case study description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_Toc131337137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3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7F31B940" w14:textId="50FACE9E" w:rsidR="004A53C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38" w:history="1">
            <w:r w:rsidR="004A53C0" w:rsidRPr="008571ED">
              <w:rPr>
                <w:rStyle w:val="Hyperlink"/>
                <w:noProof/>
              </w:rPr>
              <w:t>1a – Database design and OOP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_Toc131337138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3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319CDB97" w14:textId="45690296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39" w:history="1">
            <w:r w:rsidR="004A53C0" w:rsidRPr="008571ED">
              <w:rPr>
                <w:rStyle w:val="Hyperlink"/>
                <w:noProof/>
              </w:rPr>
              <w:t>(i)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_Toc131337139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3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69A0F5C3" w14:textId="4AF0C0A1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0" w:history="1">
            <w:r w:rsidR="004A53C0" w:rsidRPr="008571ED">
              <w:rPr>
                <w:rStyle w:val="Hyperlink"/>
                <w:noProof/>
              </w:rPr>
              <w:t>(ii)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_Toc131337140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4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5F0125BC" w14:textId="1DCFB9DE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1" w:history="1">
            <w:r w:rsidR="004A53C0" w:rsidRPr="008571ED">
              <w:rPr>
                <w:rStyle w:val="Hyperlink"/>
                <w:noProof/>
              </w:rPr>
              <w:t>(iii)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_Toc131337141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4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4A118CB7" w14:textId="30EB0720" w:rsidR="004A53C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2" w:history="1">
            <w:r w:rsidR="004A53C0" w:rsidRPr="008571ED">
              <w:rPr>
                <w:rStyle w:val="Hyperlink"/>
                <w:noProof/>
              </w:rPr>
              <w:t>1b – HTML &amp; CSS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_Toc131337142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5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1E502625" w14:textId="2C7954CC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3" w:history="1">
            <w:r w:rsidR="004A53C0" w:rsidRPr="008571ED">
              <w:rPr>
                <w:rStyle w:val="Hyperlink"/>
                <w:noProof/>
              </w:rPr>
              <w:t>(i)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_Toc131337143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5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03D40EDF" w14:textId="7CAFF21D" w:rsidR="004A53C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4" w:history="1">
            <w:r w:rsidR="004A53C0" w:rsidRPr="008571ED">
              <w:rPr>
                <w:rStyle w:val="Hyperlink"/>
                <w:noProof/>
              </w:rPr>
              <w:t>2 – Source control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_Toc131337144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6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794B21AD" w14:textId="5A8A015C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5" w:history="1">
            <w:r w:rsidR="004A53C0" w:rsidRPr="008571ED">
              <w:rPr>
                <w:rStyle w:val="Hyperlink"/>
                <w:noProof/>
              </w:rPr>
              <w:t>1)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_Toc131337145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6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5257F18B" w14:textId="623F95B2" w:rsidR="004A53C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6" w:history="1">
            <w:r w:rsidR="004A53C0" w:rsidRPr="008571ED">
              <w:rPr>
                <w:rStyle w:val="Hyperlink"/>
                <w:noProof/>
              </w:rPr>
              <w:t>References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_Toc131337146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8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12DA398A" w14:textId="4B492A15" w:rsidR="004A53C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7" w:history="1">
            <w:r w:rsidR="004A53C0" w:rsidRPr="008571ED">
              <w:rPr>
                <w:rStyle w:val="Hyperlink"/>
                <w:rFonts w:cs="Times New Roman"/>
                <w:noProof/>
              </w:rPr>
              <w:t>Appendix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_Toc131337147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9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58DE2704" w14:textId="3E44BAA7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8" w:history="1">
            <w:r w:rsidR="004A53C0" w:rsidRPr="008571ED">
              <w:rPr>
                <w:rStyle w:val="Hyperlink"/>
                <w:rFonts w:ascii="Times New Roman" w:hAnsi="Times New Roman" w:cs="Times New Roman"/>
                <w:noProof/>
              </w:rPr>
              <w:t>1a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_Toc131337148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9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5D8BB405" w14:textId="6CA502C9" w:rsidR="004A53C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31337149" w:history="1">
            <w:r w:rsidR="004A53C0" w:rsidRPr="008571ED">
              <w:rPr>
                <w:rStyle w:val="Hyperlink"/>
                <w:noProof/>
              </w:rPr>
              <w:t>1b</w:t>
            </w:r>
            <w:r w:rsidR="004A53C0">
              <w:rPr>
                <w:noProof/>
                <w:webHidden/>
              </w:rPr>
              <w:tab/>
            </w:r>
            <w:r w:rsidR="004A53C0">
              <w:rPr>
                <w:noProof/>
                <w:webHidden/>
              </w:rPr>
              <w:fldChar w:fldCharType="begin"/>
            </w:r>
            <w:r w:rsidR="004A53C0">
              <w:rPr>
                <w:noProof/>
                <w:webHidden/>
              </w:rPr>
              <w:instrText xml:space="preserve"> PAGEREF _Toc131337149 \h </w:instrText>
            </w:r>
            <w:r w:rsidR="004A53C0">
              <w:rPr>
                <w:noProof/>
                <w:webHidden/>
              </w:rPr>
            </w:r>
            <w:r w:rsidR="004A53C0">
              <w:rPr>
                <w:noProof/>
                <w:webHidden/>
              </w:rPr>
              <w:fldChar w:fldCharType="separate"/>
            </w:r>
            <w:r w:rsidR="004A53C0">
              <w:rPr>
                <w:noProof/>
                <w:webHidden/>
              </w:rPr>
              <w:t>9</w:t>
            </w:r>
            <w:r w:rsidR="004A53C0">
              <w:rPr>
                <w:noProof/>
                <w:webHidden/>
              </w:rPr>
              <w:fldChar w:fldCharType="end"/>
            </w:r>
          </w:hyperlink>
        </w:p>
        <w:p w14:paraId="70486809" w14:textId="53860F6A" w:rsidR="00353386" w:rsidRPr="004A53C0" w:rsidRDefault="00353386" w:rsidP="0035338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A53C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8458DF" w14:textId="68F4B69F" w:rsidR="007A07D8" w:rsidRDefault="007A07D8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E981C7" w14:textId="77777777" w:rsidR="00353386" w:rsidRDefault="00353386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0C083B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B8035D6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6EE9D3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A6C15F1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20A72BE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5FEF78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0475FE" w14:textId="77777777" w:rsidR="00BC1860" w:rsidRDefault="00BC1860" w:rsidP="005173F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64C2990" w14:textId="6A4852D5" w:rsidR="005067C5" w:rsidRPr="005067C5" w:rsidRDefault="005067C5" w:rsidP="005067C5">
      <w:pPr>
        <w:pStyle w:val="Heading1"/>
        <w:rPr>
          <w:rFonts w:cs="Times New Roman"/>
        </w:rPr>
      </w:pPr>
      <w:bookmarkStart w:id="0" w:name="_Toc131337136"/>
      <w:r w:rsidRPr="005067C5">
        <w:rPr>
          <w:rFonts w:cs="Times New Roman"/>
        </w:rPr>
        <w:t>Introduction</w:t>
      </w:r>
      <w:bookmarkEnd w:id="0"/>
    </w:p>
    <w:p w14:paraId="739EADF0" w14:textId="2EEB2A20" w:rsidR="005067C5" w:rsidRDefault="005067C5" w:rsidP="005067C5">
      <w:pPr>
        <w:rPr>
          <w:rFonts w:ascii="Times New Roman" w:hAnsi="Times New Roman" w:cs="Times New Roman"/>
          <w:sz w:val="28"/>
          <w:szCs w:val="28"/>
        </w:rPr>
      </w:pPr>
      <w:r w:rsidRPr="005067C5">
        <w:rPr>
          <w:rFonts w:ascii="Times New Roman" w:hAnsi="Times New Roman" w:cs="Times New Roman"/>
          <w:sz w:val="28"/>
          <w:szCs w:val="28"/>
        </w:rPr>
        <w:t xml:space="preserve">Throughout this assignment </w:t>
      </w:r>
      <w:r>
        <w:rPr>
          <w:rFonts w:ascii="Times New Roman" w:hAnsi="Times New Roman" w:cs="Times New Roman"/>
          <w:sz w:val="28"/>
          <w:szCs w:val="28"/>
        </w:rPr>
        <w:t xml:space="preserve">we will </w:t>
      </w:r>
      <w:r w:rsidR="007E300F">
        <w:rPr>
          <w:rFonts w:ascii="Times New Roman" w:hAnsi="Times New Roman" w:cs="Times New Roman"/>
          <w:sz w:val="28"/>
          <w:szCs w:val="28"/>
        </w:rPr>
        <w:t>investigate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9D8">
        <w:rPr>
          <w:rFonts w:ascii="Times New Roman" w:hAnsi="Times New Roman" w:cs="Times New Roman"/>
          <w:sz w:val="28"/>
          <w:szCs w:val="28"/>
        </w:rPr>
        <w:t xml:space="preserve">database design, html and CSS (with a touch of </w:t>
      </w:r>
      <w:r w:rsidR="00594666">
        <w:rPr>
          <w:rFonts w:ascii="Times New Roman" w:hAnsi="Times New Roman" w:cs="Times New Roman"/>
          <w:sz w:val="28"/>
          <w:szCs w:val="28"/>
        </w:rPr>
        <w:t>J</w:t>
      </w:r>
      <w:r w:rsidR="00F959D8">
        <w:rPr>
          <w:rFonts w:ascii="Times New Roman" w:hAnsi="Times New Roman" w:cs="Times New Roman"/>
          <w:sz w:val="28"/>
          <w:szCs w:val="28"/>
        </w:rPr>
        <w:t>ava</w:t>
      </w:r>
      <w:r w:rsidR="00594666">
        <w:rPr>
          <w:rFonts w:ascii="Times New Roman" w:hAnsi="Times New Roman" w:cs="Times New Roman"/>
          <w:sz w:val="28"/>
          <w:szCs w:val="28"/>
        </w:rPr>
        <w:t>S</w:t>
      </w:r>
      <w:r w:rsidR="00F959D8">
        <w:rPr>
          <w:rFonts w:ascii="Times New Roman" w:hAnsi="Times New Roman" w:cs="Times New Roman"/>
          <w:sz w:val="28"/>
          <w:szCs w:val="28"/>
        </w:rPr>
        <w:t>cript)</w:t>
      </w:r>
      <w:r w:rsidR="00594666">
        <w:rPr>
          <w:rFonts w:ascii="Times New Roman" w:hAnsi="Times New Roman" w:cs="Times New Roman"/>
          <w:sz w:val="28"/>
          <w:szCs w:val="28"/>
        </w:rPr>
        <w:t xml:space="preserve">, and a look into git and its version control abilities. The majority of examples shown come from my own personal </w:t>
      </w:r>
      <w:r w:rsidR="007E300F">
        <w:rPr>
          <w:rFonts w:ascii="Times New Roman" w:hAnsi="Times New Roman" w:cs="Times New Roman"/>
          <w:sz w:val="28"/>
          <w:szCs w:val="28"/>
        </w:rPr>
        <w:t>knowledge,</w:t>
      </w:r>
      <w:r w:rsidR="00594666">
        <w:rPr>
          <w:rFonts w:ascii="Times New Roman" w:hAnsi="Times New Roman" w:cs="Times New Roman"/>
          <w:sz w:val="28"/>
          <w:szCs w:val="28"/>
        </w:rPr>
        <w:t xml:space="preserve"> but </w:t>
      </w:r>
      <w:r w:rsidR="007E300F">
        <w:rPr>
          <w:rFonts w:ascii="Times New Roman" w:hAnsi="Times New Roman" w:cs="Times New Roman"/>
          <w:sz w:val="28"/>
          <w:szCs w:val="28"/>
        </w:rPr>
        <w:t xml:space="preserve">references have been made to the </w:t>
      </w:r>
      <w:r w:rsidR="0017658D">
        <w:rPr>
          <w:rFonts w:ascii="Times New Roman" w:hAnsi="Times New Roman" w:cs="Times New Roman"/>
          <w:sz w:val="28"/>
          <w:szCs w:val="28"/>
        </w:rPr>
        <w:t>corresponding</w:t>
      </w:r>
      <w:r w:rsidR="007E300F">
        <w:rPr>
          <w:rFonts w:ascii="Times New Roman" w:hAnsi="Times New Roman" w:cs="Times New Roman"/>
          <w:sz w:val="28"/>
          <w:szCs w:val="28"/>
        </w:rPr>
        <w:t xml:space="preserve"> sources where </w:t>
      </w:r>
      <w:r w:rsidR="0017658D">
        <w:rPr>
          <w:rFonts w:ascii="Times New Roman" w:hAnsi="Times New Roman" w:cs="Times New Roman"/>
          <w:sz w:val="28"/>
          <w:szCs w:val="28"/>
        </w:rPr>
        <w:t xml:space="preserve">deemed </w:t>
      </w:r>
      <w:r w:rsidR="007E300F">
        <w:rPr>
          <w:rFonts w:ascii="Times New Roman" w:hAnsi="Times New Roman" w:cs="Times New Roman"/>
          <w:sz w:val="28"/>
          <w:szCs w:val="28"/>
        </w:rPr>
        <w:t xml:space="preserve">appropriate. </w:t>
      </w:r>
    </w:p>
    <w:p w14:paraId="25AA7FD3" w14:textId="40C6E97D" w:rsidR="00486296" w:rsidRPr="005067C5" w:rsidRDefault="00267552" w:rsidP="00506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Although keeping to a basic level in each discipline </w:t>
      </w:r>
      <w:r w:rsidR="0070243A">
        <w:rPr>
          <w:rFonts w:ascii="Times New Roman" w:hAnsi="Times New Roman" w:cs="Times New Roman"/>
          <w:sz w:val="28"/>
          <w:szCs w:val="28"/>
        </w:rPr>
        <w:t xml:space="preserve">I hope the intention of this report succeeds in providing a </w:t>
      </w:r>
      <w:r w:rsidR="00F86919">
        <w:rPr>
          <w:rFonts w:ascii="Times New Roman" w:hAnsi="Times New Roman" w:cs="Times New Roman"/>
          <w:sz w:val="28"/>
          <w:szCs w:val="28"/>
        </w:rPr>
        <w:t xml:space="preserve">good overview of the capabilities of each topic </w:t>
      </w:r>
      <w:r w:rsidR="0055267B">
        <w:rPr>
          <w:rFonts w:ascii="Times New Roman" w:hAnsi="Times New Roman" w:cs="Times New Roman"/>
          <w:sz w:val="28"/>
          <w:szCs w:val="28"/>
        </w:rPr>
        <w:t>and can persuade others to learn the art of each as a skill for the future</w:t>
      </w:r>
      <w:r w:rsidR="00527453">
        <w:rPr>
          <w:rFonts w:ascii="Times New Roman" w:hAnsi="Times New Roman" w:cs="Times New Roman"/>
          <w:sz w:val="28"/>
          <w:szCs w:val="28"/>
        </w:rPr>
        <w:t xml:space="preserve"> as this is a </w:t>
      </w:r>
      <w:r w:rsidR="007C4A31">
        <w:rPr>
          <w:rFonts w:ascii="Times New Roman" w:hAnsi="Times New Roman" w:cs="Times New Roman"/>
          <w:sz w:val="28"/>
          <w:szCs w:val="28"/>
        </w:rPr>
        <w:t>passion,</w:t>
      </w:r>
      <w:r w:rsidR="00527453">
        <w:rPr>
          <w:rFonts w:ascii="Times New Roman" w:hAnsi="Times New Roman" w:cs="Times New Roman"/>
          <w:sz w:val="28"/>
          <w:szCs w:val="28"/>
        </w:rPr>
        <w:t xml:space="preserve"> I hold myself.</w:t>
      </w:r>
    </w:p>
    <w:p w14:paraId="29FB2F67" w14:textId="77777777" w:rsidR="005067C5" w:rsidRPr="005067C5" w:rsidRDefault="005067C5" w:rsidP="005067C5"/>
    <w:p w14:paraId="74AA320A" w14:textId="7BFD7A5D" w:rsidR="005173F8" w:rsidRDefault="008A2E70" w:rsidP="005067C5">
      <w:pPr>
        <w:pStyle w:val="Heading1"/>
      </w:pPr>
      <w:bookmarkStart w:id="1" w:name="_Toc131337137"/>
      <w:r>
        <w:t>Case study description</w:t>
      </w:r>
      <w:bookmarkEnd w:id="1"/>
      <w:r w:rsidR="00353386">
        <w:t xml:space="preserve"> </w:t>
      </w:r>
    </w:p>
    <w:p w14:paraId="31260F79" w14:textId="27220976" w:rsidR="005173F8" w:rsidRDefault="005173F8" w:rsidP="005067C5">
      <w:pPr>
        <w:rPr>
          <w:rFonts w:ascii="Times New Roman" w:hAnsi="Times New Roman" w:cs="Times New Roman"/>
          <w:sz w:val="28"/>
          <w:szCs w:val="28"/>
        </w:rPr>
      </w:pPr>
      <w:r w:rsidRPr="005173F8">
        <w:rPr>
          <w:rFonts w:ascii="Times New Roman" w:hAnsi="Times New Roman" w:cs="Times New Roman"/>
          <w:sz w:val="28"/>
          <w:szCs w:val="28"/>
        </w:rPr>
        <w:t>Consider for a moment that you are an administrator at a school and that it is your job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F8">
        <w:rPr>
          <w:rFonts w:ascii="Times New Roman" w:hAnsi="Times New Roman" w:cs="Times New Roman"/>
          <w:sz w:val="28"/>
          <w:szCs w:val="28"/>
        </w:rPr>
        <w:t>compile the personal information of the students and store it in paper files. In the office,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F8">
        <w:rPr>
          <w:rFonts w:ascii="Times New Roman" w:hAnsi="Times New Roman" w:cs="Times New Roman"/>
          <w:sz w:val="28"/>
          <w:szCs w:val="28"/>
        </w:rPr>
        <w:t>you can find a Student Personal Profile (SPP) form to fill out. When a student is accepted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F8">
        <w:rPr>
          <w:rFonts w:ascii="Times New Roman" w:hAnsi="Times New Roman" w:cs="Times New Roman"/>
          <w:sz w:val="28"/>
          <w:szCs w:val="28"/>
        </w:rPr>
        <w:t>into a program, he or she is required to report to the departmental office of that program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F8">
        <w:rPr>
          <w:rFonts w:ascii="Times New Roman" w:hAnsi="Times New Roman" w:cs="Times New Roman"/>
          <w:sz w:val="28"/>
          <w:szCs w:val="28"/>
        </w:rPr>
        <w:t>provide personal information such as their student id, first name, middle name, last 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F8">
        <w:rPr>
          <w:rFonts w:ascii="Times New Roman" w:hAnsi="Times New Roman" w:cs="Times New Roman"/>
          <w:sz w:val="28"/>
          <w:szCs w:val="28"/>
        </w:rPr>
        <w:t>gender, age, the department to which they were admitted, the year in which they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F8">
        <w:rPr>
          <w:rFonts w:ascii="Times New Roman" w:hAnsi="Times New Roman" w:cs="Times New Roman"/>
          <w:sz w:val="28"/>
          <w:szCs w:val="28"/>
        </w:rPr>
        <w:t>admitted, and so 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1C876" w14:textId="77777777" w:rsidR="005067C5" w:rsidRPr="005067C5" w:rsidRDefault="005067C5" w:rsidP="005067C5">
      <w:pPr>
        <w:rPr>
          <w:rFonts w:ascii="Times New Roman" w:hAnsi="Times New Roman" w:cs="Times New Roman"/>
          <w:sz w:val="28"/>
          <w:szCs w:val="28"/>
        </w:rPr>
      </w:pPr>
    </w:p>
    <w:p w14:paraId="6FF6B607" w14:textId="51793BC3" w:rsidR="005173F8" w:rsidRDefault="005173F8" w:rsidP="005173F8">
      <w:pPr>
        <w:pStyle w:val="Heading1"/>
      </w:pPr>
      <w:bookmarkStart w:id="2" w:name="_Toc131337138"/>
      <w:r>
        <w:t>1a – Database design and OOP</w:t>
      </w:r>
      <w:bookmarkEnd w:id="2"/>
    </w:p>
    <w:p w14:paraId="32F676AB" w14:textId="569279FB" w:rsidR="005173F8" w:rsidRDefault="005173F8" w:rsidP="005173F8">
      <w:pPr>
        <w:pStyle w:val="Heading2"/>
        <w:numPr>
          <w:ilvl w:val="0"/>
          <w:numId w:val="1"/>
        </w:numPr>
      </w:pPr>
      <w:bookmarkStart w:id="3" w:name="_Toc131337139"/>
      <w:bookmarkEnd w:id="3"/>
    </w:p>
    <w:p w14:paraId="5301847E" w14:textId="77777777" w:rsidR="00DE2A77" w:rsidRDefault="005173F8" w:rsidP="00DE2A77">
      <w:pPr>
        <w:ind w:left="720"/>
        <w:rPr>
          <w:rFonts w:ascii="Times New Roman" w:hAnsi="Times New Roman" w:cs="Times New Roman"/>
          <w:sz w:val="28"/>
          <w:szCs w:val="28"/>
        </w:rPr>
      </w:pPr>
      <w:r w:rsidRPr="005173F8">
        <w:rPr>
          <w:rFonts w:ascii="Times New Roman" w:hAnsi="Times New Roman" w:cs="Times New Roman"/>
          <w:sz w:val="28"/>
          <w:szCs w:val="28"/>
        </w:rPr>
        <w:t>From the</w:t>
      </w:r>
      <w:r>
        <w:rPr>
          <w:rFonts w:ascii="Times New Roman" w:hAnsi="Times New Roman" w:cs="Times New Roman"/>
          <w:sz w:val="28"/>
          <w:szCs w:val="28"/>
        </w:rPr>
        <w:t xml:space="preserve"> details provided in the case study, </w:t>
      </w:r>
      <w:r w:rsidR="000A70AC">
        <w:rPr>
          <w:rFonts w:ascii="Times New Roman" w:hAnsi="Times New Roman" w:cs="Times New Roman"/>
          <w:sz w:val="28"/>
          <w:szCs w:val="28"/>
        </w:rPr>
        <w:t>the database design would need to be relational rather than flat file, meaning that there will need to be multiple tables interacting with each other</w:t>
      </w:r>
      <w:r w:rsidR="00B3229D">
        <w:rPr>
          <w:rFonts w:ascii="Times New Roman" w:hAnsi="Times New Roman" w:cs="Times New Roman"/>
          <w:sz w:val="28"/>
          <w:szCs w:val="28"/>
        </w:rPr>
        <w:t xml:space="preserve"> through </w:t>
      </w:r>
      <w:r w:rsidR="007B2825">
        <w:rPr>
          <w:rFonts w:ascii="Times New Roman" w:hAnsi="Times New Roman" w:cs="Times New Roman"/>
          <w:sz w:val="28"/>
          <w:szCs w:val="28"/>
        </w:rPr>
        <w:t>foreign key relationships in order</w:t>
      </w:r>
      <w:r w:rsidR="000A70AC">
        <w:rPr>
          <w:rFonts w:ascii="Times New Roman" w:hAnsi="Times New Roman" w:cs="Times New Roman"/>
          <w:sz w:val="28"/>
          <w:szCs w:val="28"/>
        </w:rPr>
        <w:t xml:space="preserve"> to efficiently fulfil the requirements </w:t>
      </w:r>
      <w:r w:rsidR="007B2825">
        <w:rPr>
          <w:rFonts w:ascii="Times New Roman" w:hAnsi="Times New Roman" w:cs="Times New Roman"/>
          <w:sz w:val="28"/>
          <w:szCs w:val="28"/>
        </w:rPr>
        <w:t xml:space="preserve">for </w:t>
      </w:r>
      <w:r w:rsidR="000A70AC">
        <w:rPr>
          <w:rFonts w:ascii="Times New Roman" w:hAnsi="Times New Roman" w:cs="Times New Roman"/>
          <w:sz w:val="28"/>
          <w:szCs w:val="28"/>
        </w:rPr>
        <w:t>this system. In addition to a table dedicated to students we would be required to hold information on the individual courses themselves that each student is enrolling onto</w:t>
      </w:r>
      <w:r w:rsidR="00F57F95">
        <w:rPr>
          <w:rFonts w:ascii="Times New Roman" w:hAnsi="Times New Roman" w:cs="Times New Roman"/>
          <w:sz w:val="28"/>
          <w:szCs w:val="28"/>
        </w:rPr>
        <w:t>;</w:t>
      </w:r>
      <w:r w:rsidR="000E67B2">
        <w:rPr>
          <w:rFonts w:ascii="Times New Roman" w:hAnsi="Times New Roman" w:cs="Times New Roman"/>
          <w:sz w:val="28"/>
          <w:szCs w:val="28"/>
        </w:rPr>
        <w:t xml:space="preserve"> </w:t>
      </w:r>
      <w:r w:rsidR="00F57F95">
        <w:rPr>
          <w:rFonts w:ascii="Times New Roman" w:hAnsi="Times New Roman" w:cs="Times New Roman"/>
          <w:sz w:val="28"/>
          <w:szCs w:val="28"/>
        </w:rPr>
        <w:t>this would include</w:t>
      </w:r>
      <w:r w:rsidR="000E67B2">
        <w:rPr>
          <w:rFonts w:ascii="Times New Roman" w:hAnsi="Times New Roman" w:cs="Times New Roman"/>
          <w:sz w:val="28"/>
          <w:szCs w:val="28"/>
        </w:rPr>
        <w:t xml:space="preserve"> information such as</w:t>
      </w:r>
      <w:r w:rsidR="00F57F95">
        <w:rPr>
          <w:rFonts w:ascii="Times New Roman" w:hAnsi="Times New Roman" w:cs="Times New Roman"/>
          <w:sz w:val="28"/>
          <w:szCs w:val="28"/>
        </w:rPr>
        <w:t>:</w:t>
      </w:r>
      <w:r w:rsidR="000E67B2">
        <w:rPr>
          <w:rFonts w:ascii="Times New Roman" w:hAnsi="Times New Roman" w:cs="Times New Roman"/>
          <w:sz w:val="28"/>
          <w:szCs w:val="28"/>
        </w:rPr>
        <w:t xml:space="preserve"> the number of students regist</w:t>
      </w:r>
      <w:r w:rsidR="00F57F95">
        <w:rPr>
          <w:rFonts w:ascii="Times New Roman" w:hAnsi="Times New Roman" w:cs="Times New Roman"/>
          <w:sz w:val="28"/>
          <w:szCs w:val="28"/>
        </w:rPr>
        <w:t>ered to the course,</w:t>
      </w:r>
      <w:r w:rsidR="000A70AC">
        <w:rPr>
          <w:rFonts w:ascii="Times New Roman" w:hAnsi="Times New Roman" w:cs="Times New Roman"/>
          <w:sz w:val="28"/>
          <w:szCs w:val="28"/>
        </w:rPr>
        <w:t xml:space="preserve"> </w:t>
      </w:r>
      <w:r w:rsidR="005E1FDC">
        <w:rPr>
          <w:rFonts w:ascii="Times New Roman" w:hAnsi="Times New Roman" w:cs="Times New Roman"/>
          <w:sz w:val="28"/>
          <w:szCs w:val="28"/>
        </w:rPr>
        <w:lastRenderedPageBreak/>
        <w:t>the starting/ end date for the class</w:t>
      </w:r>
      <w:r w:rsidR="008E5129">
        <w:rPr>
          <w:rFonts w:ascii="Times New Roman" w:hAnsi="Times New Roman" w:cs="Times New Roman"/>
          <w:sz w:val="28"/>
          <w:szCs w:val="28"/>
        </w:rPr>
        <w:t>, the assigned course code, and the lecturer assigned to the class. There would also be a need here for a</w:t>
      </w:r>
      <w:r w:rsidR="000A70AC">
        <w:rPr>
          <w:rFonts w:ascii="Times New Roman" w:hAnsi="Times New Roman" w:cs="Times New Roman"/>
          <w:sz w:val="28"/>
          <w:szCs w:val="28"/>
        </w:rPr>
        <w:t xml:space="preserve"> third table dedicated to each lecturer </w:t>
      </w:r>
      <w:r w:rsidR="008E5129">
        <w:rPr>
          <w:rFonts w:ascii="Times New Roman" w:hAnsi="Times New Roman" w:cs="Times New Roman"/>
          <w:sz w:val="28"/>
          <w:szCs w:val="28"/>
        </w:rPr>
        <w:t xml:space="preserve"> under employment of the </w:t>
      </w:r>
      <w:r w:rsidR="00DD0F41">
        <w:rPr>
          <w:rFonts w:ascii="Times New Roman" w:hAnsi="Times New Roman" w:cs="Times New Roman"/>
          <w:sz w:val="28"/>
          <w:szCs w:val="28"/>
        </w:rPr>
        <w:t>school, much like the student table</w:t>
      </w:r>
      <w:r w:rsidR="00A40B11">
        <w:rPr>
          <w:rFonts w:ascii="Times New Roman" w:hAnsi="Times New Roman" w:cs="Times New Roman"/>
          <w:sz w:val="28"/>
          <w:szCs w:val="28"/>
        </w:rPr>
        <w:t>.</w:t>
      </w:r>
    </w:p>
    <w:p w14:paraId="4BE8604D" w14:textId="22452DFA" w:rsidR="006F7A10" w:rsidRDefault="0083521F" w:rsidP="00DE2A77">
      <w:pPr>
        <w:pStyle w:val="Heading2"/>
      </w:pPr>
      <w:bookmarkStart w:id="4" w:name="_Toc131337140"/>
      <w:r>
        <w:t>(ii)</w:t>
      </w:r>
      <w:bookmarkEnd w:id="4"/>
    </w:p>
    <w:p w14:paraId="3968D043" w14:textId="5AE1F1F0" w:rsidR="00F6612B" w:rsidRPr="00F6612B" w:rsidRDefault="00EF535C" w:rsidP="00F6612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90B79E7" wp14:editId="172BC286">
                <wp:simplePos x="0" y="0"/>
                <wp:positionH relativeFrom="column">
                  <wp:posOffset>-457200</wp:posOffset>
                </wp:positionH>
                <wp:positionV relativeFrom="paragraph">
                  <wp:posOffset>280959</wp:posOffset>
                </wp:positionV>
                <wp:extent cx="6699738" cy="1626577"/>
                <wp:effectExtent l="0" t="0" r="635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738" cy="1626577"/>
                          <a:chOff x="0" y="0"/>
                          <a:chExt cx="6699738" cy="162657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699738" cy="1626577"/>
                            <a:chOff x="0" y="0"/>
                            <a:chExt cx="6699738" cy="1626577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6699738" cy="1626577"/>
                              <a:chOff x="0" y="0"/>
                              <a:chExt cx="6699738" cy="1626577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699738" cy="1626577"/>
                                <a:chOff x="0" y="0"/>
                                <a:chExt cx="8220859" cy="1906905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8220859" cy="1906905"/>
                                  <a:chOff x="0" y="0"/>
                                  <a:chExt cx="8220859" cy="190690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8220859" cy="1906905"/>
                                    <a:chOff x="0" y="0"/>
                                    <a:chExt cx="8220859" cy="1906905"/>
                                  </a:xfrm>
                                </wpg:grpSpPr>
                                <wpg:grpSp>
                                  <wpg:cNvPr id="3" name="Group 3"/>
                                  <wpg:cNvGrpSpPr/>
                                  <wpg:grpSpPr>
                                    <a:xfrm>
                                      <a:off x="0" y="0"/>
                                      <a:ext cx="8220859" cy="1906905"/>
                                      <a:chOff x="0" y="0"/>
                                      <a:chExt cx="8220859" cy="190690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" name="Picture 1" descr="Table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4640094" y="0"/>
                                        <a:ext cx="3580765" cy="18865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" name="Picture 2" descr="Table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9495" cy="1906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s:wsp>
                                  <wps:cNvPr id="4" name="Straight Connector 4"/>
                                  <wps:cNvCnPr/>
                                  <wps:spPr>
                                    <a:xfrm>
                                      <a:off x="3538728" y="393192"/>
                                      <a:ext cx="1128409" cy="46692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 flipH="1" flipV="1">
                                      <a:off x="3552444" y="338328"/>
                                      <a:ext cx="86868" cy="10058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Straight Connector 7"/>
                                  <wps:cNvCnPr/>
                                  <wps:spPr>
                                    <a:xfrm flipV="1">
                                      <a:off x="3557016" y="420624"/>
                                      <a:ext cx="81788" cy="50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" name="Straight Connector 10"/>
                                <wps:cNvCnPr/>
                                <wps:spPr>
                                  <a:xfrm>
                                    <a:off x="4590288" y="827532"/>
                                    <a:ext cx="64008" cy="914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 flipH="1">
                                    <a:off x="4585716" y="795528"/>
                                    <a:ext cx="68072" cy="2743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3566160" y="1005840"/>
                                  <a:ext cx="105220" cy="91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3557016" y="1019556"/>
                                  <a:ext cx="113983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2901462" y="360484"/>
                                <a:ext cx="875159" cy="5556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Straight Connector 19"/>
                          <wps:cNvCnPr/>
                          <wps:spPr>
                            <a:xfrm flipH="1">
                              <a:off x="3711039" y="285007"/>
                              <a:ext cx="81787" cy="112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 flipH="1">
                            <a:off x="3711039" y="403761"/>
                            <a:ext cx="820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7F687" id="Group 22" o:spid="_x0000_s1026" style="position:absolute;margin-left:-36pt;margin-top:22.1pt;width:527.55pt;height:128.1pt;z-index:251673600" coordsize="66997,16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">
                <v:group id="Group 20" o:spid="_x0000_s1027" style="position:absolute;width:66997;height:16265" coordsize="66997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8" o:spid="_x0000_s1028" style="position:absolute;width:66997;height:16265" coordsize="66997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5" o:spid="_x0000_s1029" style="position:absolute;width:66997;height:16265" coordsize="82208,1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12" o:spid="_x0000_s1030" style="position:absolute;width:82208;height:19069" coordsize="82208,1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9" o:spid="_x0000_s1031" style="position:absolute;width:82208;height:19069" coordsize="82208,1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3" o:spid="_x0000_s1032" style="position:absolute;width:82208;height:19069" coordsize="82208,1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" o:spid="_x0000_s1033" type="#_x0000_t75" alt="Table&#10;&#10;Description automatically generated" style="position:absolute;left:46400;width:35808;height:1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">
                              <v:imagedata r:id="rId14" o:title="Table&#10;&#10;Description automatically generated"/>
                            </v:shape>
                            <v:shape id="Picture 2" o:spid="_x0000_s1034" type="#_x0000_t75" alt="Table&#10;&#10;Description automatically generated" style="position:absolute;width:35794;height:19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">
                              <v:imagedata r:id="rId15" o:title="Table&#10;&#10;Description automatically generated"/>
                            </v:shape>
                          </v:group>
                          <v:line id="Straight Connector 4" o:spid="_x0000_s1035" style="position:absolute;visibility:visible;mso-wrap-style:square" from="35387,3931" to="46671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<v:stroke joinstyle="miter"/>
                          </v:line>
                          <v:line id="Straight Connector 6" o:spid="_x0000_s1036" style="position:absolute;flip:x y;visibility:visible;mso-wrap-style:square" from="35524,3383" to="36393,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7" o:spid="_x0000_s1037" style="position:absolute;flip:y;visibility:visible;mso-wrap-style:square" from="35570,4206" to="36388,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      <v:stroke joinstyle="miter"/>
                          </v:line>
                        </v:group>
                        <v:line id="Straight Connector 10" o:spid="_x0000_s1038" style="position:absolute;visibility:visible;mso-wrap-style:square" from="45902,8275" to="46542,9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11" o:spid="_x0000_s1039" style="position:absolute;flip:x;visibility:visible;mso-wrap-style:square" from="45857,7955" to="46537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line id="Straight Connector 13" o:spid="_x0000_s1040" style="position:absolute;flip:x;visibility:visible;mso-wrap-style:square" from="35661,10058" to="36713,10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4" o:spid="_x0000_s1041" style="position:absolute;flip:x;visibility:visible;mso-wrap-style:square" from="35570,10195" to="36709,1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    <v:stroke joinstyle="miter"/>
                      </v:line>
                    </v:group>
                    <v:line id="Straight Connector 17" o:spid="_x0000_s1042" style="position:absolute;flip:y;visibility:visible;mso-wrap-style:square" from="29014,3604" to="37766,9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<v:stroke joinstyle="miter"/>
                    </v:line>
                  </v:group>
                  <v:line id="Straight Connector 19" o:spid="_x0000_s1043" style="position:absolute;flip:x;visibility:visible;mso-wrap-style:square" from="37110,2850" to="37928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</v:group>
                <v:line id="Straight Connector 21" o:spid="_x0000_s1044" style="position:absolute;flip:x;visibility:visible;mso-wrap-style:square" from="37110,4037" to="37930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5B0434D4" w14:textId="311494FC" w:rsidR="001B75E8" w:rsidRDefault="001B75E8" w:rsidP="001B75E8">
      <w:pPr>
        <w:rPr>
          <w:rFonts w:ascii="Times New Roman" w:hAnsi="Times New Roman" w:cs="Times New Roman"/>
          <w:sz w:val="28"/>
          <w:szCs w:val="28"/>
        </w:rPr>
      </w:pPr>
    </w:p>
    <w:p w14:paraId="168C8357" w14:textId="2E4C573D" w:rsidR="001B75E8" w:rsidRPr="001B75E8" w:rsidRDefault="001B75E8" w:rsidP="001B7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9B224F" wp14:editId="527C829B">
                <wp:simplePos x="0" y="0"/>
                <wp:positionH relativeFrom="column">
                  <wp:posOffset>3538664</wp:posOffset>
                </wp:positionH>
                <wp:positionV relativeFrom="paragraph">
                  <wp:posOffset>96139</wp:posOffset>
                </wp:positionV>
                <wp:extent cx="1131634" cy="667512"/>
                <wp:effectExtent l="0" t="0" r="3048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634" cy="66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0A16" id="Straight Connector 5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7.55pt" to="367.7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E375002" w14:textId="26F2E359" w:rsidR="006F7A10" w:rsidRDefault="00955D2F" w:rsidP="002164B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,</w:t>
      </w:r>
    </w:p>
    <w:p w14:paraId="0C7F2A3D" w14:textId="42FB4B55" w:rsidR="006F7A10" w:rsidRDefault="006F7A10" w:rsidP="002164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28D044" w14:textId="11D613B2" w:rsidR="006F7A10" w:rsidRDefault="006F7A10" w:rsidP="002164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7AD976" w14:textId="34B354A8" w:rsidR="006F7A10" w:rsidRDefault="00EF535C" w:rsidP="002164B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ABC38" wp14:editId="0EBEDE2B">
                <wp:simplePos x="0" y="0"/>
                <wp:positionH relativeFrom="column">
                  <wp:posOffset>-65315</wp:posOffset>
                </wp:positionH>
                <wp:positionV relativeFrom="paragraph">
                  <wp:posOffset>112279</wp:posOffset>
                </wp:positionV>
                <wp:extent cx="822071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15223" w14:textId="6EEE13C4" w:rsidR="006E37E6" w:rsidRPr="00ED22F6" w:rsidRDefault="006E37E6" w:rsidP="006E37E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F6FA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Entity relationship diagram for additional student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ABC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5.15pt;margin-top:8.85pt;width:64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dCFQIAADgEAAAOAAAAZHJzL2Uyb0RvYy54bWysU8Fu2zAMvQ/YPwi6L04yrCu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rydz6efZ5SSlLv5+C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" stroked="f">
                <v:textbox style="mso-fit-shape-to-text:t" inset="0,0,0,0">
                  <w:txbxContent>
                    <w:p w14:paraId="5BE15223" w14:textId="6EEE13C4" w:rsidR="006E37E6" w:rsidRPr="00ED22F6" w:rsidRDefault="006E37E6" w:rsidP="006E37E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F6FA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Entity relationship diagram for additional student tables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674B64A" w14:textId="700389FA" w:rsidR="006F7A10" w:rsidRDefault="006F7A10" w:rsidP="002164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E67EA0" w14:textId="60AA9634" w:rsidR="006F7A10" w:rsidRDefault="0083521F" w:rsidP="00DD2A07">
      <w:pPr>
        <w:pStyle w:val="Heading2"/>
      </w:pPr>
      <w:bookmarkStart w:id="5" w:name="_Toc131337141"/>
      <w:r>
        <w:t>(iii)</w:t>
      </w:r>
      <w:bookmarkEnd w:id="5"/>
    </w:p>
    <w:p w14:paraId="309F9C3A" w14:textId="25FECBB1" w:rsidR="00BB4B28" w:rsidRDefault="00BB4B28" w:rsidP="00F661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46DCC36" wp14:editId="0B8E4B20">
                <wp:simplePos x="0" y="0"/>
                <wp:positionH relativeFrom="column">
                  <wp:posOffset>-152400</wp:posOffset>
                </wp:positionH>
                <wp:positionV relativeFrom="paragraph">
                  <wp:posOffset>2291715</wp:posOffset>
                </wp:positionV>
                <wp:extent cx="6432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7CB9C" w14:textId="3B687CCB" w:rsidR="00BB4B28" w:rsidRPr="009A47F7" w:rsidRDefault="00BB4B28" w:rsidP="00BB4B2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F6FA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The student table with example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DCC36" id="Text Box 24" o:spid="_x0000_s1027" type="#_x0000_t202" style="position:absolute;left:0;text-align:left;margin-left:-12pt;margin-top:180.45pt;width:506.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" stroked="f">
                <v:textbox style="mso-fit-shape-to-text:t" inset="0,0,0,0">
                  <w:txbxContent>
                    <w:p w14:paraId="6007CB9C" w14:textId="3B687CCB" w:rsidR="00BB4B28" w:rsidRPr="009A47F7" w:rsidRDefault="00BB4B28" w:rsidP="00BB4B2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F6FA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The student table with example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80BD4C0" wp14:editId="0E8766B9">
            <wp:simplePos x="0" y="0"/>
            <wp:positionH relativeFrom="margin">
              <wp:posOffset>-152400</wp:posOffset>
            </wp:positionH>
            <wp:positionV relativeFrom="paragraph">
              <wp:posOffset>1082040</wp:posOffset>
            </wp:positionV>
            <wp:extent cx="6432550" cy="1152525"/>
            <wp:effectExtent l="0" t="0" r="6350" b="9525"/>
            <wp:wrapTight wrapText="bothSides">
              <wp:wrapPolygon edited="0">
                <wp:start x="0" y="0"/>
                <wp:lineTo x="0" y="21421"/>
                <wp:lineTo x="21557" y="21421"/>
                <wp:lineTo x="21557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2B" w:rsidRPr="00F6612B">
        <w:rPr>
          <w:rFonts w:ascii="Times New Roman" w:hAnsi="Times New Roman" w:cs="Times New Roman"/>
          <w:sz w:val="28"/>
          <w:szCs w:val="28"/>
        </w:rPr>
        <w:t xml:space="preserve">Within the zipped folder submitted for this assignment is my simple representation of a student database (Student.accdb) </w:t>
      </w:r>
      <w:r w:rsidR="004269A1">
        <w:rPr>
          <w:rFonts w:ascii="Times New Roman" w:hAnsi="Times New Roman" w:cs="Times New Roman"/>
          <w:sz w:val="28"/>
          <w:szCs w:val="28"/>
        </w:rPr>
        <w:t>showing example fields and a suggested relationship between both the Student and Student details tables.</w:t>
      </w:r>
      <w:r w:rsidR="00AA46C7">
        <w:rPr>
          <w:rFonts w:ascii="Times New Roman" w:hAnsi="Times New Roman" w:cs="Times New Roman"/>
          <w:sz w:val="28"/>
          <w:szCs w:val="28"/>
        </w:rPr>
        <w:t xml:space="preserve"> Screenshots showing these features can be seen below.</w:t>
      </w:r>
    </w:p>
    <w:p w14:paraId="0B512654" w14:textId="1473CAA5" w:rsidR="00F6612B" w:rsidRPr="00F6612B" w:rsidRDefault="004B2D49" w:rsidP="00F661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931CFA5" wp14:editId="1B35382A">
                <wp:simplePos x="0" y="0"/>
                <wp:positionH relativeFrom="column">
                  <wp:posOffset>-95250</wp:posOffset>
                </wp:positionH>
                <wp:positionV relativeFrom="paragraph">
                  <wp:posOffset>2956560</wp:posOffset>
                </wp:positionV>
                <wp:extent cx="5000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24206" w14:textId="0AC452E8" w:rsidR="004B2D49" w:rsidRPr="00110BE3" w:rsidRDefault="004B2D49" w:rsidP="004B2D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F6FA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The student details table with example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1CFA5" id="Text Box 26" o:spid="_x0000_s1028" type="#_x0000_t202" style="position:absolute;left:0;text-align:left;margin-left:-7.5pt;margin-top:232.8pt;width:393.7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" stroked="f">
                <v:textbox style="mso-fit-shape-to-text:t" inset="0,0,0,0">
                  <w:txbxContent>
                    <w:p w14:paraId="6A424206" w14:textId="0AC452E8" w:rsidR="004B2D49" w:rsidRPr="00110BE3" w:rsidRDefault="004B2D49" w:rsidP="004B2D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F6FA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The student details table with example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127AD21" wp14:editId="48B4765E">
            <wp:simplePos x="0" y="0"/>
            <wp:positionH relativeFrom="margin">
              <wp:posOffset>-95250</wp:posOffset>
            </wp:positionH>
            <wp:positionV relativeFrom="paragraph">
              <wp:posOffset>1640840</wp:posOffset>
            </wp:positionV>
            <wp:extent cx="5000625" cy="1258570"/>
            <wp:effectExtent l="0" t="0" r="9525" b="0"/>
            <wp:wrapTight wrapText="bothSides">
              <wp:wrapPolygon edited="0">
                <wp:start x="0" y="0"/>
                <wp:lineTo x="0" y="21251"/>
                <wp:lineTo x="21559" y="21251"/>
                <wp:lineTo x="21559" y="0"/>
                <wp:lineTo x="0" y="0"/>
              </wp:wrapPolygon>
            </wp:wrapTight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2B" w:rsidRPr="00F661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08ECE" w14:textId="2E3FB3DB" w:rsidR="002164B7" w:rsidRPr="002164B7" w:rsidRDefault="002164B7" w:rsidP="002164B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3F99E" w14:textId="611C151D" w:rsidR="002164B7" w:rsidRPr="002164B7" w:rsidRDefault="002164B7" w:rsidP="002164B7"/>
    <w:p w14:paraId="0D62D6F9" w14:textId="08532744" w:rsidR="002164B7" w:rsidRPr="002164B7" w:rsidRDefault="0032300B" w:rsidP="002164B7">
      <w:r>
        <w:rPr>
          <w:noProof/>
        </w:rPr>
        <w:drawing>
          <wp:anchor distT="0" distB="0" distL="114300" distR="114300" simplePos="0" relativeHeight="251680768" behindDoc="1" locked="0" layoutInCell="1" allowOverlap="1" wp14:anchorId="782AE5C9" wp14:editId="7A600A0E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335280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477" y="21316"/>
                <wp:lineTo x="21477" y="0"/>
                <wp:lineTo x="0" y="0"/>
              </wp:wrapPolygon>
            </wp:wrapTight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E3E01" w14:textId="6D0503CF" w:rsidR="002164B7" w:rsidRDefault="002164B7" w:rsidP="002164B7"/>
    <w:p w14:paraId="2B36E1C9" w14:textId="28766389" w:rsidR="002164B7" w:rsidRDefault="0032300B" w:rsidP="002164B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B80B7A7" wp14:editId="613F67A1">
                <wp:simplePos x="0" y="0"/>
                <wp:positionH relativeFrom="margin">
                  <wp:align>left</wp:align>
                </wp:positionH>
                <wp:positionV relativeFrom="paragraph">
                  <wp:posOffset>1423035</wp:posOffset>
                </wp:positionV>
                <wp:extent cx="42862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04" y="20698"/>
                    <wp:lineTo x="21504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22B3A" w14:textId="5646C504" w:rsidR="0032300B" w:rsidRPr="00A84576" w:rsidRDefault="0032300B" w:rsidP="003230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F6FA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Relationship diagram between the two tables shown in figures 2 and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0B7A7" id="Text Box 28" o:spid="_x0000_s1029" type="#_x0000_t202" style="position:absolute;margin-left:0;margin-top:112.05pt;width:337.5pt;height:.05pt;z-index:-2516336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JUGg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+nt7NprcUkhSb3dzG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" stroked="f">
                <v:textbox style="mso-fit-shape-to-text:t" inset="0,0,0,0">
                  <w:txbxContent>
                    <w:p w14:paraId="0EB22B3A" w14:textId="5646C504" w:rsidR="0032300B" w:rsidRPr="00A84576" w:rsidRDefault="0032300B" w:rsidP="003230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F6FA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Relationship diagram between the two tables shown in figures 2 and 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D54234" w14:textId="66042A2B" w:rsidR="008C1430" w:rsidRPr="008C1430" w:rsidRDefault="008C1430" w:rsidP="008C1430"/>
    <w:p w14:paraId="48D29E78" w14:textId="53163C2E" w:rsidR="008C1430" w:rsidRPr="008C1430" w:rsidRDefault="008C1430" w:rsidP="008C1430"/>
    <w:p w14:paraId="170FA1B5" w14:textId="4DBB4CEF" w:rsidR="008C1430" w:rsidRPr="008C1430" w:rsidRDefault="008C1430" w:rsidP="008C1430"/>
    <w:p w14:paraId="25833ECC" w14:textId="370CE702" w:rsidR="008C1430" w:rsidRPr="008C1430" w:rsidRDefault="008C1430" w:rsidP="008C1430"/>
    <w:p w14:paraId="05071BD6" w14:textId="7CC387A0" w:rsidR="008C1430" w:rsidRPr="008C1430" w:rsidRDefault="008C1430" w:rsidP="008C1430"/>
    <w:p w14:paraId="74370FBD" w14:textId="7F63C75C" w:rsidR="008C1430" w:rsidRPr="008C1430" w:rsidRDefault="008C1430" w:rsidP="008C1430"/>
    <w:p w14:paraId="31E3FE72" w14:textId="12A53628" w:rsidR="008C1430" w:rsidRPr="008C1430" w:rsidRDefault="008C1430" w:rsidP="008C1430"/>
    <w:p w14:paraId="671B4EBB" w14:textId="1DA85099" w:rsidR="008C1430" w:rsidRDefault="008C1430" w:rsidP="008C1430"/>
    <w:p w14:paraId="5D28D04D" w14:textId="092B8F4A" w:rsidR="008C1430" w:rsidRDefault="008C1430" w:rsidP="008C1430">
      <w:pPr>
        <w:pStyle w:val="Heading1"/>
      </w:pPr>
      <w:bookmarkStart w:id="6" w:name="_Toc131337142"/>
      <w:r>
        <w:t>1b – HTML &amp; CSS</w:t>
      </w:r>
      <w:bookmarkEnd w:id="6"/>
    </w:p>
    <w:p w14:paraId="6724C1DA" w14:textId="42CE20E0" w:rsidR="008A2E70" w:rsidRDefault="008B4987" w:rsidP="008B4987">
      <w:pPr>
        <w:pStyle w:val="Heading2"/>
      </w:pPr>
      <w:r>
        <w:t xml:space="preserve">       </w:t>
      </w:r>
      <w:bookmarkStart w:id="7" w:name="_Toc131337143"/>
      <w:r>
        <w:t>(i)</w:t>
      </w:r>
      <w:bookmarkEnd w:id="7"/>
    </w:p>
    <w:p w14:paraId="30DB8AA8" w14:textId="1C952EEB" w:rsidR="008B4987" w:rsidRDefault="00AA00A1" w:rsidP="008A47FB">
      <w:pPr>
        <w:ind w:left="720"/>
        <w:rPr>
          <w:rFonts w:ascii="Times New Roman" w:hAnsi="Times New Roman" w:cs="Times New Roman"/>
          <w:sz w:val="28"/>
          <w:szCs w:val="28"/>
        </w:rPr>
      </w:pPr>
      <w:r w:rsidRPr="00AA00A1">
        <w:rPr>
          <w:rFonts w:ascii="Times New Roman" w:hAnsi="Times New Roman" w:cs="Times New Roman"/>
          <w:sz w:val="28"/>
          <w:szCs w:val="28"/>
        </w:rPr>
        <w:t>As above with the student database, my webpage is</w:t>
      </w:r>
      <w:r w:rsidR="008A47FB">
        <w:rPr>
          <w:rFonts w:ascii="Times New Roman" w:hAnsi="Times New Roman" w:cs="Times New Roman"/>
          <w:sz w:val="28"/>
          <w:szCs w:val="28"/>
        </w:rPr>
        <w:t xml:space="preserve"> saved within the zipped file submitted for this assignment </w:t>
      </w:r>
      <w:r w:rsidR="00A208D5">
        <w:rPr>
          <w:rFonts w:ascii="Times New Roman" w:hAnsi="Times New Roman" w:cs="Times New Roman"/>
          <w:sz w:val="28"/>
          <w:szCs w:val="28"/>
        </w:rPr>
        <w:t>under “Student intake form.html”</w:t>
      </w:r>
      <w:r w:rsidR="00495F40">
        <w:rPr>
          <w:rFonts w:ascii="Times New Roman" w:hAnsi="Times New Roman" w:cs="Times New Roman"/>
          <w:sz w:val="28"/>
          <w:szCs w:val="28"/>
        </w:rPr>
        <w:t xml:space="preserve">. This webpage is designed to intake basic information for a student </w:t>
      </w:r>
      <w:r w:rsidR="00ED0014">
        <w:rPr>
          <w:rFonts w:ascii="Times New Roman" w:hAnsi="Times New Roman" w:cs="Times New Roman"/>
          <w:sz w:val="28"/>
          <w:szCs w:val="28"/>
        </w:rPr>
        <w:t xml:space="preserve">starting with the university of Dundee before course details are discussed. The information gathered is </w:t>
      </w:r>
      <w:r w:rsidR="00E836DB">
        <w:rPr>
          <w:rFonts w:ascii="Times New Roman" w:hAnsi="Times New Roman" w:cs="Times New Roman"/>
          <w:sz w:val="28"/>
          <w:szCs w:val="28"/>
        </w:rPr>
        <w:t xml:space="preserve">only to hold data directly concerning the student personally; their name, date of birth, contact information including a phone number and address, and a nominated </w:t>
      </w:r>
      <w:r w:rsidR="00D01C87">
        <w:rPr>
          <w:rFonts w:ascii="Times New Roman" w:hAnsi="Times New Roman" w:cs="Times New Roman"/>
          <w:sz w:val="28"/>
          <w:szCs w:val="28"/>
        </w:rPr>
        <w:t>emergency contact in the case of extreme circumstances where one has need to be contacted in place of the student.</w:t>
      </w:r>
      <w:r w:rsidR="001C2D12">
        <w:rPr>
          <w:rFonts w:ascii="Times New Roman" w:hAnsi="Times New Roman" w:cs="Times New Roman"/>
          <w:sz w:val="28"/>
          <w:szCs w:val="28"/>
        </w:rPr>
        <w:t xml:space="preserve"> This intake form also holds contact information for the university of Dundee displaying all information in an attractive UI complete with a page header</w:t>
      </w:r>
      <w:r w:rsidR="00B91D88">
        <w:rPr>
          <w:rFonts w:ascii="Times New Roman" w:hAnsi="Times New Roman" w:cs="Times New Roman"/>
          <w:sz w:val="28"/>
          <w:szCs w:val="28"/>
        </w:rPr>
        <w:t>. The screenshot below ha</w:t>
      </w:r>
      <w:r w:rsidR="00196508">
        <w:rPr>
          <w:rFonts w:ascii="Times New Roman" w:hAnsi="Times New Roman" w:cs="Times New Roman"/>
          <w:sz w:val="28"/>
          <w:szCs w:val="28"/>
        </w:rPr>
        <w:t xml:space="preserve">s </w:t>
      </w:r>
      <w:r w:rsidR="00B91D88">
        <w:rPr>
          <w:rFonts w:ascii="Times New Roman" w:hAnsi="Times New Roman" w:cs="Times New Roman"/>
          <w:sz w:val="28"/>
          <w:szCs w:val="28"/>
        </w:rPr>
        <w:t xml:space="preserve">been taken from Microsoft edge </w:t>
      </w:r>
      <w:r w:rsidR="000C4669">
        <w:rPr>
          <w:rFonts w:ascii="Times New Roman" w:hAnsi="Times New Roman" w:cs="Times New Roman"/>
          <w:sz w:val="28"/>
          <w:szCs w:val="28"/>
        </w:rPr>
        <w:t>version 111.0.1</w:t>
      </w:r>
      <w:r w:rsidR="005567C9">
        <w:rPr>
          <w:rFonts w:ascii="Times New Roman" w:hAnsi="Times New Roman" w:cs="Times New Roman"/>
          <w:sz w:val="28"/>
          <w:szCs w:val="28"/>
        </w:rPr>
        <w:t>661.54</w:t>
      </w:r>
      <w:r w:rsidRPr="00AA00A1">
        <w:rPr>
          <w:rFonts w:ascii="Times New Roman" w:hAnsi="Times New Roman" w:cs="Times New Roman"/>
          <w:sz w:val="28"/>
          <w:szCs w:val="28"/>
        </w:rPr>
        <w:t xml:space="preserve"> </w:t>
      </w:r>
      <w:r w:rsidR="005A5C6F">
        <w:rPr>
          <w:rFonts w:ascii="Times New Roman" w:hAnsi="Times New Roman" w:cs="Times New Roman"/>
          <w:sz w:val="28"/>
          <w:szCs w:val="28"/>
        </w:rPr>
        <w:t>at 90% zoom</w:t>
      </w:r>
      <w:r w:rsidR="001A269D">
        <w:rPr>
          <w:rFonts w:ascii="Times New Roman" w:hAnsi="Times New Roman" w:cs="Times New Roman"/>
          <w:sz w:val="28"/>
          <w:szCs w:val="28"/>
        </w:rPr>
        <w:t>.</w:t>
      </w:r>
    </w:p>
    <w:p w14:paraId="336F2430" w14:textId="49CC1443" w:rsidR="00AF6FA0" w:rsidRDefault="00AF6FA0" w:rsidP="008A47F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322B7A" w14:textId="3BC5169C" w:rsidR="00AF6FA0" w:rsidRDefault="00AF6FA0" w:rsidP="008A47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30121E3" wp14:editId="6A321535">
                <wp:simplePos x="0" y="0"/>
                <wp:positionH relativeFrom="column">
                  <wp:posOffset>-373380</wp:posOffset>
                </wp:positionH>
                <wp:positionV relativeFrom="paragraph">
                  <wp:posOffset>3924300</wp:posOffset>
                </wp:positionV>
                <wp:extent cx="6690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82EF8" w14:textId="2576D404" w:rsidR="00AF6FA0" w:rsidRPr="00713055" w:rsidRDefault="00AF6FA0" w:rsidP="00AF6FA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Student intake form site (MS Edge)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121E3" id="Text Box 31" o:spid="_x0000_s1030" type="#_x0000_t202" style="position:absolute;left:0;text-align:left;margin-left:-29.4pt;margin-top:309pt;width:526.8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" stroked="f">
                <v:textbox style="mso-fit-shape-to-text:t" inset="0,0,0,0">
                  <w:txbxContent>
                    <w:p w14:paraId="0D982EF8" w14:textId="2576D404" w:rsidR="00AF6FA0" w:rsidRPr="00713055" w:rsidRDefault="00AF6FA0" w:rsidP="00AF6FA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Student intake form site (MS Edge)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E725875" wp14:editId="35B42F7B">
            <wp:simplePos x="0" y="0"/>
            <wp:positionH relativeFrom="margin">
              <wp:align>center</wp:align>
            </wp:positionH>
            <wp:positionV relativeFrom="paragraph">
              <wp:posOffset>179</wp:posOffset>
            </wp:positionV>
            <wp:extent cx="669067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ight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67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503A5" w14:textId="4B724936" w:rsidR="00196508" w:rsidRDefault="006255D0" w:rsidP="006255D0">
      <w:pPr>
        <w:pStyle w:val="Heading1"/>
      </w:pPr>
      <w:bookmarkStart w:id="8" w:name="_Toc131337144"/>
      <w:r>
        <w:t>2 – Source control</w:t>
      </w:r>
      <w:bookmarkEnd w:id="8"/>
    </w:p>
    <w:p w14:paraId="7A6F6705" w14:textId="0CD5DC3D" w:rsidR="00C8594F" w:rsidRDefault="00C8594F" w:rsidP="00C8594F">
      <w:pPr>
        <w:pStyle w:val="Heading2"/>
      </w:pPr>
      <w:r>
        <w:t xml:space="preserve">    </w:t>
      </w:r>
      <w:bookmarkStart w:id="9" w:name="_Toc131337145"/>
      <w:r>
        <w:t>1</w:t>
      </w:r>
      <w:r w:rsidR="002B1493">
        <w:t>)</w:t>
      </w:r>
      <w:bookmarkEnd w:id="9"/>
    </w:p>
    <w:p w14:paraId="69D748DF" w14:textId="77777777" w:rsidR="003431AD" w:rsidRDefault="008F1E55" w:rsidP="006A159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Version control, commonly also known as source control is described as </w:t>
      </w:r>
      <w:r w:rsidR="006A1594">
        <w:rPr>
          <w:rFonts w:ascii="Times New Roman" w:hAnsi="Times New Roman" w:cs="Times New Roman"/>
          <w:sz w:val="28"/>
          <w:szCs w:val="28"/>
        </w:rPr>
        <w:t>“</w:t>
      </w:r>
      <w:r w:rsidR="006A1594" w:rsidRPr="006A1594">
        <w:rPr>
          <w:rFonts w:ascii="Times New Roman" w:hAnsi="Times New Roman" w:cs="Times New Roman"/>
          <w:sz w:val="28"/>
          <w:szCs w:val="28"/>
        </w:rPr>
        <w:t>the practice of tracking and managing changes to software code</w:t>
      </w:r>
      <w:r w:rsidR="006A1594">
        <w:rPr>
          <w:rFonts w:ascii="Times New Roman" w:hAnsi="Times New Roman" w:cs="Times New Roman"/>
          <w:sz w:val="28"/>
          <w:szCs w:val="28"/>
        </w:rPr>
        <w:t xml:space="preserve">” </w:t>
      </w:r>
      <w:r w:rsidR="006A1594" w:rsidRPr="006A1594">
        <w:rPr>
          <w:rFonts w:ascii="Times New Roman" w:hAnsi="Times New Roman" w:cs="Times New Roman"/>
          <w:noProof/>
          <w:sz w:val="28"/>
          <w:szCs w:val="28"/>
          <w:lang w:val="en-GB"/>
        </w:rPr>
        <w:t>(Atlassian, 2023)</w:t>
      </w:r>
      <w:r w:rsidR="006A1594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. In simple means, </w:t>
      </w:r>
      <w:r w:rsidR="00653356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it is a feature included in applications which allow </w:t>
      </w:r>
      <w:r w:rsidR="00FA557D">
        <w:rPr>
          <w:rFonts w:ascii="Times New Roman" w:hAnsi="Times New Roman" w:cs="Times New Roman"/>
          <w:noProof/>
          <w:sz w:val="28"/>
          <w:szCs w:val="28"/>
          <w:lang w:val="en-GB"/>
        </w:rPr>
        <w:t>users to save ‘versions’ of their work as backups, allowing them the option to revert back to a previous state in the cas</w:t>
      </w:r>
      <w:r w:rsidR="00D545B9">
        <w:rPr>
          <w:rFonts w:ascii="Times New Roman" w:hAnsi="Times New Roman" w:cs="Times New Roman"/>
          <w:noProof/>
          <w:sz w:val="28"/>
          <w:szCs w:val="28"/>
          <w:lang w:val="en-GB"/>
        </w:rPr>
        <w:t>e the most up-to-date version is for some reason deemed unusable</w:t>
      </w:r>
      <w:r w:rsidR="00F44084">
        <w:rPr>
          <w:rFonts w:ascii="Times New Roman" w:hAnsi="Times New Roman" w:cs="Times New Roman"/>
          <w:noProof/>
          <w:sz w:val="28"/>
          <w:szCs w:val="28"/>
          <w:lang w:val="en-GB"/>
        </w:rPr>
        <w:t>. Version control also allows users to track all authors</w:t>
      </w:r>
      <w:r w:rsidR="008E60F5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activities</w:t>
      </w:r>
      <w:r w:rsidR="00191EF3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, tracking </w:t>
      </w:r>
      <w:r w:rsidR="00636CC6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changes </w:t>
      </w:r>
      <w:r w:rsidR="003431AD">
        <w:rPr>
          <w:rFonts w:ascii="Times New Roman" w:hAnsi="Times New Roman" w:cs="Times New Roman"/>
          <w:noProof/>
          <w:sz w:val="28"/>
          <w:szCs w:val="28"/>
          <w:lang w:val="en-GB"/>
        </w:rPr>
        <w:t>of any kind.</w:t>
      </w:r>
    </w:p>
    <w:p w14:paraId="4EDCE360" w14:textId="488BC4DB" w:rsidR="00C8594F" w:rsidRDefault="00121078" w:rsidP="006A159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>In an organization</w:t>
      </w:r>
      <w:r w:rsidR="001F6A0A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s case, </w:t>
      </w:r>
      <w:r w:rsidR="006425F3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version control </w:t>
      </w:r>
      <w:r w:rsidR="00F96958">
        <w:rPr>
          <w:rFonts w:ascii="Times New Roman" w:hAnsi="Times New Roman" w:cs="Times New Roman"/>
          <w:noProof/>
          <w:sz w:val="28"/>
          <w:szCs w:val="28"/>
          <w:lang w:val="en-GB"/>
        </w:rPr>
        <w:t>would be crutial for documentation</w:t>
      </w:r>
      <w:r w:rsidR="00716BE8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, especially in larger </w:t>
      </w:r>
      <w:r w:rsidR="00DC23BB">
        <w:rPr>
          <w:rFonts w:ascii="Times New Roman" w:hAnsi="Times New Roman" w:cs="Times New Roman"/>
          <w:noProof/>
          <w:sz w:val="28"/>
          <w:szCs w:val="28"/>
          <w:lang w:val="en-GB"/>
        </w:rPr>
        <w:t>files</w:t>
      </w:r>
      <w:r w:rsidR="00716BE8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such as </w:t>
      </w:r>
      <w:r w:rsidR="00E44560">
        <w:rPr>
          <w:rFonts w:ascii="Times New Roman" w:hAnsi="Times New Roman" w:cs="Times New Roman"/>
          <w:noProof/>
          <w:sz w:val="28"/>
          <w:szCs w:val="28"/>
          <w:lang w:val="en-GB"/>
        </w:rPr>
        <w:t>databases where lost data may be impossible to recover</w:t>
      </w:r>
      <w:r w:rsidR="003E3FD2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. </w:t>
      </w:r>
      <w:r w:rsidR="00850B2C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Having the ability to rewind time </w:t>
      </w:r>
      <w:r w:rsidR="00B362DD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to a point you know is uncorrupted would </w:t>
      </w:r>
      <w:r w:rsidR="00467F7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be instrumental in proventing catastrophic </w:t>
      </w:r>
      <w:r w:rsidR="00F27144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losses with the potential of financially </w:t>
      </w:r>
      <w:r w:rsidR="001A723F">
        <w:rPr>
          <w:rFonts w:ascii="Times New Roman" w:hAnsi="Times New Roman" w:cs="Times New Roman"/>
          <w:noProof/>
          <w:sz w:val="28"/>
          <w:szCs w:val="28"/>
          <w:lang w:val="en-GB"/>
        </w:rPr>
        <w:t>and operationally crippling a business</w:t>
      </w:r>
      <w:r w:rsidR="009748CC">
        <w:rPr>
          <w:rFonts w:ascii="Times New Roman" w:hAnsi="Times New Roman" w:cs="Times New Roman"/>
          <w:noProof/>
          <w:sz w:val="28"/>
          <w:szCs w:val="28"/>
          <w:lang w:val="en-GB"/>
        </w:rPr>
        <w:t>.</w:t>
      </w:r>
    </w:p>
    <w:p w14:paraId="350BDB6D" w14:textId="59133761" w:rsidR="005C2709" w:rsidRDefault="005C2709" w:rsidP="006A159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t xml:space="preserve">Version control doesn’t even require internet access in order to function, although </w:t>
      </w:r>
      <w:r w:rsidR="00AE2D89">
        <w:rPr>
          <w:rFonts w:ascii="Times New Roman" w:hAnsi="Times New Roman" w:cs="Times New Roman"/>
          <w:noProof/>
          <w:sz w:val="28"/>
          <w:szCs w:val="28"/>
          <w:lang w:val="en-GB"/>
        </w:rPr>
        <w:t>a loss of network does mean an inability to collaborate with other authors, locally</w:t>
      </w:r>
      <w:r w:rsidR="00282932">
        <w:rPr>
          <w:rFonts w:ascii="Times New Roman" w:hAnsi="Times New Roman" w:cs="Times New Roman"/>
          <w:noProof/>
          <w:sz w:val="28"/>
          <w:szCs w:val="28"/>
          <w:lang w:val="en-GB"/>
        </w:rPr>
        <w:t>,</w:t>
      </w:r>
      <w:r w:rsidR="00AE2D89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you would still have all the same </w:t>
      </w:r>
      <w:r w:rsidR="00E43950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benefits (minus pushing/ pulling </w:t>
      </w:r>
      <w:r w:rsidR="002668DA">
        <w:rPr>
          <w:rFonts w:ascii="Times New Roman" w:hAnsi="Times New Roman" w:cs="Times New Roman"/>
          <w:noProof/>
          <w:sz w:val="28"/>
          <w:szCs w:val="28"/>
          <w:lang w:val="en-GB"/>
        </w:rPr>
        <w:t>versions to sync with other collaborators</w:t>
      </w:r>
      <w:r w:rsidR="00E43950">
        <w:rPr>
          <w:rFonts w:ascii="Times New Roman" w:hAnsi="Times New Roman" w:cs="Times New Roman"/>
          <w:noProof/>
          <w:sz w:val="28"/>
          <w:szCs w:val="28"/>
          <w:lang w:val="en-GB"/>
        </w:rPr>
        <w:t>)</w:t>
      </w:r>
      <w:r w:rsidR="002265FE">
        <w:rPr>
          <w:rFonts w:ascii="Times New Roman" w:hAnsi="Times New Roman" w:cs="Times New Roman"/>
          <w:noProof/>
          <w:sz w:val="28"/>
          <w:szCs w:val="28"/>
          <w:lang w:val="en-GB"/>
        </w:rPr>
        <w:t>. For an organization this means that no matter where an employee is</w:t>
      </w:r>
      <w:r w:rsidR="007D26F8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, they are able to make meaningful contributions of work without the worry </w:t>
      </w:r>
      <w:r w:rsidR="000448CE">
        <w:rPr>
          <w:rFonts w:ascii="Times New Roman" w:hAnsi="Times New Roman" w:cs="Times New Roman"/>
          <w:noProof/>
          <w:sz w:val="28"/>
          <w:szCs w:val="28"/>
          <w:lang w:val="en-GB"/>
        </w:rPr>
        <w:t>of causing damage or having contributions rendered useless</w:t>
      </w:r>
      <w:r w:rsidR="00F372B7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upon their return as long as there is </w:t>
      </w:r>
      <w:r w:rsidR="00244B3B">
        <w:rPr>
          <w:rFonts w:ascii="Times New Roman" w:hAnsi="Times New Roman" w:cs="Times New Roman"/>
          <w:noProof/>
          <w:sz w:val="28"/>
          <w:szCs w:val="28"/>
          <w:lang w:val="en-GB"/>
        </w:rPr>
        <w:t>adequate communication beforehand to discuss what work should be done (so that additions arent duplicates</w:t>
      </w:r>
      <w:r w:rsidR="00210ABF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as this may cause issues when syncing)</w:t>
      </w:r>
    </w:p>
    <w:p w14:paraId="66D9832F" w14:textId="77777777" w:rsidR="00591B48" w:rsidRDefault="004026D3" w:rsidP="006A159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>All of the features of version</w:t>
      </w:r>
      <w:r w:rsidR="007E1ED9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/ source control are </w:t>
      </w:r>
      <w:r w:rsidR="00A346F0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put in place to </w:t>
      </w:r>
      <w:r w:rsidR="009428D5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increase the effectiveness and overall efficiency of </w:t>
      </w:r>
      <w:r w:rsidR="00CB0575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a project or piece of work, especially in a collaborative context </w:t>
      </w:r>
      <w:r w:rsidR="00EB15DB">
        <w:rPr>
          <w:rFonts w:ascii="Times New Roman" w:hAnsi="Times New Roman" w:cs="Times New Roman"/>
          <w:noProof/>
          <w:sz w:val="28"/>
          <w:szCs w:val="28"/>
          <w:lang w:val="en-GB"/>
        </w:rPr>
        <w:t>where many authors are able to contribute to success</w:t>
      </w:r>
      <w:r w:rsidR="00D159B4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. Problems can be found much quicker and bugs can be avoided </w:t>
      </w:r>
      <w:r w:rsidR="00CD79A0">
        <w:rPr>
          <w:rFonts w:ascii="Times New Roman" w:hAnsi="Times New Roman" w:cs="Times New Roman"/>
          <w:noProof/>
          <w:sz w:val="28"/>
          <w:szCs w:val="28"/>
          <w:lang w:val="en-GB"/>
        </w:rPr>
        <w:t>through reverting to an error free version</w:t>
      </w:r>
      <w:r w:rsidR="00235089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where the errors did not exist</w:t>
      </w:r>
      <w:r w:rsidR="00A83542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. Saved time </w:t>
      </w:r>
      <w:r w:rsidR="000F7A93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with no decrease in quality of work is an ideal scenaro </w:t>
      </w:r>
      <w:r w:rsidR="00563A20">
        <w:rPr>
          <w:rFonts w:ascii="Times New Roman" w:hAnsi="Times New Roman" w:cs="Times New Roman"/>
          <w:noProof/>
          <w:sz w:val="28"/>
          <w:szCs w:val="28"/>
          <w:lang w:val="en-GB"/>
        </w:rPr>
        <w:t>for anyone regardless of industry.</w:t>
      </w:r>
    </w:p>
    <w:p w14:paraId="197C01A1" w14:textId="3F8FFE48" w:rsidR="00A96091" w:rsidRDefault="003D55B6" w:rsidP="0093587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A final benefit to look at which is vital for organizations is their </w:t>
      </w:r>
      <w:r w:rsidR="00DE5903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adherence to laws and compliance with them. </w:t>
      </w:r>
      <w:r w:rsidR="00AA3875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Laws set through governing bodies as well as internal company </w:t>
      </w:r>
      <w:r w:rsidR="004A1267">
        <w:rPr>
          <w:rFonts w:ascii="Times New Roman" w:hAnsi="Times New Roman" w:cs="Times New Roman"/>
          <w:noProof/>
          <w:sz w:val="28"/>
          <w:szCs w:val="28"/>
          <w:lang w:val="en-GB"/>
        </w:rPr>
        <w:t>proceedures</w:t>
      </w:r>
      <w:r w:rsidR="00C97654">
        <w:rPr>
          <w:rFonts w:ascii="Times New Roman" w:hAnsi="Times New Roman" w:cs="Times New Roman"/>
          <w:noProof/>
          <w:sz w:val="28"/>
          <w:szCs w:val="28"/>
          <w:lang w:val="en-GB"/>
        </w:rPr>
        <w:t>. Being capable of tracking changes made can ensure the content and data is being used correctly, in the case of GDPR especially for the UK</w:t>
      </w:r>
      <w:r w:rsidR="00101798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, any piece of work making use of peoples personal data must be handled with extreme care and </w:t>
      </w:r>
      <w:r w:rsidR="00047CF9">
        <w:rPr>
          <w:rFonts w:ascii="Times New Roman" w:hAnsi="Times New Roman" w:cs="Times New Roman"/>
          <w:noProof/>
          <w:sz w:val="28"/>
          <w:szCs w:val="28"/>
          <w:lang w:val="en-GB"/>
        </w:rPr>
        <w:t>being able to track the authors who have access to the file</w:t>
      </w:r>
      <w:r w:rsidR="00B11C4C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could mean </w:t>
      </w:r>
      <w:r w:rsidR="00FA1517">
        <w:rPr>
          <w:rFonts w:ascii="Times New Roman" w:hAnsi="Times New Roman" w:cs="Times New Roman"/>
          <w:noProof/>
          <w:sz w:val="28"/>
          <w:szCs w:val="28"/>
          <w:lang w:val="en-GB"/>
        </w:rPr>
        <w:t>avoidance of legal action</w:t>
      </w:r>
      <w:r w:rsidR="00A96091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as well as</w:t>
      </w:r>
      <w:r w:rsidR="00FA1517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</w:t>
      </w:r>
      <w:r w:rsidR="001C27F8">
        <w:rPr>
          <w:rFonts w:ascii="Times New Roman" w:hAnsi="Times New Roman" w:cs="Times New Roman"/>
          <w:noProof/>
          <w:sz w:val="28"/>
          <w:szCs w:val="28"/>
          <w:lang w:val="en-GB"/>
        </w:rPr>
        <w:t>reputational and financial penalties</w:t>
      </w:r>
      <w:r w:rsidR="00A96091">
        <w:rPr>
          <w:rFonts w:ascii="Times New Roman" w:hAnsi="Times New Roman" w:cs="Times New Roman"/>
          <w:noProof/>
          <w:sz w:val="28"/>
          <w:szCs w:val="28"/>
          <w:lang w:val="en-GB"/>
        </w:rPr>
        <w:t>.</w:t>
      </w:r>
    </w:p>
    <w:p w14:paraId="121AF8E9" w14:textId="2FCBB393" w:rsidR="005D20BE" w:rsidRDefault="005D20BE" w:rsidP="0093587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34B4D955" w14:textId="26C91027" w:rsidR="005D20BE" w:rsidRDefault="005D20BE" w:rsidP="005D20BE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    2)</w:t>
      </w:r>
    </w:p>
    <w:p w14:paraId="45442C54" w14:textId="77777777" w:rsidR="00935874" w:rsidRDefault="00935874" w:rsidP="0093587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A56C092" w14:textId="77777777" w:rsidR="00935874" w:rsidRDefault="00935874" w:rsidP="00935874">
      <w:pPr>
        <w:pStyle w:val="Heading1"/>
        <w:rPr>
          <w:noProof/>
          <w:lang w:val="en-GB"/>
        </w:rPr>
      </w:pPr>
      <w:r>
        <w:rPr>
          <w:noProof/>
          <w:lang w:val="en-GB"/>
        </w:rPr>
        <w:t>Conclusion</w:t>
      </w:r>
    </w:p>
    <w:p w14:paraId="07CBB217" w14:textId="2B584E67" w:rsidR="00935874" w:rsidRDefault="002D65DF" w:rsidP="009B4B40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 w:rsidRPr="002D65DF">
        <w:rPr>
          <w:rFonts w:ascii="Times New Roman" w:hAnsi="Times New Roman" w:cs="Times New Roman"/>
          <w:sz w:val="28"/>
          <w:szCs w:val="28"/>
          <w:lang w:val="en-GB"/>
        </w:rPr>
        <w:t>Each</w:t>
      </w:r>
      <w:r w:rsidR="00FF3843">
        <w:rPr>
          <w:rFonts w:ascii="Times New Roman" w:hAnsi="Times New Roman" w:cs="Times New Roman"/>
          <w:sz w:val="28"/>
          <w:szCs w:val="28"/>
          <w:lang w:val="en-GB"/>
        </w:rPr>
        <w:t xml:space="preserve"> area of interest that has been discussed here has only been looking at </w:t>
      </w:r>
      <w:r w:rsidR="00A4427E">
        <w:rPr>
          <w:rFonts w:ascii="Times New Roman" w:hAnsi="Times New Roman" w:cs="Times New Roman"/>
          <w:sz w:val="28"/>
          <w:szCs w:val="28"/>
          <w:lang w:val="en-GB"/>
        </w:rPr>
        <w:t xml:space="preserve">the basics and so if you do find yourself interested in learning more I </w:t>
      </w:r>
      <w:r w:rsidR="0082040B">
        <w:rPr>
          <w:rFonts w:ascii="Times New Roman" w:hAnsi="Times New Roman" w:cs="Times New Roman"/>
          <w:sz w:val="28"/>
          <w:szCs w:val="28"/>
          <w:lang w:val="en-GB"/>
        </w:rPr>
        <w:t xml:space="preserve">would certainly recommend further research. </w:t>
      </w:r>
      <w:r w:rsidR="00AC45D2">
        <w:rPr>
          <w:rFonts w:ascii="Times New Roman" w:hAnsi="Times New Roman" w:cs="Times New Roman"/>
          <w:sz w:val="28"/>
          <w:szCs w:val="28"/>
          <w:lang w:val="en-GB"/>
        </w:rPr>
        <w:t xml:space="preserve">For databases with a beginner Microsoft access (provided as part of the </w:t>
      </w:r>
      <w:r w:rsidR="00811371">
        <w:rPr>
          <w:rFonts w:ascii="Times New Roman" w:hAnsi="Times New Roman" w:cs="Times New Roman"/>
          <w:sz w:val="28"/>
          <w:szCs w:val="28"/>
          <w:lang w:val="en-GB"/>
        </w:rPr>
        <w:t xml:space="preserve">Microsoft </w:t>
      </w:r>
      <w:r w:rsidR="00AC45D2">
        <w:rPr>
          <w:rFonts w:ascii="Times New Roman" w:hAnsi="Times New Roman" w:cs="Times New Roman"/>
          <w:sz w:val="28"/>
          <w:szCs w:val="28"/>
          <w:lang w:val="en-GB"/>
        </w:rPr>
        <w:t>office package</w:t>
      </w:r>
      <w:r w:rsidR="00811371">
        <w:rPr>
          <w:rFonts w:ascii="Times New Roman" w:hAnsi="Times New Roman" w:cs="Times New Roman"/>
          <w:sz w:val="28"/>
          <w:szCs w:val="28"/>
          <w:lang w:val="en-GB"/>
        </w:rPr>
        <w:t xml:space="preserve">) is a perfect first application to learn as this will help to teach all the basics </w:t>
      </w:r>
      <w:r w:rsidR="004F46FB">
        <w:rPr>
          <w:rFonts w:ascii="Times New Roman" w:hAnsi="Times New Roman" w:cs="Times New Roman"/>
          <w:sz w:val="28"/>
          <w:szCs w:val="28"/>
          <w:lang w:val="en-GB"/>
        </w:rPr>
        <w:t xml:space="preserve">that you will need to know along with capabilities to incorporate SQL queries for </w:t>
      </w:r>
      <w:r w:rsidR="004F46F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a more complex </w:t>
      </w:r>
      <w:r w:rsidR="001E1EE2">
        <w:rPr>
          <w:rFonts w:ascii="Times New Roman" w:hAnsi="Times New Roman" w:cs="Times New Roman"/>
          <w:sz w:val="28"/>
          <w:szCs w:val="28"/>
          <w:lang w:val="en-GB"/>
        </w:rPr>
        <w:t xml:space="preserve">knowledge. If web development and HTML/ CSS coding is where you find an </w:t>
      </w:r>
      <w:r w:rsidR="001773C7">
        <w:rPr>
          <w:rFonts w:ascii="Times New Roman" w:hAnsi="Times New Roman" w:cs="Times New Roman"/>
          <w:sz w:val="28"/>
          <w:szCs w:val="28"/>
          <w:lang w:val="en-GB"/>
        </w:rPr>
        <w:t>interest,</w:t>
      </w:r>
      <w:r w:rsidR="001E1EE2">
        <w:rPr>
          <w:rFonts w:ascii="Times New Roman" w:hAnsi="Times New Roman" w:cs="Times New Roman"/>
          <w:sz w:val="28"/>
          <w:szCs w:val="28"/>
          <w:lang w:val="en-GB"/>
        </w:rPr>
        <w:t xml:space="preserve"> then I would recommend </w:t>
      </w:r>
      <w:r w:rsidR="005C426B">
        <w:rPr>
          <w:rFonts w:ascii="Times New Roman" w:hAnsi="Times New Roman" w:cs="Times New Roman"/>
          <w:sz w:val="28"/>
          <w:szCs w:val="28"/>
          <w:lang w:val="en-GB"/>
        </w:rPr>
        <w:t>looking into W3Schools as an online source of information and extensive learning possibilities covering all areas</w:t>
      </w:r>
      <w:r w:rsidR="004C53C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353FF7">
        <w:rPr>
          <w:rFonts w:ascii="Times New Roman" w:hAnsi="Times New Roman" w:cs="Times New Roman"/>
          <w:sz w:val="28"/>
          <w:szCs w:val="28"/>
          <w:lang w:val="en-GB"/>
        </w:rPr>
        <w:t>Finally,</w:t>
      </w:r>
      <w:r w:rsidR="004C53C6">
        <w:rPr>
          <w:rFonts w:ascii="Times New Roman" w:hAnsi="Times New Roman" w:cs="Times New Roman"/>
          <w:sz w:val="28"/>
          <w:szCs w:val="28"/>
          <w:lang w:val="en-GB"/>
        </w:rPr>
        <w:t xml:space="preserve"> version control and git </w:t>
      </w:r>
      <w:r w:rsidR="00C26CCD">
        <w:rPr>
          <w:rFonts w:ascii="Times New Roman" w:hAnsi="Times New Roman" w:cs="Times New Roman"/>
          <w:sz w:val="28"/>
          <w:szCs w:val="28"/>
          <w:lang w:val="en-GB"/>
        </w:rPr>
        <w:t xml:space="preserve">can only be GitHub for your source of learning, </w:t>
      </w:r>
      <w:r w:rsidR="00EA02FC">
        <w:rPr>
          <w:rFonts w:ascii="Times New Roman" w:hAnsi="Times New Roman" w:cs="Times New Roman"/>
          <w:sz w:val="28"/>
          <w:szCs w:val="28"/>
          <w:lang w:val="en-GB"/>
        </w:rPr>
        <w:t>this is a site that is used universally among all forms of programmers and IT professionals and so there is a lot of online information sources to help you get started here.</w:t>
      </w:r>
    </w:p>
    <w:p w14:paraId="30903F79" w14:textId="777A7B7A" w:rsidR="001773C7" w:rsidRPr="002D65DF" w:rsidRDefault="001773C7" w:rsidP="009B4B40">
      <w:pPr>
        <w:ind w:left="720"/>
        <w:rPr>
          <w:rFonts w:ascii="Times New Roman" w:hAnsi="Times New Roman" w:cs="Times New Roman"/>
          <w:lang w:val="en-GB"/>
        </w:rPr>
        <w:sectPr w:rsidR="001773C7" w:rsidRPr="002D65DF" w:rsidSect="002164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If you don’t have a desire for further learning then I hope what you have read here has </w:t>
      </w:r>
      <w:r w:rsidR="0027254E">
        <w:rPr>
          <w:rFonts w:ascii="Times New Roman" w:hAnsi="Times New Roman" w:cs="Times New Roman"/>
          <w:sz w:val="28"/>
          <w:szCs w:val="28"/>
          <w:lang w:val="en-GB"/>
        </w:rPr>
        <w:t>been of some use, even as an entry level of knowledge</w:t>
      </w:r>
      <w:r w:rsidR="008B7020">
        <w:rPr>
          <w:rFonts w:ascii="Times New Roman" w:hAnsi="Times New Roman" w:cs="Times New Roman"/>
          <w:sz w:val="28"/>
          <w:szCs w:val="28"/>
          <w:lang w:val="en-GB"/>
        </w:rPr>
        <w:t xml:space="preserve"> these areas of interest effect you ever day of your life, working in the background without your knowledge</w:t>
      </w:r>
    </w:p>
    <w:bookmarkStart w:id="10" w:name="_Toc13133714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190731966"/>
        <w:docPartObj>
          <w:docPartGallery w:val="Bibliographies"/>
          <w:docPartUnique/>
        </w:docPartObj>
      </w:sdtPr>
      <w:sdtEndPr>
        <w:rPr>
          <w:rFonts w:cs="Times New Roman"/>
          <w:sz w:val="28"/>
          <w:szCs w:val="28"/>
        </w:rPr>
      </w:sdtEndPr>
      <w:sdtContent>
        <w:p w14:paraId="0D77F23A" w14:textId="4C417194" w:rsidR="004A53C0" w:rsidRDefault="004A53C0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p w14:paraId="72BBA90C" w14:textId="77777777" w:rsidR="004A53C0" w:rsidRPr="004A53C0" w:rsidRDefault="004A53C0" w:rsidP="004A53C0">
              <w:pPr>
                <w:pStyle w:val="Bibliography"/>
                <w:rPr>
                  <w:rFonts w:ascii="Times New Roman" w:hAnsi="Times New Roman" w:cs="Times New Roman"/>
                  <w:noProof/>
                  <w:sz w:val="32"/>
                  <w:szCs w:val="32"/>
                </w:rPr>
              </w:pPr>
              <w:r w:rsidRPr="004A53C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A53C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BIBLIOGRAPHY </w:instrText>
              </w:r>
              <w:r w:rsidRPr="004A53C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4A53C0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Atlassian, 2023. </w:t>
              </w:r>
              <w:r w:rsidRPr="004A53C0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 xml:space="preserve">What is version control?. </w:t>
              </w:r>
              <w:r w:rsidRPr="004A53C0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[Online] </w:t>
              </w:r>
              <w:r w:rsidRPr="004A53C0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br/>
                <w:t xml:space="preserve">Available at: </w:t>
              </w:r>
              <w:r w:rsidRPr="004A53C0">
                <w:rPr>
                  <w:rFonts w:ascii="Times New Roman" w:hAnsi="Times New Roman" w:cs="Times New Roman"/>
                  <w:noProof/>
                  <w:sz w:val="28"/>
                  <w:szCs w:val="28"/>
                  <w:u w:val="single"/>
                </w:rPr>
                <w:t>https://www.atlassian.com/git/tutorials/what-is-version-control#:~:text=Version%20control%2C%20also%20known%20as%20source%20control%2C%20is,teams%20manage%20changes%20to%20source%20code%20over%20time.</w:t>
              </w:r>
              <w:r w:rsidRPr="004A53C0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br/>
                <w:t>[Accessed 31 03 2023].</w:t>
              </w:r>
            </w:p>
            <w:p w14:paraId="4D9463D3" w14:textId="292003E0" w:rsidR="004A53C0" w:rsidRPr="004A53C0" w:rsidRDefault="004A53C0" w:rsidP="004A53C0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4A53C0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AA5A218" w14:textId="77777777" w:rsidR="00563A20" w:rsidRDefault="00563A20" w:rsidP="006A1594">
      <w:pPr>
        <w:ind w:left="720"/>
        <w:rPr>
          <w:rFonts w:ascii="Times New Roman" w:hAnsi="Times New Roman" w:cs="Times New Roman"/>
          <w:noProof/>
          <w:sz w:val="28"/>
          <w:szCs w:val="28"/>
          <w:lang w:val="en-GB"/>
        </w:rPr>
        <w:sectPr w:rsidR="00563A20" w:rsidSect="002164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9E4B7" w14:textId="3488C1BD" w:rsidR="00242D28" w:rsidRPr="00FC263B" w:rsidRDefault="00591B48" w:rsidP="00591B48">
      <w:pPr>
        <w:pStyle w:val="Heading1"/>
        <w:rPr>
          <w:rFonts w:cs="Times New Roman"/>
        </w:rPr>
      </w:pPr>
      <w:bookmarkStart w:id="11" w:name="_Toc131337147"/>
      <w:r w:rsidRPr="00FC263B">
        <w:rPr>
          <w:rFonts w:cs="Times New Roman"/>
        </w:rPr>
        <w:lastRenderedPageBreak/>
        <w:t>Appendix</w:t>
      </w:r>
      <w:bookmarkEnd w:id="11"/>
    </w:p>
    <w:p w14:paraId="7D7D2F33" w14:textId="471F5A1C" w:rsidR="00591B48" w:rsidRPr="00FC263B" w:rsidRDefault="006358C0" w:rsidP="006358C0">
      <w:pPr>
        <w:pStyle w:val="Heading2"/>
        <w:rPr>
          <w:rFonts w:ascii="Times New Roman" w:hAnsi="Times New Roman" w:cs="Times New Roman"/>
        </w:rPr>
      </w:pPr>
      <w:r w:rsidRPr="00FC263B">
        <w:rPr>
          <w:rFonts w:ascii="Times New Roman" w:hAnsi="Times New Roman" w:cs="Times New Roman"/>
        </w:rPr>
        <w:t xml:space="preserve">    </w:t>
      </w:r>
      <w:bookmarkStart w:id="12" w:name="_Toc131337148"/>
      <w:r w:rsidRPr="00FC263B">
        <w:rPr>
          <w:rFonts w:ascii="Times New Roman" w:hAnsi="Times New Roman" w:cs="Times New Roman"/>
        </w:rPr>
        <w:t>1a</w:t>
      </w:r>
      <w:bookmarkEnd w:id="12"/>
    </w:p>
    <w:p w14:paraId="606DAB16" w14:textId="2FCA684B" w:rsidR="001A2883" w:rsidRDefault="00FC263B" w:rsidP="00621BBB">
      <w:pPr>
        <w:ind w:left="720"/>
        <w:rPr>
          <w:rFonts w:ascii="Times New Roman" w:hAnsi="Times New Roman" w:cs="Times New Roman"/>
          <w:sz w:val="28"/>
          <w:szCs w:val="28"/>
        </w:rPr>
      </w:pPr>
      <w:r w:rsidRPr="00FC263B">
        <w:rPr>
          <w:rFonts w:ascii="Times New Roman" w:hAnsi="Times New Roman" w:cs="Times New Roman"/>
          <w:sz w:val="28"/>
          <w:szCs w:val="28"/>
        </w:rPr>
        <w:t>Access to my</w:t>
      </w:r>
      <w:r>
        <w:rPr>
          <w:rFonts w:ascii="Times New Roman" w:hAnsi="Times New Roman" w:cs="Times New Roman"/>
          <w:sz w:val="28"/>
          <w:szCs w:val="28"/>
        </w:rPr>
        <w:t xml:space="preserve"> example use database can be found </w:t>
      </w:r>
      <w:r w:rsidR="00621BBB">
        <w:rPr>
          <w:rFonts w:ascii="Times New Roman" w:hAnsi="Times New Roman" w:cs="Times New Roman"/>
          <w:sz w:val="28"/>
          <w:szCs w:val="28"/>
        </w:rPr>
        <w:t xml:space="preserve">in the provided zip file under “Student.accdb”. This database consists of two tables </w:t>
      </w:r>
      <w:r w:rsidR="006A249C">
        <w:rPr>
          <w:rFonts w:ascii="Times New Roman" w:hAnsi="Times New Roman" w:cs="Times New Roman"/>
          <w:sz w:val="28"/>
          <w:szCs w:val="28"/>
        </w:rPr>
        <w:t xml:space="preserve">with a single simple relationship connecting the two. Please note that all data included in this </w:t>
      </w:r>
      <w:r w:rsidR="001A2883">
        <w:rPr>
          <w:rFonts w:ascii="Times New Roman" w:hAnsi="Times New Roman" w:cs="Times New Roman"/>
          <w:sz w:val="28"/>
          <w:szCs w:val="28"/>
        </w:rPr>
        <w:t xml:space="preserve">database is fictional and so names, phone numbers and address data do not correspond with each other and should not be used in a </w:t>
      </w:r>
      <w:r w:rsidR="00F821F6">
        <w:rPr>
          <w:rFonts w:ascii="Times New Roman" w:hAnsi="Times New Roman" w:cs="Times New Roman"/>
          <w:sz w:val="28"/>
          <w:szCs w:val="28"/>
        </w:rPr>
        <w:t>real-world</w:t>
      </w:r>
      <w:r w:rsidR="001A2883">
        <w:rPr>
          <w:rFonts w:ascii="Times New Roman" w:hAnsi="Times New Roman" w:cs="Times New Roman"/>
          <w:sz w:val="28"/>
          <w:szCs w:val="28"/>
        </w:rPr>
        <w:t xml:space="preserve"> context.</w:t>
      </w:r>
    </w:p>
    <w:p w14:paraId="18528C03" w14:textId="77777777" w:rsidR="001A2883" w:rsidRDefault="001A2883" w:rsidP="001A2883">
      <w:pPr>
        <w:rPr>
          <w:rFonts w:ascii="Times New Roman" w:hAnsi="Times New Roman" w:cs="Times New Roman"/>
          <w:sz w:val="28"/>
          <w:szCs w:val="28"/>
        </w:rPr>
      </w:pPr>
    </w:p>
    <w:p w14:paraId="6DA7F702" w14:textId="23282602" w:rsidR="006358C0" w:rsidRPr="004A53C0" w:rsidRDefault="001A2883" w:rsidP="004A53C0">
      <w:pPr>
        <w:pStyle w:val="Heading2"/>
        <w:rPr>
          <w:rFonts w:ascii="Times New Roman" w:hAnsi="Times New Roman" w:cs="Times New Roman"/>
        </w:rPr>
      </w:pPr>
      <w:r>
        <w:t xml:space="preserve">   </w:t>
      </w:r>
      <w:r w:rsidRPr="004A53C0">
        <w:rPr>
          <w:rFonts w:ascii="Times New Roman" w:hAnsi="Times New Roman" w:cs="Times New Roman"/>
        </w:rPr>
        <w:t xml:space="preserve"> </w:t>
      </w:r>
      <w:bookmarkStart w:id="13" w:name="_Toc131337149"/>
      <w:r w:rsidRPr="004A53C0">
        <w:rPr>
          <w:rFonts w:ascii="Times New Roman" w:hAnsi="Times New Roman" w:cs="Times New Roman"/>
        </w:rPr>
        <w:t>1b</w:t>
      </w:r>
      <w:bookmarkEnd w:id="13"/>
      <w:r w:rsidR="00621BBB" w:rsidRPr="004A53C0">
        <w:rPr>
          <w:rFonts w:ascii="Times New Roman" w:hAnsi="Times New Roman" w:cs="Times New Roman"/>
        </w:rPr>
        <w:t xml:space="preserve"> </w:t>
      </w:r>
    </w:p>
    <w:p w14:paraId="5646EAAD" w14:textId="030FC93F" w:rsidR="001A2883" w:rsidRDefault="00FC0E5C" w:rsidP="00CA0A91">
      <w:pPr>
        <w:ind w:left="720"/>
        <w:rPr>
          <w:rFonts w:ascii="Times New Roman" w:hAnsi="Times New Roman" w:cs="Times New Roman"/>
          <w:sz w:val="28"/>
          <w:szCs w:val="28"/>
        </w:rPr>
      </w:pPr>
      <w:r w:rsidRPr="00FC0E5C">
        <w:rPr>
          <w:rFonts w:ascii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>html and CSS project can be found</w:t>
      </w:r>
      <w:r w:rsidR="00F24D0E">
        <w:rPr>
          <w:rFonts w:ascii="Times New Roman" w:hAnsi="Times New Roman" w:cs="Times New Roman"/>
          <w:sz w:val="28"/>
          <w:szCs w:val="28"/>
        </w:rPr>
        <w:t xml:space="preserve"> under “Student intake form.html”</w:t>
      </w:r>
      <w:r w:rsidR="00E66BA1">
        <w:rPr>
          <w:rFonts w:ascii="Times New Roman" w:hAnsi="Times New Roman" w:cs="Times New Roman"/>
          <w:sz w:val="28"/>
          <w:szCs w:val="28"/>
        </w:rPr>
        <w:t>, this project was coded using intellij IDEA</w:t>
      </w:r>
      <w:r w:rsidR="00CA0A91">
        <w:rPr>
          <w:rFonts w:ascii="Times New Roman" w:hAnsi="Times New Roman" w:cs="Times New Roman"/>
          <w:sz w:val="28"/>
          <w:szCs w:val="28"/>
        </w:rPr>
        <w:t xml:space="preserve"> community edition 2022.2.3</w:t>
      </w:r>
      <w:r w:rsidR="00E66BA1">
        <w:rPr>
          <w:rFonts w:ascii="Times New Roman" w:hAnsi="Times New Roman" w:cs="Times New Roman"/>
          <w:sz w:val="28"/>
          <w:szCs w:val="28"/>
        </w:rPr>
        <w:t xml:space="preserve"> </w:t>
      </w:r>
      <w:r w:rsidR="00CA0A91">
        <w:rPr>
          <w:rFonts w:ascii="Times New Roman" w:hAnsi="Times New Roman" w:cs="Times New Roman"/>
          <w:sz w:val="28"/>
          <w:szCs w:val="28"/>
        </w:rPr>
        <w:t>viewing the page through Microsoft edge. However</w:t>
      </w:r>
      <w:r w:rsidR="00160023">
        <w:rPr>
          <w:rFonts w:ascii="Times New Roman" w:hAnsi="Times New Roman" w:cs="Times New Roman"/>
          <w:sz w:val="28"/>
          <w:szCs w:val="28"/>
        </w:rPr>
        <w:t xml:space="preserve">, </w:t>
      </w:r>
      <w:r w:rsidR="00CA0A91">
        <w:rPr>
          <w:rFonts w:ascii="Times New Roman" w:hAnsi="Times New Roman" w:cs="Times New Roman"/>
          <w:sz w:val="28"/>
          <w:szCs w:val="28"/>
        </w:rPr>
        <w:t>all browsers should work. The page is</w:t>
      </w:r>
      <w:r w:rsidR="00160023">
        <w:rPr>
          <w:rFonts w:ascii="Times New Roman" w:hAnsi="Times New Roman" w:cs="Times New Roman"/>
          <w:sz w:val="28"/>
          <w:szCs w:val="28"/>
        </w:rPr>
        <w:t xml:space="preserve"> only a template and so data entered into the provided form </w:t>
      </w:r>
      <w:r w:rsidR="00AD79A2">
        <w:rPr>
          <w:rFonts w:ascii="Times New Roman" w:hAnsi="Times New Roman" w:cs="Times New Roman"/>
          <w:sz w:val="28"/>
          <w:szCs w:val="28"/>
        </w:rPr>
        <w:t xml:space="preserve">is not sent to any logging database, the page is limited in functionality to its visuals. </w:t>
      </w:r>
      <w:r w:rsidR="001600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8365E" w14:textId="433A6005" w:rsidR="00F821F6" w:rsidRDefault="00F821F6" w:rsidP="00CA0A9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828AED" w14:textId="77777777" w:rsidR="00F821F6" w:rsidRPr="00FC0E5C" w:rsidRDefault="00F821F6" w:rsidP="00CA0A91">
      <w:pPr>
        <w:ind w:left="720"/>
        <w:rPr>
          <w:rFonts w:ascii="Times New Roman" w:hAnsi="Times New Roman" w:cs="Times New Roman"/>
        </w:rPr>
      </w:pPr>
    </w:p>
    <w:p w14:paraId="5B85D9D8" w14:textId="759EF986" w:rsidR="00C8594F" w:rsidRPr="00C8594F" w:rsidRDefault="00C8594F" w:rsidP="00C8594F">
      <w:r>
        <w:tab/>
        <w:t xml:space="preserve">   </w:t>
      </w:r>
    </w:p>
    <w:sectPr w:rsidR="00C8594F" w:rsidRPr="00C8594F" w:rsidSect="0021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03CF" w14:textId="77777777" w:rsidR="00355EAE" w:rsidRDefault="00355EAE" w:rsidP="005173F8">
      <w:pPr>
        <w:spacing w:after="0" w:line="240" w:lineRule="auto"/>
      </w:pPr>
      <w:r>
        <w:separator/>
      </w:r>
    </w:p>
  </w:endnote>
  <w:endnote w:type="continuationSeparator" w:id="0">
    <w:p w14:paraId="5B9866C5" w14:textId="77777777" w:rsidR="00355EAE" w:rsidRDefault="00355EAE" w:rsidP="0051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80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F6CF3A" w14:textId="1B2304EE" w:rsidR="005173F8" w:rsidRDefault="005173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D7916C" w14:textId="77777777" w:rsidR="005173F8" w:rsidRDefault="00517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A6AA" w14:textId="77777777" w:rsidR="00355EAE" w:rsidRDefault="00355EAE" w:rsidP="005173F8">
      <w:pPr>
        <w:spacing w:after="0" w:line="240" w:lineRule="auto"/>
      </w:pPr>
      <w:r>
        <w:separator/>
      </w:r>
    </w:p>
  </w:footnote>
  <w:footnote w:type="continuationSeparator" w:id="0">
    <w:p w14:paraId="1C9FAA0A" w14:textId="77777777" w:rsidR="00355EAE" w:rsidRDefault="00355EAE" w:rsidP="0051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291C" w14:textId="1B4201B6" w:rsidR="005173F8" w:rsidRDefault="005173F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960440" wp14:editId="4E486368">
          <wp:simplePos x="0" y="0"/>
          <wp:positionH relativeFrom="leftMargin">
            <wp:align>right</wp:align>
          </wp:positionH>
          <wp:positionV relativeFrom="paragraph">
            <wp:posOffset>-194189</wp:posOffset>
          </wp:positionV>
          <wp:extent cx="525294" cy="621422"/>
          <wp:effectExtent l="0" t="0" r="8255" b="7620"/>
          <wp:wrapTight wrapText="bothSides">
            <wp:wrapPolygon edited="0">
              <wp:start x="0" y="0"/>
              <wp:lineTo x="0" y="21202"/>
              <wp:lineTo x="21156" y="21202"/>
              <wp:lineTo x="21156" y="0"/>
              <wp:lineTo x="0" y="0"/>
            </wp:wrapPolygon>
          </wp:wrapTight>
          <wp:docPr id="8" name="Picture 6" descr="University_of_Dundee_Crest - Universitas Padjadjaran">
            <a:extLst xmlns:a="http://schemas.openxmlformats.org/drawingml/2006/main">
              <a:ext uri="{FF2B5EF4-FFF2-40B4-BE49-F238E27FC236}">
                <a16:creationId xmlns:a16="http://schemas.microsoft.com/office/drawing/2014/main" id="{06E081BF-9822-6D78-A44C-DED2AC5338B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 descr="University_of_Dundee_Crest - Universitas Padjadjaran">
                    <a:extLst>
                      <a:ext uri="{FF2B5EF4-FFF2-40B4-BE49-F238E27FC236}">
                        <a16:creationId xmlns:a16="http://schemas.microsoft.com/office/drawing/2014/main" id="{06E081BF-9822-6D78-A44C-DED2AC5338B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72" t="20620" r="30963" b="13519"/>
                  <a:stretch/>
                </pic:blipFill>
                <pic:spPr bwMode="auto">
                  <a:xfrm>
                    <a:off x="0" y="0"/>
                    <a:ext cx="525294" cy="6214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University of Dundee</w:t>
    </w:r>
    <w:r>
      <w:tab/>
    </w:r>
    <w:r>
      <w:tab/>
      <w:t>2537336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1F631" w14:textId="364CFB82" w:rsidR="00353386" w:rsidRDefault="00353386">
    <w:pPr>
      <w:pStyle w:val="Header"/>
    </w:pPr>
    <w:r>
      <w:t>2537336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374"/>
    <w:multiLevelType w:val="hybridMultilevel"/>
    <w:tmpl w:val="EBDE2328"/>
    <w:lvl w:ilvl="0" w:tplc="346A4F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B5973"/>
    <w:multiLevelType w:val="hybridMultilevel"/>
    <w:tmpl w:val="D2B88B80"/>
    <w:lvl w:ilvl="0" w:tplc="0622AE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68797">
    <w:abstractNumId w:val="1"/>
  </w:num>
  <w:num w:numId="2" w16cid:durableId="189198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F8"/>
    <w:rsid w:val="00026D4C"/>
    <w:rsid w:val="000448CE"/>
    <w:rsid w:val="00047CF9"/>
    <w:rsid w:val="00055182"/>
    <w:rsid w:val="000A70AC"/>
    <w:rsid w:val="000C4669"/>
    <w:rsid w:val="000E67B2"/>
    <w:rsid w:val="000F7A93"/>
    <w:rsid w:val="00101798"/>
    <w:rsid w:val="00121078"/>
    <w:rsid w:val="00160023"/>
    <w:rsid w:val="0017658D"/>
    <w:rsid w:val="001773C7"/>
    <w:rsid w:val="00191EF3"/>
    <w:rsid w:val="00196508"/>
    <w:rsid w:val="001A269D"/>
    <w:rsid w:val="001A2883"/>
    <w:rsid w:val="001A3112"/>
    <w:rsid w:val="001A723F"/>
    <w:rsid w:val="001A7C88"/>
    <w:rsid w:val="001B75E8"/>
    <w:rsid w:val="001C27F8"/>
    <w:rsid w:val="001C2D12"/>
    <w:rsid w:val="001E1C24"/>
    <w:rsid w:val="001E1EE2"/>
    <w:rsid w:val="001F6A0A"/>
    <w:rsid w:val="00201499"/>
    <w:rsid w:val="00210ABF"/>
    <w:rsid w:val="00214C31"/>
    <w:rsid w:val="002164B7"/>
    <w:rsid w:val="002265FE"/>
    <w:rsid w:val="00235089"/>
    <w:rsid w:val="00242D28"/>
    <w:rsid w:val="00244B3B"/>
    <w:rsid w:val="002668DA"/>
    <w:rsid w:val="00267552"/>
    <w:rsid w:val="0027254E"/>
    <w:rsid w:val="00282932"/>
    <w:rsid w:val="002B1493"/>
    <w:rsid w:val="002D65DF"/>
    <w:rsid w:val="00316FF4"/>
    <w:rsid w:val="0032300B"/>
    <w:rsid w:val="003431AD"/>
    <w:rsid w:val="00353386"/>
    <w:rsid w:val="00353FF7"/>
    <w:rsid w:val="00355EAE"/>
    <w:rsid w:val="003D55B6"/>
    <w:rsid w:val="003E3FD2"/>
    <w:rsid w:val="003E4913"/>
    <w:rsid w:val="00401BA7"/>
    <w:rsid w:val="004026D3"/>
    <w:rsid w:val="0042537B"/>
    <w:rsid w:val="004269A1"/>
    <w:rsid w:val="00467F7E"/>
    <w:rsid w:val="00476983"/>
    <w:rsid w:val="00486296"/>
    <w:rsid w:val="00495F40"/>
    <w:rsid w:val="004A1267"/>
    <w:rsid w:val="004A53C0"/>
    <w:rsid w:val="004B2D49"/>
    <w:rsid w:val="004B78F0"/>
    <w:rsid w:val="004C53C6"/>
    <w:rsid w:val="004F46FB"/>
    <w:rsid w:val="005067C5"/>
    <w:rsid w:val="0051695C"/>
    <w:rsid w:val="005173F8"/>
    <w:rsid w:val="00527453"/>
    <w:rsid w:val="00530609"/>
    <w:rsid w:val="0055267B"/>
    <w:rsid w:val="005567C9"/>
    <w:rsid w:val="00563A20"/>
    <w:rsid w:val="00591B48"/>
    <w:rsid w:val="00594666"/>
    <w:rsid w:val="005A5C6F"/>
    <w:rsid w:val="005C0333"/>
    <w:rsid w:val="005C2709"/>
    <w:rsid w:val="005C426B"/>
    <w:rsid w:val="005D20BE"/>
    <w:rsid w:val="005E1FDC"/>
    <w:rsid w:val="005F03DB"/>
    <w:rsid w:val="00621BBB"/>
    <w:rsid w:val="00623286"/>
    <w:rsid w:val="006255D0"/>
    <w:rsid w:val="006358C0"/>
    <w:rsid w:val="00636CC6"/>
    <w:rsid w:val="006425F3"/>
    <w:rsid w:val="00653356"/>
    <w:rsid w:val="006A1594"/>
    <w:rsid w:val="006A249C"/>
    <w:rsid w:val="006B3D27"/>
    <w:rsid w:val="006C2F64"/>
    <w:rsid w:val="006D5B7A"/>
    <w:rsid w:val="006E37E6"/>
    <w:rsid w:val="006E79D9"/>
    <w:rsid w:val="006F7A10"/>
    <w:rsid w:val="006F7CDF"/>
    <w:rsid w:val="0070243A"/>
    <w:rsid w:val="00716BE8"/>
    <w:rsid w:val="00731892"/>
    <w:rsid w:val="00754403"/>
    <w:rsid w:val="007828F0"/>
    <w:rsid w:val="007A07D8"/>
    <w:rsid w:val="007B2825"/>
    <w:rsid w:val="007C4A31"/>
    <w:rsid w:val="007D26F8"/>
    <w:rsid w:val="007E1ED9"/>
    <w:rsid w:val="007E300F"/>
    <w:rsid w:val="00811371"/>
    <w:rsid w:val="0082040B"/>
    <w:rsid w:val="0083521F"/>
    <w:rsid w:val="00850B2C"/>
    <w:rsid w:val="0088700C"/>
    <w:rsid w:val="008A2E70"/>
    <w:rsid w:val="008A47FB"/>
    <w:rsid w:val="008B4987"/>
    <w:rsid w:val="008B7020"/>
    <w:rsid w:val="008C1430"/>
    <w:rsid w:val="008E5129"/>
    <w:rsid w:val="008E60F5"/>
    <w:rsid w:val="008F1E55"/>
    <w:rsid w:val="00935874"/>
    <w:rsid w:val="009428D5"/>
    <w:rsid w:val="00955D2F"/>
    <w:rsid w:val="009748CC"/>
    <w:rsid w:val="009B4B40"/>
    <w:rsid w:val="009C29C2"/>
    <w:rsid w:val="00A208D5"/>
    <w:rsid w:val="00A27CAA"/>
    <w:rsid w:val="00A3441E"/>
    <w:rsid w:val="00A346F0"/>
    <w:rsid w:val="00A40B11"/>
    <w:rsid w:val="00A4427E"/>
    <w:rsid w:val="00A83542"/>
    <w:rsid w:val="00A96091"/>
    <w:rsid w:val="00AA00A1"/>
    <w:rsid w:val="00AA3875"/>
    <w:rsid w:val="00AA46C7"/>
    <w:rsid w:val="00AC45D2"/>
    <w:rsid w:val="00AD79A2"/>
    <w:rsid w:val="00AE2D89"/>
    <w:rsid w:val="00AF6FA0"/>
    <w:rsid w:val="00B11C4C"/>
    <w:rsid w:val="00B22E02"/>
    <w:rsid w:val="00B265E1"/>
    <w:rsid w:val="00B3229D"/>
    <w:rsid w:val="00B362DD"/>
    <w:rsid w:val="00B91D88"/>
    <w:rsid w:val="00BB4B28"/>
    <w:rsid w:val="00BC1860"/>
    <w:rsid w:val="00C04635"/>
    <w:rsid w:val="00C26CCD"/>
    <w:rsid w:val="00C8594F"/>
    <w:rsid w:val="00C97654"/>
    <w:rsid w:val="00CA0A91"/>
    <w:rsid w:val="00CB0575"/>
    <w:rsid w:val="00CD79A0"/>
    <w:rsid w:val="00CF3A57"/>
    <w:rsid w:val="00D01C87"/>
    <w:rsid w:val="00D159B4"/>
    <w:rsid w:val="00D545B9"/>
    <w:rsid w:val="00D72948"/>
    <w:rsid w:val="00DC23BB"/>
    <w:rsid w:val="00DD0F41"/>
    <w:rsid w:val="00DD2A07"/>
    <w:rsid w:val="00DE2A77"/>
    <w:rsid w:val="00DE5903"/>
    <w:rsid w:val="00DF7540"/>
    <w:rsid w:val="00E43950"/>
    <w:rsid w:val="00E44560"/>
    <w:rsid w:val="00E66BA1"/>
    <w:rsid w:val="00E835FA"/>
    <w:rsid w:val="00E836DB"/>
    <w:rsid w:val="00EA02FC"/>
    <w:rsid w:val="00EA381E"/>
    <w:rsid w:val="00EB15DB"/>
    <w:rsid w:val="00ED0014"/>
    <w:rsid w:val="00ED7349"/>
    <w:rsid w:val="00EF535C"/>
    <w:rsid w:val="00F24D0E"/>
    <w:rsid w:val="00F27144"/>
    <w:rsid w:val="00F372B7"/>
    <w:rsid w:val="00F44084"/>
    <w:rsid w:val="00F56D15"/>
    <w:rsid w:val="00F57F95"/>
    <w:rsid w:val="00F6612B"/>
    <w:rsid w:val="00F821F6"/>
    <w:rsid w:val="00F86919"/>
    <w:rsid w:val="00F959D8"/>
    <w:rsid w:val="00F96958"/>
    <w:rsid w:val="00FA1517"/>
    <w:rsid w:val="00FA557D"/>
    <w:rsid w:val="00FB6F36"/>
    <w:rsid w:val="00FC0E5C"/>
    <w:rsid w:val="00FC263B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3CDBA"/>
  <w15:docId w15:val="{229910E4-4302-4850-AC1B-53835A23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Question heading"/>
    <w:basedOn w:val="Normal"/>
    <w:next w:val="Normal"/>
    <w:link w:val="Heading1Char"/>
    <w:uiPriority w:val="9"/>
    <w:qFormat/>
    <w:rsid w:val="005173F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3F8"/>
  </w:style>
  <w:style w:type="paragraph" w:styleId="Footer">
    <w:name w:val="footer"/>
    <w:basedOn w:val="Normal"/>
    <w:link w:val="FooterChar"/>
    <w:uiPriority w:val="99"/>
    <w:unhideWhenUsed/>
    <w:rsid w:val="0051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3F8"/>
  </w:style>
  <w:style w:type="character" w:customStyle="1" w:styleId="Heading1Char">
    <w:name w:val="Heading 1 Char"/>
    <w:aliases w:val="Question heading Char"/>
    <w:basedOn w:val="DefaultParagraphFont"/>
    <w:link w:val="Heading1"/>
    <w:uiPriority w:val="9"/>
    <w:rsid w:val="005173F8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3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769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338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3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3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338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A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Atl23</b:Tag>
    <b:SourceType>InternetSite</b:SourceType>
    <b:Guid>{53427970-AF16-4C34-9DF3-5E6AE349FCBD}</b:Guid>
    <b:Title>What is version control?</b:Title>
    <b:Year>2023</b:Year>
    <b:Author>
      <b:Author>
        <b:Corporate>Atlassian</b:Corporate>
      </b:Author>
    </b:Author>
    <b:YearAccessed>2023</b:YearAccessed>
    <b:MonthAccessed>03</b:MonthAccessed>
    <b:DayAccessed>31</b:DayAccessed>
    <b:URL>https://www.atlassian.com/git/tutorials/what-is-version-control#:~:text=Version%20control%2C%20also%20known%20as%20source%20control%2C%20is,teams%20manage%20changes%20to%20source%20code%20over%20time.</b:URL>
    <b:RefOrder>1</b:RefOrder>
  </b:Source>
</b:Sources>
</file>

<file path=customXml/itemProps1.xml><?xml version="1.0" encoding="utf-8"?>
<ds:datastoreItem xmlns:ds="http://schemas.openxmlformats.org/officeDocument/2006/customXml" ds:itemID="{1F595F52-C800-49B2-BAA8-4BB66299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10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SSE PLC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Oliver</dc:creator>
  <cp:keywords/>
  <dc:description/>
  <cp:lastModifiedBy>Holden, Oliver</cp:lastModifiedBy>
  <cp:revision>182</cp:revision>
  <dcterms:created xsi:type="dcterms:W3CDTF">2023-03-06T15:28:00Z</dcterms:created>
  <dcterms:modified xsi:type="dcterms:W3CDTF">2023-04-02T21:39:00Z</dcterms:modified>
</cp:coreProperties>
</file>