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033135" cy="573722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573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3404A"/>
    <w:rsid w:val="4493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2018-12-17T02:16:00Z</dcterms:created>
  <dc:creator>恩倩王</dc:creator>
  <cp:lastModifiedBy>恩倩王</cp:lastModifiedBy>
  <dcterms:modified xsi:type="dcterms:W3CDTF">2018-12-17T02:20:24Z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