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 PUBLIC "-//W3C//DTD XHTML 1.0 Transitional//EN" "http://www.w3.org/TR/xhtml1/DTD/xhtml1-transitional.dtd"&gt;</w:t>
      </w:r>
    </w:p>
    <w:p>
      <w:pPr>
        <w:rPr>
          <w:rFonts w:hint="eastAsia"/>
        </w:rPr>
      </w:pPr>
      <w:r>
        <w:rPr>
          <w:rFonts w:hint="eastAsia"/>
        </w:rPr>
        <w:t>&lt;html xmlns="http://www.w3.org/1999/xhtml"&gt;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content="text/html; charset=utf-8" /&gt;</w:t>
      </w:r>
    </w:p>
    <w:p>
      <w:pPr>
        <w:rPr>
          <w:rFonts w:hint="eastAsia"/>
        </w:rPr>
      </w:pPr>
      <w:r>
        <w:rPr>
          <w:rFonts w:hint="eastAsia"/>
        </w:rPr>
        <w:t>&lt;title&gt;女生必看经典爱情电影&lt;/title&gt;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&lt;style type="text/css"&gt;</w:t>
      </w:r>
    </w:p>
    <w:p>
      <w:pPr>
        <w:rPr>
          <w:rFonts w:hint="eastAsia"/>
        </w:rPr>
      </w:pPr>
      <w:r>
        <w:rPr>
          <w:rFonts w:hint="eastAsia"/>
        </w:rPr>
        <w:t xml:space="preserve">    #nav{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font-size:20px;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color:#93F;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text-decoration:none;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display:block;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width:350px;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padding:6px 50px 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margin:20px;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position:relative;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#nav a b{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border-bottom:8px solid #79bcff;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border-left:8px solid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overflow:hidden;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height:opx;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position:absolute;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#nav6{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font-size:15px;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color:#000;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text-decoration:none;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padding:6px  4px;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margin:0 2px;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&lt;table width="919" height="514" border="0"  align="center" cellpadding="o" cellspacing="0"  background="作业/网页设计/20160107000252 王恩倩 网页设计期末作业/期末作业素材/timg.jpg"   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&lt;td  height="100"  align="center"  colspan="3"  &gt;&lt;font  color="#CC33CC" size="+3" &gt; &lt;font color="#CC66FF" &gt;Ｉ  Lᵒᵛᵉ  ᵧₒᵤ&lt;/font&gt;&lt;b&gt;小清新爱情电影        &lt;/b&gt;&lt;/font&gt;&lt;br /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———————&lt;font  color="#FF66CC"&gt;&lt;i&gt;&amp;nbsp;&lt;/i&gt;&lt;/font&gt;&lt;font  color="#CC33CC" size="+3" &gt;&lt;b&gt;&lt;/b&gt;&lt;/font&gt;&lt;font  color="#FF66CC"&gt;&lt;i&gt;我们都应该学着如何去爱与被爱&lt;/i&gt;&lt;/font&gt;&lt;/td&gt;&lt;/tr&gt;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&lt;td height="50"  colspan="3"  &gt;</w:t>
      </w:r>
    </w:p>
    <w:p>
      <w:pPr>
        <w:rPr>
          <w:rFonts w:hint="eastAsia"/>
        </w:rPr>
      </w:pPr>
      <w:r>
        <w:rPr>
          <w:rFonts w:hint="eastAsia"/>
        </w:rPr>
        <w:t xml:space="preserve">   &lt;div  id="nav6"&gt;</w:t>
      </w:r>
    </w:p>
    <w:p>
      <w:pPr>
        <w:rPr>
          <w:rFonts w:hint="eastAsia"/>
        </w:rPr>
      </w:pPr>
      <w:r>
        <w:rPr>
          <w:rFonts w:hint="eastAsia"/>
        </w:rPr>
        <w:t xml:space="preserve">   &lt;a href="#" &gt; &lt;font color="#CC3333"&gt;❥首页&lt;/font&gt;&lt;/a&gt;&amp;nbsp;&amp;nbsp;&amp;nbsp;&amp;nbsp;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 href="#"&gt;&lt;font color="#CC33CC"&gt;❥最新&lt;/font&gt;&lt;/a&gt;&amp;nbsp;&amp;nbsp;&amp;nbsp;&amp;nbsp;</w:t>
      </w:r>
    </w:p>
    <w:p>
      <w:pPr>
        <w:rPr>
          <w:rFonts w:hint="eastAsia"/>
        </w:rPr>
      </w:pPr>
      <w:r>
        <w:rPr>
          <w:rFonts w:hint="eastAsia"/>
        </w:rPr>
        <w:t xml:space="preserve">     &lt;a href="#"&gt;&lt;font color="#FF3399"&gt;❥最热&lt;/font&gt;&lt;/a&gt;&amp;nbsp;&amp;nbsp;&amp;nbsp;&amp;nbsp;</w:t>
      </w:r>
    </w:p>
    <w:p>
      <w:pPr>
        <w:rPr>
          <w:rFonts w:hint="eastAsia"/>
        </w:rPr>
      </w:pPr>
      <w:r>
        <w:rPr>
          <w:rFonts w:hint="eastAsia"/>
        </w:rPr>
        <w:t xml:space="preserve">      &lt;a href="#"&gt;&lt;font color="#3399FF"&gt;❥豆瓣高分&lt;/font&gt;&lt;/a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rPr>
          <w:rFonts w:hint="eastAsia"/>
        </w:rPr>
      </w:pPr>
      <w:r>
        <w:rPr>
          <w:rFonts w:hint="eastAsia"/>
        </w:rPr>
        <w:t xml:space="preserve">      &lt;a href="#" &gt;&lt;font  color="#000000"  id="nav6" &gt;注册丨登录&amp;nbsp;&amp;nbsp;&amp;nbsp;&amp;nbsp;&amp;nbsp;&lt;/font&gt;&lt;input name="keyword" type="search" value="请输入电影名" size="+20" /&gt;&lt;/a&gt;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>&lt;/td&gt;&lt;/tr&gt;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&lt;tr  &gt;</w:t>
      </w:r>
    </w:p>
    <w:p>
      <w:pPr>
        <w:rPr>
          <w:rFonts w:hint="eastAsia"/>
        </w:rPr>
      </w:pPr>
      <w:r>
        <w:rPr>
          <w:rFonts w:hint="eastAsia"/>
        </w:rPr>
        <w:t xml:space="preserve">  &lt;td width="316" height="33" align="center" background="作业/网页设计/20160107000252 王恩倩 网页设计期末作业/期末作业素材/ul0215-3709.jpg"&gt;&lt;font  color="#CC00CC" size="+1"&gt;怦然心动&lt;/font&gt;&lt;/td&gt;</w:t>
      </w:r>
    </w:p>
    <w:p>
      <w:pPr>
        <w:rPr>
          <w:rFonts w:hint="eastAsia"/>
        </w:rPr>
      </w:pPr>
      <w:r>
        <w:rPr>
          <w:rFonts w:hint="eastAsia"/>
        </w:rPr>
        <w:t xml:space="preserve">  &lt;td align="center" width="281" background="作业/网页设计/20160107000252 王恩倩 网页设计期末作业/期末作业素材/ul0215-3709.jpg"&gt;&lt;font color="#FF3366"  size="+1"&gt;时空恋旅人&lt;/font&gt;&lt;/td&gt;</w:t>
      </w:r>
    </w:p>
    <w:p>
      <w:pPr>
        <w:rPr>
          <w:rFonts w:hint="eastAsia"/>
        </w:rPr>
      </w:pPr>
      <w:r>
        <w:rPr>
          <w:rFonts w:hint="eastAsia"/>
        </w:rPr>
        <w:t xml:space="preserve">  &lt;td align="center" width="312" background="作业/网页设计/20160107000252 王恩倩 网页设计期末作业/期末作业素材/ul0215-3709.jpg"&gt;&lt;font color="#0099FF"  size="+1"&gt;初恋五十次&lt;/font&gt;&lt;/td&gt;</w:t>
      </w:r>
    </w:p>
    <w:p>
      <w:pPr>
        <w:rPr>
          <w:rFonts w:hint="eastAsia"/>
        </w:rPr>
      </w:pPr>
      <w:r>
        <w:rPr>
          <w:rFonts w:hint="eastAsia"/>
        </w:rPr>
        <w:t xml:space="preserve">  &lt;/tr&gt;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&lt;tr align="center"  bordercolor="#CCCCCC"&gt;</w:t>
      </w:r>
    </w:p>
    <w:p>
      <w:pPr>
        <w:rPr>
          <w:rFonts w:hint="eastAsia"/>
        </w:rPr>
      </w:pPr>
      <w:r>
        <w:rPr>
          <w:rFonts w:hint="eastAsia"/>
        </w:rPr>
        <w:t xml:space="preserve">  &lt;td height="154"   &gt;&lt;img src="作业/网页设计/20160107000252 王恩倩 网页设计期末作业/期末作业素材/怦然.jpg" width="200" height="120" /&gt;&lt;/td&gt;</w:t>
      </w:r>
    </w:p>
    <w:p>
      <w:pPr>
        <w:rPr>
          <w:rFonts w:hint="eastAsia"/>
        </w:rPr>
      </w:pPr>
      <w:r>
        <w:rPr>
          <w:rFonts w:hint="eastAsia"/>
        </w:rPr>
        <w:t xml:space="preserve">  &lt;td   &gt;&lt;img src="作业/网页设计/20160107000252 王恩倩 网页设计期末作业/期末作业素材/时空.jpg" width="200" height="120" /&gt;&lt;/td&gt;</w:t>
      </w:r>
    </w:p>
    <w:p>
      <w:pPr>
        <w:rPr>
          <w:rFonts w:hint="eastAsia"/>
        </w:rPr>
      </w:pPr>
      <w:r>
        <w:rPr>
          <w:rFonts w:hint="eastAsia"/>
        </w:rPr>
        <w:t xml:space="preserve">  &lt;td   &gt;&lt;img src="作业/网页设计/20160107000252 王恩倩 网页设计期末作业/期末作业素材/初恋.jpg" width="200" height="120" /&gt;&lt;/td&gt;</w:t>
      </w:r>
    </w:p>
    <w:p>
      <w:pPr>
        <w:rPr>
          <w:rFonts w:hint="eastAsia"/>
        </w:rPr>
      </w:pPr>
      <w:r>
        <w:rPr>
          <w:rFonts w:hint="eastAsia"/>
        </w:rPr>
        <w:t xml:space="preserve">  &lt;/tr&gt;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&lt;tr align="center"  bordercolor="#CCCCCC"&gt;</w:t>
      </w:r>
    </w:p>
    <w:p>
      <w:pPr>
        <w:rPr>
          <w:rFonts w:hint="eastAsia"/>
        </w:rPr>
      </w:pPr>
      <w:r>
        <w:rPr>
          <w:rFonts w:hint="eastAsia"/>
        </w:rPr>
        <w:t xml:space="preserve">  &lt;td height="150" background="作业/网页设计/20160107000252 王恩倩 网页设计期末作业/期末作业素材/ul0215-3709.jpg"  &gt;初恋的美好在这部电影里面表现得淋漓尽致。主要讲男女主青梅竹马，在不对等认知和情感的投入下，那份干净而存粹的感情。&lt;/td&gt;</w:t>
      </w:r>
    </w:p>
    <w:p>
      <w:pPr>
        <w:rPr>
          <w:rFonts w:hint="eastAsia"/>
        </w:rPr>
      </w:pPr>
      <w:r>
        <w:rPr>
          <w:rFonts w:hint="eastAsia"/>
        </w:rPr>
        <w:t xml:space="preserve">  &lt;td background="作业/网页设计/20160107000252 王恩倩 网页设计期末作业/期末作业素材/ul0215-3709.jpg"&gt; 一部50%爱情+50%亲情的片子，男主Tim爱上女主Mary，为了爱一次又一次穿越，并努力成为她的男朋友，在无限穿越后，明白了当时还有一种“缺陷美”。&lt;/td&gt;</w:t>
      </w:r>
    </w:p>
    <w:p>
      <w:pPr>
        <w:rPr>
          <w:rFonts w:hint="eastAsia"/>
        </w:rPr>
      </w:pPr>
      <w:r>
        <w:rPr>
          <w:rFonts w:hint="eastAsia"/>
        </w:rPr>
        <w:t xml:space="preserve">  &lt;td background="作业/网页设计/20160107000252 王恩倩 网页设计期末作业/期末作业素材/ul0215-3709.jpg"&gt;女主Lucy患有失忆症，她的记忆只能维持一天，男主Henry为了她能够记得自己，每天都让Lucy重新爱上他，浪漫又有趣。男女主在最适合的时候遇上了彼此，早一点晚一点，他们都不会是彼此的唯一。&lt;/td&gt;</w:t>
      </w:r>
    </w:p>
    <w:p>
      <w:pPr>
        <w:rPr>
          <w:rFonts w:hint="eastAsia"/>
        </w:rPr>
      </w:pPr>
      <w:r>
        <w:rPr>
          <w:rFonts w:hint="eastAsia"/>
        </w:rPr>
        <w:t xml:space="preserve">  &lt;/tr&gt;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&lt;tr &gt;&lt;td  height="30" background="作业/网页设计/20160107000252 王恩倩 网页设计期末作业/期末作业素材/5572c6308e286537.jpg!600x600.jpg" colspan="3"&gt;&lt;/td&gt;</w:t>
      </w:r>
    </w:p>
    <w:p>
      <w:pPr>
        <w:rPr>
          <w:rFonts w:hint="eastAsia"/>
        </w:rPr>
      </w:pPr>
      <w:r>
        <w:rPr>
          <w:rFonts w:hint="eastAsia"/>
        </w:rPr>
        <w:t xml:space="preserve">  &lt;/tr&gt;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&lt;tr &gt;</w:t>
      </w:r>
    </w:p>
    <w:p>
      <w:pPr>
        <w:rPr>
          <w:rFonts w:hint="eastAsia"/>
        </w:rPr>
      </w:pPr>
      <w:r>
        <w:rPr>
          <w:rFonts w:hint="eastAsia"/>
        </w:rPr>
        <w:t xml:space="preserve">  &lt;td width="316" height="33" align="center" background="作业/网页设计/20160107000252 王恩倩 网页设计期末作业/期末作业素材/ul0215-3709.jpg"&gt;&lt;font  color="#CC00CC"  size="+1"&gt;遇见你之前&lt;/font&gt;&lt;/td&gt;</w:t>
      </w:r>
    </w:p>
    <w:p>
      <w:pPr>
        <w:rPr>
          <w:rFonts w:hint="eastAsia"/>
        </w:rPr>
      </w:pPr>
      <w:r>
        <w:rPr>
          <w:rFonts w:hint="eastAsia"/>
        </w:rPr>
        <w:t xml:space="preserve">  &lt;td align="center" width="281" background="作业/网页设计/20160107000252 王恩倩 网页设计期末作业/期末作业素材/ul0215-3709.jpg"&gt;&lt;font color="#FF3366"  size="+1"&gt;恋恋笔记本&lt;/font&gt;&lt;/td&gt;</w:t>
      </w:r>
    </w:p>
    <w:p>
      <w:pPr>
        <w:rPr>
          <w:rFonts w:hint="eastAsia"/>
        </w:rPr>
      </w:pPr>
      <w:r>
        <w:rPr>
          <w:rFonts w:hint="eastAsia"/>
        </w:rPr>
        <w:t xml:space="preserve">  &lt;td align="center" width="312" background="作业/网页设计/20160107000252 王恩倩 网页设计期末作业/期末作业素材/ul0215-3709.jpg"&gt;&lt;font color="#0099FF"  size="+1"&gt;爱乐之城&lt;/font&gt;&lt;/td&gt;</w:t>
      </w:r>
    </w:p>
    <w:p>
      <w:pPr>
        <w:rPr>
          <w:rFonts w:hint="eastAsia"/>
        </w:rPr>
      </w:pPr>
      <w:r>
        <w:rPr>
          <w:rFonts w:hint="eastAsia"/>
        </w:rPr>
        <w:t xml:space="preserve">  &lt;/tr&gt;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&lt;tr align="center"  bordercolor="#CCCCCC"&gt;</w:t>
      </w:r>
    </w:p>
    <w:p>
      <w:pPr>
        <w:rPr>
          <w:rFonts w:hint="eastAsia"/>
        </w:rPr>
      </w:pPr>
      <w:r>
        <w:rPr>
          <w:rFonts w:hint="eastAsia"/>
        </w:rPr>
        <w:t xml:space="preserve">  &lt;td height="154"  &gt;&lt;img src="作业/网页设计/20160107000252 王恩倩 网页设计期末作业/期末作业素材/遇见.jpg" width="200" height="120" /&gt;&lt;/td&gt;</w:t>
      </w:r>
    </w:p>
    <w:p>
      <w:pPr>
        <w:rPr>
          <w:rFonts w:hint="eastAsia"/>
        </w:rPr>
      </w:pPr>
      <w:r>
        <w:rPr>
          <w:rFonts w:hint="eastAsia"/>
        </w:rPr>
        <w:t xml:space="preserve">  &lt;td  &gt;&lt;img src="作业/网页设计/20160107000252 王恩倩 网页设计期末作业/期末作业素材/恋恋.jpg" width="200" height="120" /&gt;&lt;/td&gt;</w:t>
      </w:r>
    </w:p>
    <w:p>
      <w:pPr>
        <w:rPr>
          <w:rFonts w:hint="eastAsia"/>
        </w:rPr>
      </w:pPr>
      <w:r>
        <w:rPr>
          <w:rFonts w:hint="eastAsia"/>
        </w:rPr>
        <w:t xml:space="preserve">  &lt;td   &gt;&lt;&lt;img src="作业/网页设计/20160107000252 王恩倩 网页设计期末作业/期末作业素材/爱乐.jpg" width="200" height="120" /&gt;&lt;/td&gt;</w:t>
      </w:r>
    </w:p>
    <w:p>
      <w:pPr>
        <w:rPr>
          <w:rFonts w:hint="eastAsia"/>
        </w:rPr>
      </w:pPr>
      <w:r>
        <w:rPr>
          <w:rFonts w:hint="eastAsia"/>
        </w:rPr>
        <w:t xml:space="preserve">  &lt;/tr&gt;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&lt;tr align="center"  bordercolor="#CCCCCC"&gt;</w:t>
      </w:r>
    </w:p>
    <w:p>
      <w:pPr>
        <w:rPr>
          <w:rFonts w:hint="eastAsia"/>
        </w:rPr>
      </w:pPr>
      <w:r>
        <w:rPr>
          <w:rFonts w:hint="eastAsia"/>
        </w:rPr>
        <w:t xml:space="preserve">  &lt;td height="150" background="作业/网页设计/20160107000252 王恩倩 网页设计期末作业/期末作业素材/ul0215-3709.jpg"&gt;刚刚失业的女主小露找了一份高薪的工作——照顾意外瘫痪的男主威尔，两人慢慢的产生了感情，但男主觉得带着残疾活着是一种折磨，决定安乐死，男主从一开始就爱上女主，但却只能带着这份爱与她告别。&lt;/td&gt;</w:t>
      </w:r>
    </w:p>
    <w:p>
      <w:pPr>
        <w:rPr>
          <w:rFonts w:hint="eastAsia"/>
        </w:rPr>
      </w:pPr>
      <w:r>
        <w:rPr>
          <w:rFonts w:hint="eastAsia"/>
        </w:rPr>
        <w:t xml:space="preserve">  &lt;td  background="作业/网页设计/20160107000252 王恩倩 网页设计期末作业/期末作业素材/ul0215-3709.jpg"&gt; 影片以回忆的形式展开，两人的爱情因误会而分开，两人分别成家立业多年之后才将误会解开。虽然早已物是人非，但爱情仍是两人心中闪闪发光的存在。&lt;/td&gt;</w:t>
      </w:r>
    </w:p>
    <w:p>
      <w:pPr>
        <w:rPr>
          <w:rFonts w:hint="eastAsia"/>
        </w:rPr>
      </w:pPr>
      <w:r>
        <w:rPr>
          <w:rFonts w:hint="eastAsia"/>
        </w:rPr>
        <w:t xml:space="preserve">  &lt;td background="作业/网页设计/20160107000252 王恩倩 网页设计期末作业/期末作业素材/ul0215-3709.jpg" &gt;落魄的爵士键盘手赛巴和不成功的女演员米娅在追梦的过程中相知，相爱，但最终两人因为认知偏差，选择了分手。时光过隙，年华似水，多年以后再见，我一定再不放手。&lt;/td&gt;</w:t>
      </w:r>
    </w:p>
    <w:p>
      <w:pPr>
        <w:rPr>
          <w:rFonts w:hint="eastAsia"/>
        </w:rPr>
      </w:pPr>
      <w:r>
        <w:rPr>
          <w:rFonts w:hint="eastAsia"/>
        </w:rPr>
        <w:t xml:space="preserve">  &lt;/tr&gt;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&lt;tr bordercolor="#CCCCCC"&gt;</w:t>
      </w:r>
    </w:p>
    <w:p>
      <w:pPr>
        <w:rPr>
          <w:rFonts w:hint="eastAsia"/>
        </w:rPr>
      </w:pPr>
      <w:r>
        <w:rPr>
          <w:rFonts w:hint="eastAsia"/>
        </w:rPr>
        <w:t xml:space="preserve">  &lt;td colspan="3" align="center"&gt;&lt;div   id="nav6" &gt;&lt;a href="#"&gt;联系我们丨&lt;/a&gt;&lt;a href="#"&gt;网站地图丨&lt;/a&gt;&lt;a href="#"&gt;友情链接丨&lt;/a&gt;&lt;a href="#"&gt;法律声明丨&lt;/a&gt;&lt;a href="#"&gt;订阅管理丨&lt;/a&gt;&lt;a href="#"&gt;意见与建议&lt;/a&gt;&lt;/div&gt;&amp;nbsp;&amp;nbsp;&amp;nbsp;&amp;nbsp;&amp;nbsp;&amp;nbsp;&amp;nbsp;&amp;nbsp;&amp;nbsp;&amp;nbsp;&lt;font size="-1"&gt;@20160107000252  WEQ版权所有   贵CP备5201314号&lt;/font&gt;&lt;/td&gt;</w:t>
      </w:r>
    </w:p>
    <w:p>
      <w:pPr>
        <w:rPr>
          <w:rFonts w:hint="eastAsia"/>
        </w:rPr>
      </w:pPr>
      <w:r>
        <w:rPr>
          <w:rFonts w:hint="eastAsia"/>
        </w:rPr>
        <w:t xml:space="preserve">  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677C2"/>
    <w:rsid w:val="2A26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2018-12-17T02:22:00Z</dcterms:created>
  <dc:creator>恩倩王</dc:creator>
  <cp:lastModifiedBy>恩倩王</cp:lastModifiedBy>
  <dcterms:modified xsi:type="dcterms:W3CDTF">2018-12-17T02:22:53Z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