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2D3" w:rsidRPr="006172D3" w:rsidRDefault="006172D3" w:rsidP="006172D3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1F1F1F"/>
          <w:kern w:val="36"/>
          <w:sz w:val="48"/>
          <w:szCs w:val="48"/>
          <w:lang w:val="en-US"/>
        </w:rPr>
      </w:pPr>
      <w:r w:rsidRPr="006172D3">
        <w:rPr>
          <w:rFonts w:ascii="Times New Roman" w:eastAsia="Times New Roman" w:hAnsi="Times New Roman" w:cs="Times New Roman"/>
          <w:b/>
          <w:color w:val="1F1F1F"/>
          <w:kern w:val="36"/>
          <w:sz w:val="48"/>
          <w:szCs w:val="48"/>
          <w:lang w:val="en-US"/>
        </w:rPr>
        <w:t>Gradient Descent and XGBoost</w:t>
      </w:r>
    </w:p>
    <w:p w:rsidR="006172D3" w:rsidRDefault="006172D3" w:rsidP="006172D3">
      <w:pPr>
        <w:shd w:val="clear" w:color="auto" w:fill="FFFFFF"/>
        <w:spacing w:after="200" w:line="253" w:lineRule="atLeast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</w:pPr>
    </w:p>
    <w:p w:rsidR="006172D3" w:rsidRPr="006172D3" w:rsidRDefault="006172D3" w:rsidP="006172D3">
      <w:pPr>
        <w:shd w:val="clear" w:color="auto" w:fill="FFFFFF"/>
        <w:spacing w:after="200" w:line="253" w:lineRule="atLeast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>Write a python program to predict a non-linear target variable y using two predictors x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vertAlign w:val="subscript"/>
          <w:lang w:val="en-US"/>
        </w:rPr>
        <w:t>1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 xml:space="preserve"> and x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vertAlign w:val="subscript"/>
          <w:lang w:val="en-US"/>
        </w:rPr>
        <w:t>2.</w:t>
      </w:r>
    </w:p>
    <w:p w:rsidR="006172D3" w:rsidRPr="006172D3" w:rsidRDefault="006172D3" w:rsidP="006172D3">
      <w:pPr>
        <w:shd w:val="clear" w:color="auto" w:fill="FFFFFF"/>
        <w:spacing w:after="200" w:line="253" w:lineRule="atLeast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>Y = 3x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vertAlign w:val="subscript"/>
          <w:lang w:val="en-US"/>
        </w:rPr>
        <w:t>1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vertAlign w:val="superscript"/>
          <w:lang w:val="en-US"/>
        </w:rPr>
        <w:t>2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>+2sin(x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vertAlign w:val="subscript"/>
          <w:lang w:val="en-US"/>
        </w:rPr>
        <w:t>2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>) + €</w:t>
      </w:r>
    </w:p>
    <w:p w:rsidR="006172D3" w:rsidRPr="006172D3" w:rsidRDefault="006172D3" w:rsidP="006172D3">
      <w:pPr>
        <w:shd w:val="clear" w:color="auto" w:fill="FFFFFF"/>
        <w:spacing w:after="200" w:line="253" w:lineRule="atLeast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>Where € ⁓ N (0, 2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vertAlign w:val="superscript"/>
          <w:lang w:val="en-US"/>
        </w:rPr>
        <w:t>2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>) is a random noise.</w:t>
      </w:r>
    </w:p>
    <w:p w:rsidR="006172D3" w:rsidRPr="006172D3" w:rsidRDefault="006172D3" w:rsidP="006172D3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tLeast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 xml:space="preserve">Implement 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lang w:val="en-US"/>
        </w:rPr>
        <w:t>Multiple Linear Regressions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en-US"/>
        </w:rPr>
        <w:t xml:space="preserve"> 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 xml:space="preserve">using 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lang w:val="en-US"/>
        </w:rPr>
        <w:t>Gradient Descent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 xml:space="preserve"> (not using built-in libraries like 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lang w:val="en-US"/>
        </w:rPr>
        <w:t>LinearRegression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>).</w:t>
      </w:r>
    </w:p>
    <w:p w:rsidR="006172D3" w:rsidRPr="006172D3" w:rsidRDefault="006172D3" w:rsidP="006172D3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tLeast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 xml:space="preserve">Compare its performance with a 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lang w:val="en-US"/>
        </w:rPr>
        <w:t>nonlinear machine learning model (XGBoost)</w:t>
      </w: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 xml:space="preserve"> on the same dataset.</w:t>
      </w:r>
    </w:p>
    <w:p w:rsidR="006172D3" w:rsidRPr="006172D3" w:rsidRDefault="006172D3" w:rsidP="006172D3">
      <w:pPr>
        <w:shd w:val="clear" w:color="auto" w:fill="FFFFFF"/>
        <w:spacing w:before="100" w:beforeAutospacing="1" w:after="100" w:afterAutospacing="1" w:line="276" w:lineRule="atLeast"/>
        <w:ind w:left="720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</w:pPr>
    </w:p>
    <w:p w:rsidR="006172D3" w:rsidRPr="006172D3" w:rsidRDefault="006172D3" w:rsidP="006172D3">
      <w:pPr>
        <w:shd w:val="clear" w:color="auto" w:fill="FFFFFF"/>
        <w:spacing w:before="100" w:beforeAutospacing="1" w:after="100" w:afterAutospacing="1" w:line="276" w:lineRule="atLeast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en-US"/>
        </w:rPr>
        <w:t>Procedure: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1: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Import the required Python libraries such as NumPy, Pandas, Matplotlib, Scikit-learn, and XGBoost.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2: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Set the random seed and generate 500 observations for the </w:t>
      </w:r>
      <w:proofErr w:type="gramStart"/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>predictors</w:t>
      </w:r>
      <w:proofErr w:type="gramEnd"/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x1 and x2 using random values between -5 and 5.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3: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Generate the error term ϵ\epsilon from a normal distribution with mean 0 and standard deviation 2.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4: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Generate the nonlinear target variable yy using the given formula: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5: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Store x1, x2, and y in a Pandas DataFrame and display the first few observations.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6: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Divide the dataset into training and testing sets, using 80% for training and 20% for testing.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7: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Standardize the predictor variables using the mean and standard deviation of the training data.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8: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Add an intercept term and initialize the coefficients to zero for Multiple Linear Regression.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9: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Apply the Gradient Descent algorithm to estimate the regression coefficients by repeatedly updating them using the learning rate and calculated gradients. The assignment specifically requires Gradient Descent rather than a built-in LinearRegression model.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10: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Use the estimated coefficients to predict the yy values for the test data.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:lang w:val="en-US"/>
        </w:rPr>
        <w:t>Step 11: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Calculate the MSE, RMSE, and R2R^2 score for the Gradient Descent model.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color w:val="222222"/>
          <w:kern w:val="0"/>
          <w:sz w:val="24"/>
          <w:szCs w:val="24"/>
          <w:lang w:val="en-US"/>
        </w:rPr>
        <w:t>Step 12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>: Build an XGBoost Regressor model using the same training data and generate predictions for the test data.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color w:val="222222"/>
          <w:kern w:val="0"/>
          <w:sz w:val="24"/>
          <w:szCs w:val="24"/>
          <w:lang w:val="en-US"/>
        </w:rPr>
        <w:lastRenderedPageBreak/>
        <w:t>Step 13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>: Calculate the MSE, RMSE, and R2 score for the XGBoost model.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color w:val="222222"/>
          <w:kern w:val="0"/>
          <w:sz w:val="24"/>
          <w:szCs w:val="24"/>
          <w:lang w:val="en-US"/>
        </w:rPr>
        <w:t>Step 14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>: Compare the performance of Gradient Descent and XGBoost using the calculated performance measures.</w:t>
      </w:r>
    </w:p>
    <w:p w:rsidR="006172D3" w:rsidRPr="006172D3" w:rsidRDefault="006172D3" w:rsidP="006172D3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color w:val="222222"/>
          <w:kern w:val="0"/>
          <w:lang w:val="en-US"/>
        </w:rPr>
      </w:pPr>
      <w:r w:rsidRPr="006172D3">
        <w:rPr>
          <w:rFonts w:ascii="Times New Roman" w:eastAsia="Times New Roman" w:hAnsi="Times New Roman" w:cs="Times New Roman"/>
          <w:b/>
          <w:color w:val="222222"/>
          <w:kern w:val="0"/>
          <w:sz w:val="24"/>
          <w:szCs w:val="24"/>
          <w:lang w:val="en-US"/>
        </w:rPr>
        <w:t>Step 15:</w:t>
      </w:r>
      <w:r w:rsidRPr="006172D3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val="en-US"/>
        </w:rPr>
        <w:t xml:space="preserve"> Plot the Actual vs Predicted values for both models to visually compare their prediction performance.</w:t>
      </w:r>
    </w:p>
    <w:p w:rsidR="006172D3" w:rsidRPr="006172D3" w:rsidRDefault="006172D3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</w:pPr>
    </w:p>
    <w:p w:rsidR="006172D3" w:rsidRPr="006172D3" w:rsidRDefault="006172D3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import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numpy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as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import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matplotlib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pyplot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as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from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sklearn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model_selection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import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train_test_split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from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sklearn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preprocessing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import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StandardScaler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from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sklearn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metrics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import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mean_squared_error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r2_score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from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xgboost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import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XGBRegressor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Generate nonlinear dataset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random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seed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42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500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x1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random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uniform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(-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5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5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x2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random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uniform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(-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5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5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True nonlinear target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3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* 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**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)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+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*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)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+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random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normal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val="en-US"/>
        </w:rPr>
        <w:t>X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vstack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)).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#hape should be (n, 2) instead of (2, n)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Train-test split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train_test_split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r w:rsidRPr="004207CD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val="en-US"/>
        </w:rPr>
        <w:t>X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test_size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0.3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random_state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42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Linear Regression via Gradient Descent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scaler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StandardScaler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X_train_scaled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fit_</w:t>
      </w: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transform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X_test_scaled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transform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Add intercept (bias term)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Xb_train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val="en-US"/>
        </w:rPr>
        <w:t>c</w:t>
      </w:r>
      <w:proofErr w:type="gramStart"/>
      <w:r w:rsidRPr="004207CD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val="en-US"/>
        </w:rPr>
        <w:t>_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proofErr w:type="gramEnd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ones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X_train_scaled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shape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]),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X_train_scaled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]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Xb_test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val="en-US"/>
        </w:rPr>
        <w:t>c</w:t>
      </w:r>
      <w:proofErr w:type="gramStart"/>
      <w:r w:rsidRPr="004207CD">
        <w:rPr>
          <w:rFonts w:ascii="Times New Roman" w:eastAsia="Times New Roman" w:hAnsi="Times New Roman" w:cs="Times New Roman"/>
          <w:color w:val="0070C1"/>
          <w:kern w:val="0"/>
          <w:sz w:val="24"/>
          <w:szCs w:val="24"/>
          <w:lang w:val="en-US"/>
        </w:rPr>
        <w:t>_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proofErr w:type="gramEnd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ones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X_test_scaled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.shape[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]),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X_test_scaled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]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 xml:space="preserve"># </w:t>
      </w:r>
      <w:proofErr w:type="gramStart"/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np.ones(</w:t>
      </w:r>
      <w:proofErr w:type="gramEnd"/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X_train_scaled.shape[0]) → creates a column of 1’s, shape (n_samples, 1).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X_train_scaled → shape (n_samples, n_features).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np.c</w:t>
      </w:r>
      <w:proofErr w:type="gramStart"/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_[</w:t>
      </w:r>
      <w:proofErr w:type="gramEnd"/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] → combines them into a single matrix with shape (n_samples, n_features+1).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Initialize weights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zeros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Xb_train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.shape[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])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Hyperparameters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lastRenderedPageBreak/>
        <w:t>alpha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0.05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   </w:t>
      </w: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learning rate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epochs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1000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len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losses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[]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for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epoch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/>
        </w:rPr>
        <w:t>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range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epochs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):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Predictions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dot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Xb_train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Gradient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grad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(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/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) *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dot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Xb_train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.T, 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-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Update weights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-=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alpha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*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grad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Loss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loss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(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/(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*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)) *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sum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-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)**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losses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append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loss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dot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Xb_train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grad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(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/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) * </w:t>
      </w: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dot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Xb_train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.T, 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-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-=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alpha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*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grad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Predictions on test data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y_pred_lr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np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dot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Xb_test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mse_lr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mean_squared_</w:t>
      </w: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error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y_pred_lr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r2_lr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r2_</w:t>
      </w: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score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y_pred_lr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Convert weights back to original scale --------------------------------------------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Gradient descent then found weights w0, w1, w2 corresponding to the scaled features.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But those weights are not interpretable in the original feature scale.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 xml:space="preserve"># </w:t>
      </w:r>
      <w:proofErr w:type="gramStart"/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To</w:t>
      </w:r>
      <w:proofErr w:type="gramEnd"/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 xml:space="preserve"> report the regression coefficients in the original data units,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 xml:space="preserve"># </w:t>
      </w:r>
      <w:proofErr w:type="gramStart"/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we</w:t>
      </w:r>
      <w:proofErr w:type="gramEnd"/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 xml:space="preserve"> must "undo" the scaling.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beta1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proofErr w:type="gramEnd"/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] /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scale_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]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beta2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proofErr w:type="gramEnd"/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] /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scale_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]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intercept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] - (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beta1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*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mean_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] +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beta2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*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scaler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mean_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])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XGBoost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xgb_model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XGBRegressor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n_estimators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200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learning_rate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0.1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max_depth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4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reg_lambda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   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random_state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42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lastRenderedPageBreak/>
        <w:t>xgb_</w:t>
      </w: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model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fit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y_train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y_pred_xgb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xgb_</w:t>
      </w:r>
      <w:proofErr w:type="gramStart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model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predict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X_test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mse_xgb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mean_squared_</w:t>
      </w: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error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y_pred_xgb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r2_xgb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 = 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r2_</w:t>
      </w: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score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y_pred_xgb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Results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print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"Linear Regression (Gradient Descent):"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print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f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 xml:space="preserve">"Equation: y = 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{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intercept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:.3f}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 xml:space="preserve"> + 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{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beta1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:.3f}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 xml:space="preserve">*x1 + 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{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beta2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:.3f}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*x2"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print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f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 xml:space="preserve">"Test MSE: 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{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mse_lr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:.4f}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 xml:space="preserve">, R²: 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{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r2_lr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:.4f}</w:t>
      </w:r>
      <w:r w:rsidRPr="004207CD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en-US"/>
        </w:rPr>
        <w:t>\n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print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"XGBoost:"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print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f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 xml:space="preserve">"Test MSE: 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{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mse_xgb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:.4f}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 xml:space="preserve">, R²: 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{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r2_xgb</w:t>
      </w:r>
      <w:r w:rsidRPr="004207CD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</w:rPr>
        <w:t>:.4f}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Plots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Loss curve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figure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figsize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=(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4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plot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losses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title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"Gradient Descent Loss Curve (Linear Regression)"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xlabel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"Epochs"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ylabel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"Loss (MSE)"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show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()</w:t>
      </w:r>
      <w:proofErr w:type="gramEnd"/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</w:rPr>
        <w:t># Predictions vs Actual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figure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figsize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=(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5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subplot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scatter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y_pred_lr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alpha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0.6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color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"red"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plot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.min(),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.max()], [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.min(),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.max()], 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"k--"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title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"Linear Regression (Gradient Descent)"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xlabel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"Actual y"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ylabel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"Predicted y"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subplot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1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,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2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scatter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y_pred_xgb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alpha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val="en-US"/>
        </w:rPr>
        <w:t>0.6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color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=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"green"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plot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[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.min(),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.max()], [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.min(), </w:t>
      </w:r>
      <w:r w:rsidRPr="004207CD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/>
        </w:rPr>
        <w:t>y_test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 xml:space="preserve">.max()], </w:t>
      </w:r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"k--"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title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"XGBoost Predictions"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xlabel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"Actual y"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ylabel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</w:t>
      </w:r>
      <w:proofErr w:type="gramEnd"/>
      <w:r w:rsidRPr="004207CD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</w:rPr>
        <w:t>"Predicted y"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)</w:t>
      </w: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tight_</w:t>
      </w:r>
      <w:proofErr w:type="gramStart"/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layout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()</w:t>
      </w:r>
      <w:proofErr w:type="gramEnd"/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</w:p>
    <w:p w:rsidR="004207CD" w:rsidRPr="004207CD" w:rsidRDefault="004207CD" w:rsidP="004207C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</w:pPr>
      <w:proofErr w:type="gramStart"/>
      <w:r w:rsidRPr="004207CD">
        <w:rPr>
          <w:rFonts w:ascii="Times New Roman" w:eastAsia="Times New Roman" w:hAnsi="Times New Roman" w:cs="Times New Roman"/>
          <w:color w:val="267F99"/>
          <w:kern w:val="0"/>
          <w:sz w:val="24"/>
          <w:szCs w:val="24"/>
          <w:lang w:val="en-US"/>
        </w:rPr>
        <w:t>plt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.</w:t>
      </w:r>
      <w:r w:rsidRPr="004207CD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/>
        </w:rPr>
        <w:t>show</w:t>
      </w:r>
      <w:r w:rsidRPr="004207C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</w:rPr>
        <w:t>()</w:t>
      </w:r>
      <w:proofErr w:type="gramEnd"/>
    </w:p>
    <w:p w:rsidR="006172D3" w:rsidRPr="006172D3" w:rsidRDefault="006172D3">
      <w:pPr>
        <w:rPr>
          <w:rFonts w:ascii="Times New Roman" w:hAnsi="Times New Roman" w:cs="Times New Roman"/>
          <w:sz w:val="24"/>
          <w:szCs w:val="24"/>
        </w:rPr>
      </w:pPr>
    </w:p>
    <w:p w:rsidR="004207CD" w:rsidRPr="006172D3" w:rsidRDefault="004207CD">
      <w:pPr>
        <w:rPr>
          <w:rFonts w:ascii="Times New Roman" w:hAnsi="Times New Roman" w:cs="Times New Roman"/>
          <w:b/>
          <w:sz w:val="24"/>
          <w:szCs w:val="24"/>
        </w:rPr>
      </w:pPr>
      <w:r w:rsidRPr="006172D3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207CD" w:rsidRPr="006172D3" w:rsidRDefault="004207CD" w:rsidP="004207CD">
      <w:pPr>
        <w:rPr>
          <w:rFonts w:ascii="Times New Roman" w:hAnsi="Times New Roman" w:cs="Times New Roman"/>
          <w:sz w:val="24"/>
          <w:szCs w:val="24"/>
        </w:rPr>
      </w:pPr>
      <w:r w:rsidRPr="006172D3">
        <w:rPr>
          <w:rFonts w:ascii="Times New Roman" w:hAnsi="Times New Roman" w:cs="Times New Roman"/>
          <w:sz w:val="24"/>
          <w:szCs w:val="24"/>
        </w:rPr>
        <w:t>Linear Regression (Gradient Descent):</w:t>
      </w:r>
    </w:p>
    <w:p w:rsidR="004207CD" w:rsidRPr="006172D3" w:rsidRDefault="004207CD" w:rsidP="004207CD">
      <w:pPr>
        <w:rPr>
          <w:rFonts w:ascii="Times New Roman" w:hAnsi="Times New Roman" w:cs="Times New Roman"/>
          <w:sz w:val="24"/>
          <w:szCs w:val="24"/>
        </w:rPr>
      </w:pPr>
      <w:r w:rsidRPr="006172D3">
        <w:rPr>
          <w:rFonts w:ascii="Times New Roman" w:hAnsi="Times New Roman" w:cs="Times New Roman"/>
          <w:sz w:val="24"/>
          <w:szCs w:val="24"/>
        </w:rPr>
        <w:t>Equation: y = 26.881 + 0.085*x1 + -0.003*x2</w:t>
      </w:r>
    </w:p>
    <w:p w:rsidR="004207CD" w:rsidRPr="006172D3" w:rsidRDefault="004207CD" w:rsidP="004207CD">
      <w:pPr>
        <w:rPr>
          <w:rFonts w:ascii="Times New Roman" w:hAnsi="Times New Roman" w:cs="Times New Roman"/>
          <w:sz w:val="24"/>
          <w:szCs w:val="24"/>
        </w:rPr>
      </w:pPr>
      <w:r w:rsidRPr="006172D3">
        <w:rPr>
          <w:rFonts w:ascii="Times New Roman" w:hAnsi="Times New Roman" w:cs="Times New Roman"/>
          <w:sz w:val="24"/>
          <w:szCs w:val="24"/>
        </w:rPr>
        <w:t>Test MSE: 589.3888, R²: -0.0037</w:t>
      </w:r>
    </w:p>
    <w:p w:rsidR="004207CD" w:rsidRPr="006172D3" w:rsidRDefault="004207CD" w:rsidP="004207CD">
      <w:pPr>
        <w:rPr>
          <w:rFonts w:ascii="Times New Roman" w:hAnsi="Times New Roman" w:cs="Times New Roman"/>
          <w:sz w:val="24"/>
          <w:szCs w:val="24"/>
        </w:rPr>
      </w:pPr>
    </w:p>
    <w:p w:rsidR="004207CD" w:rsidRPr="006172D3" w:rsidRDefault="004207CD" w:rsidP="004207CD">
      <w:pPr>
        <w:rPr>
          <w:rFonts w:ascii="Times New Roman" w:hAnsi="Times New Roman" w:cs="Times New Roman"/>
          <w:sz w:val="24"/>
          <w:szCs w:val="24"/>
        </w:rPr>
      </w:pPr>
      <w:r w:rsidRPr="006172D3">
        <w:rPr>
          <w:rFonts w:ascii="Times New Roman" w:hAnsi="Times New Roman" w:cs="Times New Roman"/>
          <w:sz w:val="24"/>
          <w:szCs w:val="24"/>
        </w:rPr>
        <w:t>XGBoost:</w:t>
      </w:r>
    </w:p>
    <w:p w:rsidR="004207CD" w:rsidRPr="006172D3" w:rsidRDefault="004207CD" w:rsidP="004207CD">
      <w:pPr>
        <w:rPr>
          <w:rFonts w:ascii="Times New Roman" w:hAnsi="Times New Roman" w:cs="Times New Roman"/>
          <w:sz w:val="24"/>
          <w:szCs w:val="24"/>
        </w:rPr>
      </w:pPr>
      <w:r w:rsidRPr="006172D3">
        <w:rPr>
          <w:rFonts w:ascii="Times New Roman" w:hAnsi="Times New Roman" w:cs="Times New Roman"/>
          <w:sz w:val="24"/>
          <w:szCs w:val="24"/>
        </w:rPr>
        <w:t>Test MSE: 6.2443, R²: 0.9894</w:t>
      </w:r>
    </w:p>
    <w:p w:rsidR="004207CD" w:rsidRPr="006172D3" w:rsidRDefault="004207CD">
      <w:pPr>
        <w:rPr>
          <w:rFonts w:ascii="Times New Roman" w:hAnsi="Times New Roman" w:cs="Times New Roman"/>
          <w:b/>
          <w:sz w:val="24"/>
          <w:szCs w:val="24"/>
        </w:rPr>
      </w:pPr>
      <w:r w:rsidRPr="006172D3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6322311" cy="2200275"/>
            <wp:effectExtent l="19050" t="0" r="228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827" cy="2204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7CD" w:rsidRPr="006172D3" w:rsidRDefault="004207CD">
      <w:pPr>
        <w:rPr>
          <w:rFonts w:ascii="Times New Roman" w:hAnsi="Times New Roman" w:cs="Times New Roman"/>
          <w:b/>
          <w:sz w:val="24"/>
          <w:szCs w:val="24"/>
        </w:rPr>
      </w:pPr>
    </w:p>
    <w:p w:rsidR="004207CD" w:rsidRPr="006172D3" w:rsidRDefault="004207CD">
      <w:pPr>
        <w:rPr>
          <w:rFonts w:ascii="Times New Roman" w:hAnsi="Times New Roman" w:cs="Times New Roman"/>
          <w:sz w:val="24"/>
          <w:szCs w:val="24"/>
        </w:rPr>
      </w:pPr>
    </w:p>
    <w:sectPr w:rsidR="004207CD" w:rsidRPr="006172D3" w:rsidSect="00B65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2A568E"/>
    <w:multiLevelType w:val="hybridMultilevel"/>
    <w:tmpl w:val="87E86E5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3BCE0801"/>
    <w:multiLevelType w:val="multilevel"/>
    <w:tmpl w:val="398C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AF444B"/>
    <w:multiLevelType w:val="hybridMultilevel"/>
    <w:tmpl w:val="A468A9D4"/>
    <w:lvl w:ilvl="0" w:tplc="D3F60C00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8806ACA"/>
    <w:multiLevelType w:val="hybridMultilevel"/>
    <w:tmpl w:val="33D62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4E11BA5"/>
    <w:multiLevelType w:val="hybridMultilevel"/>
    <w:tmpl w:val="860E5952"/>
    <w:lvl w:ilvl="0" w:tplc="D3F60C00">
      <w:numFmt w:val="bullet"/>
      <w:lvlText w:val="·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2512C5"/>
    <w:rsid w:val="001B47A1"/>
    <w:rsid w:val="002512C5"/>
    <w:rsid w:val="0034425D"/>
    <w:rsid w:val="004207CD"/>
    <w:rsid w:val="006172D3"/>
    <w:rsid w:val="00B653B5"/>
    <w:rsid w:val="00D521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3B5"/>
  </w:style>
  <w:style w:type="paragraph" w:styleId="Heading1">
    <w:name w:val="heading 1"/>
    <w:basedOn w:val="Normal"/>
    <w:link w:val="Heading1Char"/>
    <w:uiPriority w:val="9"/>
    <w:qFormat/>
    <w:rsid w:val="006172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7CD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61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172D3"/>
    <w:rPr>
      <w:b/>
      <w:bCs/>
    </w:rPr>
  </w:style>
  <w:style w:type="character" w:customStyle="1" w:styleId="katex">
    <w:name w:val="katex"/>
    <w:basedOn w:val="DefaultParagraphFont"/>
    <w:rsid w:val="006172D3"/>
  </w:style>
  <w:style w:type="paragraph" w:styleId="NormalWeb">
    <w:name w:val="Normal (Web)"/>
    <w:basedOn w:val="Normal"/>
    <w:uiPriority w:val="99"/>
    <w:semiHidden/>
    <w:unhideWhenUsed/>
    <w:rsid w:val="0061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172D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172D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ListParagraph">
    <w:name w:val="List Paragraph"/>
    <w:basedOn w:val="Normal"/>
    <w:uiPriority w:val="34"/>
    <w:qFormat/>
    <w:rsid w:val="006172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2026-10-01T04:35:00Z</dcterms:created>
  <dcterms:modified xsi:type="dcterms:W3CDTF">2026-10-01T04:35:00Z</dcterms:modified>
</cp:coreProperties>
</file>