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>
        <w:rPr>
          <w:rFonts w:hint="eastAsia"/>
          <w:color w:val="0000FF"/>
          <w:sz w:val="28"/>
          <w:szCs w:val="28"/>
        </w:rPr>
        <w:t>环境变量</w:t>
      </w:r>
    </w:p>
    <w:p>
      <w:pPr>
        <w:rPr>
          <w:rStyle w:val="8"/>
          <w:rFonts w:hint="eastAsia"/>
        </w:rPr>
      </w:pPr>
      <w:r>
        <w:rPr>
          <w:rFonts w:hint="eastAsia"/>
          <w:sz w:val="28"/>
          <w:szCs w:val="28"/>
        </w:rPr>
        <w:t>2、第一个程序；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color w:val="FF0000"/>
          <w:sz w:val="28"/>
          <w:szCs w:val="28"/>
          <w:lang w:val="en-US" w:eastAsia="zh-CN"/>
        </w:rPr>
        <w:t>system.out.println(（</w:t>
      </w:r>
      <w:r>
        <w:rPr>
          <w:rFonts w:hint="default"/>
          <w:color w:val="FF0000"/>
          <w:sz w:val="28"/>
          <w:szCs w:val="28"/>
          <w:lang w:val="en-US" w:eastAsia="zh-CN"/>
        </w:rPr>
        <w:t>“</w:t>
      </w:r>
      <w:r>
        <w:rPr>
          <w:rFonts w:hint="eastAsia"/>
          <w:color w:val="FF0000"/>
          <w:sz w:val="28"/>
          <w:szCs w:val="28"/>
          <w:lang w:val="en-US" w:eastAsia="zh-CN"/>
        </w:rPr>
        <w:t>hello world</w:t>
      </w:r>
      <w:r>
        <w:rPr>
          <w:rFonts w:hint="default"/>
          <w:color w:val="FF0000"/>
          <w:sz w:val="28"/>
          <w:szCs w:val="28"/>
          <w:lang w:val="en-US" w:eastAsia="zh-CN"/>
        </w:rPr>
        <w:t>”</w:t>
      </w:r>
      <w:r>
        <w:rPr>
          <w:rFonts w:hint="eastAsia"/>
          <w:color w:val="FF0000"/>
          <w:sz w:val="28"/>
          <w:szCs w:val="28"/>
          <w:lang w:val="en-US" w:eastAsia="zh-CN"/>
        </w:rPr>
        <w:t>）;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3、系统输出语句；</w:t>
      </w:r>
      <w:r>
        <w:rPr>
          <w:rFonts w:hint="eastAsia"/>
          <w:color w:val="FF0000"/>
          <w:sz w:val="28"/>
          <w:szCs w:val="28"/>
          <w:lang w:eastAsia="zh-CN"/>
        </w:rPr>
        <w:t>（</w:t>
      </w:r>
      <w:r>
        <w:rPr>
          <w:rFonts w:hint="eastAsia"/>
          <w:color w:val="FF0000"/>
          <w:sz w:val="28"/>
          <w:szCs w:val="28"/>
          <w:lang w:val="en-US" w:eastAsia="zh-CN"/>
        </w:rPr>
        <w:t>system.out.println(****));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4、</w:t>
      </w:r>
      <w:r>
        <w:rPr>
          <w:rFonts w:hint="eastAsia"/>
          <w:b/>
          <w:bCs/>
          <w:color w:val="FF0000"/>
          <w:sz w:val="28"/>
          <w:szCs w:val="28"/>
          <w:shd w:val="clear" w:color="FFFFFF" w:fill="D9D9D9"/>
        </w:rPr>
        <w:t>变量</w:t>
      </w:r>
      <w:r>
        <w:rPr>
          <w:rFonts w:hint="eastAsia"/>
          <w:b/>
          <w:bCs/>
          <w:color w:val="FF0000"/>
          <w:sz w:val="28"/>
          <w:szCs w:val="28"/>
          <w:shd w:val="clear" w:color="FFFFFF" w:fill="D9D9D9"/>
          <w:lang w:val="en-US" w:eastAsia="zh-CN"/>
        </w:rPr>
        <w:t>==一个数据存储空间的表示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为什么要有变量；-- 计算 数据（0~9）、字符|字符串、布尔值、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            </w:t>
      </w:r>
      <w:r>
        <w:rPr>
          <w:rFonts w:hint="eastAsia"/>
          <w:color w:val="FF0000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>：《重点》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人脑：计算区域、存储区域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电脑：CPU、内存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存储计算后的结果数据（中间数据）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有效范围、有效期：作用域；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输入的数据，也是映射到大脑皮层；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变量：在内存中开僻出的一个空间（区域），用来 存储、暂时的；该区域可以重复存放不同数据；</w:t>
      </w:r>
    </w:p>
    <w:p>
      <w:pPr>
        <w:rPr>
          <w:rFonts w:hint="eastAsia"/>
          <w:color w:val="FF0000"/>
          <w:sz w:val="28"/>
          <w:szCs w:val="28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数据类型 变量名 ；//申明变量</w:t>
      </w:r>
      <w:r>
        <w:rPr>
          <w:rFonts w:hint="eastAsia"/>
          <w:sz w:val="28"/>
          <w:szCs w:val="28"/>
        </w:rPr>
        <w:t>；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FF0000"/>
          <w:sz w:val="28"/>
          <w:szCs w:val="28"/>
        </w:rPr>
        <w:t>变量名 = 数据 ；//赋值语句；赋值符号；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color w:val="843C0B" w:themeColor="accent2" w:themeShade="80"/>
          <w:sz w:val="28"/>
          <w:szCs w:val="28"/>
          <w:lang w:val="en-US" w:eastAsia="zh-CN"/>
        </w:rPr>
      </w:pPr>
      <w:r>
        <w:rPr>
          <w:rFonts w:hint="eastAsia"/>
          <w:color w:val="843C0B" w:themeColor="accent2" w:themeShade="80"/>
          <w:sz w:val="28"/>
          <w:szCs w:val="28"/>
          <w:lang w:val="en-US" w:eastAsia="zh-CN"/>
        </w:rPr>
        <w:t>常用数据类型；Int  double  char  string</w:t>
      </w:r>
    </w:p>
    <w:tbl>
      <w:tblPr>
        <w:tblStyle w:val="7"/>
        <w:tblW w:w="9155" w:type="dxa"/>
        <w:tblInd w:w="-6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3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2053" w:type="dxa"/>
            <w:vMerge w:val="restart"/>
            <w:vAlign w:val="top"/>
          </w:tcPr>
          <w:p>
            <w:pPr>
              <w:jc w:val="center"/>
              <w:rPr>
                <w:rFonts w:hint="eastAsia"/>
                <w:color w:val="843C0B" w:themeColor="accent2" w:themeShade="8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843C0B" w:themeColor="accent2" w:themeShade="80"/>
                <w:sz w:val="28"/>
                <w:szCs w:val="28"/>
                <w:vertAlign w:val="baseline"/>
                <w:lang w:val="en-US" w:eastAsia="zh-CN"/>
              </w:rPr>
              <w:t>常用类型</w:t>
            </w:r>
          </w:p>
          <w:p>
            <w:pPr>
              <w:jc w:val="center"/>
              <w:rPr>
                <w:rFonts w:hint="eastAsia"/>
                <w:color w:val="843C0B" w:themeColor="accent2" w:themeShade="8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ind w:firstLine="560" w:firstLineChars="200"/>
              <w:jc w:val="both"/>
              <w:rPr>
                <w:rFonts w:hint="eastAsia"/>
                <w:color w:val="843C0B" w:themeColor="accent2" w:themeShade="8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843C0B" w:themeColor="accent2" w:themeShade="80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color w:val="843C0B" w:themeColor="accent2" w:themeShade="8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843C0B" w:themeColor="accent2" w:themeShade="8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color w:val="843C0B" w:themeColor="accent2" w:themeShade="8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843C0B" w:themeColor="accent2" w:themeShade="80"/>
                <w:sz w:val="28"/>
                <w:szCs w:val="28"/>
                <w:vertAlign w:val="baseline"/>
                <w:lang w:val="en-US" w:eastAsia="zh-CN"/>
              </w:rPr>
              <w:t>Double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color w:val="843C0B" w:themeColor="accent2" w:themeShade="8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843C0B" w:themeColor="accent2" w:themeShade="80"/>
                <w:sz w:val="28"/>
                <w:szCs w:val="28"/>
                <w:vertAlign w:val="baseline"/>
                <w:lang w:val="en-US" w:eastAsia="zh-CN"/>
              </w:rPr>
              <w:t>char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  <w:color w:val="843C0B" w:themeColor="accent2" w:themeShade="8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843C0B" w:themeColor="accent2" w:themeShade="80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Merge w:val="restart"/>
          </w:tcPr>
          <w:p>
            <w:pPr>
              <w:rPr>
                <w:rFonts w:hint="eastAsia"/>
                <w:color w:val="843C0B" w:themeColor="accent2" w:themeShade="8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3" w:hRule="atLeast"/>
        </w:trPr>
        <w:tc>
          <w:tcPr>
            <w:tcW w:w="2053" w:type="dxa"/>
            <w:vMerge w:val="continue"/>
          </w:tcPr>
          <w:p>
            <w:pPr>
              <w:rPr>
                <w:rFonts w:hint="eastAsia"/>
                <w:color w:val="843C0B" w:themeColor="accent2" w:themeShade="8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color w:val="843C0B" w:themeColor="accent2" w:themeShade="8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843C0B" w:themeColor="accent2" w:themeShade="80"/>
                <w:sz w:val="28"/>
                <w:szCs w:val="28"/>
                <w:vertAlign w:val="baseline"/>
                <w:lang w:val="en-US" w:eastAsia="zh-CN"/>
              </w:rPr>
              <w:t>整型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color w:val="843C0B" w:themeColor="accent2" w:themeShade="8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843C0B" w:themeColor="accent2" w:themeShade="80"/>
                <w:sz w:val="28"/>
                <w:szCs w:val="28"/>
                <w:vertAlign w:val="baseline"/>
                <w:lang w:val="en-US" w:eastAsia="zh-CN"/>
              </w:rPr>
              <w:t>双精度浮点型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color w:val="843C0B" w:themeColor="accent2" w:themeShade="8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843C0B" w:themeColor="accent2" w:themeShade="80"/>
                <w:sz w:val="28"/>
                <w:szCs w:val="28"/>
                <w:vertAlign w:val="baseline"/>
                <w:lang w:val="en-US" w:eastAsia="zh-CN"/>
              </w:rPr>
              <w:t>字符型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  <w:color w:val="843C0B" w:themeColor="accent2" w:themeShade="8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843C0B" w:themeColor="accent2" w:themeShade="80"/>
                <w:sz w:val="28"/>
                <w:szCs w:val="28"/>
                <w:vertAlign w:val="baseline"/>
                <w:lang w:val="en-US" w:eastAsia="zh-CN"/>
              </w:rPr>
              <w:t>字符串型</w:t>
            </w:r>
          </w:p>
        </w:tc>
        <w:tc>
          <w:tcPr>
            <w:tcW w:w="1421" w:type="dxa"/>
            <w:vMerge w:val="continue"/>
          </w:tcPr>
          <w:p>
            <w:pPr>
              <w:rPr>
                <w:rFonts w:hint="eastAsia"/>
                <w:color w:val="843C0B" w:themeColor="accent2" w:themeShade="8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color w:val="843C0B" w:themeColor="accent2" w:themeShade="80"/>
          <w:sz w:val="28"/>
          <w:szCs w:val="28"/>
          <w:lang w:val="en-US" w:eastAsia="zh-CN"/>
        </w:rPr>
      </w:pPr>
      <w:r>
        <w:rPr>
          <w:rFonts w:hint="eastAsia"/>
          <w:color w:val="843C0B" w:themeColor="accent2" w:themeShade="80"/>
          <w:sz w:val="28"/>
          <w:szCs w:val="28"/>
          <w:lang w:val="en-US" w:eastAsia="zh-CN"/>
        </w:rPr>
        <w:t>Int整型用于存储整数如；人数 编号 天数  小时数都可以</w:t>
      </w:r>
    </w:p>
    <w:p>
      <w:pPr>
        <w:rPr>
          <w:rFonts w:hint="eastAsia"/>
          <w:color w:val="843C0B" w:themeColor="accent2" w:themeShade="80"/>
          <w:sz w:val="28"/>
          <w:szCs w:val="28"/>
          <w:lang w:val="en-US" w:eastAsia="zh-CN"/>
        </w:rPr>
      </w:pPr>
      <w:r>
        <w:rPr>
          <w:rFonts w:hint="eastAsia"/>
          <w:color w:val="843C0B" w:themeColor="accent2" w:themeShade="80"/>
          <w:sz w:val="28"/>
          <w:szCs w:val="28"/>
          <w:lang w:val="en-US" w:eastAsia="zh-CN"/>
        </w:rPr>
        <w:t xml:space="preserve">               </w:t>
      </w:r>
      <w:r>
        <w:rPr>
          <w:rFonts w:hint="eastAsia"/>
          <w:color w:val="FF0000"/>
          <w:sz w:val="28"/>
          <w:szCs w:val="28"/>
          <w:lang w:val="en-US" w:eastAsia="zh-CN"/>
        </w:rPr>
        <w:t>Int    a  = 20;</w:t>
      </w:r>
    </w:p>
    <w:p>
      <w:pPr>
        <w:rPr>
          <w:rFonts w:hint="eastAsia"/>
          <w:color w:val="843C0B" w:themeColor="accent2" w:themeShade="80"/>
          <w:sz w:val="28"/>
          <w:szCs w:val="28"/>
          <w:lang w:val="en-US" w:eastAsia="zh-CN"/>
        </w:rPr>
      </w:pPr>
      <w:r>
        <w:rPr>
          <w:rFonts w:hint="eastAsia"/>
          <w:color w:val="843C0B" w:themeColor="accent2" w:themeShade="80"/>
          <w:sz w:val="28"/>
          <w:szCs w:val="28"/>
          <w:lang w:val="en-US" w:eastAsia="zh-CN"/>
        </w:rPr>
        <w:t>Double 双精度浮点型用于存储带小数点的数字如；价格 工资 金额</w:t>
      </w:r>
    </w:p>
    <w:p>
      <w:pPr>
        <w:rPr>
          <w:rFonts w:hint="eastAsia"/>
          <w:color w:val="843C0B" w:themeColor="accent2" w:themeShade="80"/>
          <w:sz w:val="28"/>
          <w:szCs w:val="28"/>
          <w:lang w:val="en-US" w:eastAsia="zh-CN"/>
        </w:rPr>
      </w:pPr>
      <w:r>
        <w:rPr>
          <w:rFonts w:hint="eastAsia"/>
          <w:color w:val="843C0B" w:themeColor="accent2" w:themeShade="80"/>
          <w:sz w:val="28"/>
          <w:szCs w:val="28"/>
          <w:lang w:val="en-US" w:eastAsia="zh-CN"/>
        </w:rPr>
        <w:t xml:space="preserve">               </w:t>
      </w:r>
      <w:r>
        <w:rPr>
          <w:rFonts w:hint="eastAsia"/>
          <w:color w:val="FF0000"/>
          <w:sz w:val="28"/>
          <w:szCs w:val="28"/>
          <w:lang w:val="en-US" w:eastAsia="zh-CN"/>
        </w:rPr>
        <w:t>Double b  =98.5;</w:t>
      </w:r>
    </w:p>
    <w:p>
      <w:pPr>
        <w:rPr>
          <w:rFonts w:hint="eastAsia"/>
          <w:color w:val="843C0B" w:themeColor="accent2" w:themeShade="80"/>
          <w:sz w:val="28"/>
          <w:szCs w:val="28"/>
          <w:lang w:val="en-US" w:eastAsia="zh-CN"/>
        </w:rPr>
      </w:pPr>
      <w:r>
        <w:rPr>
          <w:rFonts w:hint="eastAsia"/>
          <w:color w:val="843C0B" w:themeColor="accent2" w:themeShade="80"/>
          <w:sz w:val="28"/>
          <w:szCs w:val="28"/>
          <w:lang w:val="en-US" w:eastAsia="zh-CN"/>
        </w:rPr>
        <w:t>Char 字符型用于存储单个字符如“男”“女”</w:t>
      </w:r>
    </w:p>
    <w:p>
      <w:pPr>
        <w:rPr>
          <w:rFonts w:hint="eastAsia"/>
          <w:color w:val="843C0B" w:themeColor="accent2" w:themeShade="80"/>
          <w:sz w:val="28"/>
          <w:szCs w:val="28"/>
          <w:lang w:val="en-US" w:eastAsia="zh-CN"/>
        </w:rPr>
      </w:pPr>
      <w:r>
        <w:rPr>
          <w:rFonts w:hint="eastAsia"/>
          <w:color w:val="843C0B" w:themeColor="accent2" w:themeShade="80"/>
          <w:sz w:val="28"/>
          <w:szCs w:val="28"/>
          <w:lang w:val="en-US" w:eastAsia="zh-CN"/>
        </w:rPr>
        <w:t xml:space="preserve">               </w:t>
      </w:r>
      <w:r>
        <w:rPr>
          <w:rFonts w:hint="eastAsia"/>
          <w:color w:val="FF0000"/>
          <w:sz w:val="28"/>
          <w:szCs w:val="28"/>
          <w:lang w:val="en-US" w:eastAsia="zh-CN"/>
        </w:rPr>
        <w:t>Char   c  =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男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; </w:t>
      </w:r>
    </w:p>
    <w:p>
      <w:pPr>
        <w:rPr>
          <w:rFonts w:hint="eastAsia"/>
          <w:color w:val="843C0B" w:themeColor="accent2" w:themeShade="80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843C0B" w:themeColor="accent2" w:themeShade="80"/>
          <w:sz w:val="28"/>
          <w:szCs w:val="28"/>
          <w:highlight w:val="none"/>
          <w:lang w:val="en-US" w:eastAsia="zh-CN"/>
        </w:rPr>
        <w:t>String 字符串型用于存储一串字符如 员工姓名 产品型号</w:t>
      </w:r>
    </w:p>
    <w:p>
      <w:pPr>
        <w:rPr>
          <w:rFonts w:hint="eastAsia"/>
          <w:color w:val="843C0B" w:themeColor="accent2" w:themeShade="80"/>
          <w:sz w:val="28"/>
          <w:szCs w:val="28"/>
          <w:lang w:val="en-US" w:eastAsia="zh-CN"/>
        </w:rPr>
      </w:pPr>
      <w:r>
        <w:rPr>
          <w:rFonts w:hint="eastAsia"/>
          <w:color w:val="843C0B" w:themeColor="accent2" w:themeShade="80"/>
          <w:sz w:val="28"/>
          <w:szCs w:val="28"/>
          <w:lang w:val="en-US" w:eastAsia="zh-CN"/>
        </w:rPr>
        <w:t xml:space="preserve">               </w:t>
      </w:r>
      <w:r>
        <w:rPr>
          <w:rFonts w:hint="eastAsia"/>
          <w:color w:val="FF0000"/>
          <w:sz w:val="28"/>
          <w:szCs w:val="28"/>
          <w:lang w:val="en-US" w:eastAsia="zh-CN"/>
        </w:rPr>
        <w:t>String  d  =</w:t>
      </w:r>
      <w:r>
        <w:rPr>
          <w:rFonts w:hint="default"/>
          <w:color w:val="FF0000"/>
          <w:sz w:val="28"/>
          <w:szCs w:val="28"/>
          <w:lang w:val="en-US" w:eastAsia="zh-CN"/>
        </w:rPr>
        <w:t>”</w:t>
      </w:r>
      <w:r>
        <w:rPr>
          <w:rFonts w:hint="eastAsia"/>
          <w:color w:val="FF0000"/>
          <w:sz w:val="28"/>
          <w:szCs w:val="28"/>
          <w:lang w:val="en-US" w:eastAsia="zh-CN"/>
        </w:rPr>
        <w:t>想打什么打什么</w:t>
      </w:r>
      <w:r>
        <w:rPr>
          <w:rFonts w:hint="default"/>
          <w:color w:val="FF0000"/>
          <w:sz w:val="28"/>
          <w:szCs w:val="28"/>
          <w:lang w:val="en-US" w:eastAsia="zh-CN"/>
        </w:rPr>
        <w:t>”</w:t>
      </w:r>
      <w:r>
        <w:rPr>
          <w:rFonts w:hint="eastAsia"/>
          <w:color w:val="FF0000"/>
          <w:sz w:val="28"/>
          <w:szCs w:val="28"/>
          <w:lang w:val="en-US" w:eastAsia="zh-CN"/>
        </w:rPr>
        <w:t>;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变量命名规范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运算符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算术运算符： +  -  *  /  %（取余|取模） ；</w:t>
      </w:r>
    </w:p>
    <w:p>
      <w:pPr>
        <w:numPr>
          <w:ilvl w:val="0"/>
          <w:numId w:val="0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%（取余|取模）；取余运算符，求操作数相除的余数 5%3=2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color w:val="auto"/>
          <w:sz w:val="28"/>
          <w:szCs w:val="28"/>
          <w:lang w:val="en-US" w:eastAsia="zh-CN"/>
        </w:rPr>
        <w:t>比较运算符|关系运算符： &gt; 、&lt;、 ==、&gt;=、 &lt;=、 !=；</w:t>
      </w:r>
    </w:p>
    <w:tbl>
      <w:tblPr>
        <w:tblStyle w:val="7"/>
        <w:tblpPr w:leftFromText="180" w:rightFromText="180" w:vertAnchor="text" w:horzAnchor="page" w:tblpX="1818" w:tblpY="62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&amp;&amp;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||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与，并且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或 ，或者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非</w:t>
            </w:r>
          </w:p>
        </w:tc>
      </w:tr>
    </w:tbl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逻辑运算符： &amp;&amp;(and) 、||(or)、 !(not)；</w:t>
      </w:r>
    </w:p>
    <w:p>
      <w:pPr>
        <w:numPr>
          <w:ilvl w:val="0"/>
          <w:numId w:val="0"/>
        </w:numPr>
        <w:rPr>
          <w:rFonts w:hint="eastAsia"/>
          <w:color w:val="2E75B6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2E75B6" w:themeColor="accent1" w:themeShade="BF"/>
          <w:sz w:val="28"/>
          <w:szCs w:val="28"/>
          <w:lang w:val="en-US" w:eastAsia="zh-CN"/>
        </w:rPr>
        <w:t>&amp;&amp;(and)两条件同时为真，则结果为真；两条件有一个为假，则结果为假</w:t>
      </w:r>
    </w:p>
    <w:p>
      <w:pPr>
        <w:numPr>
          <w:ilvl w:val="0"/>
          <w:numId w:val="0"/>
        </w:numPr>
        <w:rPr>
          <w:rFonts w:hint="eastAsia"/>
          <w:color w:val="2E75B6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2E75B6" w:themeColor="accent1" w:themeShade="BF"/>
          <w:sz w:val="28"/>
          <w:szCs w:val="28"/>
          <w:lang w:val="en-US" w:eastAsia="zh-CN"/>
        </w:rPr>
        <w:t>||(or)两条件有一个为真，则结果为真；两条件同时为假，则结果为假</w:t>
      </w:r>
    </w:p>
    <w:p>
      <w:pPr>
        <w:numPr>
          <w:ilvl w:val="0"/>
          <w:numId w:val="0"/>
        </w:numPr>
        <w:rPr>
          <w:rFonts w:hint="eastAsia"/>
          <w:color w:val="2E75B6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2E75B6" w:themeColor="accent1" w:themeShade="BF"/>
          <w:sz w:val="28"/>
          <w:szCs w:val="28"/>
          <w:lang w:val="en-US" w:eastAsia="zh-CN"/>
        </w:rPr>
        <w:t>!(not)条件为真时，结果为假；条件为假时，结果为真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优先级：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条件控制语句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321310</wp:posOffset>
                </wp:positionV>
                <wp:extent cx="5080" cy="309880"/>
                <wp:effectExtent l="52705" t="0" r="56515" b="1397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" idx="0"/>
                      </wps:cNvCnPr>
                      <wps:spPr>
                        <a:xfrm flipH="1">
                          <a:off x="5197475" y="6802755"/>
                          <a:ext cx="5080" cy="3098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9.25pt;margin-top:25.3pt;height:24.4pt;width:0.4pt;z-index:251668480;mso-width-relative:page;mso-height-relative:page;" filled="f" stroked="t" coordsize="21600,21600" o:gfxdata="UEsDBAoAAAAAAIdO4kAAAAAAAAAAAAAAAAAEAAAAZHJzL1BLAwQUAAAACACHTuJAbACv1tkAAAAJ&#10;AQAADwAAAGRycy9kb3ducmV2LnhtbE2Py07DMBBF90j8gzVI7KhdQkITMqlUHlI3LCjdsHPjaRIR&#10;j6PYbZO/x6xgObpH954p15PtxZlG3zlGWC4UCOLamY4bhP3n290KhA+aje4dE8JMHtbV9VWpC+Mu&#10;/EHnXWhELGFfaIQ2hKGQ0tctWe0XbiCO2dGNVod4jo00o77EctvLe6UyaXXHcaHVAz23VH/vThZB&#10;Ttv3x+PXJt+8qC3N8nWu0/2MeHuzVE8gAk3hD4Zf/agOVXQ6uBMbL3qELFmlEUVIVQYiAlmSJyAO&#10;CHn+ALIq5f8Pqh9QSwMEFAAAAAgAh07iQJN2NhAXAgAA5AMAAA4AAABkcnMvZTJvRG9jLnhtbK1T&#10;zY7TMBC+I/EOlu80aaHbNmq6h5aFA4KVgAeY2k5iyX+yTdO+BC+AxAk4LZz2ztPA8hiMndJl4YbI&#10;wRln5pv55pvJ8nyvFdkJH6Q1NR2PSkqEYZZL09b09auLB3NKQgTDQVkjanoQgZ6v7t9b9q4SE9tZ&#10;xYUnmMSEqnc17WJ0VVEE1gkNYWSdMOhsrNcQ8erbgnvoMbtWxaQsz4reeu68ZSIE/LoZnHSV8zeN&#10;YPFF0wQRiaopcov59PncprNYLaFqPbhOsiMN+AcWGqTBoqdUG4hA3nj5VyotmbfBNnHErC5s00gm&#10;cg/Yzbj8o5uXHTiRe0FxgjvJFP5fWvZ8d+mJ5Dg7nJQBjTO6eXf9/e3Hmy+fv324/vH1fbKvPhH0&#10;o1i9CxVi1ubSp3aF4eu9GfAUX/ujpsWduHQJbkDsG69Jo6R7iiWzZCgCQdx0vJg9mk0pOdT0bF5O&#10;ZtPpMB2xj4SlgHKOE2Toflgu5mgjnQKqlDBRcT7EJ8JqkoyahuhBtl1cW2NwC6wfisHuWYgD8Bcg&#10;gY29kErlZVCG9EhtUU5TNcCdbBRENLVDlYJpKQHV4rKz6DP/YJXkCZ4SBd9u18qTHaSFy8+R552w&#10;VHsDoRvismtoVsuI/4OSuqbzExqqCFI9NpzEg8MBgfe2p4mmFpwSJZBNsoa+lEFdbiVP1tbyw6VP&#10;7nTDVcrKHdc+7erv9xx1+3Ou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sAK/W2QAAAAkBAAAP&#10;AAAAAAAAAAEAIAAAACIAAABkcnMvZG93bnJldi54bWxQSwECFAAUAAAACACHTuJAk3Y2EBcCAADk&#10;AwAADgAAAAAAAAABACAAAAAoAQAAZHJzL2Uyb0RvYy54bWxQSwUGAAAAAAYABgBZAQAAsQ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>如果 （条件满足</w:t>
      </w:r>
      <w:r>
        <w:commentReference w:id="0"/>
      </w:r>
      <w:r>
        <w:rPr>
          <w:rFonts w:hint="eastAsia"/>
          <w:sz w:val="28"/>
          <w:szCs w:val="28"/>
          <w:lang w:val="en-US" w:eastAsia="zh-CN"/>
        </w:rPr>
        <w:t xml:space="preserve">） {  </w:t>
      </w:r>
    </w:p>
    <w:p>
      <w:pPr>
        <w:numPr>
          <w:ilvl w:val="0"/>
          <w:numId w:val="0"/>
        </w:numPr>
        <w:tabs>
          <w:tab w:val="left" w:pos="7473"/>
        </w:tabs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3549650</wp:posOffset>
                </wp:positionH>
                <wp:positionV relativeFrom="paragraph">
                  <wp:posOffset>234950</wp:posOffset>
                </wp:positionV>
                <wp:extent cx="1009015" cy="611505"/>
                <wp:effectExtent l="12065" t="7620" r="26670" b="9525"/>
                <wp:wrapNone/>
                <wp:docPr id="1" name="流程图: 决策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6365" y="7436485"/>
                          <a:ext cx="1009015" cy="6115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条件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79.5pt;margin-top:18.5pt;height:48.15pt;width:79.45pt;z-index:251658240;v-text-anchor:middle;mso-width-relative:page;mso-height-relative:page;" fillcolor="#FFFFFF [3201]" filled="t" stroked="t" coordsize="21600,21600" o:gfxdata="UEsDBAoAAAAAAIdO4kAAAAAAAAAAAAAAAAAEAAAAZHJzL1BLAwQUAAAACACHTuJAsNfVwtoAAAAK&#10;AQAADwAAAGRycy9kb3ducmV2LnhtbE2PTU+DQBCG7yb+h82YeGnsQgnFIksPft08FL14G9gVUHaW&#10;sEuL/nrHUz1NJvPknect9osdxNFMvnekIF5HIAw1TvfUKnh7fbq5BeEDksbBkVHwbTzsy8uLAnPt&#10;TnQwxyq0gkPI56igC2HMpfRNZyz6tRsN8e3DTRYDr1Mr9YQnDreD3ETRVlrsiT90OJr7zjRf1WwV&#10;rLabw0/V1aslzM8aH98fXtL+U6nrqzi6AxHMEs4w/OmzOpTsVLuZtBeDgjTdcZegIMl4MpDF2Q5E&#10;zWSSJCDLQv6vUP4CUEsDBBQAAAAIAIdO4kA4TnTIgwIAANUEAAAOAAAAZHJzL2Uyb0RvYy54bWyt&#10;VL1u2zAQ3gv0HQjutSTHdhLDcmDYcFEgaAykRWeaIi0C/CtJW063Ll26Z+kLdOlUdO3bpHmNHikl&#10;cdpMRTVQd7qP9/PdnSZneyXRjjkvjC5x0csxYpqaSuhNid++Wb44wcgHoisijWYlvmIen02fP5s0&#10;dsz6pjayYg6BE+3HjS1xHYIdZ5mnNVPE94xlGozcOEUCqG6TVY404F3JrJ/no6wxrrLOUOY9fF20&#10;RjxN/jlnNFxw7llAssSQW0inS+c6ntl0QsYbR2wtaJcG+YcsFBEagt67WpBA0NaJv1wpQZ3xhoce&#10;NSoznAvKUg1QTZH/Uc1lTSxLtQA53t7T5P+fW/p6t3JIVNA7jDRR0KJfPz7efv188+XnGN18+n77&#10;7RoVkabG+jGgL+3KdZoHMda8507FN1SD9iUe9vPR0WiI0VWJjwdHo8HJsKWZ7QOiACjy/DQvAEAB&#10;MSqKYZ4A2YMn63x4yYxCUSgxl6aZ18SFBaMiTlqimuzOfYBU4N4dPmbhjRTVUkiZFLdZz6VDOwL9&#10;X6Yn5gJXHsGkRg3k1T/OYUYogTnkkgQQlQVmvN5gROQGBpwGl2I/uu0Pg+TpeSpITHJBfN0mkzy0&#10;vCgRYAekUCU+ObwtNWQaaW+JjlLYr/cd+2tTXUHrnGln2lu6FBDhnPiwIg6GGEqBxQwXcEQCS2w6&#10;CaPauA9PfY94mC2wYtTAUkDt77fEMYzkKw1Td1oMBnGLkjIYHvdBcYeW9aFFb9XcAO8wWZBdEiM+&#10;yDuRO6Pewf7OYlQwEU0hdstyp8xDu6zwB6BsNksw2BxLwrm+tDQ6j33WZrYNhos0D5Golp2OP9id&#10;1PNuz+NyHuoJ9fA3mv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sNfVwtoAAAAKAQAADwAAAAAA&#10;AAABACAAAAAiAAAAZHJzL2Rvd25yZXYueG1sUEsBAhQAFAAAAAgAh07iQDhOdMiDAgAA1QQAAA4A&#10;AAAAAAAAAQAgAAAAKQEAAGRycy9lMm9Eb2MueG1sUEsFBgAAAAAGAAYAWQEAAB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条件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 xml:space="preserve">   做什么事件//执行语句；代码块</w:t>
      </w:r>
      <w:r>
        <w:rPr>
          <w:rFonts w:hint="eastAsia"/>
          <w:sz w:val="28"/>
          <w:szCs w:val="28"/>
          <w:lang w:val="en-US" w:eastAsia="zh-CN"/>
        </w:rPr>
        <w:tab/>
        <w:t>假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5069205</wp:posOffset>
                </wp:positionH>
                <wp:positionV relativeFrom="paragraph">
                  <wp:posOffset>128905</wp:posOffset>
                </wp:positionV>
                <wp:extent cx="9525" cy="150495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212205" y="7402830"/>
                          <a:ext cx="9525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99.15pt;margin-top:10.15pt;height:118.5pt;width:0.75pt;z-index:251665408;mso-width-relative:page;mso-height-relative:page;" filled="f" stroked="t" coordsize="21600,21600" o:gfxdata="UEsDBAoAAAAAAIdO4kAAAAAAAAAAAAAAAAAEAAAAZHJzL1BLAwQUAAAACACHTuJABcJ26dsAAAAK&#10;AQAADwAAAGRycy9kb3ducmV2LnhtbE2PwU7DMBBE70j8g7VI3KjdVpAmjVMhJJAqyIHQA9xce+sE&#10;YjuK3Tb8PcsJTqvdGc2+KTeT69kJx9gFL2E+E8DQ62A6byXs3h5vVsBiUt6oPniU8I0RNtXlRakK&#10;E87+FU9NsoxCfCyUhDaloeA86hadirMwoCftEEanEq2j5WZUZwp3PV8Icced6jx9aNWADy3qr+bo&#10;JEy13qJtXu5dvXt+159P9dZ+JCmvr+ZiDSzhlP7M8ItP6FAR0z4cvYmsl5DlqyVZJSwETTJkeU5d&#10;9nS4zZbAq5L/r1D9AFBLAwQUAAAACACHTuJA2N7as+YBAAB+AwAADgAAAGRycy9lMm9Eb2MueG1s&#10;rVPNjtMwEL4j8Q6W7zRpulnaqOlKu9XCAUEl4AGmjp1Y8p9s07QvwQsgcYMTR+68DctjMHbK8ndD&#10;5DCyPTPfzHzzZX111IocuA/SmpbOZyUl3DDbSdO39PWr20dLSkIE04Gyhrf0xAO92jx8sB5dwys7&#10;WNVxTxDEhGZ0LR1idE1RBDZwDWFmHTfoFNZriHj1fdF5GBFdq6Iqy8titL5z3jIeAr5uJyfdZHwh&#10;OIsvhAg8EtVS7C1m67PdJ1ts1tD0Htwg2bkN+IcuNEiDRe+hthCBvPHyLygtmbfBijhjVhdWCMl4&#10;ngGnmZd/TPNyAMfzLEhOcPc0hf8Hy54fdp7IDne3oMSAxh3dvfv89e2Hb1/eo7379JGgB2kaXWgw&#10;+sbs/PkW3M6nmY/CayKUdE8RJbOAc5FjSy+reVWVNSWnlj6+KKvl4kw4P0bCMGBVV+hl6J7X5cWq&#10;zu5iQkzIzof4hFtN0qGlSppEBzRweBYidoGhP0LSs7G3Uqm8UmXIiA0sEJIwQGEJBRGP2uGowfSU&#10;gOpRsSz6jBiskl3KTjjB9/sb5ckBUDX19ep6WycGsNpvYan0FsIwxWXXpCctI4paSd3SZZm+c7Yy&#10;CJJ4nJhLp73tTpnQ/I5LzmXOgkwq+vWes3/+Np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cJ2&#10;6dsAAAAKAQAADwAAAAAAAAABACAAAAAiAAAAZHJzL2Rvd25yZXYueG1sUEsBAhQAFAAAAAgAh07i&#10;QNje2rPmAQAAfgMAAA4AAAAAAAAAAQAgAAAAKgEAAGRycy9lMm9Eb2MueG1sUEsFBgAAAAAGAAYA&#10;WQEAAII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133985</wp:posOffset>
                </wp:positionV>
                <wp:extent cx="529590" cy="1079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 flipV="1">
                          <a:off x="5701665" y="7407910"/>
                          <a:ext cx="52959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58.95pt;margin-top:10.55pt;height:0.85pt;width:41.7pt;z-index:251662336;mso-width-relative:page;mso-height-relative:page;" filled="f" stroked="t" coordsize="21600,21600" o:gfxdata="UEsDBAoAAAAAAIdO4kAAAAAAAAAAAAAAAAAEAAAAZHJzL1BLAwQUAAAACACHTuJAysnxrtkAAAAJ&#10;AQAADwAAAGRycy9kb3ducmV2LnhtbE2PwU7DMAyG70i8Q2QkbixJkVjpmk4ICaQJeljZgd2yxqSF&#10;JqmabCtvjznB0fan399frmc3sBNOsQ9egVwIYOjbYHpvFezenm5yYDFpb/QQPCr4xgjr6vKi1IUJ&#10;Z7/FU5MsoxAfC62gS2ksOI9th07HRRjR0+0jTE4nGifLzaTPFO4Gnglxx53uPX3o9IiPHbZfzdEp&#10;mOt2g7Z5fXD17uW9/XyuN3aflLq+kmIFLOGc/mD41Sd1qMjpEI7eRDYoWMrlPaEKMimBEZALeQvs&#10;QIssB16V/H+D6gdQSwMEFAAAAAgAh07iQDm0DevzAQAAogMAAA4AAABkcnMvZTJvRG9jLnhtbK1T&#10;zY7TMBC+I/EOlu80SZe026jpSttquSBYiZ/71LETS/6TbZr2JXgBJG5w4rh33oblMRi73V0Wbogc&#10;JnY88/mbb74sL/ZakR33QVrT0mpSUsINs500fUvfvb16dk5JiGA6UNbwlh54oBerp0+Wo2v41A5W&#10;ddwTBDGhGV1LhxhdUxSBDVxDmFjHDR4K6zVE3Pq+6DyMiK5VMS3LWTFa3zlvGQ8Bv26Oh3SV8YXg&#10;LL4WIvBIVEuRW8zR57hNsVgtoek9uEGyEw34BxYapMFL76E2EIF88PIvKC2Zt8GKOGFWF1YIyXju&#10;Abupyj+6eTOA47kXFCe4e5nC/4Nlr3bXnsiupTUlBjSO6PbTzY+PX35+/4zx9ttXUieRRhcazF2b&#10;a5/aDHG9N7msovjat/QsZRWP0tImuGPBXnhNhJLuPbokK4W9E6yr52U1m+Hlh5bOn5fzRXUaCt9H&#10;wlLCdFEvcHQMEyo8z3QKaBJiouJ8iC+41SQtWqqkSZJBA7uXISZODynps7FXUqk8dmXI2NLZWZ3Q&#10;Ac0nFERcaodyBNNTAqpHV7PoM2KwSnapOivg++1aebIDdFZ9ubjc3BF7lJZIbSAMx7x8dPSclhGN&#10;r6Ru6XmZnqwfNMqcZDwqlzTc2u5w7e/kRSPkpk6mTU77fZ+rH36t1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KyfGu2QAAAAkBAAAPAAAAAAAAAAEAIAAAACIAAABkcnMvZG93bnJldi54bWxQSwEC&#10;FAAUAAAACACHTuJAObQN6/MBAACiAwAADgAAAAAAAAABACAAAAAoAQAAZHJzL2Uyb0RvYy54bWxQ&#10;SwUGAAAAAAYABgBZAQAAj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6708"/>
        </w:tabs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4044315</wp:posOffset>
                </wp:positionH>
                <wp:positionV relativeFrom="paragraph">
                  <wp:posOffset>53975</wp:posOffset>
                </wp:positionV>
                <wp:extent cx="10160" cy="312420"/>
                <wp:effectExtent l="50800" t="0" r="53340" b="1143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 flipH="1">
                          <a:off x="5187315" y="7724140"/>
                          <a:ext cx="10160" cy="3124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8.45pt;margin-top:4.25pt;height:24.6pt;width:0.8pt;z-index:251667456;mso-width-relative:page;mso-height-relative:page;" filled="f" stroked="t" coordsize="21600,21600" o:gfxdata="UEsDBAoAAAAAAIdO4kAAAAAAAAAAAAAAAAAEAAAAZHJzL1BLAwQUAAAACACHTuJAOMDWBtgAAAAI&#10;AQAADwAAAGRycy9kb3ducmV2LnhtbE2PzW7CMBCE75X6DtZW6q3YFCWBNBsk+iNx6aGUS28mXpKo&#10;8TqKDSRvX3Mqt1nNaObbYj3aTpxp8K1jhPlMgSCunGm5Rth/fzwtQfig2ejOMSFM5GFd3t8VOjfu&#10;wl903oVaxBL2uUZoQuhzKX3VkNV+5nri6B3dYHWI51BLM+hLLLedfFYqlVa3HBca3dNrQ9Xv7mQR&#10;5Lj9zI4/m9XmTW1pku9TlewnxMeHuXoBEWgM/2G44kd0KCPTwZ3YeNEhpIt0FaMIywRE9NPFVRwQ&#10;kiwDWRby9oHyD1BLAwQUAAAACACHTuJAbvd5dCICAAD+AwAADgAAAGRycy9lMm9Eb2MueG1srVPN&#10;jtMwEL4j8Q6W7zRNtt2WqOkeWhYOCCoBDzB1nMSS/2Sbpn0JXgCJE3ACTnvnaWB5DMZOaVm4IXpw&#10;xxnPN998M7O42itJdtx5YXRF89GYEq6ZqYVuK/rq5fWDOSU+gK5BGs0reuCeXi3v31v0tuSF6Yys&#10;uSMIon3Z24p2IdgyyzzruAI/MpZrdDbGKQh4dW1WO+gRXcmsGI8vs9642jrDuPf4dT046TLhNw1n&#10;4XnTeB6IrChyC+l06dzGM1suoGwd2E6wIw34BxYKhMakJ6g1BCCvnfgLSgnmjDdNGDGjMtM0gvFU&#10;A1aTj/+o5kUHlqdaUBxvTzL5/wfLnu02jogaezejRIPCHt2+vfn+5sPtl8/f3t/8+Pou2p8+EvSj&#10;WL31Jcas9MbFcn1Y7fUQTvFvX9FikJTr+penOHqS2NkdgHjxdoDaN06RRgr7BLkkLVEdgojTfD67&#10;yKeUHCo6mxWTfHJsG98HwvBBPs4vsbcM/Rd5MSmGRFBGxEjSOh8ec6NINCrqgwPRdmFltMb5MG7I&#10;BrunPmCF2TkgBmtzLaRMYyI16THbw/E0ZgOc1kZCQFNZ1M/rlhKQLa4BCy4V4I0UdQxPUrl2u5KO&#10;7CCOYvpFqTDdnWeR4xp8N7xLrkFRJQJuihSqovNTNJQBhHykaxIOFlsHzpmeRpqK15RIjmyiNSSS&#10;GvOdNY/W1tSHjYvueMMhS4yOCxGn+Pd7enVe2+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MDW&#10;BtgAAAAIAQAADwAAAAAAAAABACAAAAAiAAAAZHJzL2Rvd25yZXYueG1sUEsBAhQAFAAAAAgAh07i&#10;QG73eXQiAgAA/gMAAA4AAAAAAAAAAQAgAAAAJwEAAGRycy9lMm9Eb2MueG1sUEsFBgAAAAAGAAYA&#10;WQEAALs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3587115</wp:posOffset>
                </wp:positionH>
                <wp:positionV relativeFrom="paragraph">
                  <wp:posOffset>366395</wp:posOffset>
                </wp:positionV>
                <wp:extent cx="914400" cy="611505"/>
                <wp:effectExtent l="6350" t="6350" r="12700" b="10795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8265" y="8331835"/>
                          <a:ext cx="914400" cy="61150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代码块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82.45pt;margin-top:28.85pt;height:48.15pt;width:72pt;z-index:251659264;v-text-anchor:middle;mso-width-relative:page;mso-height-relative:page;" fillcolor="#FFFFFF [3212]" filled="t" stroked="t" coordsize="21600,21600" o:gfxdata="UEsDBAoAAAAAAIdO4kAAAAAAAAAAAAAAAAAEAAAAZHJzL1BLAwQUAAAACACHTuJA+IbvgNUAAAAK&#10;AQAADwAAAGRycy9kb3ducmV2LnhtbE2PwU7DMBBE70j8g7VIXBB1UtqEhjg9ROoH0BbO23ibRMTr&#10;KHab8vcsJzjuzNPsTLm9uUFdaQq9ZwPpIgFF3Hjbc2vgeNg9v4IKEdni4JkMfFOAbXV/V2Jh/czv&#10;dN3HVkkIhwINdDGOhdah6chhWPiRWLyznxxGOadW2wlnCXeDXiZJph32LB86HKnuqPnaX5yBpywQ&#10;rkI+u/qj2XnfuvFQfxrz+JAmb6Ai3eIfDL/1pTpU0unkL2yDGgys8+VKUDE2L6AEyNNMhJMI6ToD&#10;XZX6/4TqB1BLAwQUAAAACACHTuJAhD8hy3sCAADTBAAADgAAAGRycy9lMm9Eb2MueG1srVTNbhMx&#10;EL4j8Q6W73R/mqQh6qaKEgUhVTRSQJwdr5215D9sJ5ty48SBR+gL8AJc4Wn4eQzG3m2bQk+IPXhn&#10;dsbz8818e35xUBLtmfPC6AoXJzlGTFNTC72t8JvXy2djjHwguibSaFbha+bxxfTpk/PWTlhpGiNr&#10;5hAE0X7S2go3IdhJlnnaMEX8ibFMg5Ebp0gA1W2z2pEWoiuZlXk+ylrjausMZd7D10VnxNMUn3NG&#10;wxXnngUkKwy1hXS6dG7imU3PyWTriG0E7csg/1CFIkJD0rtQCxII2jnxVyglqDPe8HBCjcoM54Ky&#10;1AN0U+R/dLNuiGWpFwDH2zuY/P8LS1/tVw6JusIlRpooGNGPLx9+fv70/ebrBP369hFEVEaYWusn&#10;4L22K9drHsTY84E7Fd/QDTpUeFiMxuVoiNF1hcenp8X4dNjBzA4BUXB4XgwGOQyDgsOoKIZ5smf3&#10;gazz4QUzCkWhwlyadt4QF1bdnBPQZH/pAxQC127dYw3eSFEvhZRJcdvNXDq0JzD9ZXpiJXDlgZvU&#10;qIXdLc9SUQS2kEsSoD5lARevtxgRuYX1psGl3A9u++MkeXoeSxKLXBDfdMWkCB0qSgRggBQK0Dq+&#10;LTVUGkHvYI5SOGwOPfYbU1/D4JzpNtpbuhSQ4ZL4sCIOVhjwBVqGKzgifhU2vYRRY9z7x75Hf9gs&#10;sGLUAiWg93c74hhG8qWGnUtzAw4lZTA8KyGHO7Zsji16p+YGcC/gB2BpEqN/kLcid0a9BfbOYlYw&#10;EU0hd4dyr8xDR1XgP2WzWXID3lgSLvXa0hg8zlmb2S4YLtI+RKA6dHr8gDlp5j3LIzWP9eR1/y+a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4hu+A1QAAAAoBAAAPAAAAAAAAAAEAIAAAACIAAABk&#10;cnMvZG93bnJldi54bWxQSwECFAAUAAAACACHTuJAhD8hy3sCAADTBAAADgAAAAAAAAABACAAAAAk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代码块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>否则{</w:t>
      </w:r>
      <w:r>
        <w:rPr>
          <w:rFonts w:hint="eastAsia"/>
          <w:sz w:val="28"/>
          <w:szCs w:val="28"/>
          <w:lang w:val="en-US" w:eastAsia="zh-CN"/>
        </w:rPr>
        <w:tab/>
        <w:t>真</w:t>
      </w:r>
    </w:p>
    <w:p>
      <w:pPr>
        <w:numPr>
          <w:ilvl w:val="0"/>
          <w:numId w:val="0"/>
        </w:numPr>
        <w:ind w:leftChars="0" w:firstLine="979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做其它事件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4040505</wp:posOffset>
                </wp:positionH>
                <wp:positionV relativeFrom="paragraph">
                  <wp:posOffset>185420</wp:posOffset>
                </wp:positionV>
                <wp:extent cx="3810" cy="459740"/>
                <wp:effectExtent l="48260" t="0" r="62230" b="1651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 flipH="1">
                          <a:off x="5183505" y="8648065"/>
                          <a:ext cx="3810" cy="4597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8.15pt;margin-top:14.6pt;height:36.2pt;width:0.3pt;z-index:251664384;mso-width-relative:page;mso-height-relative:page;" filled="f" stroked="t" coordsize="21600,21600" o:gfxdata="UEsDBAoAAAAAAIdO4kAAAAAAAAAAAAAAAAAEAAAAZHJzL1BLAwQUAAAACACHTuJAFs5GMdgAAAAK&#10;AQAADwAAAGRycy9kb3ducmV2LnhtbE2PTU/DMAyG70j8h8hI3FjSThTaNZ00PqRdODB22S1rvLai&#10;caom29p/jznB0faj189brifXiwuOofOkIVkoEEi1tx01GvZf7w/PIEI0ZE3vCTXMGGBd3d6UprD+&#10;Sp942cVGcAiFwmhoYxwKKUPdojNh4Qckvp386EzkcWykHc2Vw10vU6Uy6UxH/KE1A760WH/vzk6D&#10;nLYfT6fDJt+8qi3O8m2uH/ez1vd3iVqBiDjFPxh+9VkdKnY6+jPZIHoN2TJbMqohzVMQDPAiB3Fk&#10;UiUZyKqU/ytUP1BLAwQUAAAACACHTuJA1/4NTBoCAADjAwAADgAAAGRycy9lMm9Eb2MueG1srVPN&#10;jtMwEL4j8Q6W7zRptynZqOkeWhYOCCoBDzB1nMSS/2Sbpn0JXgCJE3ACTnvnaWB5DMbO0mXhhsjB&#10;Gmfmm/nmm/Hy4qAk2XPnhdE1nU5ySrhmphG6q+mrl5cPSkp8AN2ANJrX9Mg9vVjdv7ccbMVnpjey&#10;4Y5gEu2rwda0D8FWWeZZzxX4ibFco7M1TkHAq+uyxsGA2ZXMZnm+yAbjGusM497j383opKuUv205&#10;C8/b1vNAZE2RW0inS+cuntlqCVXnwPaC3dCAf2ChQGgsekq1gQDktRN/pVKCOeNNGybMqMy0rWA8&#10;9YDdTPM/unnRg+WpFxTH25NM/v+lZc/2W0dEg7ObUaJB4Yyu3159f/Ph+svnb++vfnx9F+1PHwn6&#10;UazB+goxa711sV0f1ged4IgWzaGmKSq7ExYv3o6AQ+sUaaWwT7BiUgw1IIgrpuVZkReUHGtaLuZl&#10;vijG4fBDIAwDzsopDpChe16cP5yn0WVQxYSRiXU+POZGkWjU1AcHouvD2miNS2DcWAz2T33ANhD4&#10;CxDB2lwKKdMuSE0GpHaeF7Ea4Eq2EgKayqJIXneUgOxw11lwib83UjQRnvRw3W4tHdlD3Lf0xS6w&#10;3J2wWHsDvh/jkmtsVomAz0EKhSKc0FAFEPKRbkg4WpwPOGcGGmkq3lAiObKJ1lhIaqx3K3m0dqY5&#10;bl10xxtuUmJ0s/VxVX+/p6jbt7n6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bORjHYAAAACgEA&#10;AA8AAAAAAAAAAQAgAAAAIgAAAGRycy9kb3ducmV2LnhtbFBLAQIUABQAAAAIAIdO4kDX/g1MGgIA&#10;AOMDAAAOAAAAAAAAAAEAIAAAACcBAABkcnMvZTJvRG9jLnhtbFBLBQYAAAAABgAGAFkBAACzBQAA&#10;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4030980</wp:posOffset>
                </wp:positionH>
                <wp:positionV relativeFrom="paragraph">
                  <wp:posOffset>29845</wp:posOffset>
                </wp:positionV>
                <wp:extent cx="1009650" cy="0"/>
                <wp:effectExtent l="0" t="53975" r="0" b="603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3980" y="8888730"/>
                          <a:ext cx="10096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7.4pt;margin-top:2.35pt;height:0pt;width:79.5pt;z-index:251666432;mso-width-relative:page;mso-height-relative:page;" filled="f" stroked="t" coordsize="21600,21600" o:gfxdata="UEsDBAoAAAAAAIdO4kAAAAAAAAAAAAAAAAAEAAAAZHJzL1BLAwQUAAAACACHTuJAimdfq9UAAAAH&#10;AQAADwAAAGRycy9kb3ducmV2LnhtbE2Oy27CMBBF95X4B2sqdVdsHiUljYNEHxIbFlA23Zl4SKLG&#10;4yg2kPx9p92U5dG9uvdkq9414oJdqD1pmIwVCKTC25pKDYfPj8dnECEasqbxhBoGDLDKR3eZSa2/&#10;0g4v+1gKHqGQGg1VjG0qZSgqdCaMfYvE2cl3zkTGrpS2M1ced42cKrWQztTED5Vp8bXC4nt/dhpk&#10;v9kmp6/1cv2mNjjI96F4OgxaP9xP1AuIiH38L8OvPqtDzk5HfyYbRKNhMZuzetQwT0BwnixnzMc/&#10;lnkmb/3zH1BLAwQUAAAACACHTuJA/YF+wgUCAAC7AwAADgAAAGRycy9lMm9Eb2MueG1srVPNjtMw&#10;EL4j8Q6W7zTpLrvbRk330LJwQLAS8ABTx0ks+U9j07QvwQsgcQJOwGnvPA0sj8HYKeXvhsjBGntm&#10;vm/mm8nicmc020oMytmaTyclZ9IK1yjb1fzF86t7M85CBNuAdlbWfC8Dv1zevbMYfCVPXO90I5ER&#10;iA3V4Gvex+irogiilwbCxHlpydk6NBDpil3RIAyEbnRxUpbnxeCw8eiEDIFe16OTLzN+20oRn7Zt&#10;kJHpmlNtMZ+Yz006i+UCqg7B90ocyoB/qMKAskR6hFpDBPYS1V9QRgl0wbVxIpwpXNsqIXMP1M20&#10;/KObZz14mXshcYI/yhT+H6x4sr1Gphqa3X3OLBia0e3rm6+v3t1++vjl7c23z2+S/eE9Iz+JNfhQ&#10;Uc7KXuPhFvw1ps53LRrWauUfEVbWgrpju5qfTS9O5zMSf1/zGX0XpwfZ5S4yQQHTspyfn1GAoIjs&#10;K0a4BOsxxIfSGZaMmoeIoLo+rpy1NFyHIxVsH4dIBVHij4SUbN2V0jrPWFs2ENW8zERAq9ZqiMRp&#10;PDUfbMcZ6I52WETM1QenVZPSE1DAbrPSyLaQ9ih/SQ2i+y0sca8h9GNcdo0bZlSkNdfKkATHbKgi&#10;KP3ANizuPekOiG7gqUwjG860pGqSNRJpS3xJ/lHwZG1cs89zyO+0IbmiwzanFfz1nrN//nPL7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pnX6vVAAAABwEAAA8AAAAAAAAAAQAgAAAAIgAAAGRycy9k&#10;b3ducmV2LnhtbFBLAQIUABQAAAAIAIdO4kD9gX7CBQIAALsDAAAOAAAAAAAAAAEAIAAAACQBAABk&#10;cnMvZTJvRG9jLnhtbFBLBQYAAAAABgAGAFkBAACb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>Int i =scanner.nextInt();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If(i  &lt;  5){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}else{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// i&gt;=5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多重条件控制语句：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2107565</wp:posOffset>
                </wp:positionH>
                <wp:positionV relativeFrom="paragraph">
                  <wp:posOffset>361315</wp:posOffset>
                </wp:positionV>
                <wp:extent cx="1075690" cy="611505"/>
                <wp:effectExtent l="12700" t="7620" r="16510" b="9525"/>
                <wp:wrapNone/>
                <wp:docPr id="19" name="流程图: 决策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5205" y="3403600"/>
                          <a:ext cx="1075690" cy="6115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条件1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65.95pt;margin-top:28.45pt;height:48.15pt;width:84.7pt;z-index:251669504;v-text-anchor:middle;mso-width-relative:page;mso-height-relative:page;" fillcolor="#FFFFFF [3201]" filled="t" stroked="t" coordsize="21600,21600" o:gfxdata="UEsDBAoAAAAAAIdO4kAAAAAAAAAAAAAAAAAEAAAAZHJzL1BLAwQUAAAACACHTuJAFEp2FNgAAAAK&#10;AQAADwAAAGRycy9kb3ducmV2LnhtbE2PS0/DMBCE70j8B2srcaPOQ30Q4lQIqVw40VLUoxtv47Tx&#10;Oord179nOdHjznyanSkXV9eJMw6h9aQgHScgkGpvWmoUfK+Xz3MQIWoyuvOECm4YYFE9PpS6MP5C&#10;X3hexUZwCIVCK7Ax9oWUobbodBj7Hom9vR+cjnwOjTSDvnC462SWJFPpdEv8weoe3y3Wx9XJKUj6&#10;n+PkFpfNZvNm6VNuD+vtx0Gpp1GavIKIeI3/MPzV5+pQcaedP5EJolOQz+Y5o2zMpiAYmGQZCzsW&#10;0vwFZFXK+wnVL1BLAwQUAAAACACHTuJAX+9wAI0CAADsBAAADgAAAGRycy9lMm9Eb2MueG1srVTN&#10;bhMxEL4j8Q6W73R306RtVt1UaaIipIpGKoiz47WzlvyH7WRTbly4cOfCC3DhhLjyNqWvwdi7aVPg&#10;hMjBmdkZfzPzzYxPz7ZKog1zXhhd4eIgx4hpamqhVxV+/eri2QlGPhBdE2k0q/AN8/hs8vTJaWtL&#10;NjCNkTVzCEC0L1tb4SYEW2aZpw1TxB8YyzQYuXGKBFDdKqsdaQFdyWyQ50dZa1xtnaHMe/g674x4&#10;kvA5ZzRcce5ZQLLCkFtIp0vnMp7Z5JSUK0dsI2ifBvmHLBQRGoLeQ81JIGjtxB9QSlBnvOHhgBqV&#10;Gc4FZakGqKbIf6vmuiGWpVqAHG/vafL/D5a+3CwcEjX0boyRJgp69PP7+7svH28//yjR7Ydvd18/&#10;IbABUa31Jfhf24XrNQ9irHrLnYr/UA/aVvhwNBwN8hFGNyAP88OjvCeabQOi4DAuhkP4hig4HBXF&#10;CHwBMXsAss6H58woFIUKc2naWUNcmDMq4qglrsnm0ofu3s4/JuGNFPWFkDIpbrWcSYc2BAZgdD4+&#10;n+9CPXKTGrVAweA4ZUVgELkkARJUFqjxeoURkSuYcBpciv3ott8PMiyOi/Gsc2pIzfrQOfz6Inv3&#10;VPAjnFjFnPimu5JM8QoplQiwJVKoCp9EoB2S1AAS29I1IkpLU99AR53pRt1beiEA9pL4sCAOZhto&#10;h30NV3BEWitsegmjxrh3f/se/WHkwIpRC7sCjLxdE8cwki80DGNqJyxXUoaj4wHEcPuW5b5Fr9XM&#10;QDcKeBksTWL0D3IncmfUG1jraYwKJqIpxO6475VZ6HYYHgbKptPkBgtlSbjU15ZG8MibNtN1MFyk&#10;KXlgpycNVir1oF//uLP7evJ6eKQm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USnYU2AAAAAoB&#10;AAAPAAAAAAAAAAEAIAAAACIAAABkcnMvZG93bnJldi54bWxQSwECFAAUAAAACACHTuJAX+9wAI0C&#10;AADsBAAADgAAAAAAAAABACAAAAAn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条件1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2640330</wp:posOffset>
                </wp:positionH>
                <wp:positionV relativeFrom="paragraph">
                  <wp:posOffset>132715</wp:posOffset>
                </wp:positionV>
                <wp:extent cx="5080" cy="228600"/>
                <wp:effectExtent l="45720" t="0" r="63500" b="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9" idx="0"/>
                      </wps:cNvCnPr>
                      <wps:spPr>
                        <a:xfrm>
                          <a:off x="3821430" y="2632075"/>
                          <a:ext cx="508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9pt;margin-top:10.45pt;height:18pt;width:0.4pt;z-index:251735040;mso-width-relative:page;mso-height-relative:page;" filled="f" stroked="t" coordsize="21600,21600" o:gfxdata="UEsDBAoAAAAAAIdO4kAAAAAAAAAAAAAAAAAEAAAAZHJzL1BLAwQUAAAACACHTuJA/EQUltcAAAAJ&#10;AQAADwAAAGRycy9kb3ducmV2LnhtbE2PwU7DMBBE70j8g7VIXBC1YzVRG7Kp1EpwhoYDRzdekoh4&#10;HcVuU/4ec4LjaEYzb6rd1Y3iQnMYPCNkKwWCuPV24A7hvXl+3IAI0bA1o2dC+KYAu/r2pjKl9Qu/&#10;0eUYO5FKOJQGoY9xKqUMbU/OhJWfiJP36WdnYpJzJ+1sllTuRqmVKqQzA6eF3kx06Kn9Op4dQpNn&#10;m7w5tC/88DGzXPavxX7oEO/vMvUEItI1/oXhFz+hQ52YTv7MNogRYa2zhB4RtNqCSIG11gWIE0Je&#10;bEHWlfz/oP4BUEsDBBQAAAAIAIdO4kBC6qsYDQIAAMgDAAAOAAAAZHJzL2Uyb0RvYy54bWytU82O&#10;0zAQviPxDpbvNGm6Ld2o6UrbslwQVGJ5ANdxEkv+09g07UvwAkicgBNw2jtPwy6Pwdjp7rJwQ+Tg&#10;zPib+ebXi7O9VmQnwEtrKjoe5ZQIw20tTVvRN5cXT+aU+MBMzZQ1oqIH4enZ8vGjRe9KUdjOqloA&#10;QRLjy95VtAvBlVnmeSc08yPrhEGwsaBZQBXarAbWI7tWWZHns6y3UDuwXHiPt+sBpMvE3zSCh1dN&#10;40UgqqKYW0gnpHMbz2y5YGULzHWSH9Ng/5CFZtJg0DuqNQuMvAX5F5WWHKy3TRhxqzPbNJKLVANW&#10;M87/qOZ1x5xItWBzvLtrk/9/tPzlbgNE1hUtTigxTOOMbt5fXb/7dPPt64+PVz+/f4jyl88EcWxW&#10;73yJPiuzgViuMPVqb5L/+JTif39savbAMCreDS77BnR0xdoJWk/mxfhkgqM5YAqzSZE/nQ5DEftA&#10;OBpM8zmiPMLFfJankWWsvKVx4MNzYTWJQkV9ACbbLqysMTh8C+M0FrZ74QOmj463DjEHYy+kUmkH&#10;lCF9RWeTaQzGcBMbxQKK2mFvvGkpYarFFecBEqO3StbRO/J4aLcrBWTHcM2m56fn61QERntgFkOv&#10;me8GuwQNtWoZ8BUoqSs6z+M3XAcm1TNTk3BwOBYGYPsIIK0y+LvvapS2tj5sIMJRw3VJhsfVjvv4&#10;u56s7h/g8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8RBSW1wAAAAkBAAAPAAAAAAAAAAEAIAAA&#10;ACIAAABkcnMvZG93bnJldi54bWxQSwECFAAUAAAACACHTuJAQuqrGA0CAADIAwAADgAAAAAAAAAB&#10;ACAAAAAm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>If (条件表达式1){</w:t>
      </w:r>
    </w:p>
    <w:p>
      <w:pPr>
        <w:numPr>
          <w:ilvl w:val="0"/>
          <w:numId w:val="0"/>
        </w:numPr>
        <w:tabs>
          <w:tab w:val="left" w:pos="5463"/>
        </w:tabs>
        <w:ind w:firstLine="560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3764280</wp:posOffset>
                </wp:positionH>
                <wp:positionV relativeFrom="paragraph">
                  <wp:posOffset>279400</wp:posOffset>
                </wp:positionV>
                <wp:extent cx="0" cy="76200"/>
                <wp:effectExtent l="4445" t="0" r="14605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07280" y="317500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6.4pt;margin-top:22pt;height:6pt;width:0pt;z-index:251740160;mso-width-relative:page;mso-height-relative:page;" filled="f" stroked="t" coordsize="21600,21600" o:gfxdata="UEsDBAoAAAAAAIdO4kAAAAAAAAAAAAAAAAAEAAAAZHJzL1BLAwQUAAAACACHTuJAwyFm0tcAAAAJ&#10;AQAADwAAAGRycy9kb3ducmV2LnhtbE2PQUsDMRCF74L/IYzgzSYtbbHrZosIQgUptArVW3Yz7i4m&#10;kyVJ2/XfO+JBbzPzHm++V65H78QJY+oDaZhOFAikJtieWg2vL483tyBSNmSNC4QavjDBurq8KE1h&#10;w5l2eNrnVnAIpcJo6HIeCilT06E3aRIGJNY+QvQm8xpbaaM5c7h3cqbUUnrTE3/ozIAPHTaf+6PX&#10;UG9jfFu8HwZ3/7xT2zFtQnzaaH19NVV3IDKO+c8MP/iMDhUz1eFINgmnYbGaMXrWMJ9zJzb8Hmoe&#10;lgpkVcr/DapvUEsDBBQAAAAIAIdO4kCjYVJr2AEAAG8DAAAOAAAAZHJzL2Uyb0RvYy54bWytU0uO&#10;EzEQ3SNxB8t70p0M+Uwrzkgz0bBBEAnmABW33W3JP9kmnVyCCyCxgxVL9tyG4RiUnUyGzw6xqbar&#10;np/rPVcvr/ZGk50IUTnL6HhUUyIsd62yHaN3b2+fLSiJCWwL2lnB6EFEerV6+mQ5+EZMXO90KwJB&#10;EhubwTPap+Sbqoq8FwbiyHlhsShdMJBwG7qqDTAgu9HVpK5n1eBC64PjIkbMro9Fuir8UgqeXksZ&#10;RSKaUewtlRhK3OZYrZbQdAF8r/ipDfiHLgwoi5eeqdaQgLwL6i8qo3hw0ck04s5UTkrFRdGAasb1&#10;H2re9OBF0YLmRH+2Kf4/Wv5qtwlEtYxeTCixYPCN7j98/f7+049vHzHef/lMsII2DT42iL6xm3Da&#10;Rb8JWfNeBpO/qIbsGX1+Wc8nCzT7gKTj+bSuTzaLfSIcAVjiWJvP8AEzc/VI4UNML4QzJC8Y1cpm&#10;/dDA7mVMR+gDJKetu1VaYx4abcnA6OximtkBJ0lqSLg0HrVF21ECusMR5SkUxui0avPpfDiGbnuj&#10;A9kBjsn0+vJ6PT019hssX72G2B9xpZRh0BiVcIq1MowuUO5ZlraoLht3tCqvtq49FAdLHl+16D9N&#10;YB6bX/fl9ON/svo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wyFm0tcAAAAJAQAADwAAAAAAAAAB&#10;ACAAAAAiAAAAZHJzL2Rvd25yZXYueG1sUEsBAhQAFAAAAAgAh07iQKNhUmvYAQAAbwMAAA4AAAAA&#10;AAAAAQAgAAAAJg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3183255</wp:posOffset>
                </wp:positionH>
                <wp:positionV relativeFrom="paragraph">
                  <wp:posOffset>269875</wp:posOffset>
                </wp:positionV>
                <wp:extent cx="581025" cy="1270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</wps:cNvCnPr>
                      <wps:spPr>
                        <a:xfrm flipV="1">
                          <a:off x="4335780" y="3165475"/>
                          <a:ext cx="581025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0.65pt;margin-top:21.25pt;height:0.1pt;width:45.75pt;z-index:251739136;mso-width-relative:page;mso-height-relative:page;" filled="f" stroked="t" coordsize="21600,21600" o:gfxdata="UEsDBAoAAAAAAIdO4kAAAAAAAAAAAAAAAAAEAAAAZHJzL1BLAwQUAAAACACHTuJAuW/QGtkAAAAJ&#10;AQAADwAAAGRycy9kb3ducmV2LnhtbE2PwU7DMBBE70j8g7VI3Kjd0EAJcSqEBFIFOZD2ADfXXpxA&#10;vI5itw1/j3uC486OZt6Uq8n17IBj6DxJmM8EMCTtTUdWwnbzdLUEFqIio3pPKOEHA6yq87NSFcYf&#10;6Q0PTbQshVAolIQ2xqHgPOgWnQozPyCl36cfnYrpHC03ozqmcNfzTIgb7lRHqaFVAz62qL+bvZMw&#10;1XqNtnl9cPX25V1/Pddr+xGlvLyYi3tgEaf4Z4YTfkKHKjHt/J5MYL2EXGQJPUpYZDmwZMjvFtfA&#10;difhFnhV8v8Lql9QSwMEFAAAAAgAh07iQOTUuQb4AQAApAMAAA4AAABkcnMvZTJvRG9jLnhtbK1T&#10;zY7TMBC+I/EOlu80Sbtpu1HTlbbVckFQiZ/71HESS/6TbZr2JXgBJG5w4rh33oblMRg7ZZeFGyKH&#10;iR3PfP7mmy+rq6OS5MCdF0bXtJjklHDNTCN0V9O3b26eLSnxAXQD0mhe0xP39Gr99MlqsBWfmt7I&#10;hjuCINpXg61pH4KtssyznivwE2O5xsPWOAUBt67LGgcDoiuZTfN8ng3GNdYZxr3Hr9vxkK4Tftty&#10;Fl61reeByJoit5CiS3EfY7ZeQdU5sL1gZxrwDywUCI2X3kNtIQB578RfUEowZ7xpw4QZlZm2FYyn&#10;HrCbIv+jm9c9WJ56QXG8vZfJ/z9Y9vKwc0Q0NZ0VlGhQOKO7j7ffP3z+8e0TxruvXwieoEyD9RVm&#10;b/TOxUZ92Bx1KiwuKb6PiBDTskd5cePtWHFsnSKtFPYdGiWJhe0TrLuYzcrFEqdziizm5cWiHOfC&#10;j4EwTCiXRT4tKWGYUEwXaWoZVBEwUrHOh+fcKBIXNZVCR9GggsMLHyKlh5T4WZsbIWUavNRkqOl8&#10;VuLlDNB+rYSAS2VREK87SkB26GsWXEL0RoomVicFXLffSEcOgN4qry+vt4k23vYoLZLagu/HvHQ0&#10;dqdEQOtLoWq6zOOT5INK6rOKo3BRwr1pTjv3S120QmrqbNvotd/3qfrh51r/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lv0BrZAAAACQEAAA8AAAAAAAAAAQAgAAAAIgAAAGRycy9kb3ducmV2Lnht&#10;bFBLAQIUABQAAAAIAIdO4kDk1LkG+AEAAKQDAAAOAAAAAAAAAAEAIAAAACg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3773805</wp:posOffset>
                </wp:positionH>
                <wp:positionV relativeFrom="paragraph">
                  <wp:posOffset>336550</wp:posOffset>
                </wp:positionV>
                <wp:extent cx="0" cy="247650"/>
                <wp:effectExtent l="48895" t="0" r="65405" b="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16805" y="323215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7.15pt;margin-top:26.5pt;height:19.5pt;width:0pt;z-index:251738112;mso-width-relative:page;mso-height-relative:page;" filled="f" stroked="t" coordsize="21600,21600" o:gfxdata="UEsDBAoAAAAAAIdO4kAAAAAAAAAAAAAAAAAEAAAAZHJzL1BLAwQUAAAACACHTuJATNIFsNYAAAAJ&#10;AQAADwAAAGRycy9kb3ducmV2LnhtbE2PQU/DMAyF70j8h8hIXBBLutFp65pO2iQ4w8qBY9Z4bUXj&#10;VEm2jn+PEQe42X5Pz98rt1c3iAuG2HvSkM0UCKTG255aDe/18+MKREyGrBk8oYYvjLCtbm9KU1g/&#10;0RteDqkVHEKxMBq6lMZCyth06Eyc+RGJtZMPziReQyttMBOHu0HOlVpKZ3riD50Zcd9h83k4Ow11&#10;nq3yet+80MNHIDntXpe7vtX6/i5TGxAJr+nPDD/4jA4VMx39mWwUg4Z8/bRgKw8L7sSG38NRw3qu&#10;QFal/N+g+gZQSwMEFAAAAAgAh07iQJkq+vX6AQAAnQMAAA4AAABkcnMvZTJvRG9jLnhtbK1TS44T&#10;MRDdI3EHy3vS+UxCJkpnpEkYNggiAQeouN3dlvxT2aSTS3ABJFbACljNntPAcAzK7jDDZ4fIwim7&#10;XK/qPb9eXhyMZnuJQTlb8tFgyJm0wlXKNiV/+eLqwZyzEMFWoJ2VJT/KwC9W9+8tO7+QY9c6XUlk&#10;BGLDovMlb2P0i6IIopUGwsB5aSlZOzQQaYtNUSF0hG50MR4OZ0XnsPLohAyBTjd9kq8yfl1LEZ/V&#10;dZCR6ZLTbDGvmNddWovVEhYNgm+VOI0B/zCFAWWp6S3UBiKwV6j+gjJKoAuujgPhTOHqWgmZORCb&#10;0fAPNs9b8DJzIXGCv5Up/D9Y8XS/Raaqkk9IHguG3ujmzfW31+9vPn/6+u76+5e3Kf74gVGexOp8&#10;WFDN2m7xtAt+i4n5oUaT/okTO5T87Hw0mw+nnB0JejwZj6YnseUhMkEXqJ2g3Pjs4axPFXcYHkN8&#10;LJ1hKSh5iAiqaePaWUsv6nCUtYb9kxBpCir8WZAGsO5KaZ0fVlvWlXw2oQZMANmr1hApNJ4IB9tw&#10;Broh34qIGTE4rapUnXACNru1RrYH8s708vxyM00KULffrqXWGwhtfy+nelcZFcnaWpmSz4fp1x9H&#10;UPqRrVg8etIaEF13gtWW0JPAvaQp2rnqmJXO5+SB3P/k12SyX/e5+u6rWv0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TNIFsNYAAAAJAQAADwAAAAAAAAABACAAAAAiAAAAZHJzL2Rvd25yZXYueG1s&#10;UEsBAhQAFAAAAAgAh07iQJkq+vX6AQAAnQMAAA4AAAAAAAAAAQAgAAAAJQ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>}else if(条件表达式2){</w:t>
      </w:r>
      <w:r>
        <w:rPr>
          <w:rFonts w:hint="eastAsia"/>
          <w:sz w:val="28"/>
          <w:szCs w:val="28"/>
          <w:lang w:val="en-US" w:eastAsia="zh-CN"/>
        </w:rPr>
        <w:tab/>
        <w:t>假</w:t>
      </w:r>
    </w:p>
    <w:p>
      <w:pPr>
        <w:numPr>
          <w:ilvl w:val="0"/>
          <w:numId w:val="0"/>
        </w:numPr>
        <w:tabs>
          <w:tab w:val="left" w:pos="3318"/>
          <w:tab w:val="left" w:pos="3873"/>
        </w:tabs>
        <w:ind w:firstLine="560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2626360</wp:posOffset>
                </wp:positionH>
                <wp:positionV relativeFrom="paragraph">
                  <wp:posOffset>180340</wp:posOffset>
                </wp:positionV>
                <wp:extent cx="33020" cy="150495"/>
                <wp:effectExtent l="33655" t="1270" r="47625" b="63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1430" y="3472180"/>
                          <a:ext cx="33020" cy="150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8pt;margin-top:14.2pt;height:11.85pt;width:2.6pt;z-index:251736064;mso-width-relative:page;mso-height-relative:page;" filled="f" stroked="t" coordsize="21600,21600" o:gfxdata="UEsDBAoAAAAAAIdO4kAAAAAAAAAAAAAAAAAEAAAAZHJzL1BLAwQUAAAACACHTuJA8H6ub9YAAAAJ&#10;AQAADwAAAGRycy9kb3ducmV2LnhtbE2PQU+EMBCF7yb+h2ZMvBi3FIEQZNhkN9GzLnvw2IUKRDol&#10;bXdZ/73jSY+T+fLe9+rt1c7iYnyYHCGoTQLCUOf6iQaEY/vyWIIIUVOvZ0cG4dsE2Da3N7WuerfS&#10;u7kc4iA4hEKlEcYYl0rK0I3G6rBxiyH+fTpvdeTTD7L3euVwO8s0SQpp9UTcMOrF7EfTfR3OFqHN&#10;VZm3++6VHj48yXX3VuymAfH+TiXPIKK5xj8YfvVZHRp2Orkz9UHMCJl6KhhFSMsMBAOZKnnLCSFP&#10;Fcimlv8XND9QSwMEFAAAAAgAh07iQILRs0H8AQAAoQMAAA4AAABkcnMvZTJvRG9jLnhtbK1Ty24T&#10;MRTdI/EPlvdkHklKOsqkUhPKBkEkygc4Hs+MJb90bTLJT/ADSKyAVWHVPV9Tymdw7aQtjx1iFva1&#10;r+/xPcdn5mc7rchWgJfW1LQY5ZQIw20jTVfTN5cXT2aU+MBMw5Q1oqZ74enZ4vGj+eAqUdreqkYA&#10;QRDjq8HVtA/BVVnmeS808yPrhMFka0GzgEvosgbYgOhaZWWen2SDhcaB5cJ73F0dknSR8NtW8PCq&#10;bb0IRNUUewtphDRu4pgt5qzqgLle8mMb7B+60EwavPQeasUCI29B/gWlJQfrbRtG3OrMtq3kInFA&#10;NkX+B5vXPXMicUFxvLuXyf8/WP5yuwYim5qWU0oM0/hGt++vv7/7dPv1y83H6x/fPsT46jPBPIo1&#10;OF9hzdKs4bjybg2R+a4FHWfkRHY1Hc/KYjJGyfcYT56WxewottgFwuOBcV5immO+mOaT0wSfPeA4&#10;8OG5sJrEoKY+AJNdH5bWGHxVC0XSm21f+ICdYOFdQWzC2AupVHpcZchQ05PxNF7G0GKtYgFD7ZC0&#10;Nx0lTHXoXR4gIXqrZBOrI46HbrNUQLYM/TM9Pz1f3bX527F49Yr5/nAupQ7O0jKgvZXUNZ3l8Tts&#10;BybVM9OQsHeoNwOwQ0wgCWVwiiIfZI3Rxjb7pHbaRx+kg0fPRqP9uk7VD3/W4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wfq5v1gAAAAkBAAAPAAAAAAAAAAEAIAAAACIAAABkcnMvZG93bnJldi54&#10;bWxQSwECFAAUAAAACACHTuJAgtGzQfwBAAChAwAADgAAAAAAAAABACAAAAAl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3240405</wp:posOffset>
                </wp:positionH>
                <wp:positionV relativeFrom="paragraph">
                  <wp:posOffset>187960</wp:posOffset>
                </wp:positionV>
                <wp:extent cx="1066800" cy="611505"/>
                <wp:effectExtent l="12700" t="7620" r="25400" b="9525"/>
                <wp:wrapNone/>
                <wp:docPr id="20" name="流程图: 决策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115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条件1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55.15pt;margin-top:14.8pt;height:48.15pt;width:84pt;z-index:251681792;v-text-anchor:middle;mso-width-relative:page;mso-height-relative:page;" fillcolor="#FFFFFF [3201]" filled="t" stroked="t" coordsize="21600,21600" o:gfxdata="UEsDBAoAAAAAAIdO4kAAAAAAAAAAAAAAAAAEAAAAZHJzL1BLAwQUAAAACACHTuJAsf6gGdkAAAAK&#10;AQAADwAAAGRycy9kb3ducmV2LnhtbE2Py07DMBBF90j8gzVI7KgdQk0JcSqEVDasaCnq0o2HJG08&#10;jmL39fcMK1iO5ujec8v52ffiiGPsAhnIJgoEUh1cR42Bz9XibgYiJkvO9oHQwAUjzKvrq9IWLpzo&#10;A4/L1AgOoVhYA21KQyFlrFv0Nk7CgMS/7zB6m/gcG+lGe+Jw38t7pbT0tiNuaO2Ary3W++XBG1DD&#10;1356SYtmvX5p6V1udqvN286Y25tMPYNIeE5/MPzqszpU7LQNB3JR9Aammc4ZNZDPNAgG9KPmLVsm&#10;84cnkFUp/0+ofgBQSwMEFAAAAAgAh07iQN+GM8mDAgAA4QQAAA4AAABkcnMvZTJvRG9jLnhtbK1U&#10;zW4TMRC+I/EOlu90d6OkaVbdVGmiIqSKRiqIs+O1s5b8h+1kU25cuHDnwgtw4YS48jalr8HYu2lT&#10;4ITYg3fGM/7G882MT892SqItc14YXeHiKMeIaWpqodcVfv3q4tkJRj4QXRNpNKvwDfP4bPr0yWlr&#10;SzYwjZE1cwhAtC9bW+EmBFtmmacNU8QfGcs0GLlxigRQ3TqrHWkBXclskOfHWWtcbZ2hzHvYXXRG&#10;PE34nDMarjj3LCBZYbhbSKtL6yqu2fSUlGtHbCNofw3yD7dQRGgIeg+1IIGgjRN/QClBnfGGhyNq&#10;VGY4F5SlHCCbIv8tm+uGWJZyAXK8vafJ/z9Y+nK7dEjUFR4APZooqNHP7+/vvny8/fyjRLcfvt19&#10;/YTABkS11pfgf22Xrtc8iDHrHXcq/iEftEvk3tyTy3YBUdgs8mJSjEcYUbAdF8UoH0XQ7OG0dT48&#10;Z0ahKFSYS9POG+LCglER+ysRTLaXPnTn9v4xsjdS1BdCyqS49WouHdoSqProfHK+2Id65CY1auFe&#10;g3EOqVMC3cclCSAqC3x4vcaIyDW0NQ0uxX502h8GGRbjYjLvnBpSsz50Dl+fZO+eEn6EE7NYEN90&#10;R5IpHiGlEgFGQwpV4ZMItEeSGkBiLTr2o7Qy9Q2U0Zmuv72lFwJgL4kPS+KgoSFBGNJwBUuktcKm&#10;lzBqjHv3t/3oD30GVoxaGBBg5O2GOIaRfKGhAyfFcBgnKinD0Tj2jzu0rA4teqPmBqpRwHNgaRKj&#10;f5B7kTuj3sAsz2JUMBFNIXbHfa/MQze48BpQNpslN5giS8KlvrY0gkfetJltguEidckDOz1pMEep&#10;Bv3Mx0E91JPXw8s0/Q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x/qAZ2QAAAAoBAAAPAAAAAAAA&#10;AAEAIAAAACIAAABkcnMvZG93bnJldi54bWxQSwECFAAUAAAACACHTuJA34YzyYMCAADhBAAADgAA&#10;AAAAAAABACAAAAAoAQAAZHJzL2Uyb0RvYy54bWxQSwUGAAAAAAYABgBZAQAAH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条件1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2221230</wp:posOffset>
                </wp:positionH>
                <wp:positionV relativeFrom="paragraph">
                  <wp:posOffset>330835</wp:posOffset>
                </wp:positionV>
                <wp:extent cx="914400" cy="374015"/>
                <wp:effectExtent l="6350" t="6350" r="12700" b="19685"/>
                <wp:wrapNone/>
                <wp:docPr id="21" name="流程图: 过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40455" y="3879850"/>
                          <a:ext cx="914400" cy="3740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代码块1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74.9pt;margin-top:26.05pt;height:29.45pt;width:72pt;z-index:251682816;v-text-anchor:middle;mso-width-relative:page;mso-height-relative:page;" fillcolor="#FFFFFF [3201]" filled="t" stroked="t" coordsize="21600,21600" o:gfxdata="UEsDBAoAAAAAAIdO4kAAAAAAAAAAAAAAAAAEAAAAZHJzL1BLAwQUAAAACACHTuJAAs/9RtkAAAAK&#10;AQAADwAAAGRycy9kb3ducmV2LnhtbE2Py07DMBBF90j8gzVI7KjtJjwS4lQoEhuEhNryAW5skqjx&#10;ONhOG/h6hhUsZ+bozrnVZnEjO9kQB48K5EoAs9h6M2Cn4H3/fPMALCaNRo8erYIvG2FTX15UujT+&#10;jFt72qWOUQjGUivoU5pKzmPbW6fjyk8W6fbhg9OJxtBxE/SZwt3I10LccacHpA+9nmzT2/a4m52C&#10;Im+ceV32n8f7t2bOvl+eYh46pa6vpHgEluyS/mD41Sd1qMnp4Gc0kY0Ksrwg9aTgdi2BEZAXGS0O&#10;REopgNcV/1+h/gFQSwMEFAAAAAgAh07iQIB0+G+HAgAA6wQAAA4AAABkcnMvZTJvRG9jLnhtbK1U&#10;zY7TMBC+I/EOlu9skpJu22jTVbfVIqQVW6kgzq7jNJb8h+02XW6cOPAIvAAvwBWehp/HYOykuy1w&#10;QuTgzGTG38x8M5OLy70UaMes41qVODtLMWKK6oqrTYlfvbx+MsbIeaIqIrRiJb5jDl9OHz+6aE3B&#10;BrrRomIWAYhyRWtK3HhviiRxtGGSuDNtmAJjra0kHlS7SSpLWkCXIhmk6XnSalsZqylzDr4uOiOe&#10;Rvy6ZtTf1rVjHokSQ24+njae63Am0wtSbCwxDad9GuQfspCEKwh6D7UgnqCt5X9ASU6tdrr2Z1TL&#10;RNc1pyzWANVk6W/VrBpiWKwFyHHmnib3/2Dpi93SIl6VeJBhpIiEHn3//O7Hpw/fPn4p0M+v70FE&#10;YAOiWuMK8F+Zpe01B2Koel9bGd5QD9qX+Ol5nubDIUZ3II9Hk/GwJ5rtPaLgMMnyPIV20OAwytNs&#10;GPCTByBjnX/GtERBKHEtdDtviPXLrtORarK7cb67dnAPOTgteHXNhYiK3aznwqIdgf4PryZXi0Ok&#10;EzehUAvTOxjFpAjMYS2Ih/ykAWac2mBExAYGnHobY5/cdsdB8myUTeadU0Mq1odO4elr7N1jvSc4&#10;oYoFcU13JZrCFVJI7mFJBJclHgegA5JQABK60vUhSGtd3UFDre4m3Rl6zQH2hji/JBZGG1iHdfW3&#10;cARWS6x7CaNG27d/+x78YeLAilELqwKMvNkSyzASzxXMYuwm7FZU8uFoADHssWV9bFFbOdfQDRg3&#10;yC6Kwd+Lg1hbLV/DVs9CVDARRSF2x32vzH23wvBfoGw2i26wT4b4G7UyNIAH3pSebb2ueZySB3Z6&#10;0mCjYg/67Q8re6xHr4d/1PQ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As/9RtkAAAAKAQAADwAA&#10;AAAAAAABACAAAAAiAAAAZHJzL2Rvd25yZXYueG1sUEsBAhQAFAAAAAgAh07iQIB0+G+HAgAA6wQA&#10;AA4AAAAAAAAAAQAgAAAAKAEAAGRycy9lMm9Eb2MueG1sUEsFBgAAAAAGAAYAWQEAACE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代码块1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>}else{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>真</w:t>
      </w:r>
    </w:p>
    <w:p>
      <w:pPr>
        <w:numPr>
          <w:ilvl w:val="0"/>
          <w:numId w:val="0"/>
        </w:numPr>
        <w:tabs>
          <w:tab w:val="left" w:pos="7413"/>
        </w:tabs>
        <w:ind w:firstLine="560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4954905</wp:posOffset>
                </wp:positionH>
                <wp:positionV relativeFrom="paragraph">
                  <wp:posOffset>115570</wp:posOffset>
                </wp:positionV>
                <wp:extent cx="0" cy="561975"/>
                <wp:effectExtent l="48895" t="0" r="65405" b="952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097905" y="380365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0.15pt;margin-top:9.1pt;height:44.25pt;width:0pt;z-index:251743232;mso-width-relative:page;mso-height-relative:page;" filled="f" stroked="t" coordsize="21600,21600" o:gfxdata="UEsDBAoAAAAAAIdO4kAAAAAAAAAAAAAAAAAEAAAAZHJzL1BLAwQUAAAACACHTuJAyNveddUAAAAK&#10;AQAADwAAAGRycy9kb3ducmV2LnhtbE2PwU7DMBBE70j8g7VIXBC1U9Q0SuNUaiU4Q8OBoxsvSdR4&#10;HdluU/6eRRzguDNPszPV9upGccEQB08asoUCgdR6O1Cn4b15fixAxGTImtETavjCCNv69qYypfUz&#10;veHlkDrBIRRLo6FPaSqljG2PzsSFn5DY+/TBmcRn6KQNZuZwN8qlUrl0ZiD+0JsJ9z22p8PZaWhW&#10;WbFq9u0LPXwEkvPuNd8Nndb3d5nagEh4TX8w/NTn6lBzp6M/k41i1LAu1BOjbBRLEAz8CkcWVL4G&#10;WVfy/4T6G1BLAwQUAAAACACHTuJAWKM+j/kBAACdAwAADgAAAGRycy9lMm9Eb2MueG1srVNLjhMx&#10;EN0jcQfLe9KdiZJJonRGmoRhgyAScICK291tyT+VTTq5BBdAYgWsgNXsOQ0Mx6DsZGb47BC9sMuu&#10;qud6r6oXF3uj2U5iUM5WfDgoOZNWuFrZtuKvXl49mnIWItgatLOy4gcZ+MXy4YNF7+fyzHVO1xIZ&#10;gdgw733Fuxj9vCiC6KSBMHBeWnI2Dg1EOmJb1Ag9oRtdnJXlpOgd1h6dkCHQ7fro5MuM3zRSxOdN&#10;E2RkuuJUW8wr5nWb1mK5gHmL4DslTmXAP1RhQFl69A5qDRHYa1R/QRkl0AXXxIFwpnBNo4TMHIjN&#10;sPyDzYsOvMxcSJzg72QK/w9WPNttkKm64qMxZxYM9ejm7fX3Nx9uvnz+9v76x9d3yf70kZGfxOp9&#10;mFPOym7wdAp+g4n5vkGTduLE9hWflLPzWUmYB4KelqPJ+CS23EcmKIC6Icg3ngxn5xm6uMfwGOIT&#10;6QxLRsVDRFBtF1fOWuqow2HWGnZPQ6QqKPE2IRVg3ZXSOjdWW9ZTKSN6mwmg8Wo0RDKNJ8LBtpyB&#10;bmluRcSMGJxWdcpOOAHb7Uoj2wHNzvhydrm+LfO3sPT0GkJ3jMuu41QZFWm0tTIVn5bpO15HUPqx&#10;rVk8eNIaEF2fHERCW9qSwEdJk7V19SErne9pBnLgaV7TkP16ztn3f9Xy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jb3nXVAAAACgEAAA8AAAAAAAAAAQAgAAAAIgAAAGRycy9kb3ducmV2LnhtbFBL&#10;AQIUABQAAAAIAIdO4kBYoz6P+QEAAJ0DAAAOAAAAAAAAAAEAIAAAACQ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4307205</wp:posOffset>
                </wp:positionH>
                <wp:positionV relativeFrom="paragraph">
                  <wp:posOffset>96520</wp:posOffset>
                </wp:positionV>
                <wp:extent cx="685800" cy="127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3"/>
                      </wps:cNvCnPr>
                      <wps:spPr>
                        <a:xfrm flipV="1">
                          <a:off x="5431155" y="3803650"/>
                          <a:ext cx="68580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9.15pt;margin-top:7.6pt;height:0.1pt;width:54pt;z-index:251742208;mso-width-relative:page;mso-height-relative:page;" filled="f" stroked="t" coordsize="21600,21600" o:gfxdata="UEsDBAoAAAAAAIdO4kAAAAAAAAAAAAAAAAAEAAAAZHJzL1BLAwQUAAAACACHTuJAKwUOx9kAAAAJ&#10;AQAADwAAAGRycy9kb3ducmV2LnhtbE2PwU7DMBBE70j8g7VI3KjTFtoojVMhJJAqyIHQA9xce5sE&#10;4nUUu234e7YnetyZp9mZfD26ThxxCK0nBdNJAgLJeNtSrWD78XyXgghRk9WdJ1TwiwHWxfVVrjPr&#10;T/SOxyrWgkMoZFpBE2OfSRlMg06Hie+R2Nv7wenI51BLO+gTh7tOzpJkIZ1uiT80usenBs1PdXAK&#10;xtJssK7eHl25ff003y/lpv6KSt3eTJMViIhj/IfhXJ+rQ8Gddv5ANohOwWL5MGeUjXQGgoFlOmdh&#10;dxbuQRa5vFxQ/AFQSwMEFAAAAAgAh07iQE6MPdL1AQAApAMAAA4AAABkcnMvZTJvRG9jLnhtbK1T&#10;zY7TMBC+I/EOlu80abspJWq60rZaLggq8XOfOnZiyX+yTdO+BC+AxA1OHPfO27A8BmOn7C5wQ+Qw&#10;sj0zn+f7/GV1edSKHLgP0pqGTiclJdww20rTNfTtm+snS0pCBNOCsoY39MQDvVw/frQaXM1ntreq&#10;5Z4giAn14Brax+jqogis5xrCxDpuMCms1xBx67ui9TAgulbFrCwXxWB967xlPAQ83Y5Jus74QnAW&#10;XwkReCSqoThbzNHnuE+xWK+g7jy4XrLzGPAPU2iQBi+9g9pCBPLey7+gtGTeBivihFldWCEk45kD&#10;spmWf7B53YPjmQuKE9ydTOH/wbKXh50nsm3o/IISAxrf6PbjzfcPn398+4Tx9usXghmUaXChxuqN&#10;2flENMTN0eTGGeoq2yMipLLit7q0CW7sOAqviVDSvUOjZLGQPsG+6mI+nVYVJSfEWJbzRXV+F36M&#10;hGHBYlktS7yFYcF09jRnC6gTYBrF+RCfc6tJWjRUSZNEgxoOL0JMI92XpGNjr6VS+eGVIQPCz/FC&#10;wgDtJxREXGqHggTTUQKqQ1+z6DNisEq2qTsr4Lv9RnlyAPRWdfXsaltlAVCbh2VpqC2EfqzLqdF1&#10;Wka0vpK6ocgOv3O3MmcVR+GShHvbnnb+l7pohUzqbNvktYf73H3/c61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sFDsfZAAAACQEAAA8AAAAAAAAAAQAgAAAAIgAAAGRycy9kb3ducmV2LnhtbFBL&#10;AQIUABQAAAAIAIdO4kBOjD3S9QEAAKQDAAAOAAAAAAAAAAEAIAAAACg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2678430</wp:posOffset>
                </wp:positionH>
                <wp:positionV relativeFrom="paragraph">
                  <wp:posOffset>308610</wp:posOffset>
                </wp:positionV>
                <wp:extent cx="0" cy="1302385"/>
                <wp:effectExtent l="48895" t="0" r="65405" b="1206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</wps:cNvCnPr>
                      <wps:spPr>
                        <a:xfrm>
                          <a:off x="3821430" y="3996690"/>
                          <a:ext cx="0" cy="1302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0.9pt;margin-top:24.3pt;height:102.55pt;width:0pt;z-index:251737088;mso-width-relative:page;mso-height-relative:page;" filled="f" stroked="t" coordsize="21600,21600" o:gfxdata="UEsDBAoAAAAAAIdO4kAAAAAAAAAAAAAAAAAEAAAAZHJzL1BLAwQUAAAACACHTuJAbUOHIdYAAAAK&#10;AQAADwAAAGRycy9kb3ducmV2LnhtbE2PQU/DMAyF70j8h8hIXBBLW2hXlaaTNgnOsHLgmDVeW9E4&#10;VZKt499jxAFu9vPTe5/rzcVO4ow+jI4UpKsEBFLnzEi9gvf2+b4EEaImoydHqOALA2ya66taV8Yt&#10;9IbnfewFh1CotIIhxrmSMnQDWh1Wbkbi29F5qyOvvpfG64XD7SSzJCmk1SNxw6Bn3A3Yfe5PVkGb&#10;p2Xe7roXuvvwJJfta7Ede6Vub9LkCUTES/wzww8+o0PDTAd3IhPEpOAxSxk98lAWINjwKxwUZPnD&#10;GmRTy/8vNN9QSwMEFAAAAAgAh07iQHVW/HgJAgAAxQMAAA4AAABkcnMvZTJvRG9jLnhtbK1TzY7T&#10;MBC+I/EOlu80SUtLGzVdaVuWC4JKwANMHSex5D/ZpmlfghdA4gScgNPeeRpYHoOx0y4s3BA5OGPP&#10;zOeZbz4vLw5Kkj13Xhhd0WKUU8I1M7XQbUVfvbx6MKfEB9A1SKN5RY/c04vV/XvL3pZ8bDoja+4I&#10;gmhf9raiXQi2zDLPOq7Aj4zlGp2NcQoCbl2b1Q56RFcyG+f5LOuNq60zjHuPp5vBSVcJv2k4C8+b&#10;xvNAZEWxtpBWl9ZdXLPVEsrWge0EO5UB/1CFAqHx0luoDQQgr534C0oJ5ow3TRgxozLTNILx1AN2&#10;U+R/dPOiA8tTL0iOt7c0+f8Hy57tt46IuqLjR5RoUDijm7fX3998uPny+dv76x9f30X700eCfiSr&#10;t77EnLXeutiuD+uDHtILiv8D4sSw7E5c3Hg7ZBwap2Imtk4wejIfFw8nOJkj2ovFbLY4zYQfAmEY&#10;gC6GvmKSjyfzacKG8gxinQ9PuFEkGhX1wYFou7A2WuPkjSvSTGD/1IdYFJTnhFiBNldCyiQAqUlf&#10;0dlkGm8DlGEjIaCpLBLjdUsJyBb1zYJLiN5IUcfsxIFrd2vpyB5QY9PLxeXmXOadsHj1Bnw3xCXX&#10;oD4lAj4BKVRF53n8huMAQj7WNQlHizMB50x/6l7qE8EDp5HdnamPW3cmHrWSuj3pOorx933K/vX6&#10;V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UOHIdYAAAAKAQAADwAAAAAAAAABACAAAAAiAAAA&#10;ZHJzL2Rvd25yZXYueG1sUEsBAhQAFAAAAAgAh07iQHVW/HgJAgAAxQMAAA4AAAAAAAAAAQAgAAAA&#10;JQ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>}</w:t>
      </w:r>
      <w:r>
        <w:rPr>
          <w:rFonts w:hint="eastAsia"/>
          <w:sz w:val="28"/>
          <w:szCs w:val="28"/>
          <w:lang w:val="en-US" w:eastAsia="zh-CN"/>
        </w:rPr>
        <w:tab/>
        <w:t>假</w:t>
      </w:r>
    </w:p>
    <w:p>
      <w:pPr>
        <w:numPr>
          <w:ilvl w:val="0"/>
          <w:numId w:val="0"/>
        </w:numPr>
        <w:tabs>
          <w:tab w:val="left" w:pos="5763"/>
        </w:tabs>
        <w:ind w:firstLine="560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3307080</wp:posOffset>
                </wp:positionH>
                <wp:positionV relativeFrom="paragraph">
                  <wp:posOffset>290830</wp:posOffset>
                </wp:positionV>
                <wp:extent cx="914400" cy="374015"/>
                <wp:effectExtent l="6350" t="6350" r="12700" b="19685"/>
                <wp:wrapNone/>
                <wp:docPr id="22" name="流程图: 过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40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代码块2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60.4pt;margin-top:22.9pt;height:29.45pt;width:72pt;z-index:251708416;v-text-anchor:middle;mso-width-relative:page;mso-height-relative:page;" fillcolor="#FFFFFF [3201]" filled="t" stroked="t" coordsize="21600,21600" o:gfxdata="UEsDBAoAAAAAAIdO4kAAAAAAAAAAAAAAAAAEAAAAZHJzL1BLAwQUAAAACACHTuJAaXeXs9gAAAAK&#10;AQAADwAAAGRycy9kb3ducmV2LnhtbE2PwU7DMBBE70j8g7VI3KjdtA0kxKlQJC4ICdHyAW68JFHj&#10;dYidNvD1LCd62lnt0+xMsZ1dL044hs6ThuVCgUCqve2o0fCxf757ABGiIWt6T6jhGwNsy+urwuTW&#10;n+kdT7vYCDahkBsNbYxDLmWoW3QmLPyAxLdPPzoTeR0baUdzZnPXy0SpVDrTEX9ozYBVi/VxNzkN&#10;2bpy9nXefx3v36pp9fPyFNZjo/XtzVI9gog4x38Y/uJzdCg508FPZIPoNWySzYpRFoonA2masTgw&#10;qbIEZFnIywrlL1BLAwQUAAAACACHTuJAQt9DSHwCAADfBAAADgAAAGRycy9lMm9Eb2MueG1srVTN&#10;bhMxEL4j8Q6W73R3Q0raVTcoTVSEVNFIBXGeeL1ZS/7DdrIpN04ceARegBfgCk/Dz2Mw9m7aFDgh&#10;9uCd8Yy/8Xwz47OnOyXJljsvjK5ocZRTwjUztdDrir56efHohBIfQNcgjeYVveGePp0+fHDW2ZKP&#10;TGtkzR1BEO3Lzla0DcGWWeZZyxX4I2O5RmNjnIKAqltntYMO0ZXMRnn+JOuMq60zjHuPu4veSKcJ&#10;v2k4C1dN43kgsqJ4t5BWl9ZVXLPpGZRrB7YVbLgG/MMtFAiNQW+hFhCAbJz4A0oJ5ow3TThiRmWm&#10;aQTjKQfMpsh/y+a6BctTLkiOt7c0+f8Hy15sl46IuqKjESUaFNbo++d3Pz59+PbxS0l+fn2PIkEb&#10;EtVZX6L/tV26QfMoxqx3jVPxj/mQXSL35pZcvguE4eZpMR7nWAKGpseTcV4cR8zs7rB1PjzjRpEo&#10;VLSRppu34MKyr26iF7aXPvTH9u4xrjdS1BdCyqS49WouHdkC1vz4/PR8sY90z01q0mHHjibpUoC9&#10;10gIeD9lkQ2v15SAXGNTs+BS7Hun/WGQcTEpTue9Uws1H0Ln+A05Du4p33s4MYsF+LY/kkzxCJRK&#10;BBwMKVRFTyLQHklqBImV6LmP0srUN1hEZ/ru9pZdCIS9BB+W4LCdkXUc0XCFS2S1omaQKGmNe/u3&#10;/eiPXYZWSjocD2TkzQYcp0Q+19h/qZo4T0kZH09GGMMdWlaHFr1Rc4PVKPAxsCyJ0T/Ivdg4o17j&#10;JM9iVDSBZhi7535Q5qEfW3wLGJ/NkhvOkIVwqa8ti+CRN21mm2Aakbrkjp2BNJyiVINh4uOYHurJ&#10;6+5dmv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aXeXs9gAAAAKAQAADwAAAAAAAAABACAAAAAi&#10;AAAAZHJzL2Rvd25yZXYueG1sUEsBAhQAFAAAAAgAh07iQELfQ0h8AgAA3wQ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代码块2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4469130</wp:posOffset>
                </wp:positionH>
                <wp:positionV relativeFrom="paragraph">
                  <wp:posOffset>271780</wp:posOffset>
                </wp:positionV>
                <wp:extent cx="914400" cy="374015"/>
                <wp:effectExtent l="6350" t="6350" r="12700" b="19685"/>
                <wp:wrapNone/>
                <wp:docPr id="23" name="流程图: 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40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代码块3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51.9pt;margin-top:21.4pt;height:29.45pt;width:72pt;z-index:251734016;v-text-anchor:middle;mso-width-relative:page;mso-height-relative:page;" fillcolor="#FFFFFF [3201]" filled="t" stroked="t" coordsize="21600,21600" o:gfxdata="UEsDBAoAAAAAAIdO4kAAAAAAAAAAAAAAAAAEAAAAZHJzL1BLAwQUAAAACACHTuJA4BHQVtkAAAAK&#10;AQAADwAAAGRycy9kb3ducmV2LnhtbE2PwU6DQBCG7ya+w2aaeLMLBUulLI0h8WJMjK0PsGVHIGVn&#10;kV1a9OkdT/Y4M1/++f5iN9tenHH0nSMF8TICgVQ701Gj4OPwfL8B4YMmo3tHqOAbPezK25tC58Zd&#10;6B3P+9AIDiGfawVtCEMupa9btNov3YDEt083Wh14HBtpRn3hcNvLVRStpdUd8YdWD1i1WJ/2k1Xw&#10;mFbWvM6Hr1P2Vk3Jz8uTT8dGqbtFHG1BBJzDPwx/+qwOJTsd3UTGi15BtkoSRhU8pFyBgc0648WR&#10;yTjJQJaFvK5Q/gJQSwMEFAAAAAgAh07iQFmhu298AgAA3wQAAA4AAABkcnMvZTJvRG9jLnhtbK1U&#10;zW4TMRC+I/EOlu90s2lK2lU3VZqoCKmikQLiPPF6s5b8h+1kU26cOPAIvAAvwBWehp/HYOzdtClw&#10;QuzBO+MZf+P5ZsbnFzslyZY7L4wuaX40oIRrZiqh1yV99fLqySklPoCuQBrNS3rLPb2YPH503tqC&#10;D01jZMUdQRDti9aWtAnBFlnmWcMV+CNjuUZjbZyCgKpbZ5WDFtGVzIaDwdOsNa6yzjDuPe7OOyOd&#10;JPy65izc1LXngciS4t1CWl1aV3HNJudQrB3YRrD+GvAPt1AgNAa9g5pDALJx4g8oJZgz3tThiBmV&#10;mboWjKccMJt88Fs2ywYsT7kgOd7e0eT/Hyx7sV04IqqSDo8p0aCwRt8/v/vx6cO3j18K8vPrexQJ&#10;2pCo1voC/Zd24XrNoxiz3tVOxT/mQ3aJ3Ns7cvkuEIabZ/loNMASMDQdj0eD/CRiZveHrfPhGTeK&#10;RKGktTTtrAEXFl11E72wvfahO7Z3j3G9kaK6ElImxa1XM+nIFrDmJ5dnl/N9pAduUpMWO3Y4TpcC&#10;7L1aQsD7KYtseL2mBOQam5oFl2I/OO0Pg4zycX4265waqHgfeoBfn2PvnvJ9gBOzmINvuiPJFI9A&#10;oUTAwZBClfQ0Au2RpEaQWImO+yitTHWLRXSm625v2ZVA2GvwYQEO2xlZxxENN7hEVktqeomSxri3&#10;f9uP/thlaKWkxfFARt5swHFK5HON/ZeqifOUlNHJeIgx3KFldWjRGzUzWI0cHwPLkhj9g9yLtTPq&#10;NU7yNEZFE2iGsTvue2UWurHFt4Dx6TS54QxZCNd6aVkEj7xpM90EU4vUJffs9KThFKUa9BMfx/RQ&#10;T17379Lk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OAR0FbZAAAACgEAAA8AAAAAAAAAAQAgAAAA&#10;IgAAAGRycy9kb3ducmV2LnhtbFBLAQIUABQAAAAIAIdO4kBZobtvfAIAAN8EAAAOAAAAAAAAAAEA&#10;IAAAACg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代码块3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3764280</wp:posOffset>
                </wp:positionH>
                <wp:positionV relativeFrom="paragraph">
                  <wp:posOffset>6985</wp:posOffset>
                </wp:positionV>
                <wp:extent cx="9525" cy="283845"/>
                <wp:effectExtent l="46355" t="0" r="58420" b="190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2"/>
                        <a:endCxn id="22" idx="0"/>
                      </wps:cNvCnPr>
                      <wps:spPr>
                        <a:xfrm flipH="1">
                          <a:off x="4921885" y="4110355"/>
                          <a:ext cx="9525" cy="283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6.4pt;margin-top:0.55pt;height:22.35pt;width:0.75pt;z-index:251741184;mso-width-relative:page;mso-height-relative:page;" filled="f" stroked="t" coordsize="21600,21600" o:gfxdata="UEsDBAoAAAAAAIdO4kAAAAAAAAAAAAAAAAAEAAAAZHJzL1BLAwQUAAAACACHTuJAuTm4aNcAAAAI&#10;AQAADwAAAGRycy9kb3ducmV2LnhtbE2PMU/DMBCFdyT+g3VILBV1EhrUhjgdkBgqsdAiYLzGRxIR&#10;n6PYbdJ/zzHBePqe3vuu3M6uV2caQ+fZQLpMQBHX3nbcGHg7PN+tQYWIbLH3TAYuFGBbXV+VWFg/&#10;8Sud97FRUsKhQANtjEOhdahbchiWfiAW9uVHh1HOsdF2xEnKXa+zJHnQDjuWhRYHemqp/t6fnIHF&#10;B7Y7wnq6LD7D+87mWZxfMmNub9LkEVSkOf6F4Vdf1KESp6M/sQ2qN5BvMlGPAlJQwvPN6h7U0cAq&#10;X4OuSv3/geoHUEsDBBQAAAAIAIdO4kDLGsqsHQIAAOwDAAAOAAAAZHJzL2Uyb0RvYy54bWytU02O&#10;0zAU3iNxB8t7mjSdjNKo6UjTMrBAUAk4gGs7iSX/yTZNewkugMQKWAGr2XMaGI7Bs9PpMLBDZOE8&#10;53vv8/u+PC8u9kqiHXdeGN3g6STHiGtqmNBdg1+/unpUYeQD0YxIo3mDD9zji+XDB4vB1rwwvZGM&#10;OwQk2teDbXAfgq2zzNOeK+InxnINYGucIgG2rsuYIwOwK5kVeX6eDcYx6wzl3sPX9QjiZeJvW07D&#10;i7b1PCDZYOgtpNWldRvXbLkgdeeI7QU9tkH+oQtFhIZDT1RrEgh648RfVEpQZ7xpw4QalZm2FZQn&#10;DaBmmv+h5mVPLE9awBxvTzb5/0dLn+82DgnW4NkMI00U/KObd9c/3n68+frl+4frn9/ex/jzJwQ4&#10;mDVYX0PNSm9clOvDaq9TeQHuCrZvcDF6yjU7QcURSnZn9yjixtuRbN86hVop7FOYpOQm+IOA8mxe&#10;TKuqxOgA8XSaz8ryeMg+IAoJ87IAlAJcVLPqLKEZqSNh7NI6H55wo1AMGuyDI6Lrw8poDQNi3HgY&#10;2T3zASRC4W1BLNbmSkiZ5kRqNDT4fFaCVkpgWltJAoTKgn9edxgR2cE1oMGl9r2RgsXqZJXrtivp&#10;0I7AKJaX88v1bZv30uLRa+L7MS9Bo1YlAtwUKVSDqzw+4+dAhHysGQoHC7+OOGeGCIAIqeF152+M&#10;toYdNi7CcQcjlRKP4x9n9vd9yrq7pM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uTm4aNcAAAAI&#10;AQAADwAAAAAAAAABACAAAAAiAAAAZHJzL2Rvd25yZXYueG1sUEsBAhQAFAAAAAgAh07iQMsayqwd&#10;AgAA7AMAAA4AAAAAAAAAAQAgAAAAJg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ab/>
        <w:t>真</w:t>
      </w: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3764280</wp:posOffset>
                </wp:positionH>
                <wp:positionV relativeFrom="paragraph">
                  <wp:posOffset>268605</wp:posOffset>
                </wp:positionV>
                <wp:extent cx="0" cy="159385"/>
                <wp:effectExtent l="48895" t="0" r="65405" b="1206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2"/>
                      </wps:cNvCnPr>
                      <wps:spPr>
                        <a:xfrm>
                          <a:off x="4916805" y="4749165"/>
                          <a:ext cx="0" cy="159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6.4pt;margin-top:21.15pt;height:12.55pt;width:0pt;z-index:251746304;mso-width-relative:page;mso-height-relative:page;" filled="f" stroked="t" coordsize="21600,21600" o:gfxdata="UEsDBAoAAAAAAIdO4kAAAAAAAAAAAAAAAAAEAAAAZHJzL1BLAwQUAAAACACHTuJAnBFqV9YAAAAJ&#10;AQAADwAAAGRycy9kb3ducmV2LnhtbE2PwU7DMAyG70i8Q2QkLoilHW03StNJmwRnWDnsmDWmrWic&#10;KsnW8fYYcYCTZfvT78/V5mJHcUYfBkcK0kUCAql1ZqBOwXvzfL8GEaImo0dHqOALA2zq66tKl8bN&#10;9IbnfewEh1AotYI+xqmUMrQ9Wh0WbkLi3YfzVkdufSeN1zOH21Euk6SQVg/EF3o94a7H9nN/sgqa&#10;PF3nza59obuDJzlvX4vt0Cl1e5MmTyAiXuIfDD/6rA41Ox3diUwQo4L8MXtgVEG25MrA7+CooFhl&#10;IOtK/v+g/gZQSwMEFAAAAAgAh07iQIIDs24JAgAAxAMAAA4AAABkcnMvZTJvRG9jLnhtbK1TzW7T&#10;QBC+I/EOq70TO2kTEitOpSaUC4JKwANM7LW90v5pdomTl+AFkDgBJ+DUO08D5TGYXTcthRvCh/WM&#10;Z75v55sZL8/2WrGdQC+tKfl4lHMmTGVradqSv3518WjOmQ9galDWiJIfhOdnq4cPlr0rxMR2VtUC&#10;GZEYX/Su5F0IrsgyX3VCgx9ZJwwFG4saArnYZjVCT+xaZZM8n2W9xdqhrYT39HUzBPkq8TeNqMKL&#10;pvEiMFVyqi2kE9O5jWe2WkLRIrhOVjdlwD9UoUEauvSWagMB2BuUf1FpWaH1tgmjyurMNo2sRNJA&#10;asb5H2peduBE0kLN8e62Tf7/0VbPd5fIZF3y0wlnBjTN6Prd1Y+3H6+/fvn+4ernt/fR/vyJUZya&#10;1TtfEGZtLjHK9WG9Nwk+Ibis9yVPadm9vOh4NyD2DeqIJOmMsk8X49k8n3J2IPtx9KbDTMQ+sIoS&#10;aGgVxcbTxck8hTIojhwOfXgqrGbRKLkPCLLtwtoaQ4O3OE4jgd0zH6h0Ah4BsQBjL6RSaf7KsL7k&#10;s5NpvAxoCxsFgUztqC/etJyBamm9q4CJ0Vsl64hOLcB2u1bIdkArNj1fnG+OZd5Li1dvwHdDXgoN&#10;QrUM9AcoqUs+z+MzfA4g1RNTs3BwNBJAtH0MkAhl6HXX0mhtbX24xBiOHq1KSrxZ67iLv/sp6+7n&#10;W/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BFqV9YAAAAJAQAADwAAAAAAAAABACAAAAAiAAAA&#10;ZHJzL2Rvd25yZXYueG1sUEsBAhQAFAAAAAgAh07iQIIDs24JAgAAxAMAAA4AAAAAAAAAAQAgAAAA&#10;JQ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4926330</wp:posOffset>
                </wp:positionH>
                <wp:positionV relativeFrom="paragraph">
                  <wp:posOffset>249555</wp:posOffset>
                </wp:positionV>
                <wp:extent cx="0" cy="216535"/>
                <wp:effectExtent l="48895" t="0" r="65405" b="1206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2"/>
                      </wps:cNvCnPr>
                      <wps:spPr>
                        <a:xfrm>
                          <a:off x="6078855" y="4730115"/>
                          <a:ext cx="0" cy="2165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7.9pt;margin-top:19.65pt;height:17.05pt;width:0pt;z-index:251744256;mso-width-relative:page;mso-height-relative:page;" filled="f" stroked="t" coordsize="21600,21600" o:gfxdata="UEsDBAoAAAAAAIdO4kAAAAAAAAAAAAAAAAAEAAAAZHJzL1BLAwQUAAAACACHTuJACyUzLdYAAAAJ&#10;AQAADwAAAGRycy9kb3ducmV2LnhtbE2PzU7DMBCE75V4B2srcamoE0KbEuJUaiU4Q8OBoxsvSdR4&#10;HdluU96eRRzgtH+jmW/L7dUO4oI+9I4UpMsEBFLjTE+tgvf6+W4DIkRNRg+OUMEXBthWN7NSF8ZN&#10;9IaXQ2wFm1AotIIuxrGQMjQdWh2WbkTi26fzVkcefSuN1xOb20HeJ8laWt0TJ3R6xH2Hzelwtgrq&#10;VbpZ1fvmhRYfnuS0e13v+lap23maPIGIeI1/YvjBZ3SomOnozmSCGBTkeZ6xVEH2yJUFv4sjN9kD&#10;yKqU/z+ovgFQSwMEFAAAAAgAh07iQNrEQagMAgAAxAMAAA4AAABkcnMvZTJvRG9jLnhtbK1TzY7T&#10;MBC+I/EOlu80SUu73ajpStuyXBBUAh5g6jiJJf/JNk37ErwAEifgtHDaO08Dy2MwdtqFhRsiB2fs&#10;mfk83zfjxcVeSbLjzgujK1qMckq4ZqYWuq3o61dXj+aU+AC6Bmk0r+iBe3qxfPhg0duSj01nZM0d&#10;QRDty95WtAvBllnmWccV+JGxXKOzMU5BwK1rs9pBj+hKZuM8n2W9cbV1hnHv8XQ9OOky4TcNZ+FF&#10;03geiKwo1hbS6tK6jWu2XEDZOrCdYMcy4B+qUCA0XnoHtYYA5I0Tf0EpwZzxpgkjZlRmmkYwnjgg&#10;myL/g83LDixPXFAcb+9k8v8Plj3fbRwRdUUn55RoUNij23c3399+vP3y+duHmx9f30f7+hNBP4rV&#10;W19izkpvXKTrw2qvU/p4QvG/r+g4hmX34uLG2yFj3zgVM5E6wehZfjafT6eUHCr6+GySF8V06Anf&#10;B8IwAJvG0DcuZtNJcmVQnjCs8+EpN4pEo6I+OBBtF1ZGa2y8cUVqCeye+RBrgvKUEAvQ5kpImfov&#10;NemxlMk0XgY4hY2EgKayqIvXLSUgWxxvFlxC9EaKOmYnCVy7XUlHdoAjNr08v1yfyrwXFq9eg++G&#10;uOQaiCoR8AVIoSo6z+M3HAcQ8omuSThYbAk4Z/okLJRSH/UdJI3ibk192LiT7jgqie1xrOMs/r5P&#10;2b8e3/I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yUzLdYAAAAJAQAADwAAAAAAAAABACAAAAAi&#10;AAAAZHJzL2Rvd25yZXYueG1sUEsBAhQAFAAAAAgAh07iQNrEQagMAgAAxAMAAA4AAAAAAAAAAQAg&#10;AAAAJQ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trike/>
          <w:dstrike w:val="0"/>
          <w:sz w:val="28"/>
          <w:szCs w:val="28"/>
          <w:lang w:val="en-US" w:eastAsia="zh-CN"/>
        </w:rPr>
        <w:t>If (条件表达式1){</w:t>
      </w: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2611755</wp:posOffset>
                </wp:positionH>
                <wp:positionV relativeFrom="paragraph">
                  <wp:posOffset>60325</wp:posOffset>
                </wp:positionV>
                <wp:extent cx="2324100" cy="0"/>
                <wp:effectExtent l="0" t="48895" r="0" b="6540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54755" y="4937125"/>
                          <a:ext cx="2324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5.65pt;margin-top:4.75pt;height:0pt;width:183pt;z-index:251745280;mso-width-relative:page;mso-height-relative:page;" filled="f" stroked="t" coordsize="21600,21600" o:gfxdata="UEsDBAoAAAAAAIdO4kAAAAAAAAAAAAAAAAAEAAAAZHJzL1BLAwQUAAAACACHTuJA0c6/eNQAAAAH&#10;AQAADwAAAGRycy9kb3ducmV2LnhtbE2OsU7DQBBEeyT+4bRINBE52xAMxucUSBSRaAgIKDe+xbbw&#10;7Vm+S+z8PQtNKJ9mNPPK9ex6daAxdJ4NpMsEFHHtbceNgbfXp6s7UCEiW+w9k4EjBVhX52clFtZP&#10;/EKHbWyUjHAo0EAb41BoHeqWHIalH4gl+/Kjwyg4NtqOOMm463WWJLfaYcfy0OJAjy3V39u9M7D4&#10;wHZDWE/HxWd439hVFufnzJjLizR5ABVpjqcy/OqLOlTitPN7tkH1Bm7S9FqqBu5XoCTP81x498e6&#10;KvV//+oHUEsDBBQAAAAIAIdO4kDAGWNJBAIAAKgDAAAOAAAAZHJzL2Uyb0RvYy54bWytU0uOEzEQ&#10;3SNxB8t70p1PzydKZ6RJGFggiAQcwHHb3Zb8U9mkk0twASRWMCtgNXtOA8MxKLvD8NshsnDKrqpX&#10;9V5VLy72RpOdgKCcrel4VFIiLHeNsm1NX764enBGSYjMNkw7K2p6EIFeLO/fW/R+Liauc7oRQBDE&#10;hnnva9rF6OdFEXgnDAsj54VFp3RgWMQrtEUDrEd0o4tJWZ4UvYPGg+MiBHxdD066zPhSCh6fSRlE&#10;JLqm2FvMJ+Rzm85iuWDzFpjvFD+2wf6hC8OUxaJ3UGsWGXkF6i8oozi44GQccWcKJ6XiInNANuPy&#10;DzbPO+ZF5oLiBH8nU/h/sPzpbgNENTWdjSmxzOCMbt/cfH39/vbTxy/vbr59fpvsD9cE/ShW78Mc&#10;c1Z2A8db8BtIzPcSDJFa+ce4B1kLZEf2NZ2eVrPTqqLkgEXOp6fjSTXILvaRcAyYTCezcYnT4RiR&#10;R1IMcAnWQ4iPhDMkGTUNEZhqu7hy1uJwHQyl2O5JiNgQJv5ISMnWXSmt84y1JX1NT6ZVqsNw06Rm&#10;EU3jkXuwLSVMt7jCPEJuPjitmpSdcAK025UGsmO4RtXl+eU6U8Bqv4Wl0msWuiEuuwamRkXccq1M&#10;Tc/K9BueI1P6oW1IPHiUnQG4PjkQVlv8S1oP6iZr65pDFj2/4zrkwOPqpn379Z6zf35gy+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Rzr941AAAAAcBAAAPAAAAAAAAAAEAIAAAACIAAABkcnMvZG93&#10;bnJldi54bWxQSwECFAAUAAAACACHTuJAwBljSQQCAACoAwAADgAAAAAAAAABACAAAAAj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trike/>
          <w:dstrike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 xml:space="preserve"> if(！条件表达式1 &amp;&amp; 条件表达式2){</w:t>
      </w: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这种方式：代码复杂；计算运行效率低；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嵌套语句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条件表达式的代码块中（大括号中），再放一个条件表达式；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If(条件表达式1){</w:t>
      </w:r>
    </w:p>
    <w:p>
      <w:pPr>
        <w:widowControl w:val="0"/>
        <w:numPr>
          <w:ilvl w:val="0"/>
          <w:numId w:val="0"/>
        </w:numPr>
        <w:ind w:firstLine="979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If(条件表达式2){</w:t>
      </w:r>
    </w:p>
    <w:p>
      <w:pPr>
        <w:widowControl w:val="0"/>
        <w:numPr>
          <w:ilvl w:val="0"/>
          <w:numId w:val="0"/>
        </w:numPr>
        <w:ind w:firstLine="979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Switch语句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Switch(待比较的表达式)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只能做等值比较；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Case 关键字；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Case </w:t>
      </w: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比较值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：{</w:t>
      </w:r>
    </w:p>
    <w:p>
      <w:pPr>
        <w:widowControl w:val="0"/>
        <w:numPr>
          <w:ilvl w:val="0"/>
          <w:numId w:val="0"/>
        </w:numPr>
        <w:ind w:firstLine="1124" w:firstLineChars="4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Break 关键字；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中断、跳出当前switch语句；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Default 关键字；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8"/>
          <w:szCs w:val="28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      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EEEEEE"/>
        </w:rPr>
        <w:t>1.case后的常量表达式不能相同；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EEEEEE"/>
        </w:rPr>
        <w:t>      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EEEEEE"/>
        </w:rPr>
        <w:t>2. case后的语句可以有多个且不用花括号括起来；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EEEEEE"/>
        </w:rPr>
        <w:t>       3.case和default子句的先后顺序可以先后变动，default子句可以省略不用；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 xml:space="preserve">     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循环语句；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While循环语句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初始化语句、比较语句、变量叠代；    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While(比较语句){                           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//循环体；需要重复执行的代码；            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//添加退出机制（步长）                 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//或者用break退出;            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 While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//先执行一次，再判断是否继续循环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 while: 先判断是否继续循环，满足条件才执行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Dowhile最后的分号“；”不要漏掉；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循环语句，也可以嵌套；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For循环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把数据初始化、比较语句、叠代语句，放在一起；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For(数据初始化</w:t>
      </w: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 xml:space="preserve"> ; </w:t>
      </w:r>
      <w:r>
        <w:rPr>
          <w:rFonts w:hint="eastAsia"/>
          <w:sz w:val="28"/>
          <w:szCs w:val="28"/>
          <w:lang w:val="en-US" w:eastAsia="zh-CN"/>
        </w:rPr>
        <w:t xml:space="preserve">比较语句 </w:t>
      </w: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 xml:space="preserve">; </w:t>
      </w:r>
      <w:r>
        <w:rPr>
          <w:rFonts w:hint="eastAsia"/>
          <w:sz w:val="28"/>
          <w:szCs w:val="28"/>
          <w:lang w:val="en-US" w:eastAsia="zh-CN"/>
        </w:rPr>
        <w:t>叠代语句){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//循环的内容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Break:中断或者退出循环体;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Continue ： 本次循环中，关键字后面的不执行，直接转到下次循环;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Break 和continue，只在当前循环中有效；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93939"/>
          <w:spacing w:val="0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8"/>
          <w:szCs w:val="28"/>
          <w:bdr w:val="none" w:color="auto" w:sz="0" w:space="0"/>
          <w:shd w:val="clear" w:fill="FAF7EF"/>
        </w:rPr>
        <w:t>三种for循环样式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93939"/>
          <w:spacing w:val="0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8"/>
          <w:szCs w:val="28"/>
          <w:bdr w:val="none" w:color="auto" w:sz="0" w:space="0"/>
          <w:shd w:val="clear" w:fill="FAF7EF"/>
        </w:rPr>
        <w:t>1、for(int i = 0;i &lt; 100;i++)  //递减和递加的算一种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8"/>
          <w:szCs w:val="28"/>
          <w:bdr w:val="none" w:color="auto" w:sz="0" w:space="0"/>
          <w:shd w:val="clear" w:fill="FAF7EF"/>
        </w:rPr>
        <w:t>2、for(;true;)     //有空表达式的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8"/>
          <w:szCs w:val="28"/>
          <w:bdr w:val="none" w:color="auto" w:sz="0" w:space="0"/>
          <w:shd w:val="clear" w:fill="FAF7EF"/>
        </w:rPr>
        <w:t>3、for (int i = 100, j = 100; i &gt; 0 || j&gt;0 ; i--,j++)   //有多表达式的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方便管理大量数据（变量）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数据类型 [] 数组名；//申明；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两种初始化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     基本初始化 </w:t>
      </w:r>
      <w:bookmarkStart w:id="0" w:name="_GoBack"/>
      <w:bookmarkEnd w:id="0"/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b w:val="0"/>
          <w:bCs w:val="0"/>
          <w:color w:val="auto"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     </w:t>
      </w:r>
      <w:r>
        <w:rPr>
          <w:rFonts w:hint="eastAsia"/>
          <w:b w:val="0"/>
          <w:bCs w:val="0"/>
          <w:color w:val="auto"/>
          <w:sz w:val="28"/>
          <w:szCs w:val="28"/>
          <w:u w:val="single"/>
          <w:lang w:val="en-US" w:eastAsia="zh-CN"/>
        </w:rPr>
        <w:t>New 数据类型 [数组长度]    int[]  a = int[]{}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数组中，没有任何数据值，只默认值 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带数据的初始化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New 数据类型[]{数据1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，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数据2}；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此种情况，不用指定长度，使用后面数据个数作为长度；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给数组赋值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数组名[索引|下标]  = 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动车001 ，第8号车厢；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使用数组：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数组名[索引|下标]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b/>
          <w:bCs/>
          <w:i/>
          <w:i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color w:val="auto"/>
          <w:sz w:val="28"/>
          <w:szCs w:val="28"/>
          <w:lang w:val="en-US" w:eastAsia="zh-CN"/>
        </w:rPr>
        <w:t>二维数组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b/>
          <w:bCs/>
          <w:i/>
          <w:iCs/>
          <w:color w:val="auto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人与人交流：自然的语言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人与机交流：程序语言；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计算机内部：计算机语言；01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昵称" w:date="2017-12-21T09:09:59Z" w:initials="">
    <w:p w14:paraId="3DF403B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布尔型数据</w:t>
      </w:r>
      <w:r>
        <w:rPr>
          <w:rFonts w:hint="eastAsia"/>
          <w:lang w:val="en-US" w:eastAsia="zh-CN"/>
        </w:rPr>
        <w:t>、或者能产生布尔型数据 的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表达式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DF403B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B07B9"/>
    <w:multiLevelType w:val="singleLevel"/>
    <w:tmpl w:val="5A3B07B9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5A3B112F"/>
    <w:multiLevelType w:val="singleLevel"/>
    <w:tmpl w:val="5A3B11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3B1494"/>
    <w:multiLevelType w:val="singleLevel"/>
    <w:tmpl w:val="5A3B14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3B1F63"/>
    <w:multiLevelType w:val="singleLevel"/>
    <w:tmpl w:val="5A3B1F6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昵称">
    <w15:presenceInfo w15:providerId="WPS Office" w15:userId="22906386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4CD0"/>
    <w:rsid w:val="009160FD"/>
    <w:rsid w:val="024C601E"/>
    <w:rsid w:val="046C0BCE"/>
    <w:rsid w:val="04A75527"/>
    <w:rsid w:val="06460C66"/>
    <w:rsid w:val="06C16E5D"/>
    <w:rsid w:val="07052459"/>
    <w:rsid w:val="07E8079D"/>
    <w:rsid w:val="09817C81"/>
    <w:rsid w:val="0B5029C0"/>
    <w:rsid w:val="0C011615"/>
    <w:rsid w:val="0C115464"/>
    <w:rsid w:val="0CFD0094"/>
    <w:rsid w:val="0E503E44"/>
    <w:rsid w:val="0EE8070B"/>
    <w:rsid w:val="104C3541"/>
    <w:rsid w:val="12A06B92"/>
    <w:rsid w:val="14A2177B"/>
    <w:rsid w:val="1A591A66"/>
    <w:rsid w:val="1C1042E9"/>
    <w:rsid w:val="1C9A1212"/>
    <w:rsid w:val="1E0D2122"/>
    <w:rsid w:val="1F586C4B"/>
    <w:rsid w:val="203B4F63"/>
    <w:rsid w:val="20AF6786"/>
    <w:rsid w:val="21EC670F"/>
    <w:rsid w:val="22EC7914"/>
    <w:rsid w:val="234C1137"/>
    <w:rsid w:val="239F1D04"/>
    <w:rsid w:val="25ED5BCB"/>
    <w:rsid w:val="261B6D83"/>
    <w:rsid w:val="27876346"/>
    <w:rsid w:val="28496159"/>
    <w:rsid w:val="285938A4"/>
    <w:rsid w:val="2B7C13F0"/>
    <w:rsid w:val="2B9D21B8"/>
    <w:rsid w:val="2F68527C"/>
    <w:rsid w:val="32EB6985"/>
    <w:rsid w:val="349B66E5"/>
    <w:rsid w:val="36EC69A4"/>
    <w:rsid w:val="370356E6"/>
    <w:rsid w:val="37232E13"/>
    <w:rsid w:val="385E15C3"/>
    <w:rsid w:val="38D81B8D"/>
    <w:rsid w:val="39E47E8B"/>
    <w:rsid w:val="3A6B5868"/>
    <w:rsid w:val="3A9E2D71"/>
    <w:rsid w:val="3D6553AF"/>
    <w:rsid w:val="3DA007C0"/>
    <w:rsid w:val="3E174CCA"/>
    <w:rsid w:val="3E705A1C"/>
    <w:rsid w:val="3E8166CF"/>
    <w:rsid w:val="404A4A3F"/>
    <w:rsid w:val="41305966"/>
    <w:rsid w:val="429171B1"/>
    <w:rsid w:val="43111350"/>
    <w:rsid w:val="439B3741"/>
    <w:rsid w:val="43CF06D0"/>
    <w:rsid w:val="461C29E8"/>
    <w:rsid w:val="465872E7"/>
    <w:rsid w:val="471550C7"/>
    <w:rsid w:val="47285FCE"/>
    <w:rsid w:val="472C6FF1"/>
    <w:rsid w:val="49DB1ECF"/>
    <w:rsid w:val="4AE86301"/>
    <w:rsid w:val="4B9C5BFB"/>
    <w:rsid w:val="4D713AB6"/>
    <w:rsid w:val="4E8E53BB"/>
    <w:rsid w:val="4FC255DF"/>
    <w:rsid w:val="505843E6"/>
    <w:rsid w:val="50F03ACA"/>
    <w:rsid w:val="52FA1A51"/>
    <w:rsid w:val="53267843"/>
    <w:rsid w:val="535F571D"/>
    <w:rsid w:val="548B0E49"/>
    <w:rsid w:val="556978A4"/>
    <w:rsid w:val="56715004"/>
    <w:rsid w:val="57144CF2"/>
    <w:rsid w:val="57371722"/>
    <w:rsid w:val="58014802"/>
    <w:rsid w:val="584304FD"/>
    <w:rsid w:val="5B4C08E6"/>
    <w:rsid w:val="5C586F50"/>
    <w:rsid w:val="5C7E3148"/>
    <w:rsid w:val="5C8E622E"/>
    <w:rsid w:val="5CCA0361"/>
    <w:rsid w:val="5F4C4AAF"/>
    <w:rsid w:val="62753B6E"/>
    <w:rsid w:val="63490FB9"/>
    <w:rsid w:val="661A6325"/>
    <w:rsid w:val="6653779D"/>
    <w:rsid w:val="69DD41AC"/>
    <w:rsid w:val="6BE648B5"/>
    <w:rsid w:val="6CDA6576"/>
    <w:rsid w:val="6D5F1A61"/>
    <w:rsid w:val="6DF275BA"/>
    <w:rsid w:val="6EE31C6C"/>
    <w:rsid w:val="6F3607A3"/>
    <w:rsid w:val="6F430B95"/>
    <w:rsid w:val="6F4A1AB3"/>
    <w:rsid w:val="72C92F2A"/>
    <w:rsid w:val="73DC2B10"/>
    <w:rsid w:val="74EB1288"/>
    <w:rsid w:val="759C7F24"/>
    <w:rsid w:val="77E718B1"/>
    <w:rsid w:val="7BB82696"/>
    <w:rsid w:val="7C475F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8"/>
    <w:qFormat/>
    <w:uiPriority w:val="0"/>
    <w:pPr>
      <w:jc w:val="left"/>
    </w:p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批注文字 Char"/>
    <w:link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lm</cp:lastModifiedBy>
  <dcterms:modified xsi:type="dcterms:W3CDTF">2017-12-21T08:15:51Z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