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1C6" w:rsidRPr="004E71C6" w:rsidRDefault="004B6D49">
      <w:pPr>
        <w:rPr>
          <w:b/>
          <w:sz w:val="40"/>
        </w:rPr>
      </w:pPr>
      <w:r>
        <w:rPr>
          <w:rFonts w:hint="eastAs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96680E" wp14:editId="1E22CC9C">
                <wp:simplePos x="0" y="0"/>
                <wp:positionH relativeFrom="margin">
                  <wp:align>right</wp:align>
                </wp:positionH>
                <wp:positionV relativeFrom="paragraph">
                  <wp:posOffset>12592</wp:posOffset>
                </wp:positionV>
                <wp:extent cx="4720107" cy="785611"/>
                <wp:effectExtent l="0" t="0" r="23495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0107" cy="785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4B6D49" w:rsidRDefault="004B6D49" w:rsidP="004B6D4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829"/>
                              </w:tabs>
                              <w:spacing w:line="240" w:lineRule="atLeast"/>
                              <w:ind w:firstLineChars="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初步</w:t>
                            </w:r>
                            <w:r>
                              <w:rPr>
                                <w:b/>
                                <w:sz w:val="22"/>
                              </w:rPr>
                              <w:t>是排版问题，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各个</w:t>
                            </w:r>
                            <w:r>
                              <w:rPr>
                                <w:b/>
                                <w:sz w:val="22"/>
                              </w:rPr>
                              <w:t>部件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的</w:t>
                            </w:r>
                            <w:r>
                              <w:rPr>
                                <w:b/>
                                <w:sz w:val="22"/>
                              </w:rPr>
                              <w:t>准确性未测量；</w:t>
                            </w:r>
                          </w:p>
                          <w:p w:rsidR="004B6D49" w:rsidRPr="00927F91" w:rsidRDefault="004B6D49" w:rsidP="004B6D4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829"/>
                              </w:tabs>
                              <w:spacing w:line="240" w:lineRule="atLeast"/>
                              <w:ind w:firstLineChars="0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4B6D49" w:rsidRPr="00927F91" w:rsidRDefault="004B6D49" w:rsidP="004B6D49">
                            <w:pPr>
                              <w:spacing w:line="240" w:lineRule="atLeast"/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6680E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320.45pt;margin-top:1pt;width:371.65pt;height:61.8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" fillcolor="white [3201]" strokecolor="red" strokeweight=".5pt">
                <v:textbox>
                  <w:txbxContent>
                    <w:p w:rsidR="004B6D49" w:rsidRDefault="004B6D49" w:rsidP="004B6D49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7829"/>
                        </w:tabs>
                        <w:spacing w:line="240" w:lineRule="atLeast"/>
                        <w:ind w:firstLineChars="0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初步</w:t>
                      </w:r>
                      <w:r>
                        <w:rPr>
                          <w:b/>
                          <w:sz w:val="22"/>
                        </w:rPr>
                        <w:t>是排版问题，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各个</w:t>
                      </w:r>
                      <w:r>
                        <w:rPr>
                          <w:b/>
                          <w:sz w:val="22"/>
                        </w:rPr>
                        <w:t>部件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的</w:t>
                      </w:r>
                      <w:r>
                        <w:rPr>
                          <w:b/>
                          <w:sz w:val="22"/>
                        </w:rPr>
                        <w:t>准确性未测量；</w:t>
                      </w:r>
                    </w:p>
                    <w:p w:rsidR="004B6D49" w:rsidRPr="00927F91" w:rsidRDefault="004B6D49" w:rsidP="004B6D49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7829"/>
                        </w:tabs>
                        <w:spacing w:line="240" w:lineRule="atLeast"/>
                        <w:ind w:firstLineChars="0"/>
                        <w:rPr>
                          <w:rFonts w:hint="eastAsia"/>
                          <w:b/>
                          <w:sz w:val="22"/>
                        </w:rPr>
                      </w:pPr>
                    </w:p>
                    <w:p w:rsidR="004B6D49" w:rsidRPr="00927F91" w:rsidRDefault="004B6D49" w:rsidP="004B6D49">
                      <w:pPr>
                        <w:spacing w:line="240" w:lineRule="atLeast"/>
                        <w:rPr>
                          <w:sz w:val="1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71C6" w:rsidRPr="004E71C6">
        <w:rPr>
          <w:rFonts w:hint="eastAsia"/>
          <w:b/>
          <w:sz w:val="40"/>
        </w:rPr>
        <w:t>整体效果：</w:t>
      </w:r>
    </w:p>
    <w:p w:rsidR="004E71C6" w:rsidRDefault="004E71C6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DC0709" wp14:editId="2006D796">
            <wp:simplePos x="0" y="0"/>
            <wp:positionH relativeFrom="column">
              <wp:posOffset>58993</wp:posOffset>
            </wp:positionH>
            <wp:positionV relativeFrom="paragraph">
              <wp:posOffset>2188659</wp:posOffset>
            </wp:positionV>
            <wp:extent cx="8863330" cy="1730375"/>
            <wp:effectExtent l="0" t="0" r="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E71C6" w:rsidRPr="004E71C6" w:rsidRDefault="00291FA0" w:rsidP="00291FA0">
      <w:pPr>
        <w:tabs>
          <w:tab w:val="left" w:pos="7829"/>
        </w:tabs>
        <w:rPr>
          <w:b/>
          <w:sz w:val="40"/>
        </w:rPr>
      </w:pPr>
      <w:r>
        <w:rPr>
          <w:rFonts w:hint="eastAsia"/>
          <w:b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9326B" wp14:editId="5BBFE5BF">
                <wp:simplePos x="0" y="0"/>
                <wp:positionH relativeFrom="column">
                  <wp:posOffset>4526924</wp:posOffset>
                </wp:positionH>
                <wp:positionV relativeFrom="paragraph">
                  <wp:posOffset>-524814</wp:posOffset>
                </wp:positionV>
                <wp:extent cx="4720107" cy="785611"/>
                <wp:effectExtent l="0" t="0" r="2349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0107" cy="785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291FA0" w:rsidRPr="00927F91" w:rsidRDefault="00291FA0" w:rsidP="00927F9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29"/>
                              </w:tabs>
                              <w:spacing w:line="240" w:lineRule="atLeast"/>
                              <w:ind w:firstLineChars="0"/>
                              <w:rPr>
                                <w:b/>
                                <w:sz w:val="22"/>
                              </w:rPr>
                            </w:pPr>
                            <w:r w:rsidRPr="00927F91">
                              <w:rPr>
                                <w:rFonts w:hint="eastAsia"/>
                                <w:b/>
                                <w:sz w:val="22"/>
                              </w:rPr>
                              <w:t>正面整体布局有没改进；</w:t>
                            </w:r>
                          </w:p>
                          <w:p w:rsidR="00291FA0" w:rsidRDefault="00291FA0" w:rsidP="00927F9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29"/>
                              </w:tabs>
                              <w:spacing w:line="240" w:lineRule="atLeast"/>
                              <w:ind w:firstLineChars="0"/>
                              <w:rPr>
                                <w:b/>
                                <w:sz w:val="22"/>
                              </w:rPr>
                            </w:pPr>
                            <w:r w:rsidRPr="00927F91">
                              <w:rPr>
                                <w:b/>
                                <w:sz w:val="22"/>
                              </w:rPr>
                              <w:t>常见元器件</w:t>
                            </w:r>
                            <w:r w:rsidRPr="00927F91">
                              <w:rPr>
                                <w:rFonts w:hint="eastAsia"/>
                                <w:b/>
                                <w:sz w:val="22"/>
                              </w:rPr>
                              <w:t>封装</w:t>
                            </w:r>
                            <w:bookmarkStart w:id="0" w:name="_GoBack"/>
                            <w:bookmarkEnd w:id="0"/>
                            <w:r w:rsidR="00EA1842">
                              <w:rPr>
                                <w:b/>
                                <w:sz w:val="22"/>
                              </w:rPr>
                              <w:t>待定</w:t>
                            </w:r>
                            <w:r w:rsidRPr="00927F91">
                              <w:rPr>
                                <w:rFonts w:hint="eastAsia"/>
                                <w:b/>
                                <w:sz w:val="22"/>
                              </w:rPr>
                              <w:t>；</w:t>
                            </w:r>
                          </w:p>
                          <w:p w:rsidR="00927F91" w:rsidRPr="00927F91" w:rsidRDefault="00927F91" w:rsidP="00927F9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29"/>
                              </w:tabs>
                              <w:spacing w:line="240" w:lineRule="atLeast"/>
                              <w:ind w:firstLineChars="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感觉</w:t>
                            </w:r>
                            <w:r>
                              <w:rPr>
                                <w:b/>
                                <w:sz w:val="22"/>
                              </w:rPr>
                              <w:t>中间放元器件有点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空</w:t>
                            </w:r>
                            <w:r>
                              <w:rPr>
                                <w:b/>
                                <w:sz w:val="22"/>
                              </w:rPr>
                              <w:t>；</w:t>
                            </w:r>
                          </w:p>
                          <w:p w:rsidR="00291FA0" w:rsidRPr="00927F91" w:rsidRDefault="00291FA0" w:rsidP="00927F91">
                            <w:pPr>
                              <w:spacing w:line="240" w:lineRule="atLeast"/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9326B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356.45pt;margin-top:-41.3pt;width:371.65pt;height:6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" fillcolor="white [3201]" strokecolor="red" strokeweight=".5pt">
                <v:textbox>
                  <w:txbxContent>
                    <w:p w:rsidR="00291FA0" w:rsidRPr="00927F91" w:rsidRDefault="00291FA0" w:rsidP="00927F91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7829"/>
                        </w:tabs>
                        <w:spacing w:line="240" w:lineRule="atLeast"/>
                        <w:ind w:firstLineChars="0"/>
                        <w:rPr>
                          <w:b/>
                          <w:sz w:val="22"/>
                        </w:rPr>
                      </w:pPr>
                      <w:r w:rsidRPr="00927F91">
                        <w:rPr>
                          <w:rFonts w:hint="eastAsia"/>
                          <w:b/>
                          <w:sz w:val="22"/>
                        </w:rPr>
                        <w:t>正面整体布局有没改进；</w:t>
                      </w:r>
                    </w:p>
                    <w:p w:rsidR="00291FA0" w:rsidRDefault="00291FA0" w:rsidP="00927F91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7829"/>
                        </w:tabs>
                        <w:spacing w:line="240" w:lineRule="atLeast"/>
                        <w:ind w:firstLineChars="0"/>
                        <w:rPr>
                          <w:b/>
                          <w:sz w:val="22"/>
                        </w:rPr>
                      </w:pPr>
                      <w:r w:rsidRPr="00927F91">
                        <w:rPr>
                          <w:b/>
                          <w:sz w:val="22"/>
                        </w:rPr>
                        <w:t>常见元器件</w:t>
                      </w:r>
                      <w:r w:rsidRPr="00927F91">
                        <w:rPr>
                          <w:rFonts w:hint="eastAsia"/>
                          <w:b/>
                          <w:sz w:val="22"/>
                        </w:rPr>
                        <w:t>封装</w:t>
                      </w:r>
                      <w:bookmarkStart w:id="1" w:name="_GoBack"/>
                      <w:bookmarkEnd w:id="1"/>
                      <w:r w:rsidR="00EA1842">
                        <w:rPr>
                          <w:b/>
                          <w:sz w:val="22"/>
                        </w:rPr>
                        <w:t>待定</w:t>
                      </w:r>
                      <w:r w:rsidRPr="00927F91">
                        <w:rPr>
                          <w:rFonts w:hint="eastAsia"/>
                          <w:b/>
                          <w:sz w:val="22"/>
                        </w:rPr>
                        <w:t>；</w:t>
                      </w:r>
                    </w:p>
                    <w:p w:rsidR="00927F91" w:rsidRPr="00927F91" w:rsidRDefault="00927F91" w:rsidP="00927F91">
                      <w:pPr>
                        <w:pStyle w:val="a3"/>
                        <w:numPr>
                          <w:ilvl w:val="0"/>
                          <w:numId w:val="1"/>
                        </w:numPr>
                        <w:tabs>
                          <w:tab w:val="left" w:pos="7829"/>
                        </w:tabs>
                        <w:spacing w:line="240" w:lineRule="atLeast"/>
                        <w:ind w:firstLineChars="0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感觉</w:t>
                      </w:r>
                      <w:r>
                        <w:rPr>
                          <w:b/>
                          <w:sz w:val="22"/>
                        </w:rPr>
                        <w:t>中间放元器件有点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空</w:t>
                      </w:r>
                      <w:r>
                        <w:rPr>
                          <w:b/>
                          <w:sz w:val="22"/>
                        </w:rPr>
                        <w:t>；</w:t>
                      </w:r>
                    </w:p>
                    <w:p w:rsidR="00291FA0" w:rsidRPr="00927F91" w:rsidRDefault="00291FA0" w:rsidP="00927F91">
                      <w:pPr>
                        <w:spacing w:line="240" w:lineRule="atLeast"/>
                        <w:rPr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71C6">
        <w:rPr>
          <w:rFonts w:hint="eastAsia"/>
          <w:b/>
          <w:sz w:val="40"/>
        </w:rPr>
        <w:t>正面</w:t>
      </w:r>
      <w:r w:rsidR="004E71C6" w:rsidRPr="004E71C6">
        <w:rPr>
          <w:rFonts w:hint="eastAsia"/>
          <w:b/>
          <w:sz w:val="40"/>
        </w:rPr>
        <w:t>：</w:t>
      </w:r>
      <w:r>
        <w:rPr>
          <w:b/>
          <w:sz w:val="40"/>
        </w:rPr>
        <w:tab/>
      </w:r>
    </w:p>
    <w:p w:rsidR="004E71C6" w:rsidRDefault="004E71C6"/>
    <w:p w:rsidR="004E71C6" w:rsidRDefault="004D2CF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8768E" wp14:editId="5048ED4B">
                <wp:simplePos x="0" y="0"/>
                <wp:positionH relativeFrom="column">
                  <wp:posOffset>7402068</wp:posOffset>
                </wp:positionH>
                <wp:positionV relativeFrom="paragraph">
                  <wp:posOffset>3621024</wp:posOffset>
                </wp:positionV>
                <wp:extent cx="1153160" cy="482600"/>
                <wp:effectExtent l="590550" t="990600" r="27940" b="12700"/>
                <wp:wrapNone/>
                <wp:docPr id="13" name="线形标注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482600"/>
                        </a:xfrm>
                        <a:prstGeom prst="borderCallout2">
                          <a:avLst>
                            <a:gd name="adj1" fmla="val 52423"/>
                            <a:gd name="adj2" fmla="val -1436"/>
                            <a:gd name="adj3" fmla="val 52326"/>
                            <a:gd name="adj4" fmla="val -19115"/>
                            <a:gd name="adj5" fmla="val -209233"/>
                            <a:gd name="adj6" fmla="val -50833"/>
                          </a:avLst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CF2" w:rsidRPr="00237488" w:rsidRDefault="004D2CF2" w:rsidP="004D2CF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孔径</w:t>
                            </w:r>
                            <w:r w:rsidR="00F0124B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参考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8768E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13" o:spid="_x0000_s1028" type="#_x0000_t48" style="position:absolute;margin-left:582.85pt;margin-top:285.1pt;width:90.8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" adj="-10980,-45194,-4129,11302,-310,11323" filled="f" strokecolor="#ffc000" strokeweight="1pt">
                <v:textbox>
                  <w:txbxContent>
                    <w:p w:rsidR="004D2CF2" w:rsidRPr="00237488" w:rsidRDefault="004D2CF2" w:rsidP="004D2CF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孔径</w:t>
                      </w:r>
                      <w:r w:rsidR="00F0124B">
                        <w:rPr>
                          <w:rFonts w:hint="eastAsia"/>
                          <w:color w:val="000000" w:themeColor="text1"/>
                          <w:sz w:val="28"/>
                        </w:rPr>
                        <w:t>参考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42992" wp14:editId="387B78EB">
                <wp:simplePos x="0" y="0"/>
                <wp:positionH relativeFrom="column">
                  <wp:posOffset>5543195</wp:posOffset>
                </wp:positionH>
                <wp:positionV relativeFrom="paragraph">
                  <wp:posOffset>693467</wp:posOffset>
                </wp:positionV>
                <wp:extent cx="1153160" cy="789305"/>
                <wp:effectExtent l="552450" t="0" r="27940" b="963295"/>
                <wp:wrapNone/>
                <wp:docPr id="11" name="线形标注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789305"/>
                        </a:xfrm>
                        <a:prstGeom prst="borderCallout2">
                          <a:avLst>
                            <a:gd name="adj1" fmla="val 52423"/>
                            <a:gd name="adj2" fmla="val -1436"/>
                            <a:gd name="adj3" fmla="val 55484"/>
                            <a:gd name="adj4" fmla="val -18234"/>
                            <a:gd name="adj5" fmla="val 221501"/>
                            <a:gd name="adj6" fmla="val -47472"/>
                          </a:avLst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CF2" w:rsidRPr="00237488" w:rsidRDefault="004D2CF2" w:rsidP="004D2CF2">
                            <w:pPr>
                              <w:spacing w:line="240" w:lineRule="atLeast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常见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元器件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封装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42992" id="线形标注 2 11" o:spid="_x0000_s1029" type="#_x0000_t48" style="position:absolute;margin-left:436.45pt;margin-top:54.6pt;width:90.8pt;height:6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" adj="-10254,47844,-3939,11985,-310,11323" filled="f" strokecolor="#ffc000" strokeweight="1pt">
                <v:textbox>
                  <w:txbxContent>
                    <w:p w:rsidR="004D2CF2" w:rsidRPr="00237488" w:rsidRDefault="004D2CF2" w:rsidP="004D2CF2">
                      <w:pPr>
                        <w:spacing w:line="240" w:lineRule="atLeast"/>
                        <w:jc w:val="center"/>
                        <w:rPr>
                          <w:rFonts w:hint="eastAsia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</w:rPr>
                        <w:t>常见</w:t>
                      </w:r>
                      <w:r>
                        <w:rPr>
                          <w:color w:val="000000" w:themeColor="text1"/>
                          <w:sz w:val="28"/>
                        </w:rPr>
                        <w:t>元器件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</w:rPr>
                        <w:t>封装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D4F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DA8FA8" wp14:editId="22C61A64">
                <wp:simplePos x="0" y="0"/>
                <wp:positionH relativeFrom="column">
                  <wp:posOffset>2599709</wp:posOffset>
                </wp:positionH>
                <wp:positionV relativeFrom="paragraph">
                  <wp:posOffset>3685291</wp:posOffset>
                </wp:positionV>
                <wp:extent cx="1153160" cy="482600"/>
                <wp:effectExtent l="438150" t="514350" r="27940" b="12700"/>
                <wp:wrapNone/>
                <wp:docPr id="10" name="线形标注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482600"/>
                        </a:xfrm>
                        <a:prstGeom prst="borderCallout2">
                          <a:avLst>
                            <a:gd name="adj1" fmla="val 52423"/>
                            <a:gd name="adj2" fmla="val -1436"/>
                            <a:gd name="adj3" fmla="val 52326"/>
                            <a:gd name="adj4" fmla="val -19115"/>
                            <a:gd name="adj5" fmla="val -107865"/>
                            <a:gd name="adj6" fmla="val -36560"/>
                          </a:avLst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FDF" w:rsidRPr="00237488" w:rsidRDefault="00AD4FDF" w:rsidP="00AD4FD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mil</w:t>
                            </w:r>
                            <w:r w:rsidRPr="00237488">
                              <w:rPr>
                                <w:color w:val="000000" w:themeColor="text1"/>
                                <w:sz w:val="28"/>
                              </w:rPr>
                              <w:t>刻度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8FA8" id="线形标注 2 10" o:spid="_x0000_s1030" type="#_x0000_t48" style="position:absolute;margin-left:204.7pt;margin-top:290.2pt;width:90.8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" adj="-7897,-23299,-4129,11302,-310,11323" filled="f" strokecolor="#ffc000" strokeweight="1pt">
                <v:textbox>
                  <w:txbxContent>
                    <w:p w:rsidR="00AD4FDF" w:rsidRPr="00237488" w:rsidRDefault="00AD4FDF" w:rsidP="00AD4FDF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mil</w:t>
                      </w:r>
                      <w:r w:rsidRPr="00237488">
                        <w:rPr>
                          <w:color w:val="000000" w:themeColor="text1"/>
                          <w:sz w:val="28"/>
                        </w:rPr>
                        <w:t>刻度</w:t>
                      </w:r>
                    </w:p>
                  </w:txbxContent>
                </v:textbox>
              </v:shape>
            </w:pict>
          </mc:Fallback>
        </mc:AlternateContent>
      </w:r>
      <w:r w:rsidR="00AD4F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F39A2" wp14:editId="0882C463">
                <wp:simplePos x="0" y="0"/>
                <wp:positionH relativeFrom="column">
                  <wp:posOffset>602027</wp:posOffset>
                </wp:positionH>
                <wp:positionV relativeFrom="paragraph">
                  <wp:posOffset>3493462</wp:posOffset>
                </wp:positionV>
                <wp:extent cx="1153160" cy="482600"/>
                <wp:effectExtent l="419100" t="971550" r="27940" b="12700"/>
                <wp:wrapNone/>
                <wp:docPr id="7" name="线形标注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482600"/>
                        </a:xfrm>
                        <a:prstGeom prst="borderCallout2">
                          <a:avLst>
                            <a:gd name="adj1" fmla="val 52423"/>
                            <a:gd name="adj2" fmla="val -1436"/>
                            <a:gd name="adj3" fmla="val 52326"/>
                            <a:gd name="adj4" fmla="val -19115"/>
                            <a:gd name="adj5" fmla="val -203190"/>
                            <a:gd name="adj6" fmla="val -34590"/>
                          </a:avLst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1D4" w:rsidRPr="00237488" w:rsidRDefault="00AD4FDF" w:rsidP="00A261D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39A2" id="线形标注 2 7" o:spid="_x0000_s1031" type="#_x0000_t48" style="position:absolute;margin-left:47.4pt;margin-top:275.1pt;width:90.8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" adj="-7471,-43889,-4129,11302,-310,11323" filled="f" strokecolor="#ffc000" strokeweight="1pt">
                <v:textbox>
                  <w:txbxContent>
                    <w:p w:rsidR="00A261D4" w:rsidRPr="00237488" w:rsidRDefault="00AD4FDF" w:rsidP="00A261D4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挂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</w:rPr>
                        <w:t>孔</w:t>
                      </w:r>
                    </w:p>
                  </w:txbxContent>
                </v:textbox>
              </v:shape>
            </w:pict>
          </mc:Fallback>
        </mc:AlternateContent>
      </w:r>
      <w:r w:rsidR="00B80E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4B6D9" wp14:editId="7ED7751A">
                <wp:simplePos x="0" y="0"/>
                <wp:positionH relativeFrom="column">
                  <wp:posOffset>3282315</wp:posOffset>
                </wp:positionH>
                <wp:positionV relativeFrom="paragraph">
                  <wp:posOffset>687705</wp:posOffset>
                </wp:positionV>
                <wp:extent cx="1153160" cy="482600"/>
                <wp:effectExtent l="552450" t="0" r="27940" b="1231900"/>
                <wp:wrapNone/>
                <wp:docPr id="8" name="线形标注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482600"/>
                        </a:xfrm>
                        <a:prstGeom prst="borderCallout2">
                          <a:avLst>
                            <a:gd name="adj1" fmla="val 52423"/>
                            <a:gd name="adj2" fmla="val -1436"/>
                            <a:gd name="adj3" fmla="val 55484"/>
                            <a:gd name="adj4" fmla="val -18234"/>
                            <a:gd name="adj5" fmla="val 353900"/>
                            <a:gd name="adj6" fmla="val -45994"/>
                          </a:avLst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E33" w:rsidRPr="00237488" w:rsidRDefault="004D2CF2" w:rsidP="00B80E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电阻/电容封装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B6D9" id="线形标注 2 8" o:spid="_x0000_s1032" type="#_x0000_t48" style="position:absolute;margin-left:258.45pt;margin-top:54.15pt;width:90.8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" adj="-9935,76442,-3939,11985,-310,11323" filled="f" strokecolor="#ffc000" strokeweight="1pt">
                <v:textbox>
                  <w:txbxContent>
                    <w:p w:rsidR="00B80E33" w:rsidRPr="00237488" w:rsidRDefault="004D2CF2" w:rsidP="00B80E33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电阻/电容封装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80E33">
        <w:rPr>
          <w:noProof/>
        </w:rPr>
        <w:drawing>
          <wp:anchor distT="0" distB="0" distL="114300" distR="114300" simplePos="0" relativeHeight="251657215" behindDoc="0" locked="0" layoutInCell="1" allowOverlap="1" wp14:anchorId="2AB45138" wp14:editId="629CA509">
            <wp:simplePos x="0" y="0"/>
            <wp:positionH relativeFrom="column">
              <wp:posOffset>11359</wp:posOffset>
            </wp:positionH>
            <wp:positionV relativeFrom="paragraph">
              <wp:posOffset>1579079</wp:posOffset>
            </wp:positionV>
            <wp:extent cx="8863330" cy="171958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4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4465A" wp14:editId="3DBBBCBE">
                <wp:simplePos x="0" y="0"/>
                <wp:positionH relativeFrom="column">
                  <wp:posOffset>807720</wp:posOffset>
                </wp:positionH>
                <wp:positionV relativeFrom="paragraph">
                  <wp:posOffset>345440</wp:posOffset>
                </wp:positionV>
                <wp:extent cx="1153160" cy="482600"/>
                <wp:effectExtent l="476250" t="0" r="27940" b="755650"/>
                <wp:wrapNone/>
                <wp:docPr id="6" name="线形标注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482600"/>
                        </a:xfrm>
                        <a:prstGeom prst="borderCallout2">
                          <a:avLst>
                            <a:gd name="adj1" fmla="val 52423"/>
                            <a:gd name="adj2" fmla="val -1436"/>
                            <a:gd name="adj3" fmla="val 55484"/>
                            <a:gd name="adj4" fmla="val -18234"/>
                            <a:gd name="adj5" fmla="val 257398"/>
                            <a:gd name="adj6" fmla="val -40084"/>
                          </a:avLst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488" w:rsidRPr="00237488" w:rsidRDefault="00237488" w:rsidP="0023748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237488">
                              <w:rPr>
                                <w:color w:val="000000" w:themeColor="text1"/>
                                <w:sz w:val="28"/>
                              </w:rPr>
                              <w:t>mm刻度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465A" id="线形标注 2 6" o:spid="_x0000_s1033" type="#_x0000_t48" style="position:absolute;margin-left:63.6pt;margin-top:27.2pt;width:90.8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" adj="-8658,55598,-3939,11985,-310,11323" filled="f" strokecolor="#ffc000" strokeweight="1pt">
                <v:textbox>
                  <w:txbxContent>
                    <w:p w:rsidR="00237488" w:rsidRPr="00237488" w:rsidRDefault="00237488" w:rsidP="0023748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</w:rPr>
                      </w:pPr>
                      <w:r w:rsidRPr="00237488">
                        <w:rPr>
                          <w:color w:val="000000" w:themeColor="text1"/>
                          <w:sz w:val="28"/>
                        </w:rPr>
                        <w:t>mm</w:t>
                      </w:r>
                      <w:r w:rsidRPr="00237488">
                        <w:rPr>
                          <w:color w:val="000000" w:themeColor="text1"/>
                          <w:sz w:val="28"/>
                        </w:rPr>
                        <w:t>刻度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E71C6">
        <w:br w:type="page"/>
      </w:r>
    </w:p>
    <w:p w:rsidR="004E71C6" w:rsidRPr="004E71C6" w:rsidRDefault="003167F6" w:rsidP="004E71C6">
      <w:pPr>
        <w:rPr>
          <w:b/>
          <w:sz w:val="40"/>
        </w:rPr>
      </w:pPr>
      <w:r>
        <w:rPr>
          <w:rFonts w:hint="eastAsia"/>
          <w:b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89B9D" wp14:editId="17D69221">
                <wp:simplePos x="0" y="0"/>
                <wp:positionH relativeFrom="column">
                  <wp:posOffset>4371279</wp:posOffset>
                </wp:positionH>
                <wp:positionV relativeFrom="paragraph">
                  <wp:posOffset>-310376</wp:posOffset>
                </wp:positionV>
                <wp:extent cx="4460488" cy="785611"/>
                <wp:effectExtent l="0" t="0" r="16510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488" cy="785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3167F6" w:rsidRPr="00927F91" w:rsidRDefault="003167F6" w:rsidP="003167F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29"/>
                              </w:tabs>
                              <w:spacing w:line="240" w:lineRule="atLeast"/>
                              <w:ind w:firstLineChars="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背面很空，考虑</w:t>
                            </w:r>
                            <w:r w:rsidR="00A2119F">
                              <w:rPr>
                                <w:rFonts w:hint="eastAsia"/>
                                <w:b/>
                                <w:sz w:val="22"/>
                              </w:rPr>
                              <w:t>再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加个</w:t>
                            </w:r>
                            <w:r>
                              <w:rPr>
                                <w:b/>
                                <w:sz w:val="22"/>
                              </w:rPr>
                              <w:t>实用的板块</w:t>
                            </w:r>
                            <w:r w:rsidRPr="00927F91">
                              <w:rPr>
                                <w:rFonts w:hint="eastAsia"/>
                                <w:b/>
                                <w:sz w:val="22"/>
                              </w:rPr>
                              <w:t>；</w:t>
                            </w:r>
                          </w:p>
                          <w:p w:rsidR="003167F6" w:rsidRDefault="003167F6" w:rsidP="003167F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29"/>
                              </w:tabs>
                              <w:spacing w:line="240" w:lineRule="atLeast"/>
                              <w:ind w:firstLineChars="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文字</w:t>
                            </w:r>
                            <w:r>
                              <w:rPr>
                                <w:b/>
                                <w:sz w:val="22"/>
                              </w:rPr>
                              <w:t>字体感觉可以改进</w:t>
                            </w:r>
                            <w:r w:rsidRPr="00927F91">
                              <w:rPr>
                                <w:rFonts w:hint="eastAsia"/>
                                <w:b/>
                                <w:sz w:val="22"/>
                              </w:rPr>
                              <w:t>；</w:t>
                            </w:r>
                          </w:p>
                          <w:p w:rsidR="003167F6" w:rsidRDefault="003167F6" w:rsidP="003167F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29"/>
                              </w:tabs>
                              <w:spacing w:line="240" w:lineRule="atLeast"/>
                              <w:ind w:firstLineChars="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感觉中间</w:t>
                            </w:r>
                            <w:r>
                              <w:rPr>
                                <w:b/>
                                <w:sz w:val="22"/>
                              </w:rPr>
                              <w:t>和右边排版很不舒服，要改；</w:t>
                            </w:r>
                          </w:p>
                          <w:p w:rsidR="00BE3F70" w:rsidRPr="00927F91" w:rsidRDefault="00BE3F70" w:rsidP="003167F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29"/>
                              </w:tabs>
                              <w:spacing w:line="240" w:lineRule="atLeast"/>
                              <w:ind w:firstLineChars="0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3167F6" w:rsidRPr="00927F91" w:rsidRDefault="003167F6" w:rsidP="003167F6">
                            <w:pPr>
                              <w:spacing w:line="240" w:lineRule="atLeast"/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9B9D" id="文本框 22" o:spid="_x0000_s1034" type="#_x0000_t202" style="position:absolute;left:0;text-align:left;margin-left:344.2pt;margin-top:-24.45pt;width:351.2pt;height:6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" fillcolor="white [3201]" strokecolor="red" strokeweight=".5pt">
                <v:textbox>
                  <w:txbxContent>
                    <w:p w:rsidR="003167F6" w:rsidRPr="00927F91" w:rsidRDefault="003167F6" w:rsidP="003167F6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7829"/>
                        </w:tabs>
                        <w:spacing w:line="240" w:lineRule="atLeast"/>
                        <w:ind w:firstLineChars="0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背面很空，考虑</w:t>
                      </w:r>
                      <w:r w:rsidR="00A2119F">
                        <w:rPr>
                          <w:rFonts w:hint="eastAsia"/>
                          <w:b/>
                          <w:sz w:val="22"/>
                        </w:rPr>
                        <w:t>再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加个</w:t>
                      </w:r>
                      <w:r>
                        <w:rPr>
                          <w:b/>
                          <w:sz w:val="22"/>
                        </w:rPr>
                        <w:t>实用的</w:t>
                      </w:r>
                      <w:bookmarkStart w:id="1" w:name="_GoBack"/>
                      <w:r>
                        <w:rPr>
                          <w:b/>
                          <w:sz w:val="22"/>
                        </w:rPr>
                        <w:t>板块</w:t>
                      </w:r>
                      <w:r w:rsidRPr="00927F91">
                        <w:rPr>
                          <w:rFonts w:hint="eastAsia"/>
                          <w:b/>
                          <w:sz w:val="22"/>
                        </w:rPr>
                        <w:t>；</w:t>
                      </w:r>
                    </w:p>
                    <w:p w:rsidR="003167F6" w:rsidRDefault="003167F6" w:rsidP="003167F6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7829"/>
                        </w:tabs>
                        <w:spacing w:line="240" w:lineRule="atLeast"/>
                        <w:ind w:firstLineChars="0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文字</w:t>
                      </w:r>
                      <w:r>
                        <w:rPr>
                          <w:b/>
                          <w:sz w:val="22"/>
                        </w:rPr>
                        <w:t>字体感觉可以改进</w:t>
                      </w:r>
                      <w:r w:rsidRPr="00927F91">
                        <w:rPr>
                          <w:rFonts w:hint="eastAsia"/>
                          <w:b/>
                          <w:sz w:val="22"/>
                        </w:rPr>
                        <w:t>；</w:t>
                      </w:r>
                    </w:p>
                    <w:p w:rsidR="003167F6" w:rsidRDefault="003167F6" w:rsidP="003167F6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7829"/>
                        </w:tabs>
                        <w:spacing w:line="240" w:lineRule="atLeast"/>
                        <w:ind w:firstLineChars="0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感觉中间</w:t>
                      </w:r>
                      <w:r>
                        <w:rPr>
                          <w:b/>
                          <w:sz w:val="22"/>
                        </w:rPr>
                        <w:t>和右边</w:t>
                      </w:r>
                      <w:r>
                        <w:rPr>
                          <w:b/>
                          <w:sz w:val="22"/>
                        </w:rPr>
                        <w:t>排版很不舒服，要改；</w:t>
                      </w:r>
                    </w:p>
                    <w:p w:rsidR="00BE3F70" w:rsidRPr="00927F91" w:rsidRDefault="00BE3F70" w:rsidP="003167F6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7829"/>
                        </w:tabs>
                        <w:spacing w:line="240" w:lineRule="atLeast"/>
                        <w:ind w:firstLineChars="0"/>
                        <w:rPr>
                          <w:rFonts w:hint="eastAsia"/>
                          <w:b/>
                          <w:sz w:val="22"/>
                        </w:rPr>
                      </w:pPr>
                    </w:p>
                    <w:bookmarkEnd w:id="1"/>
                    <w:p w:rsidR="003167F6" w:rsidRPr="00927F91" w:rsidRDefault="003167F6" w:rsidP="003167F6">
                      <w:pPr>
                        <w:spacing w:line="240" w:lineRule="atLeast"/>
                        <w:rPr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B94">
        <w:rPr>
          <w:rFonts w:hint="eastAsia"/>
          <w:b/>
          <w:sz w:val="40"/>
        </w:rPr>
        <w:t>背面</w:t>
      </w:r>
      <w:r w:rsidR="004E71C6" w:rsidRPr="004E71C6">
        <w:rPr>
          <w:rFonts w:hint="eastAsia"/>
          <w:b/>
          <w:sz w:val="40"/>
        </w:rPr>
        <w:t>：</w:t>
      </w:r>
    </w:p>
    <w:p w:rsidR="000C10D5" w:rsidRDefault="00B131D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E168EF" wp14:editId="22837C7B">
                <wp:simplePos x="0" y="0"/>
                <wp:positionH relativeFrom="column">
                  <wp:posOffset>7319539</wp:posOffset>
                </wp:positionH>
                <wp:positionV relativeFrom="paragraph">
                  <wp:posOffset>3923456</wp:posOffset>
                </wp:positionV>
                <wp:extent cx="1153160" cy="482600"/>
                <wp:effectExtent l="419100" t="971550" r="27940" b="12700"/>
                <wp:wrapNone/>
                <wp:docPr id="21" name="线形标注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482600"/>
                        </a:xfrm>
                        <a:prstGeom prst="borderCallout2">
                          <a:avLst>
                            <a:gd name="adj1" fmla="val 52423"/>
                            <a:gd name="adj2" fmla="val -1436"/>
                            <a:gd name="adj3" fmla="val 52326"/>
                            <a:gd name="adj4" fmla="val -19115"/>
                            <a:gd name="adj5" fmla="val -203190"/>
                            <a:gd name="adj6" fmla="val -34590"/>
                          </a:avLst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1DB" w:rsidRPr="00237488" w:rsidRDefault="00B131DB" w:rsidP="00B131D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脚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距参考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68EF" id="线形标注 2 21" o:spid="_x0000_s1035" type="#_x0000_t48" style="position:absolute;left:0;text-align:left;margin-left:576.35pt;margin-top:308.95pt;width:90.8pt;height:3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" adj="-7471,-43889,-4129,11302,-310,11323" filled="f" strokecolor="#ffc000" strokeweight="1pt">
                <v:textbox>
                  <w:txbxContent>
                    <w:p w:rsidR="00B131DB" w:rsidRPr="00237488" w:rsidRDefault="00B131DB" w:rsidP="00B131DB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</w:rPr>
                        <w:t>脚</w:t>
                      </w:r>
                      <w:r>
                        <w:rPr>
                          <w:color w:val="000000" w:themeColor="text1"/>
                          <w:sz w:val="28"/>
                        </w:rPr>
                        <w:t>距参考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968CB6" wp14:editId="5DA11129">
                <wp:simplePos x="0" y="0"/>
                <wp:positionH relativeFrom="column">
                  <wp:posOffset>8150087</wp:posOffset>
                </wp:positionH>
                <wp:positionV relativeFrom="paragraph">
                  <wp:posOffset>499702</wp:posOffset>
                </wp:positionV>
                <wp:extent cx="1153160" cy="482600"/>
                <wp:effectExtent l="247650" t="0" r="27940" b="908050"/>
                <wp:wrapNone/>
                <wp:docPr id="20" name="线形标注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482600"/>
                        </a:xfrm>
                        <a:prstGeom prst="borderCallout2">
                          <a:avLst>
                            <a:gd name="adj1" fmla="val 52423"/>
                            <a:gd name="adj2" fmla="val -1436"/>
                            <a:gd name="adj3" fmla="val 55484"/>
                            <a:gd name="adj4" fmla="val -18234"/>
                            <a:gd name="adj5" fmla="val 286820"/>
                            <a:gd name="adj6" fmla="val -20875"/>
                          </a:avLst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1DB" w:rsidRPr="00237488" w:rsidRDefault="00B131DB" w:rsidP="00B131D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作者信息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8CB6" id="线形标注 2 20" o:spid="_x0000_s1036" type="#_x0000_t48" style="position:absolute;left:0;text-align:left;margin-left:641.75pt;margin-top:39.35pt;width:90.8pt;height:3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" adj="-4509,61953,-3939,11985,-310,11323" filled="f" strokecolor="#ffc000" strokeweight="1pt">
                <v:textbox>
                  <w:txbxContent>
                    <w:p w:rsidR="00B131DB" w:rsidRPr="00237488" w:rsidRDefault="00B131DB" w:rsidP="00B131DB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作者信息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D423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2760C" wp14:editId="5DD7A9E3">
                <wp:simplePos x="0" y="0"/>
                <wp:positionH relativeFrom="column">
                  <wp:posOffset>4405958</wp:posOffset>
                </wp:positionH>
                <wp:positionV relativeFrom="paragraph">
                  <wp:posOffset>3838259</wp:posOffset>
                </wp:positionV>
                <wp:extent cx="1153160" cy="482600"/>
                <wp:effectExtent l="419100" t="971550" r="27940" b="12700"/>
                <wp:wrapNone/>
                <wp:docPr id="19" name="线形标注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482600"/>
                        </a:xfrm>
                        <a:prstGeom prst="borderCallout2">
                          <a:avLst>
                            <a:gd name="adj1" fmla="val 52423"/>
                            <a:gd name="adj2" fmla="val -1436"/>
                            <a:gd name="adj3" fmla="val 52326"/>
                            <a:gd name="adj4" fmla="val -19115"/>
                            <a:gd name="adj5" fmla="val -203190"/>
                            <a:gd name="adj6" fmla="val -34590"/>
                          </a:avLst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232" w:rsidRPr="00237488" w:rsidRDefault="00ED4232" w:rsidP="00ED423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文字+时间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2760C" id="线形标注 2 19" o:spid="_x0000_s1037" type="#_x0000_t48" style="position:absolute;left:0;text-align:left;margin-left:346.95pt;margin-top:302.25pt;width:90.8pt;height:3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" adj="-7471,-43889,-4129,11302,-310,11323" filled="f" strokecolor="#ffc000" strokeweight="1pt">
                <v:textbox>
                  <w:txbxContent>
                    <w:p w:rsidR="00ED4232" w:rsidRPr="00237488" w:rsidRDefault="00ED4232" w:rsidP="00ED423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文字+时间</w:t>
                      </w:r>
                    </w:p>
                  </w:txbxContent>
                </v:textbox>
              </v:shape>
            </w:pict>
          </mc:Fallback>
        </mc:AlternateContent>
      </w:r>
      <w:r w:rsidR="00ED423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C6CBD3" wp14:editId="2E864042">
                <wp:simplePos x="0" y="0"/>
                <wp:positionH relativeFrom="column">
                  <wp:posOffset>4763711</wp:posOffset>
                </wp:positionH>
                <wp:positionV relativeFrom="paragraph">
                  <wp:posOffset>731520</wp:posOffset>
                </wp:positionV>
                <wp:extent cx="1153160" cy="482600"/>
                <wp:effectExtent l="476250" t="0" r="27940" b="755650"/>
                <wp:wrapNone/>
                <wp:docPr id="18" name="线形标注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482600"/>
                        </a:xfrm>
                        <a:prstGeom prst="borderCallout2">
                          <a:avLst>
                            <a:gd name="adj1" fmla="val 52423"/>
                            <a:gd name="adj2" fmla="val -1436"/>
                            <a:gd name="adj3" fmla="val 55484"/>
                            <a:gd name="adj4" fmla="val -18234"/>
                            <a:gd name="adj5" fmla="val 257398"/>
                            <a:gd name="adj6" fmla="val -40084"/>
                          </a:avLst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232" w:rsidRPr="00237488" w:rsidRDefault="00ED4232" w:rsidP="00ED423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CBD3" id="线形标注 2 18" o:spid="_x0000_s1038" type="#_x0000_t48" style="position:absolute;left:0;text-align:left;margin-left:375.1pt;margin-top:57.6pt;width:90.8pt;height:3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" adj="-8658,55598,-3939,11985,-310,11323" filled="f" strokecolor="#ffc000" strokeweight="1pt">
                <v:textbox>
                  <w:txbxContent>
                    <w:p w:rsidR="00ED4232" w:rsidRPr="00237488" w:rsidRDefault="00ED4232" w:rsidP="00ED423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L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</w:rPr>
                        <w:t>ogo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034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54EF03" wp14:editId="1E622FE4">
                <wp:simplePos x="0" y="0"/>
                <wp:positionH relativeFrom="column">
                  <wp:posOffset>850438</wp:posOffset>
                </wp:positionH>
                <wp:positionV relativeFrom="paragraph">
                  <wp:posOffset>3735737</wp:posOffset>
                </wp:positionV>
                <wp:extent cx="1153160" cy="482600"/>
                <wp:effectExtent l="419100" t="971550" r="27940" b="12700"/>
                <wp:wrapNone/>
                <wp:docPr id="17" name="线形标注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482600"/>
                        </a:xfrm>
                        <a:prstGeom prst="borderCallout2">
                          <a:avLst>
                            <a:gd name="adj1" fmla="val 52423"/>
                            <a:gd name="adj2" fmla="val -1436"/>
                            <a:gd name="adj3" fmla="val 52326"/>
                            <a:gd name="adj4" fmla="val -19115"/>
                            <a:gd name="adj5" fmla="val -203190"/>
                            <a:gd name="adj6" fmla="val -34590"/>
                          </a:avLst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476" w:rsidRPr="00237488" w:rsidRDefault="00303476" w:rsidP="0030347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孔径参考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4EF03" id="线形标注 2 17" o:spid="_x0000_s1039" type="#_x0000_t48" style="position:absolute;left:0;text-align:left;margin-left:66.95pt;margin-top:294.15pt;width:90.8pt;height:3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" adj="-7471,-43889,-4129,11302,-310,11323" filled="f" strokecolor="#ffc000" strokeweight="1pt">
                <v:textbox>
                  <w:txbxContent>
                    <w:p w:rsidR="00303476" w:rsidRPr="00237488" w:rsidRDefault="00303476" w:rsidP="00303476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</w:rPr>
                        <w:t>孔径参考</w:t>
                      </w:r>
                    </w:p>
                  </w:txbxContent>
                </v:textbox>
              </v:shape>
            </w:pict>
          </mc:Fallback>
        </mc:AlternateContent>
      </w:r>
      <w:r w:rsidR="009355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4F22E6" wp14:editId="68FA97D6">
                <wp:simplePos x="0" y="0"/>
                <wp:positionH relativeFrom="column">
                  <wp:posOffset>1247799</wp:posOffset>
                </wp:positionH>
                <wp:positionV relativeFrom="paragraph">
                  <wp:posOffset>577156</wp:posOffset>
                </wp:positionV>
                <wp:extent cx="1153160" cy="482600"/>
                <wp:effectExtent l="476250" t="0" r="27940" b="755650"/>
                <wp:wrapNone/>
                <wp:docPr id="16" name="线形标注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482600"/>
                        </a:xfrm>
                        <a:prstGeom prst="borderCallout2">
                          <a:avLst>
                            <a:gd name="adj1" fmla="val 52423"/>
                            <a:gd name="adj2" fmla="val -1436"/>
                            <a:gd name="adj3" fmla="val 55484"/>
                            <a:gd name="adj4" fmla="val -18234"/>
                            <a:gd name="adj5" fmla="val 257398"/>
                            <a:gd name="adj6" fmla="val -40084"/>
                          </a:avLst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508" w:rsidRPr="00237488" w:rsidRDefault="00935508" w:rsidP="0093550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线粗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参考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22E6" id="线形标注 2 16" o:spid="_x0000_s1040" type="#_x0000_t48" style="position:absolute;left:0;text-align:left;margin-left:98.25pt;margin-top:45.45pt;width:90.8pt;height:3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" adj="-8658,55598,-3939,11985,-310,11323" filled="f" strokecolor="#ffc000" strokeweight="1pt">
                <v:textbox>
                  <w:txbxContent>
                    <w:p w:rsidR="00935508" w:rsidRPr="00237488" w:rsidRDefault="00935508" w:rsidP="00935508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线粗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</w:rPr>
                        <w:t>参考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E71C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1628290</wp:posOffset>
            </wp:positionV>
            <wp:extent cx="8863330" cy="1732280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10D5" w:rsidSect="00D3671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C72" w:rsidRDefault="00425C72" w:rsidP="00EA1842">
      <w:r>
        <w:separator/>
      </w:r>
    </w:p>
  </w:endnote>
  <w:endnote w:type="continuationSeparator" w:id="0">
    <w:p w:rsidR="00425C72" w:rsidRDefault="00425C72" w:rsidP="00EA1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C72" w:rsidRDefault="00425C72" w:rsidP="00EA1842">
      <w:r>
        <w:separator/>
      </w:r>
    </w:p>
  </w:footnote>
  <w:footnote w:type="continuationSeparator" w:id="0">
    <w:p w:rsidR="00425C72" w:rsidRDefault="00425C72" w:rsidP="00EA1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A6797"/>
    <w:multiLevelType w:val="hybridMultilevel"/>
    <w:tmpl w:val="0A001752"/>
    <w:lvl w:ilvl="0" w:tplc="ECC24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945C4A"/>
    <w:multiLevelType w:val="hybridMultilevel"/>
    <w:tmpl w:val="0A001752"/>
    <w:lvl w:ilvl="0" w:tplc="ECC24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0C1BEE"/>
    <w:multiLevelType w:val="hybridMultilevel"/>
    <w:tmpl w:val="0A001752"/>
    <w:lvl w:ilvl="0" w:tplc="ECC24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8B"/>
    <w:rsid w:val="000C10D5"/>
    <w:rsid w:val="00237488"/>
    <w:rsid w:val="00291FA0"/>
    <w:rsid w:val="00303476"/>
    <w:rsid w:val="003167F6"/>
    <w:rsid w:val="00425C72"/>
    <w:rsid w:val="004B6D49"/>
    <w:rsid w:val="004D2CF2"/>
    <w:rsid w:val="004E71C6"/>
    <w:rsid w:val="00506438"/>
    <w:rsid w:val="0077350D"/>
    <w:rsid w:val="00927F91"/>
    <w:rsid w:val="00935508"/>
    <w:rsid w:val="00A2119F"/>
    <w:rsid w:val="00A261D4"/>
    <w:rsid w:val="00AC7FE1"/>
    <w:rsid w:val="00AD4FDF"/>
    <w:rsid w:val="00B131DB"/>
    <w:rsid w:val="00B80E33"/>
    <w:rsid w:val="00BE3F70"/>
    <w:rsid w:val="00C90B94"/>
    <w:rsid w:val="00D36716"/>
    <w:rsid w:val="00E70B8B"/>
    <w:rsid w:val="00EA1842"/>
    <w:rsid w:val="00ED4232"/>
    <w:rsid w:val="00F0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4147A"/>
  <w15:chartTrackingRefBased/>
  <w15:docId w15:val="{511A7462-3ACB-4AC3-B67C-913B3391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FA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1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18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1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18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</Words>
  <Characters>34</Characters>
  <Application>Microsoft Office Word</Application>
  <DocSecurity>0</DocSecurity>
  <Lines>1</Lines>
  <Paragraphs>1</Paragraphs>
  <ScaleCrop>false</ScaleCrop>
  <Company>重庆工商大学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黄成</dc:creator>
  <cp:keywords/>
  <dc:description/>
  <cp:lastModifiedBy>黄成</cp:lastModifiedBy>
  <cp:revision>28</cp:revision>
  <cp:lastPrinted>2017-04-06T15:58:00Z</cp:lastPrinted>
  <dcterms:created xsi:type="dcterms:W3CDTF">2017-04-06T15:57:00Z</dcterms:created>
  <dcterms:modified xsi:type="dcterms:W3CDTF">2017-05-12T16:27:00Z</dcterms:modified>
</cp:coreProperties>
</file>