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4F" w:rsidRDefault="00A9324F" w:rsidP="00A9324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8065F" wp14:editId="47E93A63">
                <wp:simplePos x="0" y="0"/>
                <wp:positionH relativeFrom="column">
                  <wp:posOffset>4001414</wp:posOffset>
                </wp:positionH>
                <wp:positionV relativeFrom="paragraph">
                  <wp:posOffset>3933749</wp:posOffset>
                </wp:positionV>
                <wp:extent cx="1339215" cy="765175"/>
                <wp:effectExtent l="514350" t="1181100" r="13335" b="15875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765175"/>
                        </a:xfrm>
                        <a:prstGeom prst="borderCallout2">
                          <a:avLst>
                            <a:gd name="adj1" fmla="val 18750"/>
                            <a:gd name="adj2" fmla="val -394"/>
                            <a:gd name="adj3" fmla="val 18750"/>
                            <a:gd name="adj4" fmla="val -16667"/>
                            <a:gd name="adj5" fmla="val -155882"/>
                            <a:gd name="adj6" fmla="val -37487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24F" w:rsidRDefault="00A9324F" w:rsidP="00A9324F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2023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所有</w:t>
                            </w:r>
                            <w:r w:rsidRPr="00520235">
                              <w:rPr>
                                <w:color w:val="000000" w:themeColor="text1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黄色的边框</w:t>
                            </w:r>
                          </w:p>
                          <w:p w:rsidR="00A9324F" w:rsidRPr="00520235" w:rsidRDefault="00A9324F" w:rsidP="00A9324F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个人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觉得为了统一都不要)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8065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6" o:spid="_x0000_s1026" type="#_x0000_t48" style="position:absolute;left:0;text-align:left;margin-left:315.05pt;margin-top:309.75pt;width:105.45pt;height:6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" adj="-8097,-33671,,,-85" filled="f" strokecolor="#00b050" strokeweight="1pt">
                <v:textbox>
                  <w:txbxContent>
                    <w:p w:rsidR="00A9324F" w:rsidRDefault="00A9324F" w:rsidP="00A9324F">
                      <w:pPr>
                        <w:spacing w:line="240" w:lineRule="atLeast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 w:rsidRPr="00520235">
                        <w:rPr>
                          <w:rFonts w:hint="eastAsia"/>
                          <w:color w:val="000000" w:themeColor="text1"/>
                          <w:sz w:val="20"/>
                        </w:rPr>
                        <w:t>所有</w:t>
                      </w:r>
                      <w:r w:rsidRPr="00520235">
                        <w:rPr>
                          <w:color w:val="000000" w:themeColor="text1"/>
                          <w:sz w:val="20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黄色的边框</w:t>
                      </w:r>
                    </w:p>
                    <w:p w:rsidR="00A9324F" w:rsidRPr="00520235" w:rsidRDefault="00A9324F" w:rsidP="00A9324F">
                      <w:pPr>
                        <w:spacing w:line="240" w:lineRule="atLeast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</w:rPr>
                        <w:t>个人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觉得为了统一都不要)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767610" wp14:editId="419BFE2F">
            <wp:simplePos x="0" y="0"/>
            <wp:positionH relativeFrom="column">
              <wp:posOffset>0</wp:posOffset>
            </wp:positionH>
            <wp:positionV relativeFrom="paragraph">
              <wp:posOffset>1876100</wp:posOffset>
            </wp:positionV>
            <wp:extent cx="8863330" cy="1729740"/>
            <wp:effectExtent l="0" t="0" r="0" b="381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A9324F"/>
    <w:p w:rsidR="00A9324F" w:rsidRDefault="00105A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0E88D" wp14:editId="4906441C">
                <wp:simplePos x="0" y="0"/>
                <wp:positionH relativeFrom="column">
                  <wp:posOffset>5617029</wp:posOffset>
                </wp:positionH>
                <wp:positionV relativeFrom="paragraph">
                  <wp:posOffset>92034</wp:posOffset>
                </wp:positionV>
                <wp:extent cx="2647950" cy="1203960"/>
                <wp:effectExtent l="457200" t="0" r="19050" b="1291590"/>
                <wp:wrapNone/>
                <wp:docPr id="23" name="线形标注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03960"/>
                        </a:xfrm>
                        <a:prstGeom prst="borderCallout2">
                          <a:avLst>
                            <a:gd name="adj1" fmla="val 18750"/>
                            <a:gd name="adj2" fmla="val -394"/>
                            <a:gd name="adj3" fmla="val 18750"/>
                            <a:gd name="adj4" fmla="val -16667"/>
                            <a:gd name="adj5" fmla="val 205517"/>
                            <a:gd name="adj6" fmla="val 64744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638" w:rsidRPr="00520235" w:rsidRDefault="001A495D" w:rsidP="00426638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想把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这个“三角形”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倒过来</w:t>
                            </w:r>
                          </w:p>
                          <w:p w:rsidR="00105AC5" w:rsidRPr="00520235" w:rsidRDefault="00105AC5" w:rsidP="00A9324F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0E88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23" o:spid="_x0000_s1027" type="#_x0000_t48" style="position:absolute;left:0;text-align:left;margin-left:442.3pt;margin-top:7.25pt;width:208.5pt;height:9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" adj="13985,44392,,,-85" filled="f" strokecolor="#00b050" strokeweight="1pt">
                <v:textbox>
                  <w:txbxContent>
                    <w:p w:rsidR="00426638" w:rsidRPr="00520235" w:rsidRDefault="001A495D" w:rsidP="00426638">
                      <w:pPr>
                        <w:spacing w:line="240" w:lineRule="atLeast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想把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这个“三角形”</w:t>
                      </w:r>
                      <w:r>
                        <w:rPr>
                          <w:color w:val="000000" w:themeColor="text1"/>
                          <w:sz w:val="20"/>
                        </w:rPr>
                        <w:t>倒过来</w:t>
                      </w:r>
                    </w:p>
                    <w:p w:rsidR="00105AC5" w:rsidRPr="00520235" w:rsidRDefault="00105AC5" w:rsidP="00A9324F">
                      <w:pPr>
                        <w:spacing w:line="240" w:lineRule="atLeast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A9324F" w:rsidRDefault="00A9324F"/>
    <w:p w:rsidR="00A9324F" w:rsidRDefault="00A9324F"/>
    <w:p w:rsidR="00A9324F" w:rsidRDefault="00A9324F"/>
    <w:p w:rsidR="00A9324F" w:rsidRDefault="00A9324F"/>
    <w:p w:rsidR="00F77286" w:rsidRDefault="00F77286"/>
    <w:p w:rsidR="00F77286" w:rsidRDefault="00F77286"/>
    <w:p w:rsidR="00F77286" w:rsidRDefault="00F77286"/>
    <w:p w:rsidR="00F77286" w:rsidRDefault="00F77286">
      <w:r>
        <w:rPr>
          <w:noProof/>
        </w:rPr>
        <w:drawing>
          <wp:anchor distT="0" distB="0" distL="114300" distR="114300" simplePos="0" relativeHeight="251674624" behindDoc="0" locked="0" layoutInCell="1" allowOverlap="1" wp14:anchorId="51CC5EFC" wp14:editId="2864B959">
            <wp:simplePos x="0" y="0"/>
            <wp:positionH relativeFrom="column">
              <wp:posOffset>0</wp:posOffset>
            </wp:positionH>
            <wp:positionV relativeFrom="paragraph">
              <wp:posOffset>122119</wp:posOffset>
            </wp:positionV>
            <wp:extent cx="8585860" cy="1683586"/>
            <wp:effectExtent l="0" t="0" r="571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433" cy="168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F77286"/>
    <w:p w:rsidR="00F77286" w:rsidRDefault="00890B63">
      <w:r>
        <w:rPr>
          <w:rFonts w:hint="eastAsia"/>
        </w:rPr>
        <w:t>其它的担心还有以下几点：</w:t>
      </w:r>
    </w:p>
    <w:p w:rsidR="00890B63" w:rsidRDefault="00890B63" w:rsidP="00890B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看到好多层不同颜色的，有些不知道作用，有没有还会在表面显示出来的？ 我想的效果是表面只有黄色镀金的铜和黑油。</w:t>
      </w:r>
    </w:p>
    <w:p w:rsidR="005466E7" w:rsidRDefault="005466E7" w:rsidP="005466E7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il刻度怕工艺问题不准，但如果那个贴片SOC的引脚都没问题，那也问题不大；</w:t>
      </w:r>
    </w:p>
    <w:p w:rsidR="0088015D" w:rsidRDefault="0088015D" w:rsidP="00546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还有就是做板的时候，因为字体原因，我之前有次字体就被弄乱了，估计是不能识别字体，应该有解决办法，这个应该要考虑下。</w:t>
      </w:r>
    </w:p>
    <w:p w:rsidR="002B1D7F" w:rsidRDefault="002B1D7F" w:rsidP="00546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其它：暂时还没想到。</w:t>
      </w:r>
    </w:p>
    <w:p w:rsidR="00CD319B" w:rsidRDefault="00CD319B" w:rsidP="00CD319B"/>
    <w:p w:rsidR="00CD319B" w:rsidRDefault="00CD319B" w:rsidP="00CD319B"/>
    <w:p w:rsidR="00CD319B" w:rsidRDefault="00CD319B" w:rsidP="00CD319B">
      <w:r>
        <w:rPr>
          <w:rFonts w:hint="eastAsia"/>
        </w:rPr>
        <w:lastRenderedPageBreak/>
        <w:t>冒昧的改了两个地方：</w:t>
      </w:r>
    </w:p>
    <w:p w:rsidR="00CD319B" w:rsidRDefault="00CD319B" w:rsidP="00CD31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正面去掉了黄色那层，和简单的校准了下下面注释的位置</w:t>
      </w:r>
    </w:p>
    <w:p w:rsidR="005D5445" w:rsidRDefault="005D5445" w:rsidP="00CD319B">
      <w:pPr>
        <w:pStyle w:val="a7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有问题，再讨论。我暂时没有问题了。</w:t>
      </w:r>
    </w:p>
    <w:p w:rsidR="00F77286" w:rsidRDefault="00F77286"/>
    <w:p w:rsidR="00CD1C64" w:rsidRDefault="00CD1C64" w:rsidP="00D51960">
      <w:pPr>
        <w:jc w:val="center"/>
      </w:pPr>
    </w:p>
    <w:sectPr w:rsidR="00CD1C64" w:rsidSect="004916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6A7" w:rsidRDefault="00E216A7" w:rsidP="004916BD">
      <w:r>
        <w:separator/>
      </w:r>
    </w:p>
  </w:endnote>
  <w:endnote w:type="continuationSeparator" w:id="0">
    <w:p w:rsidR="00E216A7" w:rsidRDefault="00E216A7" w:rsidP="0049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6A7" w:rsidRDefault="00E216A7" w:rsidP="004916BD">
      <w:r>
        <w:separator/>
      </w:r>
    </w:p>
  </w:footnote>
  <w:footnote w:type="continuationSeparator" w:id="0">
    <w:p w:rsidR="00E216A7" w:rsidRDefault="00E216A7" w:rsidP="00491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0194"/>
    <w:multiLevelType w:val="hybridMultilevel"/>
    <w:tmpl w:val="98FC9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86073"/>
    <w:multiLevelType w:val="hybridMultilevel"/>
    <w:tmpl w:val="C1CC6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D3"/>
    <w:rsid w:val="000137A0"/>
    <w:rsid w:val="00105AC5"/>
    <w:rsid w:val="001A495D"/>
    <w:rsid w:val="001B00E2"/>
    <w:rsid w:val="001F1B94"/>
    <w:rsid w:val="002B1D7F"/>
    <w:rsid w:val="002D3F42"/>
    <w:rsid w:val="003441B3"/>
    <w:rsid w:val="00426638"/>
    <w:rsid w:val="004916BD"/>
    <w:rsid w:val="004C1A6A"/>
    <w:rsid w:val="00520235"/>
    <w:rsid w:val="005466E7"/>
    <w:rsid w:val="005D5445"/>
    <w:rsid w:val="005E7900"/>
    <w:rsid w:val="0069271E"/>
    <w:rsid w:val="007111D9"/>
    <w:rsid w:val="0088015D"/>
    <w:rsid w:val="00890B63"/>
    <w:rsid w:val="00901503"/>
    <w:rsid w:val="009665B3"/>
    <w:rsid w:val="00A66FC7"/>
    <w:rsid w:val="00A9324F"/>
    <w:rsid w:val="00C33D89"/>
    <w:rsid w:val="00CD1C64"/>
    <w:rsid w:val="00CD319B"/>
    <w:rsid w:val="00D51960"/>
    <w:rsid w:val="00E216A7"/>
    <w:rsid w:val="00E65375"/>
    <w:rsid w:val="00E801D3"/>
    <w:rsid w:val="00F77286"/>
    <w:rsid w:val="00F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116BE"/>
  <w15:chartTrackingRefBased/>
  <w15:docId w15:val="{E816B1F4-A5BC-4358-9C2B-9CC662A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BD"/>
    <w:rPr>
      <w:sz w:val="18"/>
      <w:szCs w:val="18"/>
    </w:rPr>
  </w:style>
  <w:style w:type="paragraph" w:styleId="a7">
    <w:name w:val="List Paragraph"/>
    <w:basedOn w:val="a"/>
    <w:uiPriority w:val="34"/>
    <w:qFormat/>
    <w:rsid w:val="00890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42</Words>
  <Characters>242</Characters>
  <Application>Microsoft Office Word</Application>
  <DocSecurity>0</DocSecurity>
  <Lines>2</Lines>
  <Paragraphs>1</Paragraphs>
  <ScaleCrop>false</ScaleCrop>
  <Company>重庆工商大学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黄成</dc:creator>
  <cp:keywords/>
  <dc:description/>
  <cp:lastModifiedBy>黄成</cp:lastModifiedBy>
  <cp:revision>23</cp:revision>
  <dcterms:created xsi:type="dcterms:W3CDTF">2017-04-16T13:49:00Z</dcterms:created>
  <dcterms:modified xsi:type="dcterms:W3CDTF">2017-05-12T16:30:00Z</dcterms:modified>
</cp:coreProperties>
</file>