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B0B" w14:textId="0060E88D" w:rsidR="00A423B0" w:rsidRDefault="00443C7F" w:rsidP="005820D3">
      <w:pPr>
        <w:pStyle w:val="1"/>
      </w:pPr>
      <w:r>
        <w:t>Cemit.A</w:t>
      </w:r>
      <w:r>
        <w:rPr>
          <w:rFonts w:hint="eastAsia"/>
        </w:rPr>
        <w:t>waiter</w:t>
      </w:r>
    </w:p>
    <w:p w14:paraId="20C62B29" w14:textId="2DB134F6" w:rsidR="00A521B3" w:rsidRDefault="006C042A" w:rsidP="006C042A">
      <w:pPr>
        <w:pStyle w:val="2"/>
      </w:pPr>
      <w:r>
        <w:rPr>
          <w:rFonts w:hint="eastAsia"/>
        </w:rPr>
        <w:t>返回Async</w:t>
      </w:r>
      <w:r>
        <w:t>A</w:t>
      </w:r>
      <w:r>
        <w:rPr>
          <w:rFonts w:hint="eastAsia"/>
        </w:rPr>
        <w:t>ction以支持await关键字</w:t>
      </w:r>
    </w:p>
    <w:p w14:paraId="4DE14825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class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AsyncOperator  </w:t>
      </w:r>
    </w:p>
    <w:p w14:paraId="56999D8A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{  </w:t>
      </w:r>
    </w:p>
    <w:p w14:paraId="5E3D98C3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public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AsyncAction&lt;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 Run()  </w:t>
      </w:r>
    </w:p>
    <w:p w14:paraId="7C1A64AD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1B953A02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AsyncAction&lt;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 action =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new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AsyncAction&lt;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&gt;();  </w:t>
      </w:r>
    </w:p>
    <w:p w14:paraId="46DF2DA0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return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action;  </w:t>
      </w:r>
    </w:p>
    <w:p w14:paraId="7AE6373A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6CE19FAF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}  </w:t>
      </w:r>
    </w:p>
    <w:p w14:paraId="26B7E0E8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773BE025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class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Program  </w:t>
      </w:r>
    </w:p>
    <w:p w14:paraId="4F12F0AA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{  </w:t>
      </w:r>
    </w:p>
    <w:p w14:paraId="24A7821A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void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Main(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string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[] args)  </w:t>
      </w:r>
    </w:p>
    <w:p w14:paraId="4936D8D7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58298F30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Console.WriteLine(</w:t>
      </w:r>
      <w:r w:rsidRPr="00F83E5D">
        <w:rPr>
          <w:rFonts w:ascii="Consolas" w:eastAsia="宋体" w:hAnsi="Consolas" w:cs="宋体"/>
          <w:color w:val="337DFF"/>
          <w:kern w:val="0"/>
          <w:sz w:val="18"/>
          <w:szCs w:val="18"/>
          <w:bdr w:val="none" w:sz="0" w:space="0" w:color="auto" w:frame="1"/>
        </w:rPr>
        <w:t>"start"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);  </w:t>
      </w:r>
    </w:p>
    <w:p w14:paraId="4D671188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AsyncLog();  </w:t>
      </w:r>
    </w:p>
    <w:p w14:paraId="06187A3B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7415EB84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07F92F1A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private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void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AsyncLog()  </w:t>
      </w:r>
    </w:p>
    <w:p w14:paraId="7D90AD91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325F8B90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F83E5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i = await AsyncOperator.Run();  </w:t>
      </w:r>
    </w:p>
    <w:p w14:paraId="1679DEC5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5C63DBAB" w14:textId="77777777" w:rsidR="00F83E5D" w:rsidRPr="00F83E5D" w:rsidRDefault="00F83E5D" w:rsidP="00F83E5D">
      <w:pPr>
        <w:widowControl/>
        <w:numPr>
          <w:ilvl w:val="0"/>
          <w:numId w:val="2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F83E5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}  </w:t>
      </w:r>
    </w:p>
    <w:p w14:paraId="02498BB3" w14:textId="12A7B162" w:rsidR="006C042A" w:rsidRDefault="00070134" w:rsidP="00070134">
      <w:pPr>
        <w:pStyle w:val="2"/>
      </w:pPr>
      <w:r>
        <w:rPr>
          <w:rFonts w:hint="eastAsia"/>
        </w:rPr>
        <w:t>调用</w:t>
      </w:r>
      <w:r w:rsidRPr="00070134">
        <w:t>AsyncAction</w:t>
      </w:r>
      <w:r>
        <w:rPr>
          <w:rFonts w:hint="eastAsia"/>
        </w:rPr>
        <w:t>&lt;</w:t>
      </w:r>
      <w:r>
        <w:t>T&gt;.</w:t>
      </w:r>
      <w:r w:rsidRPr="00070134">
        <w:t xml:space="preserve"> ReportResult</w:t>
      </w:r>
      <w:r>
        <w:t>(T)</w:t>
      </w:r>
      <w:r>
        <w:rPr>
          <w:rFonts w:hint="eastAsia"/>
        </w:rPr>
        <w:t>以返回结果，并以一个新的线程调用await关键字之后的代码</w:t>
      </w:r>
    </w:p>
    <w:p w14:paraId="54B9A44C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class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DelayRandom  </w:t>
      </w:r>
    </w:p>
    <w:p w14:paraId="70E0EBD2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{  </w:t>
      </w:r>
    </w:p>
    <w:p w14:paraId="7FC3CCEC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readonly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Random random;  </w:t>
      </w:r>
    </w:p>
    <w:p w14:paraId="159980D5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3CF03209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DelayRandom()  </w:t>
      </w:r>
    </w:p>
    <w:p w14:paraId="65BC681F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07F359D6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random =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new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Random((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)DateTime.Now.ToFileTime());  </w:t>
      </w:r>
    </w:p>
    <w:p w14:paraId="1DCA21CA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6E7EFAF3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186E41CD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public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AsyncAction&lt;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 Next(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delay,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min,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max)  </w:t>
      </w:r>
    </w:p>
    <w:p w14:paraId="58DF2352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035AF66E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AsyncAction&lt;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 action =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new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AsyncAction&lt;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&gt;();  </w:t>
      </w:r>
    </w:p>
    <w:p w14:paraId="53AC942E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1EBD87B9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//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模拟延迟（耗时）操作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680C83F8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new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Thread(() =&gt;   </w:t>
      </w:r>
    </w:p>
    <w:p w14:paraId="432FB109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{  </w:t>
      </w:r>
    </w:p>
    <w:p w14:paraId="17A78E59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    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//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延迟一段时间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120CAB46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    Thread.Sleep(delay);  </w:t>
      </w:r>
    </w:p>
    <w:p w14:paraId="0B136616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    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//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调用结果，并运行调用者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await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之后的代码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024022AD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    action.</w:t>
      </w:r>
      <w:bookmarkStart w:id="0" w:name="_Hlk20397187"/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ReportResult</w:t>
      </w:r>
      <w:bookmarkEnd w:id="0"/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(random.Next(min, max));  </w:t>
      </w:r>
    </w:p>
    <w:p w14:paraId="717F01AA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306FC727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}).Start();  </w:t>
      </w:r>
    </w:p>
    <w:p w14:paraId="4B37FF68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3E4E0343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return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action;  </w:t>
      </w:r>
    </w:p>
    <w:p w14:paraId="51DFE9F2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161EC321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}  </w:t>
      </w:r>
    </w:p>
    <w:p w14:paraId="35309724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242304DD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class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Program  </w:t>
      </w:r>
    </w:p>
    <w:p w14:paraId="6E7E6262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{  </w:t>
      </w:r>
    </w:p>
    <w:p w14:paraId="01912A1D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void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Main(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string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[] args)  </w:t>
      </w:r>
    </w:p>
    <w:p w14:paraId="39094C37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34BD9DDE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Console.WriteLine(</w:t>
      </w:r>
      <w:r w:rsidRPr="00000F80">
        <w:rPr>
          <w:rFonts w:ascii="Consolas" w:eastAsia="宋体" w:hAnsi="Consolas" w:cs="宋体"/>
          <w:color w:val="337DFF"/>
          <w:kern w:val="0"/>
          <w:sz w:val="18"/>
          <w:szCs w:val="18"/>
          <w:bdr w:val="none" w:sz="0" w:space="0" w:color="auto" w:frame="1"/>
        </w:rPr>
        <w:t>"start"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);  </w:t>
      </w:r>
    </w:p>
    <w:p w14:paraId="695E2251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LogRandom();  </w:t>
      </w:r>
    </w:p>
    <w:p w14:paraId="5B576101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42314C90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</w:t>
      </w:r>
    </w:p>
    <w:p w14:paraId="78530B0C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private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static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async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void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LogRandom()  </w:t>
      </w:r>
    </w:p>
    <w:p w14:paraId="24DBCA4A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{  </w:t>
      </w:r>
    </w:p>
    <w:p w14:paraId="1EEC4756" w14:textId="1E73001E" w:rsidR="00000F80" w:rsidRPr="00EB2B51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</w:t>
      </w:r>
      <w:r w:rsidRPr="00000F80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int</w:t>
      </w: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i = await DelayRandom.Next(3000, 1, 100);  </w:t>
      </w:r>
    </w:p>
    <w:p w14:paraId="3CD83DC4" w14:textId="5C1F5E38" w:rsidR="00EB2B51" w:rsidRPr="00000F80" w:rsidRDefault="00EB2B51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 xml:space="preserve">         </w:t>
      </w:r>
      <w:r w:rsidRPr="00000F80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7EFF7E"/>
          <w:kern w:val="0"/>
          <w:sz w:val="18"/>
          <w:szCs w:val="18"/>
          <w:bdr w:val="none" w:sz="0" w:space="0" w:color="auto" w:frame="1"/>
        </w:rPr>
        <w:t>在</w:t>
      </w:r>
      <w:r w:rsidRPr="00EB2B51">
        <w:rPr>
          <w:rFonts w:ascii="Consolas" w:eastAsia="宋体" w:hAnsi="Consolas" w:cs="宋体"/>
          <w:color w:val="7EFF7E"/>
          <w:kern w:val="0"/>
          <w:sz w:val="18"/>
          <w:szCs w:val="18"/>
          <w:bdr w:val="none" w:sz="0" w:space="0" w:color="auto" w:frame="1"/>
        </w:rPr>
        <w:t>ReportResult</w:t>
      </w:r>
      <w:r>
        <w:rPr>
          <w:rFonts w:ascii="Consolas" w:eastAsia="宋体" w:hAnsi="Consolas" w:cs="宋体" w:hint="eastAsia"/>
          <w:color w:val="7EFF7E"/>
          <w:kern w:val="0"/>
          <w:sz w:val="18"/>
          <w:szCs w:val="18"/>
          <w:bdr w:val="none" w:sz="0" w:space="0" w:color="auto" w:frame="1"/>
        </w:rPr>
        <w:t>之后执行</w:t>
      </w:r>
    </w:p>
    <w:p w14:paraId="69796889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    Console.WriteLine(i);  </w:t>
      </w:r>
    </w:p>
    <w:p w14:paraId="71AC35BF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}  </w:t>
      </w:r>
    </w:p>
    <w:p w14:paraId="7696C264" w14:textId="77777777" w:rsidR="00000F80" w:rsidRPr="00000F80" w:rsidRDefault="00000F80" w:rsidP="00000F80">
      <w:pPr>
        <w:widowControl/>
        <w:numPr>
          <w:ilvl w:val="0"/>
          <w:numId w:val="3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000F80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}  </w:t>
      </w:r>
    </w:p>
    <w:p w14:paraId="464CB339" w14:textId="73FA1287" w:rsidR="00C56C1E" w:rsidRDefault="001A00E2" w:rsidP="001A00E2">
      <w:pPr>
        <w:pStyle w:val="2"/>
      </w:pPr>
      <w:r>
        <w:rPr>
          <w:rFonts w:hint="eastAsia"/>
        </w:rPr>
        <w:t>调用</w:t>
      </w:r>
      <w:r w:rsidR="00DF031E" w:rsidRPr="00070134">
        <w:t>AsyncAction</w:t>
      </w:r>
      <w:r w:rsidR="00DF031E">
        <w:rPr>
          <w:rFonts w:hint="eastAsia"/>
        </w:rPr>
        <w:t>&lt;</w:t>
      </w:r>
      <w:r w:rsidR="00DF031E">
        <w:t>&gt;.</w:t>
      </w:r>
      <w:r w:rsidR="00DF031E" w:rsidRPr="00070134">
        <w:t xml:space="preserve"> </w:t>
      </w:r>
      <w:r w:rsidR="00DF031E" w:rsidRPr="00DF031E">
        <w:t>ThrowException</w:t>
      </w:r>
      <w:r w:rsidR="00DF031E">
        <w:t>(</w:t>
      </w:r>
      <w:r w:rsidR="0022198A" w:rsidRPr="0022198A">
        <w:t>Exception</w:t>
      </w:r>
      <w:r w:rsidR="00DF031E">
        <w:t>)</w:t>
      </w:r>
      <w:r w:rsidR="0022198A">
        <w:t xml:space="preserve"> </w:t>
      </w:r>
      <w:r w:rsidR="0022198A">
        <w:rPr>
          <w:rFonts w:hint="eastAsia"/>
        </w:rPr>
        <w:t>抛出一个错误</w:t>
      </w:r>
    </w:p>
    <w:p w14:paraId="2F126415" w14:textId="77777777" w:rsidR="00492F3D" w:rsidRPr="00492F3D" w:rsidRDefault="00492F3D" w:rsidP="00492F3D">
      <w:pPr>
        <w:widowControl/>
        <w:numPr>
          <w:ilvl w:val="0"/>
          <w:numId w:val="4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492F3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if</w:t>
      </w: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(min &gt; max)  </w:t>
      </w:r>
    </w:p>
    <w:p w14:paraId="6F964ED2" w14:textId="77777777" w:rsidR="00492F3D" w:rsidRPr="00492F3D" w:rsidRDefault="00492F3D" w:rsidP="00492F3D">
      <w:pPr>
        <w:widowControl/>
        <w:numPr>
          <w:ilvl w:val="0"/>
          <w:numId w:val="4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{  </w:t>
      </w:r>
    </w:p>
    <w:p w14:paraId="745AC7C8" w14:textId="77777777" w:rsidR="00492F3D" w:rsidRPr="00492F3D" w:rsidRDefault="00492F3D" w:rsidP="00492F3D">
      <w:pPr>
        <w:widowControl/>
        <w:numPr>
          <w:ilvl w:val="0"/>
          <w:numId w:val="4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action.ThrowException(</w:t>
      </w:r>
      <w:r w:rsidRPr="00492F3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new</w:t>
      </w: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Exception(</w:t>
      </w:r>
      <w:r w:rsidRPr="00492F3D">
        <w:rPr>
          <w:rFonts w:ascii="Consolas" w:eastAsia="宋体" w:hAnsi="Consolas" w:cs="宋体"/>
          <w:color w:val="337DFF"/>
          <w:kern w:val="0"/>
          <w:sz w:val="18"/>
          <w:szCs w:val="18"/>
          <w:bdr w:val="none" w:sz="0" w:space="0" w:color="auto" w:frame="1"/>
        </w:rPr>
        <w:t>"min</w:t>
      </w:r>
      <w:r w:rsidRPr="00492F3D">
        <w:rPr>
          <w:rFonts w:ascii="Consolas" w:eastAsia="宋体" w:hAnsi="Consolas" w:cs="宋体"/>
          <w:color w:val="337DFF"/>
          <w:kern w:val="0"/>
          <w:sz w:val="18"/>
          <w:szCs w:val="18"/>
          <w:bdr w:val="none" w:sz="0" w:space="0" w:color="auto" w:frame="1"/>
        </w:rPr>
        <w:t>不能大于</w:t>
      </w:r>
      <w:r w:rsidRPr="00492F3D">
        <w:rPr>
          <w:rFonts w:ascii="Consolas" w:eastAsia="宋体" w:hAnsi="Consolas" w:cs="宋体"/>
          <w:color w:val="337DFF"/>
          <w:kern w:val="0"/>
          <w:sz w:val="18"/>
          <w:szCs w:val="18"/>
          <w:bdr w:val="none" w:sz="0" w:space="0" w:color="auto" w:frame="1"/>
        </w:rPr>
        <w:t>max"</w:t>
      </w: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));  </w:t>
      </w:r>
    </w:p>
    <w:p w14:paraId="59AF450E" w14:textId="77777777" w:rsidR="00492F3D" w:rsidRPr="00492F3D" w:rsidRDefault="00492F3D" w:rsidP="00492F3D">
      <w:pPr>
        <w:widowControl/>
        <w:numPr>
          <w:ilvl w:val="0"/>
          <w:numId w:val="4"/>
        </w:numPr>
        <w:pBdr>
          <w:left w:val="single" w:sz="18" w:space="0" w:color="1C8F1C"/>
        </w:pBdr>
        <w:shd w:val="clear" w:color="auto" w:fill="1A1C1D"/>
        <w:spacing w:beforeAutospacing="1" w:afterAutospacing="1" w:line="210" w:lineRule="atLeast"/>
        <w:jc w:val="left"/>
        <w:rPr>
          <w:rFonts w:ascii="Consolas" w:eastAsia="宋体" w:hAnsi="Consolas" w:cs="宋体"/>
          <w:color w:val="C7C3BA"/>
          <w:kern w:val="0"/>
          <w:sz w:val="18"/>
          <w:szCs w:val="18"/>
        </w:rPr>
      </w:pP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    </w:t>
      </w:r>
      <w:r w:rsidRPr="00492F3D">
        <w:rPr>
          <w:rFonts w:ascii="Consolas" w:eastAsia="宋体" w:hAnsi="Consolas" w:cs="宋体"/>
          <w:b/>
          <w:bCs/>
          <w:color w:val="70CFFF"/>
          <w:kern w:val="0"/>
          <w:sz w:val="18"/>
          <w:szCs w:val="18"/>
          <w:bdr w:val="none" w:sz="0" w:space="0" w:color="auto" w:frame="1"/>
        </w:rPr>
        <w:t>return</w:t>
      </w: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;  </w:t>
      </w:r>
    </w:p>
    <w:p w14:paraId="5BA5BC07" w14:textId="1AAF513B" w:rsidR="00492F3D" w:rsidRPr="00F023B5" w:rsidRDefault="00492F3D" w:rsidP="00492F3D">
      <w:pPr>
        <w:widowControl/>
        <w:numPr>
          <w:ilvl w:val="0"/>
          <w:numId w:val="4"/>
        </w:numPr>
        <w:pBdr>
          <w:left w:val="single" w:sz="18" w:space="0" w:color="1C8F1C"/>
        </w:pBdr>
        <w:shd w:val="clear" w:color="auto" w:fill="181A1B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C7C3BA"/>
          <w:kern w:val="0"/>
          <w:sz w:val="18"/>
          <w:szCs w:val="18"/>
        </w:rPr>
      </w:pPr>
      <w:r w:rsidRPr="00492F3D">
        <w:rPr>
          <w:rFonts w:ascii="Consolas" w:eastAsia="宋体" w:hAnsi="Consolas" w:cs="宋体"/>
          <w:color w:val="E8E6E3"/>
          <w:kern w:val="0"/>
          <w:sz w:val="18"/>
          <w:szCs w:val="18"/>
          <w:bdr w:val="none" w:sz="0" w:space="0" w:color="auto" w:frame="1"/>
        </w:rPr>
        <w:t>}  </w:t>
      </w:r>
      <w:bookmarkStart w:id="1" w:name="_GoBack"/>
      <w:bookmarkEnd w:id="1"/>
    </w:p>
    <w:sectPr w:rsidR="00492F3D" w:rsidRPr="00F0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251E"/>
    <w:multiLevelType w:val="multilevel"/>
    <w:tmpl w:val="7708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83C62"/>
    <w:multiLevelType w:val="multilevel"/>
    <w:tmpl w:val="6084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775E2"/>
    <w:multiLevelType w:val="multilevel"/>
    <w:tmpl w:val="7E6E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74BA6"/>
    <w:multiLevelType w:val="multilevel"/>
    <w:tmpl w:val="BCD0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C3"/>
    <w:rsid w:val="00000F80"/>
    <w:rsid w:val="00044D5C"/>
    <w:rsid w:val="00070134"/>
    <w:rsid w:val="001A00E2"/>
    <w:rsid w:val="0022198A"/>
    <w:rsid w:val="002E6E80"/>
    <w:rsid w:val="00443C7F"/>
    <w:rsid w:val="00492F3D"/>
    <w:rsid w:val="004F3848"/>
    <w:rsid w:val="005820D3"/>
    <w:rsid w:val="006950A4"/>
    <w:rsid w:val="006C042A"/>
    <w:rsid w:val="007C50DC"/>
    <w:rsid w:val="00A423B0"/>
    <w:rsid w:val="00A521B3"/>
    <w:rsid w:val="00B00395"/>
    <w:rsid w:val="00C56C1E"/>
    <w:rsid w:val="00DF031E"/>
    <w:rsid w:val="00EA44C3"/>
    <w:rsid w:val="00EB2B51"/>
    <w:rsid w:val="00F023B5"/>
    <w:rsid w:val="00F83E5D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E674"/>
  <w15:chartTrackingRefBased/>
  <w15:docId w15:val="{1EEAECB0-E238-4645-96AE-7995EB9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0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3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3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3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39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39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3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0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03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3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3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03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039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03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039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00395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003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00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003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00395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00395"/>
    <w:rPr>
      <w:b/>
      <w:bCs/>
    </w:rPr>
  </w:style>
  <w:style w:type="character" w:styleId="a9">
    <w:name w:val="Emphasis"/>
    <w:basedOn w:val="a0"/>
    <w:uiPriority w:val="20"/>
    <w:qFormat/>
    <w:rsid w:val="00B00395"/>
    <w:rPr>
      <w:i/>
      <w:iCs/>
    </w:rPr>
  </w:style>
  <w:style w:type="paragraph" w:styleId="aa">
    <w:name w:val="No Spacing"/>
    <w:uiPriority w:val="1"/>
    <w:qFormat/>
    <w:rsid w:val="00B00395"/>
    <w:pPr>
      <w:widowControl w:val="0"/>
      <w:jc w:val="both"/>
    </w:pPr>
  </w:style>
  <w:style w:type="paragraph" w:styleId="ab">
    <w:name w:val="Quote"/>
    <w:basedOn w:val="a"/>
    <w:next w:val="a"/>
    <w:link w:val="ac"/>
    <w:uiPriority w:val="29"/>
    <w:qFormat/>
    <w:rsid w:val="00B003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0039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00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00395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0039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0039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00395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0039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0039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0395"/>
    <w:pPr>
      <w:outlineLvl w:val="9"/>
    </w:pPr>
  </w:style>
  <w:style w:type="paragraph" w:styleId="af4">
    <w:name w:val="List Paragraph"/>
    <w:basedOn w:val="a"/>
    <w:uiPriority w:val="34"/>
    <w:qFormat/>
    <w:rsid w:val="00B00395"/>
    <w:pPr>
      <w:ind w:firstLineChars="200" w:firstLine="420"/>
    </w:pPr>
  </w:style>
  <w:style w:type="paragraph" w:customStyle="1" w:styleId="alt">
    <w:name w:val="alt"/>
    <w:basedOn w:val="a"/>
    <w:rsid w:val="006C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C042A"/>
  </w:style>
  <w:style w:type="character" w:customStyle="1" w:styleId="string">
    <w:name w:val="string"/>
    <w:basedOn w:val="a0"/>
    <w:rsid w:val="00F83E5D"/>
  </w:style>
  <w:style w:type="character" w:customStyle="1" w:styleId="comment">
    <w:name w:val="comment"/>
    <w:basedOn w:val="a0"/>
    <w:rsid w:val="0000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Dongxiong</dc:creator>
  <cp:keywords/>
  <dc:description/>
  <cp:lastModifiedBy>Yang Dongxiong</cp:lastModifiedBy>
  <cp:revision>28</cp:revision>
  <dcterms:created xsi:type="dcterms:W3CDTF">2019-09-26T05:19:00Z</dcterms:created>
  <dcterms:modified xsi:type="dcterms:W3CDTF">2019-09-26T05:37:00Z</dcterms:modified>
</cp:coreProperties>
</file>