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emmanuelmugambi.ac.ke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bookmarkStart w:id="0" w:name="_GoBack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"atela.png"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"banner-text"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EMMANUEL BIOGRAPHY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Adventurous,open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-minded and resourceful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"banner-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"https://www.facebook.com/jacob.junior.1238"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FIND OUT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"https://instagram.com/atela_juniorke?igshid=MzNlNGNkZWQ4Mg=="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READ MORE&gt;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sidenav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"images/Home.png"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"About.png"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"Portfolio.png"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"Background.png"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"Contact.png"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menuBtn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"menu.png"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"title-text"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"feature-box"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"features-icon"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"bi bi-archive-fill"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        specialized in INFORMATION TECHNOLOGY.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"features-icon"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"bi bi-archive-fill"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created 3D MODELS ND video animations.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Particapated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all phases of the design and construction process of ROBOT in THOMSON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ROBOTICS.currently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am</w:t>
      </w:r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participating in MOBILE APP DEVELOPMENT courtesy of BLUESKY TECHNOLOGIES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"features-icon"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"bi bi-archive-fill"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        Presentation and public speaking.  Active listening.  Team work and Creativity and problem solving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"features-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"me.jpg"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"title-text"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SERVICES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WHAT  I</w:t>
      </w:r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DO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"service-box"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"single-service"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"banner.jpg"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MOBILE APP DEVELOPMENT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Create,modify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, and test code in software that simplifies development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"single-service"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"service.jpeg"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I DESIGN, DEVELOP business websites and any other website as instructed by client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"single-service"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"service2.jpeg"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MOBILE APP DEVELOPMENT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I design, code and develop mobile application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"single-service"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"images (3) - Copy.jpeg"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"service-desc"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UPDATING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update and expand existing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programs.Test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programs for errors and fix the faulty lines of a COMPUTER CODE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"testimonial"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"title-text"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TESTIMONIALS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DEDICATION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"testimonial-raw"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"testimonial-col"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"dad.png"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"user-info"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JACOB ATELA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@Jacob Atela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Dedication to my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father.He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 stood faithfully with me over the years.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You have taught me that 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its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never too late to chase your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passion.SPECIAL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THANKS.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"testimonial-col"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"mom.png"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"user-info"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JACINTA NKIRONTE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jacintankirote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DEDICATED to my MOM JACINTA who has endless faith in me and never fails to 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cellebrate</w:t>
      </w:r>
      <w:proofErr w:type="spellEnd"/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and affirm me as a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programmer.SPECIAL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THANKS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"testimonial-col"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"AirBrush_20230501135411 - Copy (2).jpg"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"user-info"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emmanuel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emmanuel</w:t>
      </w:r>
      <w:proofErr w:type="spellEnd"/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 my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mentors,lectures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to every special </w:t>
      </w:r>
      <w:proofErr w:type="spellStart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people.i</w:t>
      </w:r>
      <w:proofErr w:type="spellEnd"/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appreciate so much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        for your love and prayers.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"title-text"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VISIT ME 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"footer-raw"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"footer-left"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ON FACEBOOK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@EMMANUEL ATELA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"footer-right"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ON INSTAGRAM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>@ATELA_JUNIORKE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menuBtn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sidenav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sidenav</w:t>
      </w:r>
      <w:proofErr w:type="spellEnd"/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sidenav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"-250px"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7F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sidenav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"-250px"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sidenav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7F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sidenav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FF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B7FF3">
        <w:rPr>
          <w:rFonts w:ascii="Consolas" w:eastAsia="Times New Roman" w:hAnsi="Consolas" w:cs="Times New Roman"/>
          <w:color w:val="CE9178"/>
          <w:sz w:val="21"/>
          <w:szCs w:val="21"/>
        </w:rPr>
        <w:t>"-250px"</w:t>
      </w: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Pr="003B7FF3" w:rsidRDefault="003B7FF3" w:rsidP="003B7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F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F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FF3" w:rsidRDefault="003B7FF3"/>
    <w:sectPr w:rsidR="003B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F3"/>
    <w:rsid w:val="003167F9"/>
    <w:rsid w:val="003B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614CE-4331-4305-A2BB-57E0555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Atela</dc:creator>
  <cp:keywords/>
  <dc:description/>
  <cp:lastModifiedBy>Atela</cp:lastModifiedBy>
  <cp:revision>1</cp:revision>
  <dcterms:created xsi:type="dcterms:W3CDTF">2024-07-26T18:22:00Z</dcterms:created>
  <dcterms:modified xsi:type="dcterms:W3CDTF">2024-07-26T18:55:00Z</dcterms:modified>
</cp:coreProperties>
</file>