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299" w:rsidRDefault="0073641F">
      <w:r w:rsidRPr="0073641F">
        <w:drawing>
          <wp:inline distT="0" distB="0" distL="0" distR="0" wp14:anchorId="5FDFAFBA" wp14:editId="00492E18">
            <wp:extent cx="59436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 w:rsidRPr="0073641F">
        <w:drawing>
          <wp:inline distT="0" distB="0" distL="0" distR="0" wp14:anchorId="2B3911DA" wp14:editId="3AC4AF54">
            <wp:extent cx="5943600" cy="286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 w:rsidRPr="0073641F">
        <w:lastRenderedPageBreak/>
        <w:drawing>
          <wp:inline distT="0" distB="0" distL="0" distR="0" wp14:anchorId="1ADC0CDC" wp14:editId="1E9C3A38">
            <wp:extent cx="5943600" cy="2630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 w:rsidRPr="0073641F">
        <w:drawing>
          <wp:inline distT="0" distB="0" distL="0" distR="0" wp14:anchorId="19F6B773" wp14:editId="657436B4">
            <wp:extent cx="5943600" cy="2240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 w:rsidRPr="0073641F">
        <w:drawing>
          <wp:inline distT="0" distB="0" distL="0" distR="0" wp14:anchorId="3F9D1941" wp14:editId="00A3F9A7">
            <wp:extent cx="5943600" cy="2919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 w:rsidRPr="0073641F">
        <w:lastRenderedPageBreak/>
        <w:drawing>
          <wp:inline distT="0" distB="0" distL="0" distR="0" wp14:anchorId="14367B32" wp14:editId="182B5558">
            <wp:extent cx="5943600" cy="2425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 w:rsidRPr="0073641F">
        <w:drawing>
          <wp:inline distT="0" distB="0" distL="0" distR="0" wp14:anchorId="4AAB6B8A" wp14:editId="4FA69297">
            <wp:extent cx="5943600" cy="261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>
        <w:t>User view</w:t>
      </w:r>
    </w:p>
    <w:p w:rsidR="0073641F" w:rsidRDefault="0073641F">
      <w:r w:rsidRPr="0073641F">
        <w:lastRenderedPageBreak/>
        <w:drawing>
          <wp:inline distT="0" distB="0" distL="0" distR="0" wp14:anchorId="7879ECCE" wp14:editId="401384FD">
            <wp:extent cx="5943600" cy="2861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F" w:rsidRDefault="0073641F">
      <w:r>
        <w:t>Auditor view if no cards are inserted</w:t>
      </w:r>
    </w:p>
    <w:p w:rsidR="0073641F" w:rsidRDefault="0073641F">
      <w:r w:rsidRPr="0073641F">
        <w:drawing>
          <wp:inline distT="0" distB="0" distL="0" distR="0" wp14:anchorId="66C8786A" wp14:editId="7DF1326C">
            <wp:extent cx="5943600" cy="2705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64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41F"/>
    <w:rsid w:val="00053534"/>
    <w:rsid w:val="000B1BD1"/>
    <w:rsid w:val="0073641F"/>
    <w:rsid w:val="00A3614B"/>
    <w:rsid w:val="00D94299"/>
    <w:rsid w:val="00DA4899"/>
    <w:rsid w:val="00EC1F5D"/>
    <w:rsid w:val="00FF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A0B7D"/>
  <w15:chartTrackingRefBased/>
  <w15:docId w15:val="{61D57C82-34C5-495C-9CB3-3AAF6659C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2025-08-21T11:44:00Z</dcterms:created>
  <dcterms:modified xsi:type="dcterms:W3CDTF">2025-08-21T11:52:00Z</dcterms:modified>
</cp:coreProperties>
</file>