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{{certificate_number}}</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{{certificate_number}}</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{{expiry_date}}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{{expiry_date}}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{{certificate_date}}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{{certificate_date}}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