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ROBERT MACHARIA WAMBUGU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ROBERT MACHARIA WAMBUGU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KCW019J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KCW019J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HR15-024974D</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HR15-024974D</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C11-436299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C11-436299</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