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9005</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9005</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