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996</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996</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JOHNESS NGUTA MBAKA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JOHNESS NGUTA MBAKA</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KDD 106B</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KDD 106B</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HR12-068271A</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HR12-068271A</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E12-418583</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E12-418583</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2026-12-19</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2026-12-19</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2025-12-19</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2025-12-19</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2025-12-19</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2025-12-19</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BLACK</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BLACK</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45110"/>
                <wp:effectExtent l="0" t="0" r="0" b="8255"/>
                <wp:wrapNone/>
                <wp:docPr id="1016"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Application>LibreOffice/24.2.7.2$Linux_X86_64 LibreOffice_project/420$Build-2</Application>
  <AppVersion>15.0000</AppVersion>
  <Pages>1</Pages>
  <Words>110</Words>
  <Characters>676</Characters>
  <CharactersWithSpaces>1614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2025-12-18T14:32:43Z</dcterms:modified>
  <cp:revision>17</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