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00" w:lineRule="exact"/>
        <w:rPr>
          <w:rFonts w:ascii="Times New Roman" w:hAnsi="Times New Roman" w:eastAsia="Times New Roman"/>
          <w:sz w:val="24"/>
        </w:rPr>
      </w:pPr>
      <w:bookmarkStart w:id="0" w:name="page1"/>
      <w:bookmarkEnd w:id="0"/>
      <w:r>
        <w:rPr>
          <w:rFonts w:ascii="微软雅黑" w:hAnsi="微软雅黑" w:eastAsia="微软雅黑"/>
          <w:b/>
          <w:color w:val="303131"/>
          <w:sz w:val="7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-307340</wp:posOffset>
            </wp:positionH>
            <wp:positionV relativeFrom="paragraph">
              <wp:posOffset>-720090</wp:posOffset>
            </wp:positionV>
            <wp:extent cx="9168130" cy="12672060"/>
            <wp:effectExtent l="0" t="0" r="6350" b="7620"/>
            <wp:wrapNone/>
            <wp:docPr id="1" name="图片 2" descr="C:\Users\lenovo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lenovo\Desktop\2.png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68130" cy="1267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90170</wp:posOffset>
                </wp:positionV>
                <wp:extent cx="1733550" cy="1009650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5625" y="1449070"/>
                          <a:ext cx="173355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bidi w:val="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7.75pt;margin-top:7.1pt;height:79.5pt;width:136.5pt;z-index:251659264;mso-width-relative:page;mso-height-relative:page;" filled="f" stroked="f" coordsize="21600,21600" o:gfxdata="UEsDBAoAAAAAAIdO4kAAAAAAAAAAAAAAAAAEAAAAZHJzL1BLAwQUAAAACACHTuJAv/LiDdYAAAAJ&#10;AQAADwAAAGRycy9kb3ducmV2LnhtbE2PwU7DMBBE70j8g7VI3KjdpCklxOkBxJWKUir15sbbJCJe&#10;R7HbhL9ne4LjvhnNzhTryXXigkNoPWmYzxQIpMrblmoNu8+3hxWIEA1Z03lCDT8YYF3e3hQmt36k&#10;D7xsYy04hEJuNDQx9rmUoWrQmTDzPRJrJz84E/kcamkHM3K462Si1FI60xJ/aEyPLw1W39uz0/D1&#10;fjrsF2pTv7qsH/2kJLknqfX93Vw9g4g4xT8zXOtzdSi509GfyQbRaUizjJ3MFwkI1lO1YnBk8Jgm&#10;IMtC/l9Q/gJQSwMEFAAAAAgAh07iQIGF+pSxAQAALAMAAA4AAABkcnMvZTJvRG9jLnhtbK1SzU4b&#10;MRC+V+IdLN+bXQIbmlUcpArBBdFK0AdwvHbWku2xbJPd8AD0DXrqpfc+V56DsROghVvVy6znZ7+Z&#10;b75ZnI/WkI0MUYNj9HhSUyKdgE67NaPf7i4/fqIkJu46bsBJRrcy0vPl0YfF4Fs5hR5MJwNBEBfb&#10;wTPap+Tbqoqil5bHCXjpMKkgWJ7QDeuqC3xAdGuqaV3PqgFC5wMIGSNGL/ZJuiz4SkmRvigVZSKG&#10;UZwtFRuKXWVbLRe8XQfuey0OY/B/mMJy7bDpC9QFT5zcB/0OymoRIIJKEwG2AqW0kIUDsjmu37C5&#10;7bmXhQsuJ/qXNcX/BytuNl8D0R2jU0octyjR7sf33c/fu1+PpMnrGXxsserWY10aP8OIMj/HIwYz&#10;61EFm7/Ih2C+aZrZtKFki6Wnp/P67LBnOSYi8v9nJydNg3KIXFHX8xk62Kp6RfIhpisJluQHowGF&#10;LPvlm+uY9qXPJbmxg0ttTBHTODIwOm9wgL8yCG4c9sh89nPnVxpX44HkCrotcsRjxoY9hAdKuBP4&#10;YDRRcu+DXveYKeQLCkpSZj6cT9b8T7/0ej3y5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/8uIN&#10;1gAAAAkBAAAPAAAAAAAAAAEAIAAAACIAAABkcnMvZG93bnJldi54bWxQSwECFAAUAAAACACHTuJA&#10;gYX6lLEBAAAsAwAADgAAAAAAAAABACAAAAAl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54" w:lineRule="exact"/>
        <w:rPr>
          <w:rFonts w:ascii="Times New Roman" w:hAnsi="Times New Roman" w:eastAsia="Times New Roman"/>
          <w:sz w:val="24"/>
        </w:rPr>
      </w:pPr>
    </w:p>
    <w:p>
      <w:pPr>
        <w:spacing w:line="528" w:lineRule="exact"/>
        <w:rPr>
          <w:rFonts w:ascii="微软雅黑" w:hAnsi="微软雅黑" w:eastAsia="微软雅黑"/>
          <w:color w:val="F9F9FA"/>
          <w:sz w:val="40"/>
        </w:rPr>
      </w:pPr>
      <w:r>
        <w:rPr>
          <w:rFonts w:ascii="微软雅黑" w:hAnsi="微软雅黑" w:eastAsia="微软雅黑"/>
          <w:color w:val="F9F9FA"/>
          <w:sz w:val="40"/>
        </w:rPr>
        <w:t>个人信息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74" w:lineRule="exact"/>
        <w:rPr>
          <w:rFonts w:ascii="Times New Roman" w:hAnsi="Times New Roman" w:eastAsia="Times New Roman"/>
          <w:sz w:val="24"/>
        </w:rPr>
      </w:pPr>
    </w:p>
    <w:p>
      <w:pPr>
        <w:spacing w:line="320" w:lineRule="exact"/>
        <w:ind w:left="1040"/>
        <w:rPr>
          <w:rFonts w:hint="eastAsia" w:ascii="微软雅黑" w:hAnsi="微软雅黑" w:eastAsia="微软雅黑" w:cs="微软雅黑"/>
          <w:color w:val="F9F9FA"/>
          <w:sz w:val="24"/>
        </w:rPr>
      </w:pPr>
      <w:r>
        <w:rPr>
          <w:rFonts w:hint="eastAsia" w:ascii="微软雅黑" w:hAnsi="微软雅黑" w:eastAsia="微软雅黑" w:cs="微软雅黑"/>
          <w:color w:val="F9F9FA"/>
          <w:sz w:val="24"/>
        </w:rPr>
        <w:t>年龄</w:t>
      </w:r>
    </w:p>
    <w:p>
      <w:pPr>
        <w:spacing w:line="9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22</w:t>
      </w:r>
    </w:p>
    <w:p>
      <w:pPr>
        <w:spacing w:line="377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eastAsia" w:ascii="微软雅黑" w:hAnsi="微软雅黑" w:eastAsia="微软雅黑" w:cs="微软雅黑"/>
          <w:color w:val="F9F9FA"/>
          <w:sz w:val="24"/>
        </w:rPr>
      </w:pPr>
      <w:r>
        <w:rPr>
          <w:rFonts w:hint="eastAsia" w:ascii="微软雅黑" w:hAnsi="微软雅黑" w:eastAsia="微软雅黑" w:cs="微软雅黑"/>
          <w:color w:val="F9F9FA"/>
          <w:sz w:val="24"/>
        </w:rPr>
        <w:t>手机号</w:t>
      </w:r>
    </w:p>
    <w:p>
      <w:pPr>
        <w:spacing w:line="9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344242423</w:t>
      </w:r>
    </w:p>
    <w:p>
      <w:pPr>
        <w:spacing w:line="200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227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eastAsia" w:ascii="微软雅黑" w:hAnsi="微软雅黑" w:eastAsia="微软雅黑" w:cs="微软雅黑"/>
          <w:color w:val="F9F9FA"/>
          <w:sz w:val="24"/>
        </w:rPr>
      </w:pPr>
      <w:r>
        <w:rPr>
          <w:rFonts w:hint="eastAsia" w:ascii="微软雅黑" w:hAnsi="微软雅黑" w:eastAsia="微软雅黑" w:cs="微软雅黑"/>
          <w:color w:val="F9F9FA"/>
          <w:sz w:val="24"/>
        </w:rPr>
        <w:t>邮箱</w:t>
      </w:r>
    </w:p>
    <w:p>
      <w:pPr>
        <w:spacing w:line="9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555555555555@qq.com</w:t>
      </w:r>
    </w:p>
    <w:p>
      <w:pPr>
        <w:spacing w:line="200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37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eastAsia" w:ascii="微软雅黑" w:hAnsi="微软雅黑" w:eastAsia="微软雅黑" w:cs="微软雅黑"/>
          <w:color w:val="F9F9FA"/>
          <w:sz w:val="24"/>
        </w:rPr>
      </w:pPr>
      <w:r>
        <w:rPr>
          <w:rFonts w:hint="eastAsia" w:ascii="微软雅黑" w:hAnsi="微软雅黑" w:eastAsia="微软雅黑" w:cs="微软雅黑"/>
          <w:color w:val="F9F9FA"/>
          <w:sz w:val="24"/>
        </w:rPr>
        <w:t>现住城市</w:t>
      </w:r>
    </w:p>
    <w:p>
      <w:pPr>
        <w:spacing w:line="9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上海铜锣湾</w:t>
      </w:r>
    </w:p>
    <w:p>
      <w:pPr>
        <w:spacing w:line="200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282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eastAsia" w:ascii="微软雅黑" w:hAnsi="微软雅黑" w:eastAsia="微软雅黑" w:cs="微软雅黑"/>
          <w:color w:val="F9F9FA"/>
          <w:sz w:val="24"/>
        </w:rPr>
      </w:pPr>
      <w:r>
        <w:rPr>
          <w:rFonts w:hint="eastAsia" w:ascii="微软雅黑" w:hAnsi="微软雅黑" w:eastAsia="微软雅黑" w:cs="微软雅黑"/>
          <w:color w:val="F9F9FA"/>
          <w:sz w:val="24"/>
        </w:rPr>
        <w:t>工作经验</w:t>
      </w:r>
    </w:p>
    <w:p>
      <w:pPr>
        <w:spacing w:line="9" w:lineRule="exact"/>
        <w:rPr>
          <w:rFonts w:hint="eastAsia" w:ascii="微软雅黑" w:hAnsi="微软雅黑" w:eastAsia="微软雅黑" w:cs="微软雅黑"/>
          <w:sz w:val="24"/>
        </w:rPr>
      </w:pPr>
    </w:p>
    <w:p>
      <w:pPr>
        <w:spacing w:line="320" w:lineRule="exact"/>
        <w:ind w:left="104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bookmarkStart w:id="1" w:name="_GoBack"/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4年</w:t>
      </w:r>
    </w:p>
    <w:bookmarkEnd w:id="1"/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93" w:lineRule="exact"/>
        <w:rPr>
          <w:rFonts w:ascii="Times New Roman" w:hAnsi="Times New Roman" w:eastAsia="Times New Roman"/>
          <w:sz w:val="24"/>
        </w:rPr>
      </w:pPr>
    </w:p>
    <w:p>
      <w:pPr>
        <w:spacing w:line="528" w:lineRule="exact"/>
        <w:rPr>
          <w:rFonts w:ascii="微软雅黑" w:hAnsi="微软雅黑" w:eastAsia="微软雅黑"/>
          <w:color w:val="F9F9FA"/>
          <w:sz w:val="40"/>
        </w:rPr>
      </w:pPr>
      <w:r>
        <w:rPr>
          <w:rFonts w:ascii="微软雅黑" w:hAnsi="微软雅黑" w:eastAsia="微软雅黑"/>
          <w:color w:val="F9F9FA"/>
          <w:sz w:val="40"/>
        </w:rPr>
        <w:t>求职意向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ge">
                  <wp:posOffset>8413115</wp:posOffset>
                </wp:positionV>
                <wp:extent cx="1153795" cy="3175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110" y="8413115"/>
                          <a:ext cx="115379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17" w:lineRule="exact"/>
                              <w:rPr>
                                <w:rFonts w:ascii="微软雅黑" w:hAnsi="微软雅黑" w:eastAsia="微软雅黑"/>
                                <w:b/>
                                <w:color w:val="F9F9FA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9F9FA"/>
                                <w:sz w:val="24"/>
                              </w:rPr>
                              <w:t>期望月薪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35pt;margin-top:662.45pt;height:25pt;width:90.85pt;mso-position-vertical-relative:page;z-index:251665408;mso-width-relative:page;mso-height-relative:page;" filled="f" stroked="f" coordsize="21600,21600" o:gfxdata="UEsDBAoAAAAAAIdO4kAAAAAAAAAAAAAAAAAEAAAAZHJzL1BLAwQUAAAACACHTuJAEyL3mtoAAAAL&#10;AQAADwAAAGRycy9kb3ducmV2LnhtbE2PTU/DMAyG70j8h8hI3Fi6DkrXNZ1QpQkJwWFjF25p47UV&#10;jVOa7AN+Pe4Jjn786vXjfH2xvTjh6DtHCuazCARS7UxHjYL9++YuBeGDJqN7R6jgGz2si+urXGfG&#10;nWmLp11oBJeQz7SCNoQhk9LXLVrtZ25A4t3BjVYHHsdGmlGfudz2Mo6iRFrdEV9o9YBli/Xn7mgV&#10;vJSbN72tYpv+9OXz6+Fp+Np/PCh1ezOPViACXsJfGCZ9VoeCnSp3JONFryBJOMh4Ed8vQUyBNF2A&#10;qCb0yEgWufz/Q/ELUEsDBBQAAAAIAIdO4kA++QvWlgIAAAsFAAAOAAAAZHJzL2Uyb0RvYy54bWyt&#10;VM2O0zAQviPxDpbv3cRt+qtNV6XZIqQVu9KCOLuO00RybGO7TRa0V3gDTly481x9DsZO2y0/B4TI&#10;wRl7xvPzfTO+vGprgXbc2ErJFJOLGCMumcoruUnx2zer3gQj66jMqVCSp/iBW3w1f/7sstEz3lel&#10;Ejk3CJxIO2t0ikvn9CyKLCt5Te2F0lyCslCmpg62ZhPlhjbgvRZRP45HUaNMro1i3Fo4zTolngf/&#10;RcGZuy0Kyx0SKYbcXFhNWNd+jeaXdLYxVJcVO6RB/yGLmlYSgp5cZdRRtDXVb67qihllVeEumKoj&#10;VRQV46EGqIbEv1RzX1LNQy0AjtUnmOz/c8te7+4MqvIUTzGStAaK9l8+779+33/7hKYenkbbGVjd&#10;a7Bz7QvVAs3HcwuHvuq2MLX/Qz0I9INxnxBA+yHFk4QMCBl2OPPWIebvk+FgPB1ixMBiQMbDOBAR&#10;PTnSxrqXXNXICyk2wGOAl+5urIOkwPRo4uNKtaqECFwKiZoUjwbDOFw4aeCGkN4WkgAfB6nj6OM0&#10;nl5PridJL+mPrntJnGW9xWqZ9EYrSC4bZMtlRh69P5LMyirPufTxjv1Ckr/j49C5HdOnjrFKVLl3&#10;51OyZrNeCoN2FPp1FT4PHSR/Zhb9nEZQQ1XHf6gu8rR19HjJtev2wOVa5Q9ApVHdLFjNVhWAfEOt&#10;u6MGmh+Ig4F2t7AUQgGY6iBhVCrz4U/n3h4wAC1GDQxTiu37LTUcI/FKQrdOSZL46QubZDjuw8ac&#10;a9bnGrmtlwrqJ/B0aBZEb+/EUSyMqt/B3C98VFBRySB2it1RXLpuxOHdYHyxCEYwb5q6G3mvmXft&#10;0ZZqsXWqqEJHeZg6bABIv4GJC5AeXgc/0uf7YPX0hs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Mi95raAAAACwEAAA8AAAAAAAAAAQAgAAAAIgAAAGRycy9kb3ducmV2LnhtbFBLAQIUABQAAAAI&#10;AIdO4kA++QvWlgIAAAsFAAAOAAAAAAAAAAEAIAAAACk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7" w:lineRule="exact"/>
                        <w:rPr>
                          <w:rFonts w:ascii="微软雅黑" w:hAnsi="微软雅黑" w:eastAsia="微软雅黑"/>
                          <w:b/>
                          <w:color w:val="F9F9FA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9F9FA"/>
                          <w:sz w:val="24"/>
                        </w:rPr>
                        <w:t>期望月薪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317" w:lineRule="exact"/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 xml:space="preserve"> </w:t>
      </w:r>
    </w:p>
    <w:p>
      <w:pPr>
        <w:spacing w:line="320" w:lineRule="exact"/>
        <w:ind w:firstLine="240" w:firstLineChars="100"/>
        <w:rPr>
          <w:rFonts w:hint="default" w:ascii="微软雅黑" w:hAnsi="微软雅黑" w:eastAsia="微软雅黑" w:cs="微软雅黑"/>
          <w:color w:val="F9F9F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9F9FA"/>
          <w:sz w:val="24"/>
          <w:lang w:val="en-US" w:eastAsia="zh-CN"/>
        </w:rPr>
        <w:t>0.1万/月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ge">
                  <wp:posOffset>9360535</wp:posOffset>
                </wp:positionV>
                <wp:extent cx="1491615" cy="54419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910" y="9284335"/>
                          <a:ext cx="149161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140"/>
                              </w:tabs>
                              <w:spacing w:line="528" w:lineRule="exact"/>
                              <w:rPr>
                                <w:rFonts w:hint="default" w:ascii="微软雅黑" w:hAnsi="微软雅黑" w:eastAsia="微软雅黑"/>
                                <w:color w:val="F9F9FA"/>
                                <w:sz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9F9FA"/>
                                <w:sz w:val="40"/>
                                <w:lang w:val="en-US" w:eastAsia="zh-CN"/>
                              </w:rPr>
                              <w:t>个人荣誉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7pt;margin-top:737.05pt;height:42.85pt;width:117.45pt;mso-position-vertical-relative:page;z-index:251666432;mso-width-relative:page;mso-height-relative:page;" filled="f" stroked="f" coordsize="21600,21600" o:gfxdata="UEsDBAoAAAAAAIdO4kAAAAAAAAAAAAAAAAAEAAAAZHJzL1BLAwQUAAAACACHTuJAbmEqE9wAAAAM&#10;AQAADwAAAGRycy9kb3ducmV2LnhtbE2Py07DMBBF90j8gzVI7FonUQxpiFOhSBUSgkVLN+yc2E0i&#10;7HGI3Qd8PcMKlnPn6M6Zan1xlp3MHEaPEtJlAsxg5/WIvYT922ZRAAtRoVbWo5HwZQKs6+urSpXa&#10;n3FrTrvYMyrBUCoJQ4xTyXnoBuNUWPrJIO0OfnYq0jj3XM/qTOXO8ixJ7rhTI9KFQU2mGUz3sTs6&#10;Cc/N5lVt28wV37Z5ejk8Tp/7dyHl7U2aPACL5hL/YPjVJ3Woyan1R9SBWQkLkRNJeX6fp8CIyLKV&#10;ANZSJMSqAF5X/P8T9Q9QSwMEFAAAAAgAh07iQMlOfS+XAgAADQUAAA4AAABkcnMvZTJvRG9jLnht&#10;bK1UzY7TMBC+I/EOlu/dJG3SbapNV6VpEdKKXakgzq7jNJEc29hukwXtFd6AExfuPNc+B2On7Zaf&#10;A0L04I49X8Yz3zfjq+uu4WjPtKmlyHB0EWLEBJVFLbYZfvtmNZhgZCwRBeFSsAzfM4OvZ8+fXbVq&#10;yoaykrxgGkEQYaatynBlrZoGgaEVa4i5kIoJcJZSN8TCVm+DQpMWojc8GIbhOGilLpSWlBkDp3nv&#10;xDMfvywZtbdlaZhFPMOQm/Wr9uvGrcHsiky3mqiqpoc0yD9k0ZBawKWnUDmxBO10/VuopqZaGlna&#10;CyqbQJZlTZmvAaqJwl+qWVdEMV8LkGPUiSbz/8LS1/s7jeoCtAN6BGlAo8cvnx+/fn/89gnBGRDU&#10;KjMF3FoB0nYvZAfg47mBQ1d3V+rG/UNFCPzDNEldwPsMp8NJPBolPdOss4i67+M0GkcJRhQQSRxH&#10;qQcET4GUNvYlkw1yRoY1KOkJJvsbYyEpgB4h7l4hVzXnXk0uUJvh8SgJ/QcnD3zBhcNCEhDjYPUq&#10;fUzDdDlZTuJBPBwvB3GY54P5ahEPxqvoMslH+WKRRw8uXhRPq7oomHD3HTsmiv9OkUPv9lqfesZI&#10;XhcunEvJ6O1mwTXaE+jYlf856iD5M1jwcxreDVUd/311gZOtl8dZttt0By03srgHKbXsp8EouqqB&#10;5Bti7B3R0P4gHIy0vYWl5BLIlAcLo0rqD386d3jgALwYtTBOGTbvd0QzjPgrAf2aRnHs5s9v4uRy&#10;CBt97tmce8SuWUioP4LHQ1FvOrzlR7PUsnkHkz93t4KLCAp3Z9gezYXthxxeDsrmcw+CiVPE3oi1&#10;oi60Y1vI+c7KsvYd5WjquQEi3QZmzlN6eB/cUJ/vPerpFZv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5hKhPcAAAADAEAAA8AAAAAAAAAAQAgAAAAIgAAAGRycy9kb3ducmV2LnhtbFBLAQIUABQA&#10;AAAIAIdO4kDJTn0vlwIAAA0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140"/>
                        </w:tabs>
                        <w:spacing w:line="528" w:lineRule="exact"/>
                        <w:rPr>
                          <w:rFonts w:hint="default" w:ascii="微软雅黑" w:hAnsi="微软雅黑" w:eastAsia="微软雅黑"/>
                          <w:color w:val="F9F9FA"/>
                          <w:sz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9F9FA"/>
                          <w:sz w:val="40"/>
                          <w:lang w:val="en-US" w:eastAsia="zh-CN"/>
                        </w:rPr>
                        <w:t>个人荣誉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384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1004" w:lineRule="exact"/>
        <w:rPr>
          <w:rFonts w:hint="default" w:ascii="微软雅黑" w:hAnsi="微软雅黑" w:eastAsia="微软雅黑"/>
          <w:b/>
          <w:color w:val="303131"/>
          <w:sz w:val="76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108585</wp:posOffset>
                </wp:positionV>
                <wp:extent cx="2274570" cy="24701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910" y="11276330"/>
                          <a:ext cx="2274570" cy="247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 w:cs="微软雅黑"/>
                                <w:color w:val="F9F9F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9F9FA"/>
                                <w:sz w:val="24"/>
                                <w:lang w:val="en-US" w:eastAsia="zh-CN"/>
                              </w:rPr>
                              <w:t>华为CCIP认证 
MySQL5.6 OCP认证
通过英语六级
大学级计算机应用能力大赛一等奖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8.55pt;height:194.5pt;width:179.1pt;z-index:251664384;mso-width-relative:page;mso-height-relative:page;" filled="f" stroked="f" coordsize="21600,21600" o:gfxdata="UEsDBAoAAAAAAIdO4kAAAAAAAAAAAAAAAAAEAAAAZHJzL1BLAwQUAAAACACHTuJALRma1NkAAAAI&#10;AQAADwAAAGRycy9kb3ducmV2LnhtbE2PzU7DMBCE70i8g7VI3Fo7gZYoxKlQpAoJwaGlF25OvE0i&#10;4nWI3R94epZTOe7MaPabYnV2gzjiFHpPGpK5AoHUeNtTq2H3vp5lIEI0ZM3gCTV8Y4BVeX1VmNz6&#10;E23wuI2t4BIKudHQxTjmUoamQ2fC3I9I7O395Ezkc2qlncyJy90gU6WW0pme+ENnRqw6bD63B6fh&#10;pVq/mU2duuxnqJ5f90/j1+5jofXtTaIeQUQ8x0sY/vAZHUpmqv2BbBCDhlnKQZYfEhBs3y0ynlZr&#10;uFfLBGRZyP8Dyl9QSwMEFAAAAAgAh07iQBkL97GUAgAADQUAAA4AAABkcnMvZTJvRG9jLnhtbK1U&#10;zY7TMBC+I/EOlu/d/DRt2mrTVWm2CGnFrrQgzq7jNJEc29hukwVxhTfgxIU7z7XPwdhJd7vAASF6&#10;cMaer+OZ75vx+UXXcHRg2tRSZDg6CzFigsqiFrsMv32zGc0wMpaIgnApWIbvmMEXy+fPzlu1YLGs&#10;JC+YRhBEmEWrMlxZqxZBYGjFGmLOpGICnKXUDbGw1bug0KSF6A0P4jCcBq3UhdKSMmPgNO+deOnj&#10;lyWj9rosDbOIZxhys37Vft26NViek8VOE1XVdEiD/EMWDakFXPoQKieWoL2ufwvV1FRLI0t7RmUT&#10;yLKsKfM1QDVR+Es1txVRzNcC5Bj1QJP5f2Hp68ONRnWR4RQjQRqQ6P7rl/tvP+6/f0apo6dVZgGo&#10;WwU4272QHch8PDdw6KruSt24L9SDwB/PJ/MI2L4DaBSn0/F4IJp1FlEHiNNkkgKCAiRO0jCaeETw&#10;GEppY18y2SBnZFiDkp5gcrgyFtIC6BHibhZyU3Pu1eQCtRmejiHkEw/8gwt3AllAjMHqVfo4D+eX&#10;s8tZMkri6eUoCfN8tNqsk9F0E6WTfJyv13n0ycWLkkVVFwUT7r5jx0TJ3yky9G6v9UPPGMnrwoVz&#10;KRm92665RgcCHbvxP8c2JH8CC56m4d1Q1fHrqwuccL1AzrLdthvU3MriDsTUsp8Go+imBpKviLE3&#10;REP7gzAw0vYalpJLIFMOFkaV1B/+dO7wwAF4MWphnDJs3u+JZhjxVwL6dR4liZs/vwHtY9joU8/2&#10;1CP2zVpC/RE8Hop60+EtP5qlls07mPyVuxVcRFC4O8P2aK5tP+TwclC2WnkQTJwi9krcKupCO7aF&#10;XO2tLGvfUY6mnhsg0m1g5jylw/vghvp071GPr9j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0Z&#10;mtTZAAAACAEAAA8AAAAAAAAAAQAgAAAAIgAAAGRycy9kb3ducmV2LnhtbFBLAQIUABQAAAAIAIdO&#10;4kAZC/exlAIAAA0FAAAOAAAAAAAAAAEAIAAAACgBAABkcnMvZTJvRG9jLnhtbFBLBQYAAAAABgAG&#10;AFkBAAAu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 w:cs="微软雅黑"/>
                          <w:color w:val="F9F9FA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9F9FA"/>
                          <w:sz w:val="24"/>
                          <w:lang w:val="en-US" w:eastAsia="zh-CN"/>
                        </w:rPr>
                        <w:t>华为CCIP认证 
MySQL5.6 OCP认证
通过英语六级
大学级计算机应用能力大赛一等奖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微软雅黑 Light" w:hAnsi="微软雅黑 Light" w:eastAsia="微软雅黑 Light"/>
          <w:color w:val="F9F9FA"/>
          <w:sz w:val="24"/>
        </w:rPr>
        <w:br w:type="column"/>
      </w:r>
      <w:r>
        <w:rPr>
          <w:rFonts w:hint="eastAsia" w:ascii="微软雅黑 Light" w:hAnsi="微软雅黑 Light" w:eastAsia="微软雅黑 Light"/>
          <w:color w:val="F9F9FA"/>
          <w:sz w:val="24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/>
          <w:b/>
          <w:color w:val="303131"/>
          <w:sz w:val="76"/>
          <w:lang w:val="en-US" w:eastAsia="zh-CN"/>
        </w:rPr>
        <w:t>梁非凡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</w:p>
    <w:p>
      <w:pPr>
        <w:spacing w:line="95" w:lineRule="exact"/>
        <w:rPr>
          <w:rFonts w:ascii="Times New Roman" w:hAnsi="Times New Roman" w:eastAsia="Times New Roman"/>
          <w:sz w:val="24"/>
        </w:rPr>
      </w:pPr>
    </w:p>
    <w:p>
      <w:pPr>
        <w:spacing w:line="317" w:lineRule="exact"/>
        <w:ind w:left="1300"/>
        <w:rPr>
          <w:rFonts w:ascii="微软雅黑" w:hAnsi="微软雅黑" w:eastAsia="微软雅黑"/>
          <w:color w:val="303131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53" w:lineRule="exact"/>
        <w:rPr>
          <w:rFonts w:ascii="Times New Roman" w:hAnsi="Times New Roman" w:eastAsia="Times New Roman"/>
          <w:sz w:val="24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  <w:r>
        <w:rPr>
          <w:rFonts w:ascii="微软雅黑" w:hAnsi="微软雅黑" w:eastAsia="微软雅黑"/>
          <w:color w:val="595757"/>
          <w:sz w:val="36"/>
        </w:rPr>
        <w:t>工作</w:t>
      </w:r>
      <w:r>
        <w:rPr>
          <w:rFonts w:hint="eastAsia" w:ascii="微软雅黑" w:hAnsi="微软雅黑" w:eastAsia="微软雅黑"/>
          <w:color w:val="595757"/>
          <w:sz w:val="36"/>
          <w:lang w:val="en-US" w:eastAsia="zh-CN"/>
        </w:rPr>
        <w:t>或实习</w:t>
      </w:r>
      <w:r>
        <w:rPr>
          <w:rFonts w:ascii="微软雅黑" w:hAnsi="微软雅黑" w:eastAsia="微软雅黑"/>
          <w:color w:val="595757"/>
          <w:sz w:val="36"/>
        </w:rPr>
        <w:t>经历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29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1000"/>
          <w:tab w:val="left" w:pos="3920"/>
          <w:tab w:val="left" w:pos="4900"/>
        </w:tabs>
        <w:spacing w:line="273" w:lineRule="exact"/>
        <w:rPr>
          <w:rFonts w:hint="default" w:ascii="微软雅黑" w:hAnsi="微软雅黑" w:eastAsia="微软雅黑" w:cs="微软雅黑"/>
          <w:color w:val="595757"/>
          <w:lang w:val="en-US" w:eastAsia="zh-CN"/>
        </w:rPr>
      </w:pPr>
      <w:r>
        <w:rPr>
          <w:rFonts w:hint="eastAsia" w:ascii="微软雅黑" w:hAnsi="微软雅黑" w:eastAsia="微软雅黑" w:cs="微软雅黑"/>
          <w:color w:val="595757"/>
          <w:lang w:val="en-US" w:eastAsia="zh-CN"/>
        </w:rPr>
        <w:t>使用Django作为应用服务器Boostrap和jQuery作为前端框架，echarts用来绘制图表。
项目内容：使用招聘信息进行初步的描述型统计，并训练NLP模型分类岗位的技能方向，并能通过文本预测匹配职位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28" w:lineRule="exact"/>
        <w:rPr>
          <w:rFonts w:ascii="Times New Roman" w:hAnsi="Times New Roman" w:eastAsia="Times New Roman"/>
          <w:sz w:val="24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ge">
                  <wp:posOffset>5413375</wp:posOffset>
                </wp:positionV>
                <wp:extent cx="1333500" cy="4953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9775" y="5413375"/>
                          <a:ext cx="13335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76" w:lineRule="exact"/>
                              <w:rPr>
                                <w:rFonts w:ascii="微软雅黑" w:hAnsi="微软雅黑" w:eastAsia="微软雅黑"/>
                                <w:color w:val="595757"/>
                                <w:sz w:val="3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757"/>
                                <w:sz w:val="36"/>
                              </w:rPr>
                              <w:t>教育背景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5pt;margin-top:426.25pt;height:39pt;width:105pt;mso-position-vertical-relative:page;z-index:251663360;mso-width-relative:page;mso-height-relative:page;" filled="f" stroked="f" coordsize="21600,21600" o:gfxdata="UEsDBAoAAAAAAIdO4kAAAAAAAAAAAAAAAAAEAAAAZHJzL1BLAwQUAAAACACHTuJASwI0TtgAAAAI&#10;AQAADwAAAGRycy9kb3ducmV2LnhtbE2PzU7DMBCE70i8g7VI3KidoKCQxqlQpAoJwaGlF25OvE2i&#10;xusQuz/w9CwnuH2rGc3OlKuLG8UJ5zB40pAsFAik1tuBOg279/VdDiJEQ9aMnlDDFwZYVddXpSms&#10;P9MGT9vYCQ6hUBgNfYxTIWVoe3QmLPyExNrez85EPudO2tmcOdyNMlXqQTozEH/ozYR1j+1he3Qa&#10;Xur1m9k0qcu/x/r5df80fe4+Mq1vbxK1BBHxEv/M8Fufq0PFnRp/JBvEqCFjn4Y8SxlYThPF0Gh4&#10;vGeQVSn/D6h+AFBLAwQUAAAACACHTuJAA1kfYCcCAAAkBAAADgAAAGRycy9lMm9Eb2MueG1srVPL&#10;jtMwFN0j8Q+W9zRt0wetmo7KjIqQKmakgli7jt1Ein2N7TYpHwB/MCs27PmufgfXTl8CVoiNc+17&#10;cu7r3NldoyqyF9aVoDPa63QpEZpDXuptRj9+WL56TYnzTOesAi0yehCO3s1fvpjVZir6UECVC0uQ&#10;RLtpbTJaeG+mSeJ4IRRzHTBCo1OCVczj1W6T3LIa2VWV9LvdUVKDzY0FLpzD14fWSeeRX0rB/aOU&#10;TnhSZRRz8/G08dyEM5nP2HRrmSlKfkqD/UMWipUag16oHphnZGfLP6hUyS04kL7DQSUgZclFrAGr&#10;6XV/q2ZdMCNiLdgcZy5tcv+Plr/fP1lS5hkdUaKZwhEdn78dv/88/vhKRqE9tXFTRK0N4nzzBhoc&#10;8/nd4WOoupFWhS/WQ9Cf9seT8XhIySGjw0EvTdGOjRaNJzwQpGk67OI8OCIGk2GKNgKSK5Oxzr8V&#10;oEgwMmpxkLG/bL9yvoWeISGwhmVZVTFGpUmN1SB//OHiQfJKY4xQT5t3sHyzafC3YG4gP2CNFlqR&#10;OMOXJQZfMeefmEVVYL6odP+Ih6wAg8DJoqQA++Vv7wGPw0IvJTWqLKPu845ZQUn1TuMYJ73BIMgy&#10;XgbDcR8v9tazufXonboHFHIPd8rwaAa8r86mtKA+4UIsQlR0Mc0xdkb92bz3rfZxobhYLCIIhWiY&#10;X+m14YG6bedi50GWsdPX3py6h1KMszqtTdD67T2irss9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LAjRO2AAAAAgBAAAPAAAAAAAAAAEAIAAAACIAAABkcnMvZG93bnJldi54bWxQSwECFAAUAAAA&#10;CACHTuJAA1kfYCcCAAAk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76" w:lineRule="exact"/>
                        <w:rPr>
                          <w:rFonts w:ascii="微软雅黑" w:hAnsi="微软雅黑" w:eastAsia="微软雅黑"/>
                          <w:color w:val="595757"/>
                          <w:sz w:val="36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757"/>
                          <w:sz w:val="36"/>
                        </w:rPr>
                        <w:t>教育背景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90" w:lineRule="exact"/>
        <w:rPr>
          <w:rFonts w:ascii="Times New Roman" w:hAnsi="Times New Roman" w:eastAsia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168910</wp:posOffset>
                </wp:positionV>
                <wp:extent cx="5029200" cy="33147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8350" y="6038215"/>
                          <a:ext cx="5029200" cy="331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757"/>
                                <w:sz w:val="19"/>
                              </w:rPr>
                              <w:t>学历学位：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  <w:t>高中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757"/>
                                <w:sz w:val="19"/>
                                <w:lang w:val="en-US" w:eastAsia="zh-CN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  <w:t>MySQL6 OCP认证
通过英语六级
比较扎实的数据结构
echarts用来绘制图表
项目内容使用招聘信息进行初步的描述型统计
并训练NLP模型分类岗位的技能方向
并能通过文本预测匹配职位
计算机网络
Python的运用
了解Django
SSM基本使用
掌握Git的基本使用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757"/>
                                <w:sz w:val="19"/>
                                <w:lang w:val="en-US" w:eastAsia="zh-CN"/>
                              </w:rPr>
                              <w:t>个人技能：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  <w:t>大学级计算机应用能力大赛一等奖</w:t>
                            </w: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757"/>
                                <w:sz w:val="19"/>
                                <w:lang w:val="en-US" w:eastAsia="zh-CN"/>
                              </w:rPr>
                              <w:t>工具掌握：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  <w:t>华为CCIP认证
了解Linux基本操作
熟练运用Java
使用Django作为应用服务器Boostrap和jQuery作为前端框架
掌握MySQL数据库的基本操作
操作系统基础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75pt;margin-top:13.3pt;height:261pt;width:396pt;z-index:251661312;mso-width-relative:page;mso-height-relative:page;" filled="f" stroked="f" coordsize="21600,21600" o:gfxdata="UEsDBAoAAAAAAIdO4kAAAAAAAAAAAAAAAAAEAAAAZHJzL1BLAwQUAAAACACHTuJAi3aimNoAAAAJ&#10;AQAADwAAAGRycy9kb3ducmV2LnhtbE2PzU7DMBCE70i8g7VI3FqnETFRiFOhSBUSgkNLL9w28TaJ&#10;iNchdn/g6TEnOM7OaObbcn2xozjR7AfHGlbLBARx68zAnYb922aRg/AB2eDomDR8kYd1dX1VYmHc&#10;mbd02oVOxBL2BWroQ5gKKX3bk0W/dBNx9A5uthiinDtpZjzHcjvKNEmUtDhwXOhxorqn9mN3tBqe&#10;680rbpvU5t9j/fRyeJw+9++Z1rc3q+QBRKBL+AvDL35EhyoyNe7IxotRwyLLYlJDqhSI6N/nKh4a&#10;DdldrkBWpfz/QfUDUEsDBBQAAAAIAIdO4kDaeHVrKgIAACUEAAAOAAAAZHJzL2Uyb0RvYy54bWyt&#10;U0tu2zAQ3RfoHQjua0mWnTiG5cBN4KJA0ARwi65pirQEiByWpC25B2hvkFU33fdcPkeHlJ24n1XR&#10;DTnDeZjPm8fZdacashPW1aALmg1SSoTmUNZ6U9AP75evJpQ4z3TJGtCioHvh6PX85YtZa6ZiCBU0&#10;pbAEk2g3bU1BK+/NNEkcr4RibgBGaAxKsIp5dO0mKS1rMbtqkmGaXiQt2NJY4MI5fL3tg3Qe80sp&#10;uL+X0glPmoJibz6eNp7rcCbzGZtuLDNVzY9tsH/oQrFaY9GnVLfMM7K19R+pVM0tOJB+wEElIGXN&#10;RZwBp8nS36ZZVcyIOAuS48wTTe7/peXvdg+W1GVBR5RopnBFh8evh28/Dt+/kFGgpzVuiqiVQZzv&#10;XkOHaz69O3wMU3fSqnDjPATjeZ5O8jHSvS/oRZpPhtm4J1p0nnAEjNPhFW6PEo6IPM9Gl+hgreQ5&#10;lbHOvxGgSDAKanGTkWC2u3O+h54gobKGZd00cZuNJi3WDQ38EsHkjcYaYaC+8WD5bt0dp1xDucch&#10;LfQqcYYvayx+x5x/YBZlgQ2j1P09HrIBLAJHi5IK7Oe/vQc8bgujlLQos4K6T1tmBSXNW417vMpG&#10;o6DL6IzGl0N07HlkfR7RW3UDqOQMP5Xh0Qx435xMaUF9xB+xCFUxxDTH2gX1J/PG9+LHH8XFYhFB&#10;qETD/J1eGR5S96Qtth5kHZkONPXcHNlDLcZdHf9NEPu5H1HPv3v+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t2opjaAAAACQEAAA8AAAAAAAAAAQAgAAAAIgAAAGRycy9kb3ducmV2LnhtbFBLAQIU&#10;ABQAAAAIAIdO4kDaeHVrKgIAAC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757"/>
                          <w:sz w:val="19"/>
                        </w:rPr>
                        <w:t>学历学位：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  <w:t>高中</w:t>
                      </w: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757"/>
                          <w:sz w:val="19"/>
                          <w:lang w:val="en-US" w:eastAsia="zh-CN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  <w:t>MySQL6 OCP认证
通过英语六级
比较扎实的数据结构
echarts用来绘制图表
项目内容使用招聘信息进行初步的描述型统计
并训练NLP模型分类岗位的技能方向
并能通过文本预测匹配职位
计算机网络
Python的运用
了解Django
SSM基本使用
掌握Git的基本使用</w:t>
                      </w: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/>
                          <w:color w:val="595757"/>
                          <w:sz w:val="19"/>
                          <w:lang w:val="en-US" w:eastAsia="zh-CN"/>
                        </w:rPr>
                      </w:pP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757"/>
                          <w:sz w:val="19"/>
                          <w:lang w:val="en-US" w:eastAsia="zh-CN"/>
                        </w:rPr>
                        <w:t>个人技能：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  <w:t>大学级计算机应用能力大赛一等奖</w:t>
                      </w: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</w:p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757"/>
                          <w:sz w:val="19"/>
                          <w:lang w:val="en-US" w:eastAsia="zh-CN"/>
                        </w:rPr>
                        <w:t>工具掌握：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  <w:t>华为CCIP认证
了解Linux基本操作
熟练运用Java
使用Django作为应用服务器Boostrap和jQuery作为前端框架
掌握MySQL数据库的基本操作
操作系统基础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960"/>
          <w:tab w:val="left" w:pos="2380"/>
          <w:tab w:val="left" w:pos="4560"/>
          <w:tab w:val="left" w:pos="5560"/>
          <w:tab w:val="left" w:pos="7340"/>
        </w:tabs>
        <w:spacing w:line="273" w:lineRule="exact"/>
        <w:rPr>
          <w:rFonts w:ascii="微软雅黑" w:hAnsi="微软雅黑" w:eastAsia="微软雅黑"/>
          <w:b/>
          <w:color w:val="595757"/>
          <w:sz w:val="19"/>
        </w:rPr>
      </w:pPr>
    </w:p>
    <w:p>
      <w:pPr>
        <w:tabs>
          <w:tab w:val="left" w:pos="960"/>
          <w:tab w:val="left" w:pos="2380"/>
          <w:tab w:val="left" w:pos="4560"/>
          <w:tab w:val="left" w:pos="5560"/>
          <w:tab w:val="left" w:pos="7340"/>
        </w:tabs>
        <w:spacing w:line="273" w:lineRule="exact"/>
        <w:rPr>
          <w:rFonts w:hint="eastAsia" w:ascii="微软雅黑" w:hAnsi="微软雅黑" w:eastAsia="微软雅黑"/>
          <w:b w:val="0"/>
          <w:bCs/>
          <w:color w:val="595757"/>
          <w:sz w:val="19"/>
          <w:lang w:val="en-US" w:eastAsia="zh-CN"/>
        </w:rPr>
      </w:pPr>
    </w:p>
    <w:p>
      <w:pPr>
        <w:pBdr>
          <w:between w:val="none" w:color="auto" w:sz="0" w:space="0"/>
        </w:pBdr>
        <w:tabs>
          <w:tab w:val="left" w:pos="960"/>
          <w:tab w:val="left" w:pos="2380"/>
          <w:tab w:val="left" w:pos="4560"/>
          <w:tab w:val="left" w:pos="5560"/>
          <w:tab w:val="left" w:pos="7340"/>
        </w:tabs>
        <w:spacing w:line="273" w:lineRule="exact"/>
        <w:rPr>
          <w:rFonts w:hint="eastAsia" w:ascii="微软雅黑" w:hAnsi="微软雅黑" w:eastAsia="微软雅黑"/>
          <w:b w:val="0"/>
          <w:bCs/>
          <w:color w:val="595757"/>
          <w:sz w:val="19"/>
          <w:lang w:val="en-US" w:eastAsia="zh-CN"/>
        </w:rPr>
      </w:pPr>
    </w:p>
    <w:p>
      <w:pPr>
        <w:tabs>
          <w:tab w:val="left" w:pos="960"/>
          <w:tab w:val="left" w:pos="2380"/>
          <w:tab w:val="left" w:pos="4560"/>
          <w:tab w:val="left" w:pos="5560"/>
          <w:tab w:val="left" w:pos="7340"/>
        </w:tabs>
        <w:spacing w:line="273" w:lineRule="exact"/>
        <w:rPr>
          <w:rFonts w:hint="default" w:ascii="微软雅黑" w:hAnsi="微软雅黑" w:eastAsia="微软雅黑"/>
          <w:b w:val="0"/>
          <w:bCs/>
          <w:color w:val="595757"/>
          <w:sz w:val="19"/>
          <w:lang w:val="en-US" w:eastAsia="zh-CN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72" w:lineRule="exact"/>
        <w:rPr>
          <w:rFonts w:ascii="Times New Roman" w:hAnsi="Times New Roman" w:eastAsia="Times New Roman"/>
          <w:sz w:val="24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476" w:lineRule="exact"/>
        <w:rPr>
          <w:rFonts w:ascii="微软雅黑" w:hAnsi="微软雅黑" w:eastAsia="微软雅黑"/>
          <w:color w:val="595757"/>
          <w:sz w:val="36"/>
        </w:rPr>
      </w:pPr>
    </w:p>
    <w:p>
      <w:pPr>
        <w:spacing w:line="340" w:lineRule="exact"/>
        <w:jc w:val="both"/>
        <w:rPr>
          <w:rFonts w:hint="default" w:ascii="微软雅黑" w:hAnsi="微软雅黑" w:eastAsia="微软雅黑" w:cs="微软雅黑"/>
          <w:color w:val="595757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1884045</wp:posOffset>
                </wp:positionV>
                <wp:extent cx="5467350" cy="2594610"/>
                <wp:effectExtent l="0" t="0" r="381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5500" y="9973945"/>
                          <a:ext cx="5467350" cy="2594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960"/>
                                <w:tab w:val="left" w:pos="2380"/>
                                <w:tab w:val="left" w:pos="4560"/>
                                <w:tab w:val="left" w:pos="5560"/>
                                <w:tab w:val="left" w:pos="7340"/>
                              </w:tabs>
                              <w:spacing w:line="273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757"/>
                                <w:sz w:val="19"/>
                                <w:lang w:val="en-US" w:eastAsia="zh-CN"/>
                              </w:rPr>
                              <w:t>熟练运用Java，Python的运用
    了解Django，SSM基本使用
    掌握MySQL数据库的基本操作
    掌握Git的基本使用
    了解Linux基本操作
    比较扎实的数据结构，计算机网络，操作系统基础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5pt;margin-top:148.35pt;height:204.3pt;width:430.5pt;z-index:251662336;mso-width-relative:page;mso-height-relative:page;" filled="f" stroked="f" coordsize="21600,21600" o:gfxdata="UEsDBAoAAAAAAIdO4kAAAAAAAAAAAAAAAAAEAAAAZHJzL1BLAwQUAAAACACHTuJAGN2icd0AAAAL&#10;AQAADwAAAGRycy9kb3ducmV2LnhtbE2PzU7DMBCE70i8g7VI3Fo7KW1DyKZCkSokBIeWXrg5sZtE&#10;2OsQuz/06WtOcJyd0ew3xepsDTvq0feOEJKpAKapcaqnFmH3sZ5kwHyQpKRxpBF+tIdVeXtTyFy5&#10;E230cRtaFkvI5xKhC2HIOfdNp630Uzdoit7ejVaGKMeWq1GeYrk1PBViwa3sKX7o5KCrTjdf24NF&#10;eK3W73JTpza7mOrlbf88fO8+54j3d4l4Ahb0OfyF4Rc/okMZmWp3IOWZQZgks7glIKSPiyWwmMge&#10;snipEZZiPgNeFvz/hvIKUEsDBBQAAAAIAIdO4kCZiz2eKwIAACUEAAAOAAAAZHJzL2Uyb0RvYy54&#10;bWytU8uO0zAU3SPxD5b3NH0kLa2ajsqMipAqZqSCWLuO00SyfY3tNikfAH/Aig17vqvfwbXTzpTH&#10;CrFxrn1Pzn2dO79plSQHYV0NOqeDXp8SoTkUtd7l9P271YuXlDjPdMEkaJHTo3D0ZvH82bwxMzGE&#10;CmQhLEES7WaNyWnlvZklieOVUMz1wAiNzhKsYh6vdpcUljXIrmQy7PfHSQO2MBa4cA5f7zonXUT+&#10;shTc35elE57InGJuPp42nttwJos5m+0sM1XNz2mwf8hCsVpj0EeqO+YZ2dv6DypVcwsOSt/joBIo&#10;y5qLWANWM+j/Vs2mYkbEWrA5zjy2yf0/Wv728GBJXeQ0o0QzhSM6ff1y+vbj9P0zyUJ7GuNmiNoY&#10;xPn2FbQ45su7w8dQdVtaFb5YD0H/aDTOsj62+5jT6XQymqaRic1E6wlHQJaOJ6MMARwRw2yajgdx&#10;FMkTlbHOvxagSDByanGSscHssHYe00LoBRIia1jVUsZpSk2anI4D/y8e/ENq/DEU1CUeLN9u23OV&#10;WyiOWKSFTiXO8FWNwdfM+QdmURaYMErd3+NRSsAgcLYoqcB++tt7wOO00EtJgzLLqfu4Z1ZQIt9o&#10;nON0kKZBl/GSZpMhXuy1Z3vt0Xt1C6jkAS6V4dEMeC8vZmlBfcCNWIao6GKaY+yc+ot56zvx40Zx&#10;sVxGECrRML/WG8MDdde05d5DWcdOhzZ1vTl3D7UYB3DemyD263tEPW33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Y3aJx3QAAAAsBAAAPAAAAAAAAAAEAIAAAACIAAABkcnMvZG93bnJldi54bWxQ&#10;SwECFAAUAAAACACHTuJAmYs9nisCAAAl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60"/>
                          <w:tab w:val="left" w:pos="2380"/>
                          <w:tab w:val="left" w:pos="4560"/>
                          <w:tab w:val="left" w:pos="5560"/>
                          <w:tab w:val="left" w:pos="7340"/>
                        </w:tabs>
                        <w:spacing w:line="273" w:lineRule="exac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757"/>
                          <w:sz w:val="19"/>
                          <w:lang w:val="en-US" w:eastAsia="zh-CN"/>
                        </w:rPr>
                        <w:t>熟练运用Java，Python的运用
    了解Django，SSM基本使用
    掌握MySQL数据库的基本操作
    掌握Git的基本使用
    了解Linux基本操作
    比较扎实的数据结构，计算机网络，操作系统基础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9301480</wp:posOffset>
                </wp:positionV>
                <wp:extent cx="1266825" cy="4572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2625" y="9200515"/>
                          <a:ext cx="12668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76" w:lineRule="exact"/>
                              <w:rPr>
                                <w:rFonts w:ascii="微软雅黑" w:hAnsi="微软雅黑" w:eastAsia="微软雅黑"/>
                                <w:color w:val="595757"/>
                                <w:sz w:val="3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757"/>
                                <w:sz w:val="36"/>
                              </w:rPr>
                              <w:t>自我评价</w:t>
                            </w:r>
                          </w:p>
                          <w:p>
                            <w:pPr>
                              <w:spacing w:line="340" w:lineRule="exact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595757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595757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595757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757"/>
                                <w:lang w:val="en-US" w:eastAsia="zh-CN"/>
                              </w:rPr>
                              <w:t>熟练运用Java，Python的运用
    了解Django，SSM基本使用
    掌握MySQL数据库的基本操作
    掌握Git的基本使用
    了解Linux基本操作
    比较扎实的数据结构，计算机网络，操作系统基础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pt;margin-top:732.4pt;height:36pt;width:99.75pt;mso-position-vertical-relative:page;z-index:251660288;mso-width-relative:page;mso-height-relative:page;" filled="f" stroked="f" coordsize="21600,21600" o:gfxdata="UEsDBAoAAAAAAIdO4kAAAAAAAAAAAAAAAAAEAAAAZHJzL1BLAwQUAAAACACHTuJAvPhHEd0AAAAM&#10;AQAADwAAAGRycy9kb3ducmV2LnhtbE2PzU7DMBCE70i8g7VI3FqnJYlCiFOhSBUSgkNLL9w2sZtE&#10;xOsQuz/w9GxP5ba7M5r9plid7SCOZvK9IwWLeQTCUON0T62C3cd6loHwAUnj4Mgo+DEeVuXtTYG5&#10;difamOM2tIJDyOeooAthzKX0TWcs+rkbDbG2d5PFwOvUSj3hicPtIJdRlEqLPfGHDkdTdab52h6s&#10;gtdq/Y6bemmz36F6eds/j9+7z0Sp+7tF9AQimHO4muGCz+hQMlPtDqS9GBTMYq4S+B6nMXe4OB6T&#10;BETNQ/KQZiDLQv4vUf4BUEsDBBQAAAAIAIdO4kDJ+9k3KAIAACQEAAAOAAAAZHJzL2Uyb0RvYy54&#10;bWytU82O0zAQviPxDpbvNG36w27VdFV2VYS0YlcqiLPr2E0k22Nst0l5AHiDPXHhznP1ORg7bbcC&#10;ToiLM/Z8+cbzzefZTasV2QnnazAFHfT6lAjDoazNpqAfPyxfXVHiAzMlU2BEQffC05v5yxezxk5F&#10;DhWoUjiCJMZPG1vQKgQ7zTLPK6GZ74EVBpMSnGYBt26TlY41yK5Vlvf7k6wBV1oHXHiPp3ddks4T&#10;v5SChwcpvQhEFRTvFtLq0rqOazafsenGMVvV/HgN9g+30Kw2WPRMdccCI1tX/0Gla+7Agww9DjoD&#10;KWsuUg/YzaD/WzerilmRekFxvD3L5P8fLX+/e3SkLgs6pMQwjSM6PH07fP95+PGVDKM8jfVTRK0s&#10;4kL7Bloc8+nc42HsupVOxy/2QzA/zPN8ko8p2Rf0Gqc0How7oUUbCI8E+WRyFQEcEaPxa8REQPbM&#10;ZJ0PbwVoEoOCOhxk0pft7n3ooCdILGxgWSuVhqkMaQo6GY776YdzBsmVwRqxn+7eMQrtuj02uYZy&#10;jz066EziLV/WWPye+fDIHLoC/YNODw+4SAVYBI4RJRW4L387j3gcFmYpadBlBfWft8wJStQ7g2O8&#10;HoxG0ZZpk4SgxF1m1pcZs9W3gEYe4JuyPIX4swvqFEoH+hM+iEWsiilmONYuaDiFt6HzPj4oLhaL&#10;BEIjWhbuzcrySN3JudgGkHVSOsrUaXNUD62YZnV8NtHrl/uEen7c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8+EcR3QAAAAwBAAAPAAAAAAAAAAEAIAAAACIAAABkcnMvZG93bnJldi54bWxQSwEC&#10;FAAUAAAACACHTuJAyfvZNygCAAAk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76" w:lineRule="exact"/>
                        <w:rPr>
                          <w:rFonts w:ascii="微软雅黑" w:hAnsi="微软雅黑" w:eastAsia="微软雅黑"/>
                          <w:color w:val="595757"/>
                          <w:sz w:val="36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757"/>
                          <w:sz w:val="36"/>
                        </w:rPr>
                        <w:t>自我评价</w:t>
                      </w:r>
                    </w:p>
                    <w:p>
                      <w:pPr>
                        <w:spacing w:line="340" w:lineRule="exact"/>
                        <w:jc w:val="both"/>
                        <w:rPr>
                          <w:rFonts w:hint="eastAsia" w:ascii="微软雅黑" w:hAnsi="微软雅黑" w:eastAsia="微软雅黑" w:cs="微软雅黑"/>
                          <w:color w:val="595757"/>
                          <w:lang w:val="en-US" w:eastAsia="zh-CN"/>
                        </w:rPr>
                      </w:pPr>
                    </w:p>
                    <w:p>
                      <w:pPr>
                        <w:spacing w:line="340" w:lineRule="exact"/>
                        <w:jc w:val="both"/>
                        <w:rPr>
                          <w:rFonts w:hint="eastAsia" w:ascii="微软雅黑" w:hAnsi="微软雅黑" w:eastAsia="微软雅黑" w:cs="微软雅黑"/>
                          <w:color w:val="595757"/>
                          <w:lang w:val="en-US" w:eastAsia="zh-CN"/>
                        </w:rPr>
                      </w:pPr>
                    </w:p>
                    <w:p>
                      <w:pPr>
                        <w:spacing w:line="340" w:lineRule="exact"/>
                        <w:jc w:val="both"/>
                        <w:rPr>
                          <w:rFonts w:hint="default" w:ascii="微软雅黑" w:hAnsi="微软雅黑" w:eastAsia="微软雅黑" w:cs="微软雅黑"/>
                          <w:color w:val="595757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757"/>
                          <w:lang w:val="en-US" w:eastAsia="zh-CN"/>
                        </w:rPr>
                        <w:t>熟练运用Java，Python的运用
    了解Django，SSM基本使用
    掌握MySQL数据库的基本操作
    掌握Git的基本使用
    了解Linux基本操作
    比较扎实的数据结构，计算机网络，操作系统基础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4440" w:h="19960"/>
      <w:pgMar w:top="1140" w:right="480" w:bottom="378" w:left="520" w:header="0" w:footer="0" w:gutter="0"/>
      <w:cols w:equalWidth="0" w:num="2">
        <w:col w:w="3920" w:space="720"/>
        <w:col w:w="880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53812"/>
    <w:rsid w:val="03F97F0E"/>
    <w:rsid w:val="0BE3155A"/>
    <w:rsid w:val="0DAF48E6"/>
    <w:rsid w:val="0F7E24A5"/>
    <w:rsid w:val="11124612"/>
    <w:rsid w:val="141178EF"/>
    <w:rsid w:val="188B7377"/>
    <w:rsid w:val="1D2C6AEF"/>
    <w:rsid w:val="1D5131FD"/>
    <w:rsid w:val="1D647D34"/>
    <w:rsid w:val="1FD67701"/>
    <w:rsid w:val="20B11692"/>
    <w:rsid w:val="2C8A3AE1"/>
    <w:rsid w:val="2FCE5AFB"/>
    <w:rsid w:val="315B1B75"/>
    <w:rsid w:val="3291354D"/>
    <w:rsid w:val="33122464"/>
    <w:rsid w:val="3CBA4502"/>
    <w:rsid w:val="41777C31"/>
    <w:rsid w:val="41EA2149"/>
    <w:rsid w:val="431E3A81"/>
    <w:rsid w:val="45B51AE7"/>
    <w:rsid w:val="46465C95"/>
    <w:rsid w:val="474D1734"/>
    <w:rsid w:val="4A5C63A4"/>
    <w:rsid w:val="4BD31C64"/>
    <w:rsid w:val="5AB63069"/>
    <w:rsid w:val="609019D5"/>
    <w:rsid w:val="65BA270F"/>
    <w:rsid w:val="67D57FE4"/>
    <w:rsid w:val="68DA515C"/>
    <w:rsid w:val="6CDA2FE7"/>
    <w:rsid w:val="6DD610A7"/>
    <w:rsid w:val="6DE37DB4"/>
    <w:rsid w:val="70125597"/>
    <w:rsid w:val="72B54B1C"/>
    <w:rsid w:val="7AD979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/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2018-11-06T04:46:00Z</dcterms:created>
  <dc:creator>Administrator</dc:creator>
  <cp:lastModifiedBy>lenovo</cp:lastModifiedBy>
  <dcterms:modified xsi:type="dcterms:W3CDTF">2020-04-09T04:09:26Z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2052-11.1.0.9584</vt:lpwstr>
  </property>
</Properties>
</file>