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DE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加点文字看看。</w:t>
      </w:r>
    </w:p>
    <w:p w14:paraId="4AE24B4D">
      <w:pPr>
        <w:rPr>
          <w:rFonts w:hint="eastAsia"/>
          <w:lang w:val="en-US" w:eastAsia="zh-CN"/>
        </w:rPr>
      </w:pPr>
    </w:p>
    <w:p w14:paraId="416F75A3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A3NGEwYWZjMGNhOTE3ODhiZGNjNDJhNWE5Nzg0MWUifQ=="/>
  </w:docVars>
  <w:rsids>
    <w:rsidRoot w:val="00000000"/>
    <w:rsid w:val="33280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2026-08-26T11:05:31Z</dcterms:created>
  <dc:creator>Lenovo</dc:creator>
  <cp:lastModifiedBy>如镜</cp:lastModifiedBy>
  <dcterms:modified xsi:type="dcterms:W3CDTF">2026-08-26T11:05:49Z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8A5845D916E14510A97310E017F03E64_12</vt:lpwstr>
  </property>
</Properties>
</file>