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AD2814" w14:paraId="7B5CAEB5" wp14:textId="52C6B924">
      <w:pPr>
        <w:rPr>
          <w:sz w:val="28"/>
          <w:szCs w:val="28"/>
        </w:rPr>
      </w:pPr>
      <w:bookmarkStart w:name="_GoBack" w:id="0"/>
      <w:bookmarkEnd w:id="0"/>
      <w:r w:rsidRPr="42AD2814" w:rsidR="4CFD2E42">
        <w:rPr>
          <w:sz w:val="28"/>
          <w:szCs w:val="28"/>
        </w:rPr>
        <w:t>Waarom bent u fan van horloges?</w:t>
      </w:r>
    </w:p>
    <w:p w:rsidR="7DCA5D02" w:rsidP="42AD2814" w:rsidRDefault="7DCA5D02" w14:paraId="5531C945" w14:textId="0F212369">
      <w:pPr>
        <w:pStyle w:val="Normal"/>
        <w:rPr>
          <w:sz w:val="28"/>
          <w:szCs w:val="28"/>
        </w:rPr>
      </w:pPr>
      <w:r w:rsidRPr="42AD2814" w:rsidR="7DCA5D02">
        <w:rPr>
          <w:sz w:val="28"/>
          <w:szCs w:val="28"/>
        </w:rPr>
        <w:t>In welke horloges ben jij voor</w:t>
      </w:r>
      <w:r w:rsidRPr="42AD2814" w:rsidR="2CEC438C">
        <w:rPr>
          <w:sz w:val="28"/>
          <w:szCs w:val="28"/>
        </w:rPr>
        <w:t xml:space="preserve">namelijk </w:t>
      </w:r>
      <w:proofErr w:type="gramStart"/>
      <w:r w:rsidRPr="42AD2814" w:rsidR="2CEC438C">
        <w:rPr>
          <w:sz w:val="28"/>
          <w:szCs w:val="28"/>
        </w:rPr>
        <w:t xml:space="preserve">geïnteresseerd </w:t>
      </w:r>
      <w:r w:rsidRPr="42AD2814" w:rsidR="3D54D738">
        <w:rPr>
          <w:sz w:val="28"/>
          <w:szCs w:val="28"/>
        </w:rPr>
        <w:t>?</w:t>
      </w:r>
      <w:proofErr w:type="gramEnd"/>
    </w:p>
    <w:p w:rsidR="3D54D738" w:rsidP="42AD2814" w:rsidRDefault="3D54D738" w14:paraId="5A96E27B" w14:textId="26C50722">
      <w:pPr>
        <w:pStyle w:val="Normal"/>
        <w:rPr>
          <w:sz w:val="28"/>
          <w:szCs w:val="28"/>
        </w:rPr>
      </w:pPr>
      <w:r w:rsidRPr="42AD2814" w:rsidR="3D54D738">
        <w:rPr>
          <w:sz w:val="28"/>
          <w:szCs w:val="28"/>
        </w:rPr>
        <w:t>Hoeveel (geld) heb jij ongeveer over voor een horloge?</w:t>
      </w:r>
    </w:p>
    <w:p w:rsidR="22F5B541" w:rsidP="42AD2814" w:rsidRDefault="22F5B541" w14:paraId="6DDC259E" w14:textId="70FFB598">
      <w:pPr>
        <w:pStyle w:val="Normal"/>
        <w:rPr>
          <w:sz w:val="28"/>
          <w:szCs w:val="28"/>
        </w:rPr>
      </w:pPr>
      <w:r w:rsidRPr="42AD2814" w:rsidR="22F5B541">
        <w:rPr>
          <w:sz w:val="28"/>
          <w:szCs w:val="28"/>
        </w:rPr>
        <w:t>Wat vind jij van het idee om maandelijks horloges opgestuurd te krijgen.</w:t>
      </w:r>
    </w:p>
    <w:p w:rsidR="29A093E9" w:rsidP="42AD2814" w:rsidRDefault="29A093E9" w14:paraId="1FD603C1" w14:textId="1530CAD8">
      <w:pPr>
        <w:pStyle w:val="Normal"/>
        <w:rPr>
          <w:sz w:val="28"/>
          <w:szCs w:val="28"/>
        </w:rPr>
      </w:pPr>
      <w:r w:rsidRPr="42AD2814" w:rsidR="29A093E9">
        <w:rPr>
          <w:sz w:val="28"/>
          <w:szCs w:val="28"/>
        </w:rPr>
        <w:t>Om de hoeveel maanden zou jij prefereren om horloges opgestuurd te krijgen</w:t>
      </w:r>
      <w:r w:rsidRPr="42AD2814" w:rsidR="41A0F123">
        <w:rPr>
          <w:sz w:val="28"/>
          <w:szCs w:val="28"/>
        </w:rPr>
        <w:t xml:space="preserve">, en hoeveel zou je </w:t>
      </w:r>
      <w:proofErr w:type="gramStart"/>
      <w:r w:rsidRPr="42AD2814" w:rsidR="41A0F123">
        <w:rPr>
          <w:sz w:val="28"/>
          <w:szCs w:val="28"/>
        </w:rPr>
        <w:t>hier voor</w:t>
      </w:r>
      <w:proofErr w:type="gramEnd"/>
      <w:r w:rsidRPr="42AD2814" w:rsidR="41A0F123">
        <w:rPr>
          <w:sz w:val="28"/>
          <w:szCs w:val="28"/>
        </w:rPr>
        <w:t xml:space="preserve"> over hebben.</w:t>
      </w:r>
    </w:p>
    <w:p w:rsidR="784670B6" w:rsidP="42AD2814" w:rsidRDefault="784670B6" w14:paraId="358B3C94" w14:textId="3495615F">
      <w:pPr>
        <w:pStyle w:val="Normal"/>
        <w:rPr>
          <w:sz w:val="28"/>
          <w:szCs w:val="28"/>
        </w:rPr>
      </w:pPr>
      <w:r w:rsidRPr="42AD2814" w:rsidR="784670B6">
        <w:rPr>
          <w:sz w:val="28"/>
          <w:szCs w:val="28"/>
        </w:rPr>
        <w:t xml:space="preserve">Als je dus horloges opgestuurd zou krijgen wil je dan </w:t>
      </w:r>
      <w:r w:rsidRPr="42AD2814" w:rsidR="3A47A7E6">
        <w:rPr>
          <w:sz w:val="28"/>
          <w:szCs w:val="28"/>
        </w:rPr>
        <w:t xml:space="preserve">op </w:t>
      </w:r>
      <w:proofErr w:type="spellStart"/>
      <w:r w:rsidRPr="42AD2814" w:rsidR="3A47A7E6">
        <w:rPr>
          <w:sz w:val="28"/>
          <w:szCs w:val="28"/>
        </w:rPr>
        <w:t>bazis</w:t>
      </w:r>
      <w:proofErr w:type="spellEnd"/>
      <w:r w:rsidRPr="42AD2814" w:rsidR="3A47A7E6">
        <w:rPr>
          <w:sz w:val="28"/>
          <w:szCs w:val="28"/>
        </w:rPr>
        <w:t xml:space="preserve"> van: </w:t>
      </w:r>
      <w:proofErr w:type="gramStart"/>
      <w:r w:rsidRPr="42AD2814" w:rsidR="784670B6">
        <w:rPr>
          <w:sz w:val="28"/>
          <w:szCs w:val="28"/>
        </w:rPr>
        <w:t>variatie ,</w:t>
      </w:r>
      <w:proofErr w:type="gramEnd"/>
      <w:r w:rsidRPr="42AD2814" w:rsidR="784670B6">
        <w:rPr>
          <w:sz w:val="28"/>
          <w:szCs w:val="28"/>
        </w:rPr>
        <w:t xml:space="preserve"> Elke maand of een beetje dezelfde</w:t>
      </w:r>
      <w:r w:rsidRPr="42AD2814" w:rsidR="3052C5F2">
        <w:rPr>
          <w:sz w:val="28"/>
          <w:szCs w:val="28"/>
        </w:rPr>
        <w:t xml:space="preserve">, En </w:t>
      </w:r>
      <w:r w:rsidRPr="42AD2814" w:rsidR="3052C5F2">
        <w:rPr>
          <w:b w:val="0"/>
          <w:bCs w:val="0"/>
          <w:sz w:val="28"/>
          <w:szCs w:val="28"/>
        </w:rPr>
        <w:t>Waarom</w:t>
      </w:r>
      <w:r w:rsidRPr="42AD2814" w:rsidR="3052C5F2">
        <w:rPr>
          <w:sz w:val="28"/>
          <w:szCs w:val="28"/>
        </w:rPr>
        <w:t>?</w:t>
      </w:r>
    </w:p>
    <w:p w:rsidR="42AD2814" w:rsidP="42AD2814" w:rsidRDefault="42AD2814" w14:paraId="3A444B53" w14:textId="68BF45BF">
      <w:pPr>
        <w:pStyle w:val="Normal"/>
        <w:rPr>
          <w:sz w:val="28"/>
          <w:szCs w:val="28"/>
        </w:rPr>
      </w:pPr>
    </w:p>
    <w:p w:rsidR="3052C5F2" w:rsidP="42AD2814" w:rsidRDefault="3052C5F2" w14:paraId="7C636215" w14:textId="4A7F75BA">
      <w:pPr>
        <w:pStyle w:val="Normal"/>
        <w:rPr>
          <w:b w:val="1"/>
          <w:bCs w:val="1"/>
        </w:rPr>
      </w:pPr>
      <w:r w:rsidRPr="42AD2814" w:rsidR="3052C5F2">
        <w:rPr>
          <w:b w:val="1"/>
          <w:bCs w:val="1"/>
          <w:sz w:val="48"/>
          <w:szCs w:val="48"/>
        </w:rPr>
        <w:t xml:space="preserve">De </w:t>
      </w:r>
      <w:proofErr w:type="spellStart"/>
      <w:r w:rsidRPr="42AD2814" w:rsidR="3052C5F2">
        <w:rPr>
          <w:b w:val="1"/>
          <w:bCs w:val="1"/>
          <w:sz w:val="48"/>
          <w:szCs w:val="48"/>
        </w:rPr>
        <w:t>Conclussie</w:t>
      </w:r>
      <w:proofErr w:type="spellEnd"/>
    </w:p>
    <w:p w:rsidR="42AD2814" w:rsidP="42AD2814" w:rsidRDefault="42AD2814" w14:paraId="3CD7D0EB" w14:textId="1ADEF69D">
      <w:pPr>
        <w:pStyle w:val="Normal"/>
        <w:rPr>
          <w:b w:val="1"/>
          <w:bCs w:val="1"/>
          <w:sz w:val="48"/>
          <w:szCs w:val="48"/>
        </w:rPr>
      </w:pPr>
    </w:p>
    <w:p w:rsidR="3052C5F2" w:rsidP="42AD2814" w:rsidRDefault="3052C5F2" w14:paraId="1044839C" w14:textId="021C7A26">
      <w:pPr>
        <w:pStyle w:val="Normal"/>
        <w:rPr>
          <w:b w:val="1"/>
          <w:bCs w:val="1"/>
          <w:sz w:val="48"/>
          <w:szCs w:val="48"/>
        </w:rPr>
      </w:pPr>
      <w:r w:rsidRPr="42AD2814" w:rsidR="3052C5F2">
        <w:rPr>
          <w:b w:val="0"/>
          <w:bCs w:val="0"/>
          <w:sz w:val="28"/>
          <w:szCs w:val="28"/>
        </w:rPr>
        <w:t xml:space="preserve">De </w:t>
      </w:r>
      <w:proofErr w:type="spellStart"/>
      <w:r w:rsidRPr="42AD2814" w:rsidR="3052C5F2">
        <w:rPr>
          <w:b w:val="0"/>
          <w:bCs w:val="0"/>
          <w:sz w:val="28"/>
          <w:szCs w:val="28"/>
        </w:rPr>
        <w:t>conclussie</w:t>
      </w:r>
      <w:proofErr w:type="spellEnd"/>
      <w:r w:rsidRPr="42AD2814" w:rsidR="3052C5F2">
        <w:rPr>
          <w:b w:val="0"/>
          <w:bCs w:val="0"/>
          <w:sz w:val="28"/>
          <w:szCs w:val="28"/>
        </w:rPr>
        <w:t xml:space="preserve"> is dat de meeste mensen van variatie houden. Ze willen graag elke keer een andere soort horloge ontvangen.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977F2D"/>
  <w15:docId w15:val="{4fa6dc98-5aaf-4a77-8f30-4b2597d768fd}"/>
  <w:rsids>
    <w:rsidRoot w:val="64AA2C74"/>
    <w:rsid w:val="0A72ECAE"/>
    <w:rsid w:val="11472561"/>
    <w:rsid w:val="13C4DE2C"/>
    <w:rsid w:val="19FD28F9"/>
    <w:rsid w:val="22F5B541"/>
    <w:rsid w:val="274C6AAB"/>
    <w:rsid w:val="280BD369"/>
    <w:rsid w:val="28820599"/>
    <w:rsid w:val="29A093E9"/>
    <w:rsid w:val="2A835A09"/>
    <w:rsid w:val="2CEC438C"/>
    <w:rsid w:val="2EA12AF3"/>
    <w:rsid w:val="3052C5F2"/>
    <w:rsid w:val="30C27D58"/>
    <w:rsid w:val="3A47A7E6"/>
    <w:rsid w:val="3D54D738"/>
    <w:rsid w:val="41A0F123"/>
    <w:rsid w:val="42AD2814"/>
    <w:rsid w:val="431C31D8"/>
    <w:rsid w:val="4CFD2E42"/>
    <w:rsid w:val="4F97FA2F"/>
    <w:rsid w:val="4FF75561"/>
    <w:rsid w:val="584986FD"/>
    <w:rsid w:val="62A1E807"/>
    <w:rsid w:val="64AA2C74"/>
    <w:rsid w:val="784670B6"/>
    <w:rsid w:val="788F2579"/>
    <w:rsid w:val="7CBCB259"/>
    <w:rsid w:val="7DCA5D0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2020-06-19T09:42:22.1219135Z</dcterms:created>
  <dcterms:modified xsi:type="dcterms:W3CDTF">2020-06-19T10:07:41.0519293Z</dcterms:modified>
  <dc:creator>Sam Harwig</dc:creator>
  <lastModifiedBy>Sam Harwig</lastModifiedBy>
</coreProperties>
</file>