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在MySQL数据库中， 字段或列的注释是用属性comment来添加。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创建新表的脚本中， 可在字段定义脚本中添加comment属性来添加注释。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示例代码如下：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  <w:t xml:space="preserve">create table test(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  <w:t xml:space="preserve">id int not null default 0 comment '用户id' 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如果是已经建好的表， 也可以用修改字段的命令，然后加上comment属性定义，就可以添加上注释了。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示例代码如下：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alter table test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change column id id int not null default 0 comment '测试表id'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查看已有表的所有字段的注释呢？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可以用命令：show full columns from table 来查看， 示例如下：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show full columns from test;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创建表的时候写注释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create table test1 (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field_name int comment '字段的注释'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)comment='表的注释';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修改表的注释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alter table test1 comment '修改后的表的注释';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修改字段的注释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alter table test1 modify column field_name int comment '修改后的字段注释';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--注意：字段名和字段类型照写就行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查看表注释的方法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--在生成的SQL语句中看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show  create  table  test1;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--在元数据的表里面看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use information_schema;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select * from TABLES where TABLE_SCHEMA='my_db' and TABLE_NAME='test1' \G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查看字段注释的方法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--show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show  full  columns  from  test1;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--在元数据的表里面看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select * from COLUMNS where TABLE_SCHEMA='my_db' and TABLE_NAME='test1' \G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MySQL字符串连接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MySQL有许多字符串处理函数，包括将文本或数据库列连接到结果集中的单个列的函数。我总是忘记函数是CONCAT而不是CONCATENATE所以也许通过写它我会记得......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示例数据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此帖子中使用的示例表称​​为“产品”，包含以下数据：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+------------+------+--------------------+--------+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product_id | name | description        | price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+------------+------+--------------------+--------+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         1 | Foo  | Blah blah foo blah |  55.00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         2 | Bar  | Blah blah bar blah | 102.00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         3 | Baz  | Blah blah baz blah |  87.50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         4 | Bat  | Blah blah bat blah |  42.00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+------------+------+--------------------+--------+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使用concat连接字段和字符串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要将包含name和description列的结果集作为单个字符串列返回，其中名称和描述值由短划线分隔，您可以执行以下操作：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SELECT CONCAT(name, ' - ', description) FROM products;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这将给我们一个这样的结果集：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CONCAT(name, ' - ', description)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Foo - Blah blah foo blah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Bar - Blah blah bar blah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Baz - Blah blah baz blah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Bat - Blah blah bat blah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+----------------------------------+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请注意，列名是“CONCAT（name，' - '，description）”，因此您要么使用数字索引访问该列，要么使用“AS”语法为其提供更友好的用户名：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 xml:space="preserve"> SELECT CONCAT(name, ' - ', description) AS name_description FROM products;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name_description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Foo - Blah blah foo blah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Bar - Blah blah bar blah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Baz - Blah blah baz blah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| Bat - Blah blah bat blah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+--------------------------+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最后，不要犯我的错误并认为该函数被称为CON​​CATENATE否则你会得到这个错误：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EEEEEE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CCCCCC" w:sz="4" w:space="0"/>
          <w:shd w:val="clear" w:fill="EEEEEE"/>
        </w:rPr>
        <w:t>ERROR 1305 (42000): FUNCTION test.CONCATENATE does not exist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这就是如何在MySQL中使用CONCAT函数来连接字符串。虽然这可能不是一个非常现实的例子，但它确实说明了如何使用该功能，我必须在我自己的项目中多次使用它。</w:t>
      </w:r>
    </w:p>
    <w:p>
      <w:pPr>
        <w:numPr>
          <w:ilvl w:val="0"/>
          <w:numId w:val="0"/>
        </w:numPr>
        <w:ind w:leftChars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2019-07-03T05:08:16Z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