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64FC8" w14:textId="7FA58A1D" w:rsidR="008F071E" w:rsidRDefault="008F071E" w:rsidP="008F071E">
      <w:r>
        <w:t>ADJACENCY_PLOT_UND     Quick visualization tool</w:t>
      </w:r>
      <w:r w:rsidR="00E646F7">
        <w:rPr>
          <w:rStyle w:val="ts-alignment-element"/>
          <w:rFonts w:ascii="Segoe UI" w:hAnsi="Segoe UI" w:cs="Segoe UI"/>
          <w:szCs w:val="21"/>
          <w:lang w:eastAsia="zh-Hans"/>
        </w:rPr>
        <w:t>快速可视化工具</w:t>
      </w:r>
    </w:p>
    <w:p w14:paraId="058F583E" w14:textId="56FD34BB" w:rsidR="008F071E" w:rsidRDefault="008F071E" w:rsidP="008F071E"/>
    <w:p w14:paraId="134FF417" w14:textId="46FA8051" w:rsidR="008F071E" w:rsidRDefault="008F071E" w:rsidP="008F071E">
      <w:r>
        <w:t xml:space="preserve">   [</w:t>
      </w:r>
      <w:proofErr w:type="gramStart"/>
      <w:r>
        <w:t>X,Y</w:t>
      </w:r>
      <w:proofErr w:type="gramEnd"/>
      <w:r>
        <w:t>,Z] = ADJACENCY_PLOT(AIJ,COOR) takes adjacency matrix AIJ and node</w:t>
      </w:r>
      <w:r w:rsidR="00AA721C">
        <w:t xml:space="preserve"> </w:t>
      </w:r>
      <w:r>
        <w:t>spatial coordinates COOR and generates three vectors that can be used</w:t>
      </w:r>
      <w:r w:rsidR="00AA721C">
        <w:rPr>
          <w:rFonts w:hint="eastAsia"/>
        </w:rPr>
        <w:t xml:space="preserve"> </w:t>
      </w:r>
      <w:r>
        <w:t>for quickly plotting the edges in AIJ. If no coordinates are specified,</w:t>
      </w:r>
      <w:r w:rsidR="00AA721C">
        <w:rPr>
          <w:rFonts w:hint="eastAsia"/>
        </w:rPr>
        <w:t xml:space="preserve"> </w:t>
      </w:r>
      <w:r>
        <w:t>then each node is assigned a position on a circle. COOR can, in general, be 2D or 3D.</w:t>
      </w:r>
    </w:p>
    <w:p w14:paraId="7D53E45A" w14:textId="3E075B05" w:rsidR="008F071E" w:rsidRDefault="008F071E" w:rsidP="008F071E"/>
    <w:p w14:paraId="166C5446" w14:textId="416D956C" w:rsidR="008F071E" w:rsidRDefault="008F071E" w:rsidP="008F071E">
      <w:r>
        <w:t xml:space="preserve">   Example:</w:t>
      </w:r>
    </w:p>
    <w:p w14:paraId="54E9B368" w14:textId="240A3085" w:rsidR="008F071E" w:rsidRDefault="008F071E" w:rsidP="008F071E"/>
    <w:p w14:paraId="24947C8B" w14:textId="71B42F63" w:rsidR="008F071E" w:rsidRDefault="008F071E" w:rsidP="008F071E">
      <w:r>
        <w:t xml:space="preserve">   &gt;&gt; load </w:t>
      </w:r>
      <w:proofErr w:type="gramStart"/>
      <w:r>
        <w:t xml:space="preserve">AIJ;   </w:t>
      </w:r>
      <w:proofErr w:type="gramEnd"/>
      <w:r>
        <w:t xml:space="preserve">                              load your adjacency matrix</w:t>
      </w:r>
    </w:p>
    <w:p w14:paraId="6F7A9937" w14:textId="7176A717" w:rsidR="008F071E" w:rsidRDefault="008F071E" w:rsidP="008F071E">
      <w:r>
        <w:t xml:space="preserve">   &gt;&gt; load </w:t>
      </w:r>
      <w:proofErr w:type="gramStart"/>
      <w:r>
        <w:t xml:space="preserve">COOR;   </w:t>
      </w:r>
      <w:proofErr w:type="gramEnd"/>
      <w:r>
        <w:t xml:space="preserve">                             load 3D coordinates for each node</w:t>
      </w:r>
    </w:p>
    <w:p w14:paraId="4D54C013" w14:textId="2864F551" w:rsidR="008F071E" w:rsidRDefault="008F071E" w:rsidP="008F071E">
      <w:r>
        <w:t xml:space="preserve">   &gt;&gt; [</w:t>
      </w:r>
      <w:proofErr w:type="spellStart"/>
      <w:proofErr w:type="gramStart"/>
      <w:r>
        <w:t>x,y</w:t>
      </w:r>
      <w:proofErr w:type="gramEnd"/>
      <w:r>
        <w:t>,z</w:t>
      </w:r>
      <w:proofErr w:type="spellEnd"/>
      <w:r>
        <w:t xml:space="preserve">] = </w:t>
      </w:r>
      <w:proofErr w:type="spellStart"/>
      <w:r>
        <w:t>adjacency_plot_und</w:t>
      </w:r>
      <w:proofErr w:type="spellEnd"/>
      <w:r>
        <w:t>(AIJ,COOR);   call function</w:t>
      </w:r>
    </w:p>
    <w:p w14:paraId="475984B9" w14:textId="3290D761" w:rsidR="008F071E" w:rsidRDefault="008F071E" w:rsidP="008F071E">
      <w:r>
        <w:t xml:space="preserve">   &gt;&gt; plot3(</w:t>
      </w:r>
      <w:proofErr w:type="spellStart"/>
      <w:proofErr w:type="gramStart"/>
      <w:r>
        <w:t>x,y</w:t>
      </w:r>
      <w:proofErr w:type="gramEnd"/>
      <w:r>
        <w:t>,z</w:t>
      </w:r>
      <w:proofErr w:type="spellEnd"/>
      <w:r>
        <w:t>);                             plots network as a single line object</w:t>
      </w:r>
    </w:p>
    <w:p w14:paraId="504595A8" w14:textId="79A368F2" w:rsidR="008F071E" w:rsidRDefault="008F071E" w:rsidP="008F071E"/>
    <w:p w14:paraId="188B2FD1" w14:textId="0CFDFB69" w:rsidR="008F071E" w:rsidRDefault="008F071E" w:rsidP="008F071E">
      <w:r>
        <w:t xml:space="preserve">   If COOR were 2D, the PLOT3 command changes to a PLOT command.</w:t>
      </w:r>
    </w:p>
    <w:p w14:paraId="2EB619FA" w14:textId="06A2A96A" w:rsidR="008F071E" w:rsidRDefault="008F071E" w:rsidP="008F071E"/>
    <w:p w14:paraId="1B0F5660" w14:textId="2949F8D0" w:rsidR="008F071E" w:rsidRDefault="008F071E" w:rsidP="008F071E">
      <w:r>
        <w:t xml:space="preserve">   NOTE: This function is similar to MATLAB's GPLOT command.</w:t>
      </w:r>
    </w:p>
    <w:p w14:paraId="36717073" w14:textId="15DB0AF9" w:rsidR="008F071E" w:rsidRDefault="008F071E" w:rsidP="008F071E"/>
    <w:p w14:paraId="579C4A95" w14:textId="432F9882" w:rsidR="00DD2AA7" w:rsidRDefault="00DD2AA7" w:rsidP="008F071E"/>
    <w:p w14:paraId="7E317016" w14:textId="45D691B3" w:rsidR="00A53B33" w:rsidRDefault="00A53B33" w:rsidP="00A53B33">
      <w:r>
        <w:t xml:space="preserve">AGREEMENT      </w:t>
      </w:r>
      <w:proofErr w:type="spellStart"/>
      <w:r>
        <w:t>Agreement</w:t>
      </w:r>
      <w:proofErr w:type="spellEnd"/>
      <w:r>
        <w:t xml:space="preserve"> matrix from clusters</w:t>
      </w:r>
    </w:p>
    <w:p w14:paraId="49A5EC4F" w14:textId="53A048B5" w:rsidR="00A53B33" w:rsidRDefault="00A53B33" w:rsidP="00A53B33"/>
    <w:p w14:paraId="79BB0BB1" w14:textId="4E272804" w:rsidR="00A53B33" w:rsidRDefault="00A53B33" w:rsidP="00A53B33">
      <w:r>
        <w:t xml:space="preserve">   D = AGREEMENT(CI) takes as input a set of vertex partitions CI of</w:t>
      </w:r>
      <w:r w:rsidR="00AA721C">
        <w:rPr>
          <w:rFonts w:hint="eastAsia"/>
        </w:rPr>
        <w:t xml:space="preserve"> </w:t>
      </w:r>
      <w:r>
        <w:t>dimensions [vertex x partition]. Each column in CI contains the</w:t>
      </w:r>
      <w:r w:rsidR="00425ED9">
        <w:rPr>
          <w:rFonts w:hint="eastAsia"/>
        </w:rPr>
        <w:t xml:space="preserve"> </w:t>
      </w:r>
      <w:r>
        <w:t>assignments of each vertex to a class/community/module. This function</w:t>
      </w:r>
      <w:r w:rsidR="00425ED9">
        <w:rPr>
          <w:rFonts w:hint="eastAsia"/>
        </w:rPr>
        <w:t xml:space="preserve"> </w:t>
      </w:r>
      <w:r>
        <w:t>aggregates the partitions in CI into a square [vertex x vertex]</w:t>
      </w:r>
      <w:r w:rsidR="00425ED9">
        <w:t xml:space="preserve"> </w:t>
      </w:r>
      <w:r>
        <w:t>agreement matrix D, whose elements indicate the number of times any two</w:t>
      </w:r>
      <w:r w:rsidR="00425ED9">
        <w:rPr>
          <w:rFonts w:hint="eastAsia"/>
        </w:rPr>
        <w:t xml:space="preserve"> </w:t>
      </w:r>
      <w:r>
        <w:t>vertices were assigned to the same class.</w:t>
      </w:r>
    </w:p>
    <w:p w14:paraId="17BC86B4" w14:textId="09D03F1A" w:rsidR="00A53B33" w:rsidRDefault="00A53B33" w:rsidP="00A53B33"/>
    <w:p w14:paraId="54A14F4D" w14:textId="076436B0" w:rsidR="00A53B33" w:rsidRDefault="00A53B33" w:rsidP="00A53B33">
      <w:r>
        <w:t xml:space="preserve">   In the case that the number of nodes and partitions in CI is large</w:t>
      </w:r>
      <w:r w:rsidR="00425ED9">
        <w:t xml:space="preserve"> </w:t>
      </w:r>
      <w:r>
        <w:t>(greater than ~1000 nodes or greater than ~1000 partitions), the script</w:t>
      </w:r>
      <w:r w:rsidR="00425ED9">
        <w:rPr>
          <w:rFonts w:hint="eastAsia"/>
        </w:rPr>
        <w:t xml:space="preserve"> </w:t>
      </w:r>
      <w:r>
        <w:t>can be made faster by computing D in pieces. The optional input BUFFSZ</w:t>
      </w:r>
      <w:r w:rsidR="00425ED9">
        <w:rPr>
          <w:rFonts w:hint="eastAsia"/>
        </w:rPr>
        <w:t xml:space="preserve"> </w:t>
      </w:r>
      <w:r>
        <w:t xml:space="preserve">determines the size of each piece. Trial and error </w:t>
      </w:r>
      <w:proofErr w:type="gramStart"/>
      <w:r>
        <w:t>has</w:t>
      </w:r>
      <w:proofErr w:type="gramEnd"/>
      <w:r>
        <w:t xml:space="preserve"> found that</w:t>
      </w:r>
      <w:r w:rsidR="00425ED9">
        <w:rPr>
          <w:rFonts w:hint="eastAsia"/>
        </w:rPr>
        <w:t xml:space="preserve"> </w:t>
      </w:r>
      <w:r>
        <w:t>BUFFSZ ~ 150 works well.</w:t>
      </w:r>
    </w:p>
    <w:p w14:paraId="4B6C2738" w14:textId="0D9EAD58" w:rsidR="00A53B33" w:rsidRDefault="00A53B33" w:rsidP="00A53B33"/>
    <w:p w14:paraId="0F297EEA" w14:textId="1B6CD087" w:rsidR="00A53B33" w:rsidRDefault="00A53B33" w:rsidP="00A53B33">
      <w:r>
        <w:t xml:space="preserve">   </w:t>
      </w:r>
      <w:proofErr w:type="gramStart"/>
      <w:r>
        <w:t xml:space="preserve">Inputs,   </w:t>
      </w:r>
      <w:proofErr w:type="gramEnd"/>
      <w:r>
        <w:t xml:space="preserve">  CI,     set of (possibly) degenerate partitions</w:t>
      </w:r>
    </w:p>
    <w:p w14:paraId="45F69C3E" w14:textId="3888906D" w:rsidR="00A53B33" w:rsidRDefault="00A53B33" w:rsidP="00A53B33">
      <w:r>
        <w:t xml:space="preserve">               BUFFSZ, optional second argument to set buffer size</w:t>
      </w:r>
    </w:p>
    <w:p w14:paraId="20D4CA12" w14:textId="6A198714" w:rsidR="00A53B33" w:rsidRDefault="00A53B33" w:rsidP="00A53B33"/>
    <w:p w14:paraId="1E58DC53" w14:textId="705FF02A" w:rsidR="00A53B33" w:rsidRDefault="00A53B33" w:rsidP="00A53B33">
      <w:r>
        <w:t xml:space="preserve">   Outputs:    </w:t>
      </w:r>
      <w:proofErr w:type="gramStart"/>
      <w:r>
        <w:t xml:space="preserve">D,   </w:t>
      </w:r>
      <w:proofErr w:type="gramEnd"/>
      <w:r>
        <w:t xml:space="preserve">   agreement matrix</w:t>
      </w:r>
    </w:p>
    <w:p w14:paraId="52091014" w14:textId="2B8D7CA9" w:rsidR="00A53B33" w:rsidRDefault="00A53B33" w:rsidP="00A53B33"/>
    <w:p w14:paraId="3C5F3227" w14:textId="2B13D377" w:rsidR="00A53B33" w:rsidRDefault="00A53B33" w:rsidP="00A53B33"/>
    <w:p w14:paraId="65E1B5CB" w14:textId="5FC7C2E6" w:rsidR="00A53B33" w:rsidRDefault="00A53B33" w:rsidP="00A53B33">
      <w:r>
        <w:t xml:space="preserve"> AGREEMENT_WEIGHTED     Weights agreement matrix</w:t>
      </w:r>
    </w:p>
    <w:p w14:paraId="1F081B45" w14:textId="0D8CDC8E" w:rsidR="00A53B33" w:rsidRDefault="00A53B33" w:rsidP="00A53B33"/>
    <w:p w14:paraId="1D87707D" w14:textId="1B70158E" w:rsidR="00A53B33" w:rsidRDefault="00A53B33" w:rsidP="00A53B33">
      <w:r>
        <w:t xml:space="preserve">   D = AGREEMENT_WEIGHTED(</w:t>
      </w:r>
      <w:proofErr w:type="gramStart"/>
      <w:r>
        <w:t>CI,WTS</w:t>
      </w:r>
      <w:proofErr w:type="gramEnd"/>
      <w:r>
        <w:t>) is identical to AGREEMENT, with the exception that each partitions contribution is weighted according to the corresponding scalar value stored in the vector WTS. As an example,</w:t>
      </w:r>
      <w:r w:rsidR="00F65B1F">
        <w:t xml:space="preserve"> </w:t>
      </w:r>
      <w:r>
        <w:t xml:space="preserve">suppose CI contained partitions obtained using some heuristic for maximizing modularity. A possible choice for WTS might be the Q metric </w:t>
      </w:r>
      <w:r>
        <w:lastRenderedPageBreak/>
        <w:t>(Newman's modularity score). Such a choice would add more weight to higher modularity partitions.</w:t>
      </w:r>
    </w:p>
    <w:p w14:paraId="6FF338F5" w14:textId="12CF9CDE" w:rsidR="00A53B33" w:rsidRDefault="00A53B33" w:rsidP="00A53B33"/>
    <w:p w14:paraId="60DD0F21" w14:textId="41C1B4E9" w:rsidR="00A53B33" w:rsidRDefault="00A53B33" w:rsidP="00A53B33">
      <w:r>
        <w:t xml:space="preserve">   NOTE: Unlike AGREEMENT, this script does not have the input argument</w:t>
      </w:r>
    </w:p>
    <w:p w14:paraId="1B9A5635" w14:textId="3F461454" w:rsidR="00A53B33" w:rsidRDefault="00A53B33" w:rsidP="00A53B33">
      <w:r>
        <w:t xml:space="preserve">   BUFFSZ.</w:t>
      </w:r>
    </w:p>
    <w:p w14:paraId="0AE9F457" w14:textId="7E86B181" w:rsidR="00A53B33" w:rsidRDefault="00A53B33" w:rsidP="00A53B33"/>
    <w:p w14:paraId="4C4F7337" w14:textId="10549DA6" w:rsidR="00A53B33" w:rsidRDefault="00A53B33" w:rsidP="00A53B33">
      <w:r>
        <w:t xml:space="preserve">   Inputs:     </w:t>
      </w:r>
      <w:proofErr w:type="gramStart"/>
      <w:r>
        <w:t xml:space="preserve">CI,   </w:t>
      </w:r>
      <w:proofErr w:type="gramEnd"/>
      <w:r>
        <w:t xml:space="preserve">  set of partitions</w:t>
      </w:r>
    </w:p>
    <w:p w14:paraId="1F03D502" w14:textId="19309F7B" w:rsidR="00A53B33" w:rsidRDefault="00A53B33" w:rsidP="00A53B33">
      <w:r>
        <w:t xml:space="preserve">               </w:t>
      </w:r>
      <w:proofErr w:type="gramStart"/>
      <w:r>
        <w:t xml:space="preserve">WTS,   </w:t>
      </w:r>
      <w:proofErr w:type="gramEnd"/>
      <w:r>
        <w:t xml:space="preserve"> relative weight of importance of each </w:t>
      </w:r>
      <w:proofErr w:type="spellStart"/>
      <w:r>
        <w:t>paritition</w:t>
      </w:r>
      <w:proofErr w:type="spellEnd"/>
    </w:p>
    <w:p w14:paraId="710F60E6" w14:textId="7962F1AB" w:rsidR="00A53B33" w:rsidRDefault="00A53B33" w:rsidP="00A53B33"/>
    <w:p w14:paraId="76055A14" w14:textId="63DE31F8" w:rsidR="00A53B33" w:rsidRDefault="00A53B33" w:rsidP="00A53B33">
      <w:r>
        <w:t xml:space="preserve">   Outputs:    </w:t>
      </w:r>
      <w:proofErr w:type="gramStart"/>
      <w:r>
        <w:t xml:space="preserve">D,   </w:t>
      </w:r>
      <w:proofErr w:type="gramEnd"/>
      <w:r>
        <w:t xml:space="preserve">   weighted agreement matrix</w:t>
      </w:r>
    </w:p>
    <w:p w14:paraId="465D9B4A" w14:textId="5E2FD2E1" w:rsidR="00A53B33" w:rsidRDefault="00A53B33" w:rsidP="00A53B33"/>
    <w:p w14:paraId="6C9920D0" w14:textId="498CC4A6" w:rsidR="00A53B33" w:rsidRDefault="00A53B33" w:rsidP="00A53B33"/>
    <w:p w14:paraId="7139F209" w14:textId="5717CCAF" w:rsidR="00A53B33" w:rsidRDefault="00A53B33" w:rsidP="00A53B33">
      <w:r>
        <w:t>ALIGN_MATRICES         Alignment of two matrices</w:t>
      </w:r>
    </w:p>
    <w:p w14:paraId="570729D8" w14:textId="47142D9D" w:rsidR="00A53B33" w:rsidRDefault="00A53B33" w:rsidP="00A53B33"/>
    <w:p w14:paraId="48DD36EF" w14:textId="6C26CA48" w:rsidR="00A53B33" w:rsidRDefault="00A53B33" w:rsidP="00A53B33">
      <w:r>
        <w:t xml:space="preserve">   [</w:t>
      </w:r>
      <w:proofErr w:type="spellStart"/>
      <w:proofErr w:type="gramStart"/>
      <w:r>
        <w:t>Mreordered,Mindices</w:t>
      </w:r>
      <w:proofErr w:type="gramEnd"/>
      <w:r>
        <w:t>,cost</w:t>
      </w:r>
      <w:proofErr w:type="spellEnd"/>
      <w:r>
        <w:t xml:space="preserve">] = </w:t>
      </w:r>
      <w:proofErr w:type="spellStart"/>
      <w:r>
        <w:t>align_matrices</w:t>
      </w:r>
      <w:proofErr w:type="spellEnd"/>
      <w:r>
        <w:t>(M1,M2,dfun,flag)</w:t>
      </w:r>
    </w:p>
    <w:p w14:paraId="69914524" w14:textId="272B1BBA" w:rsidR="00A53B33" w:rsidRDefault="00A53B33" w:rsidP="00A53B33"/>
    <w:p w14:paraId="4574AB7D" w14:textId="059DE74E" w:rsidR="00A53B33" w:rsidRDefault="00A53B33" w:rsidP="00A53B33">
      <w:r>
        <w:t xml:space="preserve">   This function aligns two matrices relative to one another by reordering</w:t>
      </w:r>
      <w:r w:rsidR="00F65B1F">
        <w:t xml:space="preserve"> </w:t>
      </w:r>
      <w:r>
        <w:t>the nodes in M2.  The function uses a version of simulated annealing.</w:t>
      </w:r>
    </w:p>
    <w:p w14:paraId="27E3BD64" w14:textId="4699D646" w:rsidR="00A53B33" w:rsidRDefault="00A53B33" w:rsidP="00A53B33"/>
    <w:p w14:paraId="66E57D24" w14:textId="16BE1619" w:rsidR="00A53B33" w:rsidRDefault="00A53B33" w:rsidP="00A53B33">
      <w:r>
        <w:t xml:space="preserve">   Inputs:     M1             = first connection matrix (square)</w:t>
      </w:r>
    </w:p>
    <w:p w14:paraId="0CFEC9CA" w14:textId="15626852" w:rsidR="00A53B33" w:rsidRDefault="00A53B33" w:rsidP="00A53B33">
      <w:r>
        <w:t xml:space="preserve">               M2             = second connection matrix (square)</w:t>
      </w:r>
    </w:p>
    <w:p w14:paraId="258FF997" w14:textId="7B48BDD8" w:rsidR="00A53B33" w:rsidRDefault="00A53B33" w:rsidP="00A53B33">
      <w:r>
        <w:t xml:space="preserve">               </w:t>
      </w:r>
      <w:proofErr w:type="spellStart"/>
      <w:r>
        <w:t>dfun</w:t>
      </w:r>
      <w:proofErr w:type="spellEnd"/>
      <w:r>
        <w:t xml:space="preserve">           = distance metric to use for matching:</w:t>
      </w:r>
    </w:p>
    <w:p w14:paraId="1F66D9F8" w14:textId="30A8002E" w:rsidR="00A53B33" w:rsidRDefault="00A53B33" w:rsidP="00A53B33">
      <w:r>
        <w:t xml:space="preserve">                                '</w:t>
      </w:r>
      <w:proofErr w:type="spellStart"/>
      <w:r>
        <w:t>absdff</w:t>
      </w:r>
      <w:proofErr w:type="spellEnd"/>
      <w:r>
        <w:t>' = absolute difference</w:t>
      </w:r>
    </w:p>
    <w:p w14:paraId="47C4B6D7" w14:textId="381BB02A" w:rsidR="00A53B33" w:rsidRDefault="00A53B33" w:rsidP="00A53B33">
      <w:r>
        <w:t xml:space="preserve">                                '</w:t>
      </w:r>
      <w:proofErr w:type="spellStart"/>
      <w:r>
        <w:t>sqrdff</w:t>
      </w:r>
      <w:proofErr w:type="spellEnd"/>
      <w:r>
        <w:t>' = squared difference</w:t>
      </w:r>
    </w:p>
    <w:p w14:paraId="60A73556" w14:textId="194211BA" w:rsidR="00A53B33" w:rsidRDefault="00A53B33" w:rsidP="00A53B33">
      <w:r>
        <w:t xml:space="preserve">                                '</w:t>
      </w:r>
      <w:proofErr w:type="spellStart"/>
      <w:r>
        <w:t>cosang</w:t>
      </w:r>
      <w:proofErr w:type="spellEnd"/>
      <w:r>
        <w:t>' = cosine of vector angle</w:t>
      </w:r>
    </w:p>
    <w:p w14:paraId="09B61F47" w14:textId="16AED794" w:rsidR="00A53B33" w:rsidRDefault="00A53B33" w:rsidP="00A53B33"/>
    <w:p w14:paraId="2ADAA403" w14:textId="4C90F56C" w:rsidR="00A53B33" w:rsidRDefault="00A53B33" w:rsidP="00A53B33">
      <w:r>
        <w:t xml:space="preserve">               </w:t>
      </w:r>
      <w:proofErr w:type="spellStart"/>
      <w:r>
        <w:t>Mreordered</w:t>
      </w:r>
      <w:proofErr w:type="spellEnd"/>
      <w:r>
        <w:t xml:space="preserve">     = reordered connection matrix M2</w:t>
      </w:r>
    </w:p>
    <w:p w14:paraId="20D2C9EE" w14:textId="702413F6" w:rsidR="00A53B33" w:rsidRDefault="00A53B33" w:rsidP="00A53B33">
      <w:r>
        <w:t xml:space="preserve">               </w:t>
      </w:r>
      <w:proofErr w:type="spellStart"/>
      <w:r>
        <w:t>Mindices</w:t>
      </w:r>
      <w:proofErr w:type="spellEnd"/>
      <w:r>
        <w:t xml:space="preserve">       = reordered indices</w:t>
      </w:r>
    </w:p>
    <w:p w14:paraId="519963D6" w14:textId="331EBB81" w:rsidR="00A53B33" w:rsidRDefault="00A53B33" w:rsidP="00A53B33">
      <w:r>
        <w:t xml:space="preserve">               cost           = distance between M1 and </w:t>
      </w:r>
      <w:proofErr w:type="spellStart"/>
      <w:r>
        <w:t>Mreordered</w:t>
      </w:r>
      <w:proofErr w:type="spellEnd"/>
    </w:p>
    <w:p w14:paraId="0497E150" w14:textId="3D0C1682" w:rsidR="00A53B33" w:rsidRDefault="00A53B33" w:rsidP="00A53B33"/>
    <w:p w14:paraId="1AE6BD11" w14:textId="145A0198" w:rsidR="00A53B33" w:rsidRDefault="00A53B33" w:rsidP="00A53B33">
      <w:r>
        <w:t xml:space="preserve">   Connection matrices can be weighted or binary, directed or undirected.</w:t>
      </w:r>
      <w:r w:rsidR="00F65B1F">
        <w:rPr>
          <w:rFonts w:hint="eastAsia"/>
        </w:rPr>
        <w:t xml:space="preserve"> </w:t>
      </w:r>
      <w:r>
        <w:t>They must have the same number of nodes.  M1 can be entered in any</w:t>
      </w:r>
      <w:r w:rsidR="00F65B1F">
        <w:rPr>
          <w:rFonts w:hint="eastAsia"/>
        </w:rPr>
        <w:t xml:space="preserve"> </w:t>
      </w:r>
      <w:r>
        <w:t>node ordering.</w:t>
      </w:r>
    </w:p>
    <w:p w14:paraId="20EFF012" w14:textId="4B5B373A" w:rsidR="00A53B33" w:rsidRDefault="00A53B33" w:rsidP="00A53B33"/>
    <w:p w14:paraId="2FF9AB7E" w14:textId="7C7EE41C" w:rsidR="00A53B33" w:rsidRDefault="00A53B33" w:rsidP="00A53B33">
      <w:r>
        <w:t xml:space="preserve">   Note that in general, the outcome will depend on the initial condition (the setting of the random number seed).  Also, there is no good way to determine optimal annealing parameters in advance - these parameters will need to be adjusted "by hand" (particularly H, </w:t>
      </w:r>
      <w:proofErr w:type="spellStart"/>
      <w:r>
        <w:t>Texp</w:t>
      </w:r>
      <w:proofErr w:type="spellEnd"/>
      <w:r>
        <w:t xml:space="preserve">, T0, and </w:t>
      </w:r>
      <w:proofErr w:type="spellStart"/>
      <w:r>
        <w:t>Hbrk</w:t>
      </w:r>
      <w:proofErr w:type="spellEnd"/>
      <w:r>
        <w:t>). For large and/or dense matrices, it is highly recommended to perform exploratory runs varying the settings of 'H' and '</w:t>
      </w:r>
      <w:proofErr w:type="spellStart"/>
      <w:r>
        <w:t>Texp</w:t>
      </w:r>
      <w:proofErr w:type="spellEnd"/>
      <w:r>
        <w:t>' and then select the best values.</w:t>
      </w:r>
    </w:p>
    <w:p w14:paraId="1834DB70" w14:textId="2B26A39A" w:rsidR="00A53B33" w:rsidRDefault="00A53B33" w:rsidP="00A53B33"/>
    <w:p w14:paraId="74113346" w14:textId="57F8A956" w:rsidR="00A53B33" w:rsidRDefault="00A53B33" w:rsidP="00A53B33">
      <w:r>
        <w:t xml:space="preserve">   Based on extensive testing, it appears that T0 and </w:t>
      </w:r>
      <w:proofErr w:type="spellStart"/>
      <w:r>
        <w:t>Hbrk</w:t>
      </w:r>
      <w:proofErr w:type="spellEnd"/>
      <w:r>
        <w:t xml:space="preserve"> can remain</w:t>
      </w:r>
      <w:r w:rsidR="005C34D4">
        <w:rPr>
          <w:rFonts w:hint="eastAsia"/>
        </w:rPr>
        <w:t xml:space="preserve"> </w:t>
      </w:r>
      <w:r>
        <w:t xml:space="preserve">unchanged in most cases.  </w:t>
      </w:r>
      <w:proofErr w:type="spellStart"/>
      <w:r>
        <w:t>Texp</w:t>
      </w:r>
      <w:proofErr w:type="spellEnd"/>
      <w:r>
        <w:t xml:space="preserve"> may be varied from 1-1/H to 1-10/H, for</w:t>
      </w:r>
      <w:r w:rsidR="005C34D4">
        <w:rPr>
          <w:rFonts w:hint="eastAsia"/>
        </w:rPr>
        <w:t xml:space="preserve"> </w:t>
      </w:r>
      <w:r>
        <w:t>example.  H is the most important parameter - set to larger values as</w:t>
      </w:r>
      <w:r w:rsidR="005C34D4">
        <w:rPr>
          <w:rFonts w:hint="eastAsia"/>
        </w:rPr>
        <w:t xml:space="preserve"> </w:t>
      </w:r>
      <w:r>
        <w:t>the problem size increases.  Good solutions can be obtained for</w:t>
      </w:r>
      <w:r w:rsidR="005C34D4">
        <w:rPr>
          <w:rFonts w:hint="eastAsia"/>
        </w:rPr>
        <w:t xml:space="preserve"> </w:t>
      </w:r>
      <w:r>
        <w:t>matrices up to about 100 nodes.  It is advisable to run this function</w:t>
      </w:r>
      <w:r w:rsidR="005C34D4">
        <w:t xml:space="preserve"> </w:t>
      </w:r>
      <w:r>
        <w:t>multiple times and select the solution(s) with the lowest 'cost'.</w:t>
      </w:r>
    </w:p>
    <w:p w14:paraId="52E8FD70" w14:textId="3B22EDBE" w:rsidR="00A53B33" w:rsidRDefault="00A53B33" w:rsidP="00A53B33"/>
    <w:p w14:paraId="3BADF470" w14:textId="0AD3A9D5" w:rsidR="00A53B33" w:rsidRDefault="00A53B33" w:rsidP="00A53B33">
      <w:r>
        <w:t xml:space="preserve">   If the two matrices are related it may be very helpful to pre-align them</w:t>
      </w:r>
      <w:r w:rsidR="00401F10">
        <w:rPr>
          <w:rFonts w:hint="eastAsia"/>
        </w:rPr>
        <w:t xml:space="preserve"> </w:t>
      </w:r>
      <w:r>
        <w:t>by reordering along their largest eigenvectors:</w:t>
      </w:r>
    </w:p>
    <w:p w14:paraId="1B873931" w14:textId="1CC2F57B" w:rsidR="00A53B33" w:rsidRDefault="00A53B33" w:rsidP="00A53B33">
      <w:r>
        <w:t xml:space="preserve">       [</w:t>
      </w:r>
      <w:proofErr w:type="gramStart"/>
      <w:r>
        <w:t>v,~</w:t>
      </w:r>
      <w:proofErr w:type="gramEnd"/>
      <w:r>
        <w:t xml:space="preserve">] = </w:t>
      </w:r>
      <w:proofErr w:type="spellStart"/>
      <w:r>
        <w:t>eig</w:t>
      </w:r>
      <w:proofErr w:type="spellEnd"/>
      <w:r>
        <w:t>(M1); v1 = abs(v(:,end)); [a1,b1] = sort(v1);</w:t>
      </w:r>
    </w:p>
    <w:p w14:paraId="2DA9D1BC" w14:textId="7E5031FE" w:rsidR="00A53B33" w:rsidRDefault="00A53B33" w:rsidP="00A53B33">
      <w:r>
        <w:t xml:space="preserve">       [</w:t>
      </w:r>
      <w:proofErr w:type="gramStart"/>
      <w:r>
        <w:t>v,~</w:t>
      </w:r>
      <w:proofErr w:type="gramEnd"/>
      <w:r>
        <w:t xml:space="preserve">] = </w:t>
      </w:r>
      <w:proofErr w:type="spellStart"/>
      <w:r>
        <w:t>eig</w:t>
      </w:r>
      <w:proofErr w:type="spellEnd"/>
      <w:r>
        <w:t>(M2); v2 = abs(v(:,end)); [a2,b2] = sort(v2);</w:t>
      </w:r>
    </w:p>
    <w:p w14:paraId="66DFF754" w14:textId="659AD3F5" w:rsidR="00A53B33" w:rsidRDefault="00A53B33" w:rsidP="00A53B33">
      <w:r>
        <w:t xml:space="preserve">       [</w:t>
      </w:r>
      <w:proofErr w:type="spellStart"/>
      <w:proofErr w:type="gramStart"/>
      <w:r>
        <w:t>a,b</w:t>
      </w:r>
      <w:proofErr w:type="gramEnd"/>
      <w:r>
        <w:t>,c</w:t>
      </w:r>
      <w:proofErr w:type="spellEnd"/>
      <w:r>
        <w:t>] = overlapMAT2(M1(b1,b1),M2(b2,b2),'dfun',1);</w:t>
      </w:r>
    </w:p>
    <w:p w14:paraId="39205025" w14:textId="7FC2536A" w:rsidR="00A53B33" w:rsidRDefault="00A53B33" w:rsidP="00A53B33"/>
    <w:p w14:paraId="110ADEA4" w14:textId="0ED68E03" w:rsidR="00A53B33" w:rsidRDefault="00A53B33" w:rsidP="00A53B33">
      <w:r>
        <w:t xml:space="preserve">   Setting '</w:t>
      </w:r>
      <w:proofErr w:type="spellStart"/>
      <w:r>
        <w:t>Texp</w:t>
      </w:r>
      <w:proofErr w:type="spellEnd"/>
      <w:r>
        <w:t>' to zero cancels annealing and uses a greedy algorithm</w:t>
      </w:r>
      <w:r w:rsidR="00401F10">
        <w:rPr>
          <w:rFonts w:hint="eastAsia"/>
        </w:rPr>
        <w:t xml:space="preserve"> </w:t>
      </w:r>
      <w:r>
        <w:t>instead.</w:t>
      </w:r>
    </w:p>
    <w:p w14:paraId="3860E7B3" w14:textId="25345634" w:rsidR="00A53B33" w:rsidRDefault="00A53B33" w:rsidP="00401F10"/>
    <w:p w14:paraId="2E857A1E" w14:textId="51AA8F76" w:rsidR="00A53B33" w:rsidRDefault="00A53B33" w:rsidP="00A53B33"/>
    <w:p w14:paraId="454CF438" w14:textId="6E079791" w:rsidR="00A53B33" w:rsidRDefault="00A53B33" w:rsidP="00A53B33">
      <w:r>
        <w:t xml:space="preserve"> </w:t>
      </w:r>
      <w:r w:rsidRPr="00A859C1">
        <w:t xml:space="preserve">ASSORTATIVITY_BIN      </w:t>
      </w:r>
      <w:proofErr w:type="spellStart"/>
      <w:r w:rsidRPr="00A859C1">
        <w:t>Assortativity</w:t>
      </w:r>
      <w:proofErr w:type="spellEnd"/>
      <w:r w:rsidRPr="00A859C1">
        <w:t xml:space="preserve"> coefficient</w:t>
      </w:r>
    </w:p>
    <w:p w14:paraId="3441EEC6" w14:textId="344E8DF0" w:rsidR="00A53B33" w:rsidRDefault="00A53B33" w:rsidP="00A53B33"/>
    <w:p w14:paraId="6071E105" w14:textId="44A7F832" w:rsidR="00A53B33" w:rsidRDefault="00A53B33" w:rsidP="00A53B33">
      <w:r>
        <w:t xml:space="preserve">   r = </w:t>
      </w:r>
      <w:proofErr w:type="spellStart"/>
      <w:proofErr w:type="gramStart"/>
      <w:r>
        <w:t>assortativity</w:t>
      </w:r>
      <w:proofErr w:type="spellEnd"/>
      <w:r>
        <w:t>(</w:t>
      </w:r>
      <w:proofErr w:type="spellStart"/>
      <w:proofErr w:type="gramEnd"/>
      <w:r>
        <w:t>CIJ,flag</w:t>
      </w:r>
      <w:proofErr w:type="spellEnd"/>
      <w:r>
        <w:t>);</w:t>
      </w:r>
    </w:p>
    <w:p w14:paraId="0BD25469" w14:textId="7AE95EFE" w:rsidR="00A53B33" w:rsidRDefault="00A53B33" w:rsidP="00A53B33"/>
    <w:p w14:paraId="0A1168F0" w14:textId="4E2D359F" w:rsidR="00A53B33" w:rsidRDefault="00A53B33" w:rsidP="00A53B33">
      <w:r>
        <w:t xml:space="preserve">   The </w:t>
      </w:r>
      <w:proofErr w:type="spellStart"/>
      <w:r>
        <w:t>assortativity</w:t>
      </w:r>
      <w:proofErr w:type="spellEnd"/>
      <w:r>
        <w:t xml:space="preserve"> coefficient is a correlation coefficient between the</w:t>
      </w:r>
      <w:r w:rsidR="00401F10">
        <w:rPr>
          <w:rFonts w:hint="eastAsia"/>
        </w:rPr>
        <w:t xml:space="preserve"> </w:t>
      </w:r>
      <w:r>
        <w:t>degrees of all nodes on two opposite ends of a link. A positive</w:t>
      </w:r>
      <w:r w:rsidR="00401F10">
        <w:t xml:space="preserve"> </w:t>
      </w:r>
      <w:proofErr w:type="spellStart"/>
      <w:r>
        <w:t>assortativity</w:t>
      </w:r>
      <w:proofErr w:type="spellEnd"/>
      <w:r>
        <w:t xml:space="preserve"> coefficient indicates that nodes tend to link to other</w:t>
      </w:r>
      <w:r w:rsidR="00401F10">
        <w:rPr>
          <w:rFonts w:hint="eastAsia"/>
        </w:rPr>
        <w:t xml:space="preserve"> </w:t>
      </w:r>
      <w:r>
        <w:t>nodes with the same or similar degree.</w:t>
      </w:r>
    </w:p>
    <w:p w14:paraId="58F37715" w14:textId="480C1E1D" w:rsidR="00A53B33" w:rsidRDefault="00A53B33" w:rsidP="00A53B33"/>
    <w:p w14:paraId="0F2C4DCD" w14:textId="13EC106F" w:rsidR="00A53B33" w:rsidRDefault="00A53B33" w:rsidP="00A53B33">
      <w:r>
        <w:t xml:space="preserve">   Inputs:     </w:t>
      </w:r>
      <w:proofErr w:type="gramStart"/>
      <w:r>
        <w:t xml:space="preserve">CIJ,   </w:t>
      </w:r>
      <w:proofErr w:type="gramEnd"/>
      <w:r>
        <w:t xml:space="preserve"> binary directed/undirected connection matrix</w:t>
      </w:r>
    </w:p>
    <w:p w14:paraId="31B17DE7" w14:textId="623F3A41" w:rsidR="00A53B33" w:rsidRDefault="00A53B33" w:rsidP="00A53B33">
      <w:r>
        <w:t xml:space="preserve">               </w:t>
      </w:r>
      <w:proofErr w:type="gramStart"/>
      <w:r>
        <w:t xml:space="preserve">flag,   </w:t>
      </w:r>
      <w:proofErr w:type="gramEnd"/>
      <w:r>
        <w:t>0, undirected graph: degree/degree correlation</w:t>
      </w:r>
    </w:p>
    <w:p w14:paraId="0137C4E3" w14:textId="2EAAB7D7" w:rsidR="00A53B33" w:rsidRDefault="00A53B33" w:rsidP="00A53B33">
      <w:r>
        <w:t xml:space="preserve">                       1, directed graph: out-degree/in-degree correlation</w:t>
      </w:r>
    </w:p>
    <w:p w14:paraId="5388F442" w14:textId="665B7FFB" w:rsidR="00A53B33" w:rsidRDefault="00A53B33" w:rsidP="00A53B33">
      <w:r>
        <w:t xml:space="preserve">                       2, directed graph: in-degree/out-degree correlation</w:t>
      </w:r>
    </w:p>
    <w:p w14:paraId="480F5FDE" w14:textId="5F49A7F5" w:rsidR="00A53B33" w:rsidRDefault="00A53B33" w:rsidP="00A53B33">
      <w:r>
        <w:t xml:space="preserve">                       3, directed graph: out-degree/out-degree correlation</w:t>
      </w:r>
    </w:p>
    <w:p w14:paraId="10DDAF6D" w14:textId="27BD51CC" w:rsidR="00A53B33" w:rsidRDefault="00A53B33" w:rsidP="00A53B33">
      <w:r>
        <w:t xml:space="preserve">                       4, directed graph: in-degree/in-degree correlation</w:t>
      </w:r>
    </w:p>
    <w:p w14:paraId="239FB208" w14:textId="24F7D940" w:rsidR="00A53B33" w:rsidRDefault="00A53B33" w:rsidP="00A53B33"/>
    <w:p w14:paraId="407D90AF" w14:textId="5356336E" w:rsidR="00A53B33" w:rsidRDefault="00A53B33" w:rsidP="00A53B33">
      <w:r>
        <w:t xml:space="preserve">   Outputs:    </w:t>
      </w:r>
      <w:proofErr w:type="gramStart"/>
      <w:r>
        <w:t xml:space="preserve">r,   </w:t>
      </w:r>
      <w:proofErr w:type="gramEnd"/>
      <w:r>
        <w:t xml:space="preserve">   </w:t>
      </w:r>
      <w:proofErr w:type="spellStart"/>
      <w:r>
        <w:t>assortativity</w:t>
      </w:r>
      <w:proofErr w:type="spellEnd"/>
      <w:r>
        <w:t xml:space="preserve"> coefficient</w:t>
      </w:r>
    </w:p>
    <w:p w14:paraId="2C2450C2" w14:textId="2CFFF23B" w:rsidR="00A53B33" w:rsidRDefault="00A53B33" w:rsidP="00A53B33"/>
    <w:p w14:paraId="6DD7A35B" w14:textId="38E60373" w:rsidR="00A53B33" w:rsidRDefault="00A53B33" w:rsidP="00A53B33">
      <w:r>
        <w:t xml:space="preserve">   Notes: The function accepts weighted networks, but all connection</w:t>
      </w:r>
      <w:r w:rsidR="00401F10">
        <w:rPr>
          <w:rFonts w:hint="eastAsia"/>
        </w:rPr>
        <w:t xml:space="preserve"> </w:t>
      </w:r>
      <w:r>
        <w:t>weights are ignored. The main diagonal should be empty. For flag 1</w:t>
      </w:r>
      <w:r w:rsidR="00401F10">
        <w:t xml:space="preserve"> </w:t>
      </w:r>
      <w:r>
        <w:t xml:space="preserve">the function computes the directed </w:t>
      </w:r>
      <w:proofErr w:type="spellStart"/>
      <w:r>
        <w:t>assortativity</w:t>
      </w:r>
      <w:proofErr w:type="spellEnd"/>
      <w:r>
        <w:t xml:space="preserve"> described in </w:t>
      </w:r>
      <w:proofErr w:type="spellStart"/>
      <w:r>
        <w:t>Rubinov</w:t>
      </w:r>
      <w:proofErr w:type="spellEnd"/>
      <w:r w:rsidR="00401F10">
        <w:rPr>
          <w:rFonts w:hint="eastAsia"/>
        </w:rPr>
        <w:t xml:space="preserve"> </w:t>
      </w:r>
      <w:r>
        <w:t xml:space="preserve">and </w:t>
      </w:r>
      <w:proofErr w:type="spellStart"/>
      <w:r>
        <w:t>Sporns</w:t>
      </w:r>
      <w:proofErr w:type="spellEnd"/>
      <w:r>
        <w:t xml:space="preserve"> (2010) </w:t>
      </w:r>
      <w:proofErr w:type="spellStart"/>
      <w:r>
        <w:t>NeuroImage</w:t>
      </w:r>
      <w:proofErr w:type="spellEnd"/>
      <w:r>
        <w:t>.</w:t>
      </w:r>
    </w:p>
    <w:p w14:paraId="04A2C270" w14:textId="5D3D1F63" w:rsidR="00A53B33" w:rsidRDefault="00A53B33" w:rsidP="00A53B33"/>
    <w:p w14:paraId="2EB09602" w14:textId="4777A5D7" w:rsidR="00A53B33" w:rsidRDefault="00A53B33" w:rsidP="00A53B33"/>
    <w:p w14:paraId="617ABD1B" w14:textId="76967426" w:rsidR="00A53B33" w:rsidRDefault="00A53B33" w:rsidP="00A53B33">
      <w:r>
        <w:t xml:space="preserve"> </w:t>
      </w:r>
      <w:r w:rsidRPr="00A859C1">
        <w:rPr>
          <w:highlight w:val="yellow"/>
        </w:rPr>
        <w:t xml:space="preserve">ASSORTATIVITY_WEI      </w:t>
      </w:r>
      <w:proofErr w:type="spellStart"/>
      <w:r w:rsidRPr="00A859C1">
        <w:rPr>
          <w:highlight w:val="yellow"/>
        </w:rPr>
        <w:t>Assortativity</w:t>
      </w:r>
      <w:proofErr w:type="spellEnd"/>
      <w:r w:rsidRPr="00A859C1">
        <w:rPr>
          <w:highlight w:val="yellow"/>
        </w:rPr>
        <w:t xml:space="preserve"> coefficient</w:t>
      </w:r>
    </w:p>
    <w:p w14:paraId="3CB59D42" w14:textId="04F2BCD6" w:rsidR="00A53B33" w:rsidRDefault="00A53B33" w:rsidP="00A53B33"/>
    <w:p w14:paraId="1E5ECEC3" w14:textId="6F4307ED" w:rsidR="00A53B33" w:rsidRDefault="00A53B33" w:rsidP="00A53B33">
      <w:r>
        <w:t xml:space="preserve">   r = </w:t>
      </w:r>
      <w:proofErr w:type="spellStart"/>
      <w:r>
        <w:t>assortativity_</w:t>
      </w:r>
      <w:proofErr w:type="gramStart"/>
      <w:r>
        <w:t>wei</w:t>
      </w:r>
      <w:proofErr w:type="spellEnd"/>
      <w:r>
        <w:t>(</w:t>
      </w:r>
      <w:proofErr w:type="spellStart"/>
      <w:proofErr w:type="gramEnd"/>
      <w:r>
        <w:t>CIJ,flag</w:t>
      </w:r>
      <w:proofErr w:type="spellEnd"/>
      <w:r>
        <w:t>);</w:t>
      </w:r>
    </w:p>
    <w:p w14:paraId="362EC3E4" w14:textId="7993F30C" w:rsidR="00A53B33" w:rsidRDefault="00A53B33" w:rsidP="00A53B33"/>
    <w:p w14:paraId="42813494" w14:textId="1CE479E6" w:rsidR="00A53B33" w:rsidRDefault="00A53B33" w:rsidP="00A53B33">
      <w:r>
        <w:t xml:space="preserve">   The </w:t>
      </w:r>
      <w:proofErr w:type="spellStart"/>
      <w:r>
        <w:t>assortativity</w:t>
      </w:r>
      <w:proofErr w:type="spellEnd"/>
      <w:r>
        <w:t xml:space="preserve"> coefficient is a correlation coefficient between the</w:t>
      </w:r>
      <w:r w:rsidR="00401F10">
        <w:t xml:space="preserve"> </w:t>
      </w:r>
      <w:r>
        <w:t>strengths (weighted degrees) of all nodes on two opposite ends of a link.</w:t>
      </w:r>
      <w:r w:rsidR="00401F10">
        <w:t xml:space="preserve"> </w:t>
      </w:r>
      <w:r>
        <w:t xml:space="preserve">A positive </w:t>
      </w:r>
      <w:proofErr w:type="spellStart"/>
      <w:r>
        <w:t>assortativity</w:t>
      </w:r>
      <w:proofErr w:type="spellEnd"/>
      <w:r>
        <w:t xml:space="preserve"> coefficient indicates that nodes tend to link to</w:t>
      </w:r>
      <w:r w:rsidR="00401F10">
        <w:rPr>
          <w:rFonts w:hint="eastAsia"/>
        </w:rPr>
        <w:t xml:space="preserve"> </w:t>
      </w:r>
      <w:r>
        <w:t>other nodes with the same or similar strength.</w:t>
      </w:r>
    </w:p>
    <w:p w14:paraId="71CADE87" w14:textId="0BF62282" w:rsidR="00A53B33" w:rsidRDefault="00A53B33" w:rsidP="00A53B33"/>
    <w:p w14:paraId="0EC7D197" w14:textId="7C9679B7" w:rsidR="00A53B33" w:rsidRDefault="00A53B33" w:rsidP="00A53B33">
      <w:r>
        <w:t xml:space="preserve">   Inputs:     </w:t>
      </w:r>
      <w:proofErr w:type="gramStart"/>
      <w:r>
        <w:t xml:space="preserve">CIJ,   </w:t>
      </w:r>
      <w:proofErr w:type="gramEnd"/>
      <w:r>
        <w:t xml:space="preserve"> weighted directed/undirected connection matrix</w:t>
      </w:r>
    </w:p>
    <w:p w14:paraId="22C03ABD" w14:textId="33C84CEE" w:rsidR="00A53B33" w:rsidRDefault="00A53B33" w:rsidP="00A53B33">
      <w:r>
        <w:t xml:space="preserve">               </w:t>
      </w:r>
      <w:proofErr w:type="gramStart"/>
      <w:r>
        <w:t xml:space="preserve">flag,   </w:t>
      </w:r>
      <w:proofErr w:type="gramEnd"/>
      <w:r>
        <w:t>0, undirected graph: strength/strength correlation</w:t>
      </w:r>
    </w:p>
    <w:p w14:paraId="439A36EE" w14:textId="263C0C39" w:rsidR="00A53B33" w:rsidRDefault="00A53B33" w:rsidP="00A53B33">
      <w:r>
        <w:t xml:space="preserve">                       1, directed graph: out-strength/in-strength correlation</w:t>
      </w:r>
    </w:p>
    <w:p w14:paraId="0E3A333D" w14:textId="68AD9E4D" w:rsidR="00A53B33" w:rsidRDefault="00A53B33" w:rsidP="00A53B33">
      <w:r>
        <w:t xml:space="preserve">                       2, directed graph: in-strength/out-strength correlation</w:t>
      </w:r>
    </w:p>
    <w:p w14:paraId="69CC586A" w14:textId="679EE7A2" w:rsidR="00A53B33" w:rsidRDefault="00A53B33" w:rsidP="00A53B33">
      <w:r>
        <w:lastRenderedPageBreak/>
        <w:t xml:space="preserve">                       3, directed graph: out-strength/out-strength correlation</w:t>
      </w:r>
    </w:p>
    <w:p w14:paraId="5F68CF9E" w14:textId="56290EC3" w:rsidR="00A53B33" w:rsidRDefault="00A53B33" w:rsidP="00A53B33">
      <w:r>
        <w:t xml:space="preserve">                       4, directed graph: in-strength/in-strength correlation</w:t>
      </w:r>
    </w:p>
    <w:p w14:paraId="52F1DCEE" w14:textId="002831AD" w:rsidR="00A53B33" w:rsidRDefault="00A53B33" w:rsidP="00A53B33"/>
    <w:p w14:paraId="23B56BF5" w14:textId="21065D5E" w:rsidR="00A53B33" w:rsidRDefault="00A53B33" w:rsidP="00A53B33">
      <w:r>
        <w:t xml:space="preserve">   Outputs:    </w:t>
      </w:r>
      <w:proofErr w:type="gramStart"/>
      <w:r>
        <w:t xml:space="preserve">r,   </w:t>
      </w:r>
      <w:proofErr w:type="gramEnd"/>
      <w:r>
        <w:t xml:space="preserve">   </w:t>
      </w:r>
      <w:proofErr w:type="spellStart"/>
      <w:r>
        <w:t>assortativity</w:t>
      </w:r>
      <w:proofErr w:type="spellEnd"/>
      <w:r>
        <w:t xml:space="preserve"> coefficient</w:t>
      </w:r>
    </w:p>
    <w:p w14:paraId="01FB5326" w14:textId="0C389660" w:rsidR="00A53B33" w:rsidRDefault="00A53B33" w:rsidP="00A53B33"/>
    <w:p w14:paraId="34A16959" w14:textId="1FD071B2" w:rsidR="00A53B33" w:rsidRDefault="00A53B33" w:rsidP="00A53B33">
      <w:r>
        <w:t xml:space="preserve">   Notes: The main diagonal should be empty. For flag 1 the function computes the directed </w:t>
      </w:r>
      <w:proofErr w:type="spellStart"/>
      <w:r>
        <w:t>assortativity</w:t>
      </w:r>
      <w:proofErr w:type="spellEnd"/>
      <w:r>
        <w:t xml:space="preserve"> described in </w:t>
      </w:r>
      <w:proofErr w:type="spellStart"/>
      <w:r>
        <w:t>Rubinov</w:t>
      </w:r>
      <w:proofErr w:type="spellEnd"/>
      <w:r>
        <w:t xml:space="preserve"> and </w:t>
      </w:r>
      <w:proofErr w:type="spellStart"/>
      <w:r>
        <w:t>Sporns</w:t>
      </w:r>
      <w:proofErr w:type="spellEnd"/>
      <w:r>
        <w:t xml:space="preserve"> (2010) </w:t>
      </w:r>
      <w:proofErr w:type="spellStart"/>
      <w:r>
        <w:t>NeuroImage</w:t>
      </w:r>
      <w:proofErr w:type="spellEnd"/>
      <w:r>
        <w:t>.</w:t>
      </w:r>
    </w:p>
    <w:p w14:paraId="5421FE26" w14:textId="7EF20185" w:rsidR="00A53B33" w:rsidRDefault="00A53B33" w:rsidP="00401F10"/>
    <w:p w14:paraId="4E5EBB3E" w14:textId="2342117E" w:rsidR="00A53B33" w:rsidRDefault="00A53B33" w:rsidP="00A53B33"/>
    <w:p w14:paraId="05297196" w14:textId="38EF6DC7" w:rsidR="00A53B33" w:rsidRDefault="00A53B33" w:rsidP="00A53B33">
      <w:r>
        <w:t>BACKBONE_WU        Backbone</w:t>
      </w:r>
    </w:p>
    <w:p w14:paraId="21F74888" w14:textId="54532D14" w:rsidR="00A53B33" w:rsidRDefault="00A53B33" w:rsidP="00A53B33"/>
    <w:p w14:paraId="26A6565C" w14:textId="15F5448A" w:rsidR="00A53B33" w:rsidRDefault="00A53B33" w:rsidP="00A53B33">
      <w:r>
        <w:t xml:space="preserve">   [</w:t>
      </w:r>
      <w:proofErr w:type="spellStart"/>
      <w:proofErr w:type="gramStart"/>
      <w:r>
        <w:t>CIJtree,CIJclus</w:t>
      </w:r>
      <w:proofErr w:type="spellEnd"/>
      <w:proofErr w:type="gramEnd"/>
      <w:r>
        <w:t xml:space="preserve">] = </w:t>
      </w:r>
      <w:proofErr w:type="spellStart"/>
      <w:r>
        <w:t>backbone_wu</w:t>
      </w:r>
      <w:proofErr w:type="spellEnd"/>
      <w:r>
        <w:t>(</w:t>
      </w:r>
      <w:proofErr w:type="spellStart"/>
      <w:r>
        <w:t>CIJ,avgdeg</w:t>
      </w:r>
      <w:proofErr w:type="spellEnd"/>
      <w:r>
        <w:t>)</w:t>
      </w:r>
    </w:p>
    <w:p w14:paraId="564BCFCD" w14:textId="7D5327AA" w:rsidR="00A53B33" w:rsidRDefault="00A53B33" w:rsidP="00A53B33"/>
    <w:p w14:paraId="2565266C" w14:textId="02834A72" w:rsidR="00A53B33" w:rsidRDefault="00A53B33" w:rsidP="00A53B33">
      <w:r>
        <w:t xml:space="preserve">   The network backbone contains the dominant connections in the network</w:t>
      </w:r>
      <w:r w:rsidR="00401F10">
        <w:rPr>
          <w:rFonts w:hint="eastAsia"/>
        </w:rPr>
        <w:t xml:space="preserve"> </w:t>
      </w:r>
      <w:r>
        <w:t>and may be used to aid network visualization. This function computes</w:t>
      </w:r>
      <w:r w:rsidR="00401F10">
        <w:t xml:space="preserve"> </w:t>
      </w:r>
      <w:r>
        <w:t>the backbone of a given weighted and undirected connection matrix CIJ, using a minimum-spanning-tree based algorithm.</w:t>
      </w:r>
    </w:p>
    <w:p w14:paraId="347FCED5" w14:textId="4D053D1F" w:rsidR="00A53B33" w:rsidRDefault="00A53B33" w:rsidP="00A53B33"/>
    <w:p w14:paraId="262E93CD" w14:textId="5D06B104" w:rsidR="00A53B33" w:rsidRDefault="00A53B33" w:rsidP="00A53B33">
      <w:r>
        <w:t xml:space="preserve">   input:      </w:t>
      </w:r>
      <w:proofErr w:type="gramStart"/>
      <w:r>
        <w:t xml:space="preserve">CIJ,   </w:t>
      </w:r>
      <w:proofErr w:type="gramEnd"/>
      <w:r>
        <w:t xml:space="preserve"> connection/adjacency matrix (weighted, undirected)</w:t>
      </w:r>
    </w:p>
    <w:p w14:paraId="63E8F1D1" w14:textId="64C1CFBA" w:rsidR="00A53B33" w:rsidRDefault="00A53B33" w:rsidP="00A53B33">
      <w:r>
        <w:t xml:space="preserve">            </w:t>
      </w:r>
      <w:proofErr w:type="spellStart"/>
      <w:proofErr w:type="gramStart"/>
      <w:r>
        <w:t>avgdeg</w:t>
      </w:r>
      <w:proofErr w:type="spellEnd"/>
      <w:r>
        <w:t xml:space="preserve">,   </w:t>
      </w:r>
      <w:proofErr w:type="gramEnd"/>
      <w:r>
        <w:t xml:space="preserve"> desired average degree of backbone</w:t>
      </w:r>
    </w:p>
    <w:p w14:paraId="7A91D0AA" w14:textId="7A4AF446" w:rsidR="00A53B33" w:rsidRDefault="00A53B33" w:rsidP="00A53B33">
      <w:r>
        <w:t xml:space="preserve">   output: </w:t>
      </w:r>
    </w:p>
    <w:p w14:paraId="46FEFF9F" w14:textId="288A1C3D" w:rsidR="00A53B33" w:rsidRDefault="00A53B33" w:rsidP="00A53B33">
      <w:r>
        <w:t xml:space="preserve">           </w:t>
      </w:r>
      <w:proofErr w:type="spellStart"/>
      <w:proofErr w:type="gramStart"/>
      <w:r>
        <w:t>CIJtree</w:t>
      </w:r>
      <w:proofErr w:type="spellEnd"/>
      <w:r>
        <w:t xml:space="preserve">,   </w:t>
      </w:r>
      <w:proofErr w:type="gramEnd"/>
      <w:r>
        <w:t xml:space="preserve"> connection matrix of the minimum spanning tree of CIJ</w:t>
      </w:r>
    </w:p>
    <w:p w14:paraId="2905C7FC" w14:textId="598AA8F9" w:rsidR="00A53B33" w:rsidRDefault="00A53B33" w:rsidP="00A53B33">
      <w:r>
        <w:t xml:space="preserve">           </w:t>
      </w:r>
      <w:proofErr w:type="spellStart"/>
      <w:proofErr w:type="gramStart"/>
      <w:r>
        <w:t>CIJclus</w:t>
      </w:r>
      <w:proofErr w:type="spellEnd"/>
      <w:r>
        <w:t xml:space="preserve">,   </w:t>
      </w:r>
      <w:proofErr w:type="gramEnd"/>
      <w:r>
        <w:t xml:space="preserve"> connection matrix of the minimum spanning tree plus</w:t>
      </w:r>
      <w:r w:rsidR="00AB5F1D">
        <w:rPr>
          <w:rFonts w:hint="eastAsia"/>
        </w:rPr>
        <w:t xml:space="preserve"> </w:t>
      </w:r>
      <w:r>
        <w:t>strongest connections up to an average degree '</w:t>
      </w:r>
      <w:proofErr w:type="spellStart"/>
      <w:r>
        <w:t>avgdeg</w:t>
      </w:r>
      <w:proofErr w:type="spellEnd"/>
      <w:r>
        <w:t>'</w:t>
      </w:r>
    </w:p>
    <w:p w14:paraId="5DD5CB50" w14:textId="5C7C4F0E" w:rsidR="00A53B33" w:rsidRDefault="00A53B33" w:rsidP="00A53B33"/>
    <w:p w14:paraId="6DE5A1D0" w14:textId="27F1AF98" w:rsidR="00A53B33" w:rsidRDefault="00A53B33" w:rsidP="00A53B33">
      <w:r>
        <w:t xml:space="preserve">   NOTE: nodes with zero strength are discarded.</w:t>
      </w:r>
    </w:p>
    <w:p w14:paraId="1D7D9C08" w14:textId="7DEA1615" w:rsidR="00A53B33" w:rsidRDefault="00A53B33" w:rsidP="00A53B33">
      <w:r>
        <w:t xml:space="preserve">   NOTE: </w:t>
      </w:r>
      <w:proofErr w:type="spellStart"/>
      <w:r>
        <w:t>CIJclus</w:t>
      </w:r>
      <w:proofErr w:type="spellEnd"/>
      <w:r>
        <w:t xml:space="preserve"> will have a total average degree exactly equal to </w:t>
      </w:r>
    </w:p>
    <w:p w14:paraId="76D78EEF" w14:textId="185E28DB" w:rsidR="00A53B33" w:rsidRDefault="00A53B33" w:rsidP="00A53B33">
      <w:r>
        <w:t xml:space="preserve">         (</w:t>
      </w:r>
      <w:proofErr w:type="gramStart"/>
      <w:r>
        <w:t>or</w:t>
      </w:r>
      <w:proofErr w:type="gramEnd"/>
      <w:r>
        <w:t xml:space="preserve"> very close to) '</w:t>
      </w:r>
      <w:proofErr w:type="spellStart"/>
      <w:r>
        <w:t>avgdeg</w:t>
      </w:r>
      <w:proofErr w:type="spellEnd"/>
      <w:r>
        <w:t>'.</w:t>
      </w:r>
    </w:p>
    <w:p w14:paraId="46935139" w14:textId="6F520B89" w:rsidR="00A53B33" w:rsidRDefault="00A53B33" w:rsidP="00A53B33">
      <w:r>
        <w:t xml:space="preserve">   NOTE: '</w:t>
      </w:r>
      <w:proofErr w:type="spellStart"/>
      <w:r>
        <w:t>avgdeg</w:t>
      </w:r>
      <w:proofErr w:type="spellEnd"/>
      <w:r>
        <w:t xml:space="preserve">' backfill is handled slightly differently than in </w:t>
      </w:r>
      <w:proofErr w:type="spellStart"/>
      <w:r>
        <w:t>Hagmann</w:t>
      </w:r>
      <w:proofErr w:type="spellEnd"/>
    </w:p>
    <w:p w14:paraId="1C9FCEDA" w14:textId="39916687" w:rsidR="00A53B33" w:rsidRDefault="00A53B33" w:rsidP="00A53B33">
      <w:r>
        <w:t xml:space="preserve">         et al 2008.</w:t>
      </w:r>
    </w:p>
    <w:p w14:paraId="28880067" w14:textId="01CBAC05" w:rsidR="00A53B33" w:rsidRDefault="00A53B33" w:rsidP="00A53B33"/>
    <w:p w14:paraId="7D92DC8F" w14:textId="77777777" w:rsidR="00401F10" w:rsidRDefault="00401F10" w:rsidP="00A53B33"/>
    <w:p w14:paraId="34F63D4A" w14:textId="76C4097E" w:rsidR="00A53B33" w:rsidRDefault="00A53B33" w:rsidP="00A53B33">
      <w:r w:rsidRPr="00A859C1">
        <w:t>BETWEENNESS_BIN    Node betweenness centrality</w:t>
      </w:r>
    </w:p>
    <w:p w14:paraId="659A09D6" w14:textId="59AD1B70" w:rsidR="00A53B33" w:rsidRDefault="00A53B33" w:rsidP="00A53B33"/>
    <w:p w14:paraId="61783B4B" w14:textId="61026A7B" w:rsidR="00A53B33" w:rsidRDefault="00A53B33" w:rsidP="00A53B33">
      <w:r>
        <w:t xml:space="preserve">   BC = </w:t>
      </w:r>
      <w:proofErr w:type="spellStart"/>
      <w:r>
        <w:t>betweenness_bin</w:t>
      </w:r>
      <w:proofErr w:type="spellEnd"/>
      <w:r>
        <w:t>(A);</w:t>
      </w:r>
    </w:p>
    <w:p w14:paraId="5C87A34E" w14:textId="34BBE5DF" w:rsidR="00A53B33" w:rsidRDefault="00A53B33" w:rsidP="00A53B33"/>
    <w:p w14:paraId="17F8391D" w14:textId="474724F4" w:rsidR="00A53B33" w:rsidRDefault="00A53B33" w:rsidP="00A53B33">
      <w:r>
        <w:t xml:space="preserve">   Node betweenness centrality is the fraction of all shortest paths in the network that contain a given node. Nodes with high values of betweenness centrality participate in a large number of shortest paths.</w:t>
      </w:r>
    </w:p>
    <w:p w14:paraId="28B3BA92" w14:textId="5333A1C7" w:rsidR="00A53B33" w:rsidRDefault="00A53B33" w:rsidP="00A53B33"/>
    <w:p w14:paraId="120943E4" w14:textId="7ED23FE8" w:rsidR="00A53B33" w:rsidRDefault="00A53B33" w:rsidP="00A53B33">
      <w:r>
        <w:t xml:space="preserve">   Input:      </w:t>
      </w:r>
      <w:proofErr w:type="gramStart"/>
      <w:r>
        <w:t xml:space="preserve">A,   </w:t>
      </w:r>
      <w:proofErr w:type="gramEnd"/>
      <w:r>
        <w:t xml:space="preserve">   binary (directed/undirected) connection matrix.</w:t>
      </w:r>
    </w:p>
    <w:p w14:paraId="087E34EF" w14:textId="62EAA7B5" w:rsidR="00A53B33" w:rsidRDefault="00A53B33" w:rsidP="00A53B33"/>
    <w:p w14:paraId="6CC163A7" w14:textId="5F30B17B" w:rsidR="00A53B33" w:rsidRDefault="00A53B33" w:rsidP="00A53B33">
      <w:r>
        <w:t xml:space="preserve">   Output:     </w:t>
      </w:r>
      <w:proofErr w:type="gramStart"/>
      <w:r>
        <w:t xml:space="preserve">BC,   </w:t>
      </w:r>
      <w:proofErr w:type="gramEnd"/>
      <w:r>
        <w:t xml:space="preserve">  node betweenness centrality vector.</w:t>
      </w:r>
    </w:p>
    <w:p w14:paraId="5218EBA9" w14:textId="6A1596A5" w:rsidR="00A53B33" w:rsidRDefault="00A53B33" w:rsidP="00A53B33"/>
    <w:p w14:paraId="566C0088" w14:textId="170B4E8E" w:rsidR="00A53B33" w:rsidRDefault="00A53B33" w:rsidP="00A53B33">
      <w:r>
        <w:t xml:space="preserve">   Note: Betweenness centrality may be </w:t>
      </w:r>
      <w:proofErr w:type="spellStart"/>
      <w:r>
        <w:t>normalised</w:t>
      </w:r>
      <w:proofErr w:type="spellEnd"/>
      <w:r>
        <w:t xml:space="preserve"> to the range [0,1] as</w:t>
      </w:r>
      <w:r w:rsidR="00401F10">
        <w:rPr>
          <w:rFonts w:hint="eastAsia"/>
        </w:rPr>
        <w:t xml:space="preserve"> </w:t>
      </w:r>
      <w:r>
        <w:t>BC/[(N-</w:t>
      </w:r>
      <w:proofErr w:type="gramStart"/>
      <w:r>
        <w:t>1)(</w:t>
      </w:r>
      <w:proofErr w:type="gramEnd"/>
      <w:r>
        <w:t xml:space="preserve">N-2)], </w:t>
      </w:r>
      <w:r>
        <w:lastRenderedPageBreak/>
        <w:t>where N is the number of nodes in the network.</w:t>
      </w:r>
    </w:p>
    <w:p w14:paraId="085D47B0" w14:textId="7C548A41" w:rsidR="00A53B33" w:rsidRDefault="00A53B33" w:rsidP="00A53B33"/>
    <w:p w14:paraId="3829732E" w14:textId="29347465" w:rsidR="00A53B33" w:rsidRDefault="00A53B33" w:rsidP="00A53B33"/>
    <w:p w14:paraId="6B3E327A" w14:textId="59D490F9" w:rsidR="00A53B33" w:rsidRDefault="00A53B33" w:rsidP="00A53B33">
      <w:r w:rsidRPr="00A859C1">
        <w:rPr>
          <w:highlight w:val="yellow"/>
        </w:rPr>
        <w:t>BETWEENNESS_WEI    Node betweenness centrality</w:t>
      </w:r>
    </w:p>
    <w:p w14:paraId="4C236722" w14:textId="4ACA8DB4" w:rsidR="00A53B33" w:rsidRDefault="00A53B33" w:rsidP="00A53B33"/>
    <w:p w14:paraId="05386417" w14:textId="57AB05C9" w:rsidR="00A53B33" w:rsidRDefault="00A53B33" w:rsidP="00A53B33">
      <w:r>
        <w:t xml:space="preserve">   BC = </w:t>
      </w:r>
      <w:proofErr w:type="spellStart"/>
      <w:r>
        <w:t>betweenness_wei</w:t>
      </w:r>
      <w:proofErr w:type="spellEnd"/>
      <w:r>
        <w:t>(L);</w:t>
      </w:r>
    </w:p>
    <w:p w14:paraId="5F646693" w14:textId="5709D03A" w:rsidR="00A53B33" w:rsidRDefault="00A53B33" w:rsidP="00A53B33"/>
    <w:p w14:paraId="494480A6" w14:textId="178E7E56" w:rsidR="00A53B33" w:rsidRDefault="00A53B33" w:rsidP="00A53B33">
      <w:r>
        <w:t xml:space="preserve">   Node betweenness centrality is the fraction of all shortest paths in the network that contain a given node. Nodes with high values of betweenness centrality participate in a large number of shortest paths.</w:t>
      </w:r>
    </w:p>
    <w:p w14:paraId="640842C2" w14:textId="1C7121C0" w:rsidR="00A53B33" w:rsidRDefault="00A53B33" w:rsidP="00A53B33"/>
    <w:p w14:paraId="2BF6003E" w14:textId="3B287CAC" w:rsidR="00A53B33" w:rsidRDefault="00A53B33" w:rsidP="00A53B33">
      <w:r>
        <w:t xml:space="preserve">   Input:      </w:t>
      </w:r>
      <w:proofErr w:type="gramStart"/>
      <w:r>
        <w:t xml:space="preserve">L,   </w:t>
      </w:r>
      <w:proofErr w:type="gramEnd"/>
      <w:r>
        <w:t xml:space="preserve">   Directed/undirected connection-length matrix.</w:t>
      </w:r>
    </w:p>
    <w:p w14:paraId="1774165B" w14:textId="1B43959F" w:rsidR="00A53B33" w:rsidRDefault="00A53B33" w:rsidP="00A53B33"/>
    <w:p w14:paraId="5B8A4DA4" w14:textId="0ACFC503" w:rsidR="00A53B33" w:rsidRDefault="00A53B33" w:rsidP="00A53B33">
      <w:r>
        <w:t xml:space="preserve">   Output:     </w:t>
      </w:r>
      <w:proofErr w:type="gramStart"/>
      <w:r>
        <w:t xml:space="preserve">BC,   </w:t>
      </w:r>
      <w:proofErr w:type="gramEnd"/>
      <w:r>
        <w:t xml:space="preserve">  node betweenness centrality vector.</w:t>
      </w:r>
    </w:p>
    <w:p w14:paraId="63D16956" w14:textId="5FC5CC2B" w:rsidR="00A53B33" w:rsidRDefault="00A53B33" w:rsidP="00A53B33"/>
    <w:p w14:paraId="73C3037F" w14:textId="423683C8" w:rsidR="00A53B33" w:rsidRDefault="00A53B33" w:rsidP="00A53B33">
      <w:r>
        <w:t xml:space="preserve">   Notes:</w:t>
      </w:r>
    </w:p>
    <w:p w14:paraId="17C6E1BA" w14:textId="1FD59D8D" w:rsidR="00A53B33" w:rsidRDefault="00A53B33" w:rsidP="00A53B33">
      <w:r>
        <w:t xml:space="preserve">       The input matrix must be a connection-length matrix, typically</w:t>
      </w:r>
      <w:r w:rsidR="00401F10">
        <w:rPr>
          <w:rFonts w:hint="eastAsia"/>
        </w:rPr>
        <w:t xml:space="preserve"> </w:t>
      </w:r>
      <w:r>
        <w:t>obtained via a mapping from weight to length. For instance, in a</w:t>
      </w:r>
      <w:r w:rsidR="00401F10">
        <w:t xml:space="preserve"> </w:t>
      </w:r>
      <w:r>
        <w:t>weighted correlation network higher correlations are more naturally</w:t>
      </w:r>
      <w:r w:rsidR="00401F10">
        <w:rPr>
          <w:rFonts w:hint="eastAsia"/>
        </w:rPr>
        <w:t xml:space="preserve"> </w:t>
      </w:r>
      <w:r>
        <w:t>interpreted as shorter distances and the input matrix should</w:t>
      </w:r>
      <w:r w:rsidR="00401F10">
        <w:rPr>
          <w:rFonts w:hint="eastAsia"/>
        </w:rPr>
        <w:t xml:space="preserve"> </w:t>
      </w:r>
      <w:r>
        <w:t xml:space="preserve">consequently be some inverse of the connectivity matrix. Betweenness centrality may be </w:t>
      </w:r>
      <w:proofErr w:type="spellStart"/>
      <w:r>
        <w:t>normalised</w:t>
      </w:r>
      <w:proofErr w:type="spellEnd"/>
      <w:r>
        <w:t xml:space="preserve"> to the range [0,1] as</w:t>
      </w:r>
      <w:r w:rsidR="00401F10">
        <w:rPr>
          <w:rFonts w:hint="eastAsia"/>
        </w:rPr>
        <w:t xml:space="preserve"> </w:t>
      </w:r>
      <w:r>
        <w:t>BC/[(N-</w:t>
      </w:r>
      <w:proofErr w:type="gramStart"/>
      <w:r>
        <w:t>1)(</w:t>
      </w:r>
      <w:proofErr w:type="gramEnd"/>
      <w:r>
        <w:t>N-2)], where N is the number of nodes in the network.</w:t>
      </w:r>
    </w:p>
    <w:p w14:paraId="43CE55BE" w14:textId="34BEB537" w:rsidR="00A53B33" w:rsidRDefault="00A53B33" w:rsidP="00A53B33"/>
    <w:p w14:paraId="5C620182" w14:textId="0233EDDF" w:rsidR="00A53B33" w:rsidRDefault="00A53B33" w:rsidP="00401F10"/>
    <w:p w14:paraId="1C67A529" w14:textId="4F37C88C" w:rsidR="00A53B33" w:rsidRDefault="00A53B33" w:rsidP="00A53B33"/>
    <w:p w14:paraId="60C4FDA1" w14:textId="61D0E853" w:rsidR="00E86CB0" w:rsidRDefault="00E86CB0" w:rsidP="00E86CB0">
      <w:r>
        <w:t xml:space="preserve">BREADTH        Auxiliary function for </w:t>
      </w:r>
      <w:proofErr w:type="spellStart"/>
      <w:r>
        <w:t>breadthdist.m</w:t>
      </w:r>
      <w:proofErr w:type="spellEnd"/>
    </w:p>
    <w:p w14:paraId="00430234" w14:textId="266D9331" w:rsidR="00E86CB0" w:rsidRDefault="00E86CB0" w:rsidP="00E86CB0"/>
    <w:p w14:paraId="25B829E8" w14:textId="54B48CE0" w:rsidR="00E86CB0" w:rsidRDefault="00E86CB0" w:rsidP="00E86CB0">
      <w:r>
        <w:t xml:space="preserve">   [</w:t>
      </w:r>
      <w:proofErr w:type="spellStart"/>
      <w:proofErr w:type="gramStart"/>
      <w:r>
        <w:t>distance,branch</w:t>
      </w:r>
      <w:proofErr w:type="spellEnd"/>
      <w:proofErr w:type="gramEnd"/>
      <w:r>
        <w:t>] = breadth(</w:t>
      </w:r>
      <w:proofErr w:type="spellStart"/>
      <w:r>
        <w:t>CIJ,source</w:t>
      </w:r>
      <w:proofErr w:type="spellEnd"/>
      <w:r>
        <w:t>);</w:t>
      </w:r>
    </w:p>
    <w:p w14:paraId="252C78C9" w14:textId="2D8D518E" w:rsidR="00E86CB0" w:rsidRDefault="00E86CB0" w:rsidP="00E86CB0"/>
    <w:p w14:paraId="36226E2B" w14:textId="217E88CF" w:rsidR="00E86CB0" w:rsidRDefault="00E86CB0" w:rsidP="00E86CB0">
      <w:r>
        <w:t xml:space="preserve">   Implementation of breadth-first search.</w:t>
      </w:r>
    </w:p>
    <w:p w14:paraId="61E93578" w14:textId="0E5326F9" w:rsidR="00E86CB0" w:rsidRDefault="00E86CB0" w:rsidP="00E86CB0"/>
    <w:p w14:paraId="4AB5323B" w14:textId="270AD3A8" w:rsidR="00E86CB0" w:rsidRDefault="00E86CB0" w:rsidP="00E86CB0">
      <w:r>
        <w:t xml:space="preserve">   Input:      </w:t>
      </w:r>
      <w:proofErr w:type="gramStart"/>
      <w:r>
        <w:t xml:space="preserve">CIJ,   </w:t>
      </w:r>
      <w:proofErr w:type="gramEnd"/>
      <w:r>
        <w:t xml:space="preserve">     binary (directed/undirected) connection matrix</w:t>
      </w:r>
    </w:p>
    <w:p w14:paraId="2454E205" w14:textId="6566AC85" w:rsidR="00E86CB0" w:rsidRDefault="00E86CB0" w:rsidP="00E86CB0">
      <w:r>
        <w:t xml:space="preserve">               </w:t>
      </w:r>
      <w:proofErr w:type="gramStart"/>
      <w:r>
        <w:t xml:space="preserve">source,   </w:t>
      </w:r>
      <w:proofErr w:type="gramEnd"/>
      <w:r>
        <w:t xml:space="preserve">  source vertex</w:t>
      </w:r>
    </w:p>
    <w:p w14:paraId="676F9276" w14:textId="2EF55803" w:rsidR="00E86CB0" w:rsidRDefault="00E86CB0" w:rsidP="00E86CB0"/>
    <w:p w14:paraId="3E529EFF" w14:textId="153E41EF" w:rsidR="00E86CB0" w:rsidRDefault="00E86CB0" w:rsidP="00E86CB0">
      <w:r>
        <w:t xml:space="preserve">   Outputs:    </w:t>
      </w:r>
      <w:proofErr w:type="gramStart"/>
      <w:r>
        <w:t xml:space="preserve">distance,   </w:t>
      </w:r>
      <w:proofErr w:type="gramEnd"/>
      <w:r>
        <w:t xml:space="preserve">distance between 'source' and </w:t>
      </w:r>
      <w:proofErr w:type="spellStart"/>
      <w:r>
        <w:t>i'th</w:t>
      </w:r>
      <w:proofErr w:type="spellEnd"/>
      <w:r>
        <w:t xml:space="preserve"> vertex</w:t>
      </w:r>
    </w:p>
    <w:p w14:paraId="02AA6638" w14:textId="1074354F" w:rsidR="00E86CB0" w:rsidRDefault="00E86CB0" w:rsidP="00E86CB0">
      <w:r>
        <w:t xml:space="preserve">                           (0 for source vertex)</w:t>
      </w:r>
    </w:p>
    <w:p w14:paraId="5E20340E" w14:textId="552DD61D" w:rsidR="00E86CB0" w:rsidRDefault="00E86CB0" w:rsidP="00E86CB0">
      <w:r>
        <w:t xml:space="preserve">               </w:t>
      </w:r>
      <w:proofErr w:type="gramStart"/>
      <w:r>
        <w:t xml:space="preserve">branch,   </w:t>
      </w:r>
      <w:proofErr w:type="gramEnd"/>
      <w:r>
        <w:t xml:space="preserve">  vertex that precedes </w:t>
      </w:r>
      <w:proofErr w:type="spellStart"/>
      <w:r>
        <w:t>i</w:t>
      </w:r>
      <w:proofErr w:type="spellEnd"/>
      <w:r>
        <w:t xml:space="preserve"> in the breadth-first search tree</w:t>
      </w:r>
    </w:p>
    <w:p w14:paraId="1479E265" w14:textId="5A7BFC23" w:rsidR="00E86CB0" w:rsidRDefault="00E86CB0" w:rsidP="00E86CB0">
      <w:r>
        <w:t xml:space="preserve">                           (-1 for source vertex)</w:t>
      </w:r>
    </w:p>
    <w:p w14:paraId="22EEF6FD" w14:textId="6184B03E" w:rsidR="00E86CB0" w:rsidRDefault="00E86CB0" w:rsidP="00E86CB0">
      <w:r>
        <w:t xml:space="preserve">        </w:t>
      </w:r>
    </w:p>
    <w:p w14:paraId="46143D62" w14:textId="523CFA07" w:rsidR="00E86CB0" w:rsidRDefault="00E86CB0" w:rsidP="00E86CB0">
      <w:r>
        <w:t xml:space="preserve">   Notes: Breadth-first search tree does not contain all paths (or all shortest paths), but allows the determination of at least one path with</w:t>
      </w:r>
      <w:r w:rsidR="00401F10">
        <w:rPr>
          <w:rFonts w:hint="eastAsia"/>
        </w:rPr>
        <w:t xml:space="preserve"> </w:t>
      </w:r>
      <w:r>
        <w:t>minimum distance. The entire graph is explored, starting from source vertex 'source'.</w:t>
      </w:r>
    </w:p>
    <w:p w14:paraId="1183A94D" w14:textId="12D559E0" w:rsidR="00E86CB0" w:rsidRDefault="00E86CB0" w:rsidP="00E86CB0"/>
    <w:p w14:paraId="5F9DE7F0" w14:textId="1F7E6E15" w:rsidR="00E86CB0" w:rsidRDefault="00E86CB0" w:rsidP="00E86CB0"/>
    <w:p w14:paraId="48A4A97C" w14:textId="6D481A30" w:rsidR="00E86CB0" w:rsidRDefault="00E86CB0" w:rsidP="00E86CB0">
      <w:r w:rsidRPr="00A859C1">
        <w:lastRenderedPageBreak/>
        <w:t>BREADTHDIST      Reachability and distance matrices</w:t>
      </w:r>
    </w:p>
    <w:p w14:paraId="7006C74C" w14:textId="0221982E" w:rsidR="00E86CB0" w:rsidRDefault="00E86CB0" w:rsidP="00E86CB0"/>
    <w:p w14:paraId="4F1892DD" w14:textId="5DD7D02F" w:rsidR="00E86CB0" w:rsidRDefault="00E86CB0" w:rsidP="00E86CB0">
      <w:r>
        <w:t xml:space="preserve">   [</w:t>
      </w:r>
      <w:proofErr w:type="gramStart"/>
      <w:r>
        <w:t>R,D</w:t>
      </w:r>
      <w:proofErr w:type="gramEnd"/>
      <w:r>
        <w:t xml:space="preserve">] = </w:t>
      </w:r>
      <w:proofErr w:type="spellStart"/>
      <w:r>
        <w:t>breadthdist</w:t>
      </w:r>
      <w:proofErr w:type="spellEnd"/>
      <w:r>
        <w:t>(CIJ);</w:t>
      </w:r>
    </w:p>
    <w:p w14:paraId="7CC7039F" w14:textId="3B5A931D" w:rsidR="00E86CB0" w:rsidRDefault="00E86CB0" w:rsidP="00E86CB0"/>
    <w:p w14:paraId="42154A19" w14:textId="31327186" w:rsidR="00E86CB0" w:rsidRDefault="00E86CB0" w:rsidP="00E86CB0">
      <w:r>
        <w:t xml:space="preserve">   The binary reachability matrix describes reachability between all pairs</w:t>
      </w:r>
      <w:r w:rsidR="00401F10">
        <w:rPr>
          <w:rFonts w:hint="eastAsia"/>
        </w:rPr>
        <w:t xml:space="preserve"> </w:t>
      </w:r>
      <w:r>
        <w:t>of nodes. An entry (</w:t>
      </w:r>
      <w:proofErr w:type="spellStart"/>
      <w:proofErr w:type="gramStart"/>
      <w:r>
        <w:t>u,v</w:t>
      </w:r>
      <w:proofErr w:type="spellEnd"/>
      <w:proofErr w:type="gramEnd"/>
      <w:r>
        <w:t>)=1 means that there exists a path from node u</w:t>
      </w:r>
      <w:r w:rsidR="00401F10">
        <w:rPr>
          <w:rFonts w:hint="eastAsia"/>
        </w:rPr>
        <w:t xml:space="preserve"> </w:t>
      </w:r>
      <w:r>
        <w:t>to node v; alternatively (</w:t>
      </w:r>
      <w:proofErr w:type="spellStart"/>
      <w:r>
        <w:t>u,v</w:t>
      </w:r>
      <w:proofErr w:type="spellEnd"/>
      <w:r>
        <w:t>)=0.</w:t>
      </w:r>
    </w:p>
    <w:p w14:paraId="45C871DB" w14:textId="602F1FB1" w:rsidR="00E86CB0" w:rsidRDefault="00E86CB0" w:rsidP="00E86CB0"/>
    <w:p w14:paraId="13EFD1B9" w14:textId="2BE5C894" w:rsidR="00E86CB0" w:rsidRDefault="00E86CB0" w:rsidP="00E86CB0">
      <w:r>
        <w:t xml:space="preserve">   The distance matrix contains lengths of shortest paths between all</w:t>
      </w:r>
      <w:r w:rsidR="00401F10">
        <w:rPr>
          <w:rFonts w:hint="eastAsia"/>
        </w:rPr>
        <w:t xml:space="preserve"> </w:t>
      </w:r>
      <w:r>
        <w:t>pairs of nodes. An entry (</w:t>
      </w:r>
      <w:proofErr w:type="spellStart"/>
      <w:proofErr w:type="gramStart"/>
      <w:r>
        <w:t>u,v</w:t>
      </w:r>
      <w:proofErr w:type="spellEnd"/>
      <w:proofErr w:type="gramEnd"/>
      <w:r>
        <w:t>) represents the length of shortest path from node u to  node v. The average shortest path length is the characteristic path length of the network.</w:t>
      </w:r>
    </w:p>
    <w:p w14:paraId="724D71CF" w14:textId="5F4DA9D3" w:rsidR="00E86CB0" w:rsidRDefault="00E86CB0" w:rsidP="00E86CB0"/>
    <w:p w14:paraId="2013F69B" w14:textId="4178F339" w:rsidR="00E86CB0" w:rsidRDefault="00E86CB0" w:rsidP="00E86CB0">
      <w:r>
        <w:t xml:space="preserve">   Input:      </w:t>
      </w:r>
      <w:proofErr w:type="gramStart"/>
      <w:r>
        <w:t xml:space="preserve">CIJ,   </w:t>
      </w:r>
      <w:proofErr w:type="gramEnd"/>
      <w:r>
        <w:t xml:space="preserve">  binary (directed/undirected) connection matrix</w:t>
      </w:r>
    </w:p>
    <w:p w14:paraId="38E85B12" w14:textId="581796F1" w:rsidR="00E86CB0" w:rsidRDefault="00E86CB0" w:rsidP="00E86CB0"/>
    <w:p w14:paraId="44FA954F" w14:textId="1C066F19" w:rsidR="00E86CB0" w:rsidRDefault="00E86CB0" w:rsidP="00E86CB0">
      <w:r>
        <w:t xml:space="preserve">   Outputs:    </w:t>
      </w:r>
      <w:proofErr w:type="gramStart"/>
      <w:r>
        <w:t xml:space="preserve">R,   </w:t>
      </w:r>
      <w:proofErr w:type="gramEnd"/>
      <w:r>
        <w:t xml:space="preserve">    reachability matrix</w:t>
      </w:r>
    </w:p>
    <w:p w14:paraId="5C3ED462" w14:textId="3DE0D9DD" w:rsidR="00E86CB0" w:rsidRDefault="00E86CB0" w:rsidP="00E86CB0">
      <w:r>
        <w:t xml:space="preserve">               </w:t>
      </w:r>
      <w:proofErr w:type="gramStart"/>
      <w:r>
        <w:t xml:space="preserve">D,   </w:t>
      </w:r>
      <w:proofErr w:type="gramEnd"/>
      <w:r>
        <w:t xml:space="preserve">    distance matrix</w:t>
      </w:r>
    </w:p>
    <w:p w14:paraId="7166A7E3" w14:textId="7612CD92" w:rsidR="00E86CB0" w:rsidRDefault="00E86CB0" w:rsidP="00E86CB0"/>
    <w:p w14:paraId="0A43AC13" w14:textId="4A655585" w:rsidR="00E86CB0" w:rsidRDefault="00E86CB0" w:rsidP="00E86CB0">
      <w:r>
        <w:t xml:space="preserve">   Note: slower but less memory intensive than "</w:t>
      </w:r>
      <w:proofErr w:type="spellStart"/>
      <w:r>
        <w:t>reachdist.m</w:t>
      </w:r>
      <w:proofErr w:type="spellEnd"/>
      <w:r>
        <w:t>".</w:t>
      </w:r>
    </w:p>
    <w:p w14:paraId="612D0B13" w14:textId="2C8EB658" w:rsidR="00E86CB0" w:rsidRDefault="00E86CB0" w:rsidP="00E86CB0"/>
    <w:p w14:paraId="39EDAEDF" w14:textId="2F501D13" w:rsidR="00E86CB0" w:rsidRDefault="00E86CB0" w:rsidP="00401F10"/>
    <w:p w14:paraId="3557AF48" w14:textId="7FEC1D97" w:rsidR="00E86CB0" w:rsidRDefault="00E86CB0" w:rsidP="00E86CB0"/>
    <w:p w14:paraId="274E4827" w14:textId="376F3855" w:rsidR="00E86CB0" w:rsidRDefault="00E86CB0" w:rsidP="00E86CB0">
      <w:r w:rsidRPr="00CD3E16">
        <w:rPr>
          <w:highlight w:val="yellow"/>
        </w:rPr>
        <w:t>CHARPATH       Characteristic path length, global efficiency and related statistics</w:t>
      </w:r>
    </w:p>
    <w:p w14:paraId="0132BCA4" w14:textId="40D0E26E" w:rsidR="00E86CB0" w:rsidRDefault="00E86CB0" w:rsidP="00E86CB0"/>
    <w:p w14:paraId="127B8319" w14:textId="288B6FBA" w:rsidR="00E86CB0" w:rsidRDefault="00E86CB0" w:rsidP="00E86CB0">
      <w:r>
        <w:t xml:space="preserve">   lambda                                  = </w:t>
      </w:r>
      <w:proofErr w:type="spellStart"/>
      <w:r>
        <w:t>charpath</w:t>
      </w:r>
      <w:proofErr w:type="spellEnd"/>
      <w:r>
        <w:t>(D);</w:t>
      </w:r>
    </w:p>
    <w:p w14:paraId="27610D4F" w14:textId="0849FD47" w:rsidR="00E86CB0" w:rsidRDefault="00E86CB0" w:rsidP="00E86CB0">
      <w:r>
        <w:t xml:space="preserve">   lambda                                  = </w:t>
      </w:r>
      <w:proofErr w:type="spellStart"/>
      <w:r>
        <w:t>charpath</w:t>
      </w:r>
      <w:proofErr w:type="spellEnd"/>
      <w:r>
        <w:t>(D);</w:t>
      </w:r>
    </w:p>
    <w:p w14:paraId="514849A8" w14:textId="198643F1" w:rsidR="00E86CB0" w:rsidRDefault="00E86CB0" w:rsidP="00E86CB0">
      <w:r>
        <w:t xml:space="preserve">   [</w:t>
      </w:r>
      <w:proofErr w:type="spellStart"/>
      <w:proofErr w:type="gramStart"/>
      <w:r>
        <w:t>lambda,efficiency</w:t>
      </w:r>
      <w:proofErr w:type="spellEnd"/>
      <w:proofErr w:type="gramEnd"/>
      <w:r>
        <w:t xml:space="preserve">]                     = </w:t>
      </w:r>
      <w:proofErr w:type="spellStart"/>
      <w:r>
        <w:t>charpath</w:t>
      </w:r>
      <w:proofErr w:type="spellEnd"/>
      <w:r>
        <w:t>(D);</w:t>
      </w:r>
    </w:p>
    <w:p w14:paraId="5D3E8BD5" w14:textId="4EE94267" w:rsidR="00E86CB0" w:rsidRDefault="00E86CB0" w:rsidP="00E86CB0">
      <w:r>
        <w:t xml:space="preserve">   [</w:t>
      </w:r>
      <w:proofErr w:type="spellStart"/>
      <w:proofErr w:type="gramStart"/>
      <w:r>
        <w:t>lambda,efficiency</w:t>
      </w:r>
      <w:proofErr w:type="gramEnd"/>
      <w:r>
        <w:t>,ecc,radius,diameter</w:t>
      </w:r>
      <w:proofErr w:type="spellEnd"/>
      <w:r>
        <w:t xml:space="preserve">] = </w:t>
      </w:r>
      <w:proofErr w:type="spellStart"/>
      <w:r>
        <w:t>charpath</w:t>
      </w:r>
      <w:proofErr w:type="spellEnd"/>
      <w:r>
        <w:t>(</w:t>
      </w:r>
      <w:proofErr w:type="spellStart"/>
      <w:r>
        <w:t>D,diagonal_dist,infinite_dist</w:t>
      </w:r>
      <w:proofErr w:type="spellEnd"/>
      <w:r>
        <w:t>);</w:t>
      </w:r>
    </w:p>
    <w:p w14:paraId="43874BC9" w14:textId="65A538B1" w:rsidR="00E86CB0" w:rsidRDefault="00E86CB0" w:rsidP="00E86CB0"/>
    <w:p w14:paraId="4BBE0150" w14:textId="4ABC1507" w:rsidR="00E86CB0" w:rsidRDefault="00E86CB0" w:rsidP="00E86CB0">
      <w:r>
        <w:t xml:space="preserve">   The network characteristic path length is the average shortest path</w:t>
      </w:r>
      <w:r w:rsidR="00401F10">
        <w:rPr>
          <w:rFonts w:hint="eastAsia"/>
        </w:rPr>
        <w:t xml:space="preserve"> </w:t>
      </w:r>
      <w:r>
        <w:t>length between all pairs of nodes in the network. The global efficiency</w:t>
      </w:r>
      <w:r w:rsidR="00401F10">
        <w:rPr>
          <w:rFonts w:hint="eastAsia"/>
        </w:rPr>
        <w:t xml:space="preserve"> </w:t>
      </w:r>
      <w:r>
        <w:t>is the average inverse shortest path length in the network. The nodal</w:t>
      </w:r>
      <w:r w:rsidR="00401F10">
        <w:t xml:space="preserve"> </w:t>
      </w:r>
      <w:r>
        <w:t>eccentricity is the maximal path length between a node and any other</w:t>
      </w:r>
      <w:r w:rsidR="00401F10">
        <w:rPr>
          <w:rFonts w:hint="eastAsia"/>
        </w:rPr>
        <w:t xml:space="preserve"> </w:t>
      </w:r>
      <w:r>
        <w:t>node in the network. The radius is the minimal eccentricity, and the</w:t>
      </w:r>
      <w:r w:rsidR="00401F10">
        <w:rPr>
          <w:rFonts w:hint="eastAsia"/>
        </w:rPr>
        <w:t xml:space="preserve"> </w:t>
      </w:r>
      <w:r>
        <w:t>diameter is the maximal eccentricity.</w:t>
      </w:r>
    </w:p>
    <w:p w14:paraId="5345473B" w14:textId="0B9DD1AA" w:rsidR="00E86CB0" w:rsidRDefault="00E86CB0" w:rsidP="00E86CB0"/>
    <w:p w14:paraId="23CA953A" w14:textId="40812F70" w:rsidR="00E86CB0" w:rsidRDefault="00E86CB0" w:rsidP="00E86CB0">
      <w:r>
        <w:t xml:space="preserve">   Input:      </w:t>
      </w:r>
      <w:proofErr w:type="gramStart"/>
      <w:r>
        <w:t xml:space="preserve">D,   </w:t>
      </w:r>
      <w:proofErr w:type="gramEnd"/>
      <w:r>
        <w:t xml:space="preserve">           distance matrix</w:t>
      </w:r>
    </w:p>
    <w:p w14:paraId="75618B6C" w14:textId="0A29E216" w:rsidR="00E86CB0" w:rsidRDefault="00E86CB0" w:rsidP="00E86CB0">
      <w:r>
        <w:t xml:space="preserve">               </w:t>
      </w:r>
      <w:proofErr w:type="spellStart"/>
      <w:r>
        <w:t>diagonal_dist</w:t>
      </w:r>
      <w:proofErr w:type="spellEnd"/>
      <w:r>
        <w:t xml:space="preserve">   optional argument</w:t>
      </w:r>
      <w:r w:rsidR="00CD3E16">
        <w:rPr>
          <w:rFonts w:hint="eastAsia"/>
        </w:rPr>
        <w:t xml:space="preserve"> </w:t>
      </w:r>
      <w:r>
        <w:t>include distances on the main diagonal</w:t>
      </w:r>
    </w:p>
    <w:p w14:paraId="3A2EAC7D" w14:textId="0A024829" w:rsidR="00E86CB0" w:rsidRDefault="00E86CB0" w:rsidP="00E86CB0">
      <w:r>
        <w:t xml:space="preserve">                                   (</w:t>
      </w:r>
      <w:proofErr w:type="gramStart"/>
      <w:r>
        <w:t>default</w:t>
      </w:r>
      <w:proofErr w:type="gramEnd"/>
      <w:r>
        <w:t xml:space="preserve">: </w:t>
      </w:r>
      <w:proofErr w:type="spellStart"/>
      <w:r>
        <w:t>diagonal_dist</w:t>
      </w:r>
      <w:proofErr w:type="spellEnd"/>
      <w:r>
        <w:t>=0)</w:t>
      </w:r>
    </w:p>
    <w:p w14:paraId="1DB05187" w14:textId="61A82FBF" w:rsidR="00E86CB0" w:rsidRDefault="00E86CB0" w:rsidP="00E86CB0">
      <w:r>
        <w:t xml:space="preserve">               </w:t>
      </w:r>
      <w:proofErr w:type="spellStart"/>
      <w:r>
        <w:t>infinite_dist</w:t>
      </w:r>
      <w:proofErr w:type="spellEnd"/>
      <w:r>
        <w:t xml:space="preserve">   optional argument</w:t>
      </w:r>
      <w:r w:rsidR="00CD3E16">
        <w:rPr>
          <w:rFonts w:hint="eastAsia"/>
        </w:rPr>
        <w:t xml:space="preserve"> </w:t>
      </w:r>
      <w:r>
        <w:t>include infinite distances in calculation</w:t>
      </w:r>
    </w:p>
    <w:p w14:paraId="10346869" w14:textId="4D222DB5" w:rsidR="00E86CB0" w:rsidRDefault="00E86CB0" w:rsidP="00E86CB0">
      <w:r>
        <w:t xml:space="preserve">                                   (</w:t>
      </w:r>
      <w:proofErr w:type="gramStart"/>
      <w:r>
        <w:t>default</w:t>
      </w:r>
      <w:proofErr w:type="gramEnd"/>
      <w:r>
        <w:t xml:space="preserve">: </w:t>
      </w:r>
      <w:proofErr w:type="spellStart"/>
      <w:r>
        <w:t>infinite_dist</w:t>
      </w:r>
      <w:proofErr w:type="spellEnd"/>
      <w:r>
        <w:t>=1)</w:t>
      </w:r>
    </w:p>
    <w:p w14:paraId="459638BF" w14:textId="334051D8" w:rsidR="00E86CB0" w:rsidRDefault="00E86CB0" w:rsidP="00E86CB0"/>
    <w:p w14:paraId="2F0BBE7F" w14:textId="4590A42F" w:rsidR="00E86CB0" w:rsidRDefault="00E86CB0" w:rsidP="00E86CB0">
      <w:r>
        <w:t xml:space="preserve">   Outputs:    </w:t>
      </w:r>
      <w:proofErr w:type="gramStart"/>
      <w:r>
        <w:t xml:space="preserve">lambda,   </w:t>
      </w:r>
      <w:proofErr w:type="gramEnd"/>
      <w:r>
        <w:t xml:space="preserve">      network characteristic path length</w:t>
      </w:r>
    </w:p>
    <w:p w14:paraId="7097D012" w14:textId="58F77B4F" w:rsidR="00E86CB0" w:rsidRDefault="00E86CB0" w:rsidP="00E86CB0">
      <w:r>
        <w:t xml:space="preserve">               </w:t>
      </w:r>
      <w:proofErr w:type="gramStart"/>
      <w:r>
        <w:t xml:space="preserve">efficiency,   </w:t>
      </w:r>
      <w:proofErr w:type="gramEnd"/>
      <w:r>
        <w:t xml:space="preserve">  network global efficiency</w:t>
      </w:r>
    </w:p>
    <w:p w14:paraId="0B163CC0" w14:textId="2942768B" w:rsidR="00E86CB0" w:rsidRDefault="00E86CB0" w:rsidP="00E86CB0">
      <w:r>
        <w:t xml:space="preserve">               </w:t>
      </w:r>
      <w:proofErr w:type="spellStart"/>
      <w:proofErr w:type="gramStart"/>
      <w:r>
        <w:t>ecc</w:t>
      </w:r>
      <w:proofErr w:type="spellEnd"/>
      <w:r>
        <w:t xml:space="preserve">,   </w:t>
      </w:r>
      <w:proofErr w:type="gramEnd"/>
      <w:r>
        <w:t xml:space="preserve">         nodal eccentricity</w:t>
      </w:r>
    </w:p>
    <w:p w14:paraId="6F254F1D" w14:textId="75CA7B19" w:rsidR="00E86CB0" w:rsidRDefault="00E86CB0" w:rsidP="00E86CB0">
      <w:r>
        <w:t xml:space="preserve">               </w:t>
      </w:r>
      <w:proofErr w:type="gramStart"/>
      <w:r>
        <w:t xml:space="preserve">radius,   </w:t>
      </w:r>
      <w:proofErr w:type="gramEnd"/>
      <w:r>
        <w:t xml:space="preserve">      network radius</w:t>
      </w:r>
    </w:p>
    <w:p w14:paraId="055902AD" w14:textId="73E16EA8" w:rsidR="00E86CB0" w:rsidRDefault="00E86CB0" w:rsidP="00E86CB0">
      <w:r>
        <w:t xml:space="preserve">               </w:t>
      </w:r>
      <w:proofErr w:type="gramStart"/>
      <w:r>
        <w:t xml:space="preserve">diameter,   </w:t>
      </w:r>
      <w:proofErr w:type="gramEnd"/>
      <w:r>
        <w:t xml:space="preserve">    network diameter</w:t>
      </w:r>
    </w:p>
    <w:p w14:paraId="42C85321" w14:textId="2A5F178C" w:rsidR="00E86CB0" w:rsidRDefault="00E86CB0" w:rsidP="00E86CB0"/>
    <w:p w14:paraId="1A2A003E" w14:textId="1D171AB9" w:rsidR="00E86CB0" w:rsidRDefault="00E86CB0" w:rsidP="00E86CB0">
      <w:r>
        <w:t xml:space="preserve">   Notes:</w:t>
      </w:r>
    </w:p>
    <w:p w14:paraId="4472C3C1" w14:textId="1E6BF272" w:rsidR="00E86CB0" w:rsidRDefault="00E86CB0" w:rsidP="00E86CB0">
      <w:r>
        <w:t xml:space="preserve">       The input distance matrix may be obtained with any of the distance</w:t>
      </w:r>
      <w:r w:rsidR="00401F10">
        <w:rPr>
          <w:rFonts w:hint="eastAsia"/>
        </w:rPr>
        <w:t xml:space="preserve"> </w:t>
      </w:r>
      <w:r>
        <w:t xml:space="preserve">functions, </w:t>
      </w:r>
      <w:proofErr w:type="gramStart"/>
      <w:r>
        <w:t>e.g.</w:t>
      </w:r>
      <w:proofErr w:type="gramEnd"/>
      <w:r>
        <w:t xml:space="preserve"> </w:t>
      </w:r>
      <w:proofErr w:type="spellStart"/>
      <w:r>
        <w:t>distance_bin</w:t>
      </w:r>
      <w:proofErr w:type="spellEnd"/>
      <w:r>
        <w:t xml:space="preserve">, </w:t>
      </w:r>
      <w:proofErr w:type="spellStart"/>
      <w:r>
        <w:t>distance_wei</w:t>
      </w:r>
      <w:proofErr w:type="spellEnd"/>
      <w:r>
        <w:t>.</w:t>
      </w:r>
    </w:p>
    <w:p w14:paraId="4EB8E654" w14:textId="01966700" w:rsidR="00E86CB0" w:rsidRDefault="00E86CB0" w:rsidP="00E86CB0">
      <w:r>
        <w:t xml:space="preserve">       Characteristic path length is defined here as the mean shortest</w:t>
      </w:r>
      <w:r w:rsidR="00401F10">
        <w:t xml:space="preserve"> </w:t>
      </w:r>
      <w:r>
        <w:t>path length between all pairs of nodes, for consistency with common</w:t>
      </w:r>
      <w:r w:rsidR="00401F10">
        <w:rPr>
          <w:rFonts w:hint="eastAsia"/>
        </w:rPr>
        <w:t xml:space="preserve"> </w:t>
      </w:r>
      <w:r>
        <w:t>usage. Note that characteristic path length is also defined as the</w:t>
      </w:r>
      <w:r w:rsidR="00401F10">
        <w:t xml:space="preserve"> </w:t>
      </w:r>
      <w:r>
        <w:t>median of the mean shortest path length from each node to all other</w:t>
      </w:r>
      <w:r w:rsidR="00401F10">
        <w:rPr>
          <w:rFonts w:hint="eastAsia"/>
        </w:rPr>
        <w:t xml:space="preserve"> </w:t>
      </w:r>
      <w:r>
        <w:t>nodes.</w:t>
      </w:r>
    </w:p>
    <w:p w14:paraId="5B8D75F3" w14:textId="6B5618C7" w:rsidR="00E86CB0" w:rsidRDefault="00E86CB0" w:rsidP="00E86CB0">
      <w:r>
        <w:t xml:space="preserve">       Infinitely long paths (</w:t>
      </w:r>
      <w:proofErr w:type="gramStart"/>
      <w:r>
        <w:t>i.e.</w:t>
      </w:r>
      <w:proofErr w:type="gramEnd"/>
      <w:r>
        <w:t xml:space="preserve"> paths between disconnected nodes) are</w:t>
      </w:r>
      <w:r w:rsidR="00401F10">
        <w:t xml:space="preserve"> </w:t>
      </w:r>
      <w:r>
        <w:t>included in computations by default. This behavior may be modified with</w:t>
      </w:r>
      <w:r w:rsidR="00401F10">
        <w:rPr>
          <w:rFonts w:hint="eastAsia"/>
        </w:rPr>
        <w:t xml:space="preserve"> </w:t>
      </w:r>
      <w:r>
        <w:t xml:space="preserve">via the </w:t>
      </w:r>
      <w:proofErr w:type="spellStart"/>
      <w:r>
        <w:t>infinite_dist</w:t>
      </w:r>
      <w:proofErr w:type="spellEnd"/>
      <w:r>
        <w:t xml:space="preserve"> argument.</w:t>
      </w:r>
    </w:p>
    <w:p w14:paraId="5CF2E077" w14:textId="58070EA3" w:rsidR="00E86CB0" w:rsidRDefault="00E86CB0" w:rsidP="00E86CB0"/>
    <w:p w14:paraId="20383227" w14:textId="6B945A2E" w:rsidR="00E86CB0" w:rsidRDefault="00E86CB0" w:rsidP="00401F10"/>
    <w:p w14:paraId="2D6E5403" w14:textId="7C99AFA8" w:rsidR="00E86CB0" w:rsidRDefault="00E86CB0" w:rsidP="00E86CB0"/>
    <w:p w14:paraId="444664D6" w14:textId="3C0A8B78" w:rsidR="00E86CB0" w:rsidRDefault="00E86CB0" w:rsidP="00E86CB0">
      <w:r>
        <w:t xml:space="preserve"> CLIQUE_COMMUNITIES     Overlapping community structure via clique percolation</w:t>
      </w:r>
    </w:p>
    <w:p w14:paraId="5B972E7F" w14:textId="7B954C56" w:rsidR="00E86CB0" w:rsidRDefault="00E86CB0" w:rsidP="00E86CB0"/>
    <w:p w14:paraId="51DFA649" w14:textId="299E85F7" w:rsidR="00E86CB0" w:rsidRDefault="00E86CB0" w:rsidP="00E86CB0">
      <w:r>
        <w:t xml:space="preserve">   M = </w:t>
      </w:r>
      <w:proofErr w:type="spellStart"/>
      <w:r>
        <w:t>clique_</w:t>
      </w:r>
      <w:proofErr w:type="gramStart"/>
      <w:r>
        <w:t>communities</w:t>
      </w:r>
      <w:proofErr w:type="spellEnd"/>
      <w:r>
        <w:t>(</w:t>
      </w:r>
      <w:proofErr w:type="gramEnd"/>
      <w:r>
        <w:t xml:space="preserve">A, </w:t>
      </w:r>
      <w:proofErr w:type="spellStart"/>
      <w:r>
        <w:t>cq_thr</w:t>
      </w:r>
      <w:proofErr w:type="spellEnd"/>
      <w:r>
        <w:t>)</w:t>
      </w:r>
    </w:p>
    <w:p w14:paraId="0BFB2ACB" w14:textId="41861EFC" w:rsidR="00E86CB0" w:rsidRDefault="00E86CB0" w:rsidP="00E86CB0"/>
    <w:p w14:paraId="4C45A747" w14:textId="7CED9BC3" w:rsidR="00E86CB0" w:rsidRDefault="00E86CB0" w:rsidP="00E86CB0">
      <w:r>
        <w:t xml:space="preserve">   The optimal community structure is a subdivision of the network into</w:t>
      </w:r>
      <w:r w:rsidR="00401F10">
        <w:t xml:space="preserve"> </w:t>
      </w:r>
      <w:r>
        <w:t>groups of nodes which have a high number of within-group connections</w:t>
      </w:r>
      <w:r w:rsidR="00401F10">
        <w:rPr>
          <w:rFonts w:hint="eastAsia"/>
        </w:rPr>
        <w:t xml:space="preserve"> </w:t>
      </w:r>
      <w:r>
        <w:t>and a low number of between group connections.</w:t>
      </w:r>
    </w:p>
    <w:p w14:paraId="272F2A95" w14:textId="042E1525" w:rsidR="00E86CB0" w:rsidRDefault="00E86CB0" w:rsidP="00E86CB0"/>
    <w:p w14:paraId="18DFCF3B" w14:textId="38341055" w:rsidR="00E86CB0" w:rsidRDefault="00E86CB0" w:rsidP="00E86CB0">
      <w:r>
        <w:t xml:space="preserve">   This algorithm uncovers overlapping community structure in binary</w:t>
      </w:r>
      <w:r w:rsidR="00401F10">
        <w:rPr>
          <w:rFonts w:hint="eastAsia"/>
        </w:rPr>
        <w:t xml:space="preserve"> </w:t>
      </w:r>
      <w:r>
        <w:t>undirected networks via the clique percolation method.</w:t>
      </w:r>
    </w:p>
    <w:p w14:paraId="5D1DBC09" w14:textId="3EDAF76B" w:rsidR="00E86CB0" w:rsidRDefault="00E86CB0" w:rsidP="00E86CB0"/>
    <w:p w14:paraId="58C3888C" w14:textId="7152983D" w:rsidR="00E86CB0" w:rsidRDefault="00E86CB0" w:rsidP="00E86CB0">
      <w:r>
        <w:t xml:space="preserve">   Inputs:</w:t>
      </w:r>
    </w:p>
    <w:p w14:paraId="605A568C" w14:textId="08A74A3C" w:rsidR="00E86CB0" w:rsidRDefault="00E86CB0" w:rsidP="00E86CB0">
      <w:r>
        <w:t xml:space="preserve">       </w:t>
      </w:r>
      <w:proofErr w:type="gramStart"/>
      <w:r>
        <w:t xml:space="preserve">A,   </w:t>
      </w:r>
      <w:proofErr w:type="gramEnd"/>
      <w:r>
        <w:t xml:space="preserve">       Binary undirected connection matrix.</w:t>
      </w:r>
    </w:p>
    <w:p w14:paraId="04B72416" w14:textId="14D78CD5" w:rsidR="00E86CB0" w:rsidRDefault="00E86CB0" w:rsidP="00E86CB0"/>
    <w:p w14:paraId="14BD590E" w14:textId="571FE7BF" w:rsidR="00E86CB0" w:rsidRDefault="00E86CB0" w:rsidP="00E86CB0">
      <w:r>
        <w:t xml:space="preserve">      </w:t>
      </w:r>
      <w:r>
        <w:tab/>
      </w:r>
      <w:proofErr w:type="spellStart"/>
      <w:r>
        <w:t>cq_</w:t>
      </w:r>
      <w:proofErr w:type="gramStart"/>
      <w:r>
        <w:t>thr</w:t>
      </w:r>
      <w:proofErr w:type="spellEnd"/>
      <w:r>
        <w:t xml:space="preserve">,   </w:t>
      </w:r>
      <w:proofErr w:type="gramEnd"/>
      <w:r>
        <w:t xml:space="preserve">  Clique size threshold (integer). Larger clique size</w:t>
      </w:r>
      <w:r w:rsidR="00CD3E16">
        <w:rPr>
          <w:rFonts w:hint="eastAsia"/>
        </w:rPr>
        <w:t xml:space="preserve"> </w:t>
      </w:r>
      <w:r>
        <w:t>thresholds potentially result in larger communities.</w:t>
      </w:r>
    </w:p>
    <w:p w14:paraId="3F0E2024" w14:textId="3880DA88" w:rsidR="00E86CB0" w:rsidRDefault="00E86CB0" w:rsidP="00E86CB0"/>
    <w:p w14:paraId="1BF3D0F2" w14:textId="424C5B1D" w:rsidR="00E86CB0" w:rsidRDefault="00E86CB0" w:rsidP="00E86CB0">
      <w:r>
        <w:t xml:space="preserve">   Output:     </w:t>
      </w:r>
    </w:p>
    <w:p w14:paraId="65EC5DB6" w14:textId="766B9B77" w:rsidR="00E86CB0" w:rsidRDefault="00E86CB0" w:rsidP="00E86CB0">
      <w:r>
        <w:t xml:space="preserve">       </w:t>
      </w:r>
      <w:proofErr w:type="gramStart"/>
      <w:r>
        <w:t xml:space="preserve">M,   </w:t>
      </w:r>
      <w:proofErr w:type="gramEnd"/>
      <w:r>
        <w:t xml:space="preserve">       Overlapping community-affiliation matrix</w:t>
      </w:r>
      <w:r w:rsidR="00CD3E16">
        <w:rPr>
          <w:rFonts w:hint="eastAsia"/>
        </w:rPr>
        <w:t xml:space="preserve"> </w:t>
      </w:r>
      <w:r>
        <w:t xml:space="preserve">Binary matrix of size </w:t>
      </w:r>
      <w:proofErr w:type="spellStart"/>
      <w:r>
        <w:t>CxN</w:t>
      </w:r>
      <w:proofErr w:type="spellEnd"/>
      <w:r>
        <w:t xml:space="preserve"> [communities x nodes]</w:t>
      </w:r>
    </w:p>
    <w:p w14:paraId="37D3F565" w14:textId="37CDC4C3" w:rsidR="00E86CB0" w:rsidRDefault="00E86CB0" w:rsidP="00E86CB0"/>
    <w:p w14:paraId="5979FB35" w14:textId="6C0240D5" w:rsidR="00E86CB0" w:rsidRDefault="00E86CB0" w:rsidP="00E86CB0">
      <w:r>
        <w:t xml:space="preserve">   Algorithms:</w:t>
      </w:r>
    </w:p>
    <w:p w14:paraId="37A70017" w14:textId="2D7E1CF9" w:rsidR="00E86CB0" w:rsidRDefault="00E86CB0" w:rsidP="00E86CB0">
      <w:r>
        <w:t xml:space="preserve">       </w:t>
      </w:r>
      <w:proofErr w:type="spellStart"/>
      <w:r>
        <w:t>Bron</w:t>
      </w:r>
      <w:proofErr w:type="spellEnd"/>
      <w:r>
        <w:t>–</w:t>
      </w:r>
      <w:proofErr w:type="spellStart"/>
      <w:r>
        <w:t>Kerbosch</w:t>
      </w:r>
      <w:proofErr w:type="spellEnd"/>
      <w:r>
        <w:t xml:space="preserve"> algorithm for detection of maximal cliques.</w:t>
      </w:r>
    </w:p>
    <w:p w14:paraId="1CBB320C" w14:textId="5A2A3E05" w:rsidR="00E86CB0" w:rsidRDefault="00E86CB0" w:rsidP="00E86CB0">
      <w:r>
        <w:t xml:space="preserve">       </w:t>
      </w:r>
      <w:proofErr w:type="spellStart"/>
      <w:r>
        <w:t>Dulmage</w:t>
      </w:r>
      <w:proofErr w:type="spellEnd"/>
      <w:r>
        <w:t>-Mendelsohn decomposition for detection of components</w:t>
      </w:r>
    </w:p>
    <w:p w14:paraId="547BB8F8" w14:textId="219A1D2F" w:rsidR="00E86CB0" w:rsidRDefault="00E86CB0" w:rsidP="00E86CB0">
      <w:r>
        <w:t xml:space="preserve">                   (</w:t>
      </w:r>
      <w:proofErr w:type="gramStart"/>
      <w:r>
        <w:t>implemented</w:t>
      </w:r>
      <w:proofErr w:type="gramEnd"/>
      <w:r>
        <w:t xml:space="preserve"> in </w:t>
      </w:r>
      <w:proofErr w:type="spellStart"/>
      <w:r>
        <w:t>get_components.m</w:t>
      </w:r>
      <w:proofErr w:type="spellEnd"/>
      <w:r>
        <w:t>)</w:t>
      </w:r>
    </w:p>
    <w:p w14:paraId="2973EE4B" w14:textId="305E65F9" w:rsidR="00E86CB0" w:rsidRDefault="00E86CB0" w:rsidP="00E86CB0"/>
    <w:p w14:paraId="5F8971CF" w14:textId="307AC964" w:rsidR="00E86CB0" w:rsidRDefault="00E86CB0" w:rsidP="00E86CB0"/>
    <w:p w14:paraId="4B4900F2" w14:textId="44D86170" w:rsidR="00E86CB0" w:rsidRDefault="00E86CB0" w:rsidP="00E86CB0">
      <w:r>
        <w:t xml:space="preserve">   Note: This algorithm can be slow and memory intensive in large</w:t>
      </w:r>
      <w:r w:rsidR="00401F10">
        <w:rPr>
          <w:rFonts w:hint="eastAsia"/>
        </w:rPr>
        <w:t xml:space="preserve"> </w:t>
      </w:r>
      <w:r>
        <w:t xml:space="preserve">matrices. The algorithm requires the function </w:t>
      </w:r>
      <w:proofErr w:type="spellStart"/>
      <w:r>
        <w:t>get_components.m</w:t>
      </w:r>
      <w:proofErr w:type="spellEnd"/>
    </w:p>
    <w:p w14:paraId="2EF4C58E" w14:textId="08BCA0D9" w:rsidR="00E86CB0" w:rsidRDefault="00E86CB0" w:rsidP="00401F10"/>
    <w:p w14:paraId="252650DA" w14:textId="49F88B71" w:rsidR="00E86CB0" w:rsidRDefault="00E86CB0" w:rsidP="00E86CB0"/>
    <w:p w14:paraId="6432194A" w14:textId="65DCB089" w:rsidR="00E86CB0" w:rsidRDefault="00E86CB0" w:rsidP="00E86CB0">
      <w:r>
        <w:lastRenderedPageBreak/>
        <w:t>CLUSTERING_COEF_BD     Clustering coefficient</w:t>
      </w:r>
    </w:p>
    <w:p w14:paraId="71011F58" w14:textId="5E6D6BC2" w:rsidR="00E86CB0" w:rsidRDefault="00E86CB0" w:rsidP="00E86CB0"/>
    <w:p w14:paraId="531C6FA6" w14:textId="26CBD236" w:rsidR="00E86CB0" w:rsidRDefault="00E86CB0" w:rsidP="00E86CB0">
      <w:r>
        <w:t xml:space="preserve">   C = </w:t>
      </w:r>
      <w:proofErr w:type="spellStart"/>
      <w:r>
        <w:t>clustering_coef_bd</w:t>
      </w:r>
      <w:proofErr w:type="spellEnd"/>
      <w:r>
        <w:t>(A);</w:t>
      </w:r>
    </w:p>
    <w:p w14:paraId="04F416BD" w14:textId="744C2832" w:rsidR="00E86CB0" w:rsidRDefault="00E86CB0" w:rsidP="00E86CB0"/>
    <w:p w14:paraId="11F721EF" w14:textId="2CF6188E" w:rsidR="00E86CB0" w:rsidRDefault="00E86CB0" w:rsidP="00E86CB0">
      <w:r>
        <w:t xml:space="preserve">   The clustering coefficient is the fraction of triangles around a node (equiv. the fraction of node's neighbors that are neighbors of each other).</w:t>
      </w:r>
    </w:p>
    <w:p w14:paraId="50DD7F47" w14:textId="57F328A5" w:rsidR="00E86CB0" w:rsidRDefault="00E86CB0" w:rsidP="00E86CB0"/>
    <w:p w14:paraId="5C689C23" w14:textId="266B2047" w:rsidR="00E86CB0" w:rsidRDefault="00E86CB0" w:rsidP="00E86CB0">
      <w:r>
        <w:t xml:space="preserve">   Input:      </w:t>
      </w:r>
      <w:proofErr w:type="gramStart"/>
      <w:r>
        <w:t xml:space="preserve">A,   </w:t>
      </w:r>
      <w:proofErr w:type="gramEnd"/>
      <w:r>
        <w:t xml:space="preserve">   binary directed connection matrix</w:t>
      </w:r>
    </w:p>
    <w:p w14:paraId="343AC049" w14:textId="76C21191" w:rsidR="00E86CB0" w:rsidRDefault="00E86CB0" w:rsidP="00E86CB0"/>
    <w:p w14:paraId="636AD14F" w14:textId="6A00BA95" w:rsidR="00E86CB0" w:rsidRDefault="00E86CB0" w:rsidP="00401F10">
      <w:r>
        <w:t xml:space="preserve">   Output:     </w:t>
      </w:r>
      <w:proofErr w:type="gramStart"/>
      <w:r>
        <w:t xml:space="preserve">C,   </w:t>
      </w:r>
      <w:proofErr w:type="gramEnd"/>
      <w:r>
        <w:t xml:space="preserve">   clustering coefficient vector</w:t>
      </w:r>
    </w:p>
    <w:p w14:paraId="13EC9E71" w14:textId="77777777" w:rsidR="00E86CB0" w:rsidRDefault="00E86CB0" w:rsidP="00E86CB0"/>
    <w:p w14:paraId="4CAF14B2" w14:textId="77777777" w:rsidR="00401F10" w:rsidRDefault="00E86CB0" w:rsidP="00E86CB0">
      <w:r>
        <w:t xml:space="preserve">Methodological note: In directed graphs, 3 nodes generate up to 8 triangles (2*2*2 edges). The number of existing triangles is the main diagonal of S^3/2. The number of all (in or out) </w:t>
      </w:r>
      <w:r w:rsidR="00401F10">
        <w:t>neighbor</w:t>
      </w:r>
      <w:r>
        <w:t xml:space="preserve"> pairs is K(K-1)/2. Each </w:t>
      </w:r>
      <w:r w:rsidR="00401F10">
        <w:t>neighbor</w:t>
      </w:r>
      <w:r>
        <w:t xml:space="preserve"> pair may generate two triangles. "False pairs" are </w:t>
      </w:r>
      <w:proofErr w:type="spellStart"/>
      <w:r>
        <w:t>i</w:t>
      </w:r>
      <w:proofErr w:type="spellEnd"/>
      <w:r>
        <w:t>&lt;-&gt;j edge pairs (these do not generate triangles). The number of false pairs is the main diagonal of A^2.</w:t>
      </w:r>
    </w:p>
    <w:p w14:paraId="6B53A22C" w14:textId="30AF35C8" w:rsidR="00E86CB0" w:rsidRDefault="00E86CB0" w:rsidP="00E86CB0">
      <w:proofErr w:type="gramStart"/>
      <w:r>
        <w:t>Thus</w:t>
      </w:r>
      <w:proofErr w:type="gramEnd"/>
      <w:r>
        <w:t xml:space="preserve"> the maximum possible number of triangles = </w:t>
      </w:r>
    </w:p>
    <w:p w14:paraId="028150C6" w14:textId="2DA08649" w:rsidR="00E86CB0" w:rsidRDefault="00E86CB0" w:rsidP="00E86CB0">
      <w:r>
        <w:t xml:space="preserve">       = (2 </w:t>
      </w:r>
      <w:proofErr w:type="gramStart"/>
      <w:r>
        <w:t>edges)*</w:t>
      </w:r>
      <w:proofErr w:type="gramEnd"/>
      <w:r>
        <w:t>([ALL PAIRS] - [FALSE PAIRS])</w:t>
      </w:r>
    </w:p>
    <w:p w14:paraId="360466DD" w14:textId="024C5F69" w:rsidR="00E86CB0" w:rsidRDefault="00E86CB0" w:rsidP="00E86CB0">
      <w:r>
        <w:t xml:space="preserve">       = 2 * (K(K-1)/2 - </w:t>
      </w:r>
      <w:proofErr w:type="spellStart"/>
      <w:r>
        <w:t>diag</w:t>
      </w:r>
      <w:proofErr w:type="spellEnd"/>
      <w:r>
        <w:t>(A^2))</w:t>
      </w:r>
    </w:p>
    <w:p w14:paraId="5F0A5C7E" w14:textId="46F4FE29" w:rsidR="00E86CB0" w:rsidRDefault="00E86CB0" w:rsidP="00E86CB0">
      <w:r>
        <w:t xml:space="preserve">       = K(K-1) - 2(</w:t>
      </w:r>
      <w:proofErr w:type="spellStart"/>
      <w:r>
        <w:t>diag</w:t>
      </w:r>
      <w:proofErr w:type="spellEnd"/>
      <w:r>
        <w:t>(A^2))</w:t>
      </w:r>
    </w:p>
    <w:p w14:paraId="197B69D1" w14:textId="73B9BEBD" w:rsidR="00E86CB0" w:rsidRDefault="00E86CB0" w:rsidP="00E86CB0"/>
    <w:p w14:paraId="37D73CD7" w14:textId="77777777" w:rsidR="00401F10" w:rsidRDefault="00401F10" w:rsidP="00E86CB0"/>
    <w:p w14:paraId="5B2ADE1A" w14:textId="3FC73B85" w:rsidR="00E86CB0" w:rsidRDefault="00E86CB0" w:rsidP="00E86CB0">
      <w:r w:rsidRPr="00A859C1">
        <w:t>CLUSTERING_COEF_BU     Clustering coefficient</w:t>
      </w:r>
    </w:p>
    <w:p w14:paraId="1697741F" w14:textId="594338E1" w:rsidR="00E86CB0" w:rsidRDefault="00E86CB0" w:rsidP="00E86CB0"/>
    <w:p w14:paraId="4B4E9996" w14:textId="02E9E83C" w:rsidR="00E86CB0" w:rsidRDefault="00E86CB0" w:rsidP="00E86CB0">
      <w:r>
        <w:t xml:space="preserve">   C = </w:t>
      </w:r>
      <w:proofErr w:type="spellStart"/>
      <w:r>
        <w:t>clustering_coef_bu</w:t>
      </w:r>
      <w:proofErr w:type="spellEnd"/>
      <w:r>
        <w:t>(A);</w:t>
      </w:r>
    </w:p>
    <w:p w14:paraId="2166DE8B" w14:textId="627EE6C3" w:rsidR="00E86CB0" w:rsidRDefault="00E86CB0" w:rsidP="00E86CB0"/>
    <w:p w14:paraId="41B4F15B" w14:textId="2D8BA828" w:rsidR="00E86CB0" w:rsidRDefault="00E86CB0" w:rsidP="00E86CB0">
      <w:r>
        <w:t xml:space="preserve">   The clustering coefficient is the fraction of triangles around a node (equiv. the fraction of node's neighbors that are neighbors of each other).</w:t>
      </w:r>
    </w:p>
    <w:p w14:paraId="559C1510" w14:textId="06E9E02F" w:rsidR="00E86CB0" w:rsidRDefault="00E86CB0" w:rsidP="00E86CB0"/>
    <w:p w14:paraId="5FE0F1F5" w14:textId="554A2B23" w:rsidR="00E86CB0" w:rsidRDefault="00E86CB0" w:rsidP="00E86CB0">
      <w:r>
        <w:t xml:space="preserve">   Input:      </w:t>
      </w:r>
      <w:proofErr w:type="gramStart"/>
      <w:r>
        <w:t xml:space="preserve">A,   </w:t>
      </w:r>
      <w:proofErr w:type="gramEnd"/>
      <w:r>
        <w:t xml:space="preserve">   binary undirected connection matrix</w:t>
      </w:r>
    </w:p>
    <w:p w14:paraId="53AF3A77" w14:textId="1965C32C" w:rsidR="00E86CB0" w:rsidRDefault="00E86CB0" w:rsidP="00E86CB0"/>
    <w:p w14:paraId="0462C7BE" w14:textId="6FFD2036" w:rsidR="00E86CB0" w:rsidRDefault="00E86CB0" w:rsidP="00E86CB0">
      <w:r>
        <w:t xml:space="preserve">   Output:     </w:t>
      </w:r>
      <w:proofErr w:type="gramStart"/>
      <w:r>
        <w:t xml:space="preserve">C,   </w:t>
      </w:r>
      <w:proofErr w:type="gramEnd"/>
      <w:r>
        <w:t xml:space="preserve">   clustering coefficient vector</w:t>
      </w:r>
    </w:p>
    <w:p w14:paraId="5C9575B3" w14:textId="5CC99E6B" w:rsidR="00E86CB0" w:rsidRDefault="00E86CB0" w:rsidP="00E86CB0"/>
    <w:p w14:paraId="365E003E" w14:textId="4F3C1C1F" w:rsidR="00E86CB0" w:rsidRDefault="00E86CB0" w:rsidP="00E86CB0"/>
    <w:p w14:paraId="0382A63A" w14:textId="4A6AC123" w:rsidR="00E86CB0" w:rsidRDefault="00E86CB0" w:rsidP="00E86CB0">
      <w:r w:rsidRPr="00A859C1">
        <w:rPr>
          <w:highlight w:val="yellow"/>
        </w:rPr>
        <w:t>CLUSTERING_COEF_WD     Clustering coefficient</w:t>
      </w:r>
    </w:p>
    <w:p w14:paraId="462FB82A" w14:textId="7C802764" w:rsidR="00E86CB0" w:rsidRDefault="00E86CB0" w:rsidP="00E86CB0"/>
    <w:p w14:paraId="2FB90CD5" w14:textId="5B7412B3" w:rsidR="00E86CB0" w:rsidRDefault="00E86CB0" w:rsidP="00E86CB0">
      <w:r>
        <w:t xml:space="preserve">   C = </w:t>
      </w:r>
      <w:proofErr w:type="spellStart"/>
      <w:r>
        <w:t>clustering_coef_wd</w:t>
      </w:r>
      <w:proofErr w:type="spellEnd"/>
      <w:r>
        <w:t>(W);</w:t>
      </w:r>
    </w:p>
    <w:p w14:paraId="692E1E98" w14:textId="0EFE421C" w:rsidR="00E86CB0" w:rsidRDefault="00E86CB0" w:rsidP="00E86CB0"/>
    <w:p w14:paraId="46BA7FAB" w14:textId="72567252" w:rsidR="00E86CB0" w:rsidRDefault="00E86CB0" w:rsidP="00E86CB0">
      <w:r>
        <w:t xml:space="preserve">   The weighted clustering coefficient is the average "intensity" (geometric mean) of all triangles associated with each node.</w:t>
      </w:r>
    </w:p>
    <w:p w14:paraId="7BC0AA98" w14:textId="4BB2BC5A" w:rsidR="00E86CB0" w:rsidRDefault="00E86CB0" w:rsidP="00E86CB0"/>
    <w:p w14:paraId="295D8381" w14:textId="22F09D4B" w:rsidR="00E86CB0" w:rsidRDefault="00E86CB0" w:rsidP="00E86CB0">
      <w:r>
        <w:t xml:space="preserve">   Input:      </w:t>
      </w:r>
      <w:proofErr w:type="gramStart"/>
      <w:r>
        <w:t xml:space="preserve">W,   </w:t>
      </w:r>
      <w:proofErr w:type="gramEnd"/>
      <w:r>
        <w:t xml:space="preserve">   weighted directed connection matrix</w:t>
      </w:r>
    </w:p>
    <w:p w14:paraId="038AB021" w14:textId="03CEFC80" w:rsidR="00E86CB0" w:rsidRDefault="00E86CB0" w:rsidP="00E86CB0">
      <w:r>
        <w:t xml:space="preserve">                       (</w:t>
      </w:r>
      <w:proofErr w:type="gramStart"/>
      <w:r>
        <w:t>all</w:t>
      </w:r>
      <w:proofErr w:type="gramEnd"/>
      <w:r>
        <w:t xml:space="preserve"> weights must be between 0 and 1)</w:t>
      </w:r>
    </w:p>
    <w:p w14:paraId="7A93814E" w14:textId="36B95B18" w:rsidR="00E86CB0" w:rsidRDefault="00E86CB0" w:rsidP="00E86CB0"/>
    <w:p w14:paraId="55BBB840" w14:textId="08EA5DB6" w:rsidR="00E86CB0" w:rsidRDefault="00E86CB0" w:rsidP="00E86CB0">
      <w:r>
        <w:lastRenderedPageBreak/>
        <w:t xml:space="preserve">   Output:     </w:t>
      </w:r>
      <w:proofErr w:type="gramStart"/>
      <w:r>
        <w:t xml:space="preserve">C,   </w:t>
      </w:r>
      <w:proofErr w:type="gramEnd"/>
      <w:r>
        <w:t xml:space="preserve">   clustering coefficient vector</w:t>
      </w:r>
    </w:p>
    <w:p w14:paraId="1D98517C" w14:textId="0EE58CB0" w:rsidR="00E86CB0" w:rsidRDefault="00E86CB0" w:rsidP="00E86CB0"/>
    <w:p w14:paraId="777ABA8A" w14:textId="1752EAEC" w:rsidR="00E86CB0" w:rsidRDefault="00E86CB0" w:rsidP="00E86CB0">
      <w:r>
        <w:t xml:space="preserve">   Note:   All weights must be between 0 and 1.</w:t>
      </w:r>
    </w:p>
    <w:p w14:paraId="3A533EB0" w14:textId="630B0EF0" w:rsidR="00E86CB0" w:rsidRDefault="00E86CB0" w:rsidP="00E86CB0">
      <w:r>
        <w:t xml:space="preserve">           This may be achieved using the </w:t>
      </w:r>
      <w:proofErr w:type="spellStart"/>
      <w:r>
        <w:t>weight_conversion.m</w:t>
      </w:r>
      <w:proofErr w:type="spellEnd"/>
      <w:r>
        <w:t xml:space="preserve"> function,</w:t>
      </w:r>
    </w:p>
    <w:p w14:paraId="43EF21C6" w14:textId="17E0BEEA" w:rsidR="00E86CB0" w:rsidRDefault="00E86CB0" w:rsidP="00401F10">
      <w:r>
        <w:t xml:space="preserve">           </w:t>
      </w:r>
      <w:proofErr w:type="spellStart"/>
      <w:r>
        <w:t>W_nrm</w:t>
      </w:r>
      <w:proofErr w:type="spellEnd"/>
      <w:r>
        <w:t xml:space="preserve"> = </w:t>
      </w:r>
      <w:proofErr w:type="spellStart"/>
      <w:r>
        <w:t>weight_</w:t>
      </w:r>
      <w:proofErr w:type="gramStart"/>
      <w:r>
        <w:t>conversion</w:t>
      </w:r>
      <w:proofErr w:type="spellEnd"/>
      <w:r>
        <w:t>(</w:t>
      </w:r>
      <w:proofErr w:type="gramEnd"/>
      <w:r>
        <w:t>W, 'normalize');</w:t>
      </w:r>
    </w:p>
    <w:p w14:paraId="47EF7236" w14:textId="77777777" w:rsidR="00E86CB0" w:rsidRDefault="00E86CB0" w:rsidP="00E86CB0"/>
    <w:p w14:paraId="47FD4DD2" w14:textId="6F48EA37" w:rsidR="00E86CB0" w:rsidRDefault="00E86CB0" w:rsidP="00E86CB0">
      <w:r>
        <w:t xml:space="preserve">   Methodological note (also see </w:t>
      </w:r>
      <w:proofErr w:type="spellStart"/>
      <w:r>
        <w:t>clustering_coef_bd</w:t>
      </w:r>
      <w:proofErr w:type="spellEnd"/>
      <w:r>
        <w:t>)</w:t>
      </w:r>
    </w:p>
    <w:p w14:paraId="5B9F40B6" w14:textId="5B4E3EFC" w:rsidR="00E86CB0" w:rsidRDefault="00E86CB0" w:rsidP="00E86CB0">
      <w:r>
        <w:t xml:space="preserve">   The weighted modification is as follows:</w:t>
      </w:r>
    </w:p>
    <w:p w14:paraId="078274A4" w14:textId="63D31EE3" w:rsidR="00E86CB0" w:rsidRDefault="00E86CB0" w:rsidP="00E86CB0">
      <w:r>
        <w:t xml:space="preserve">   - The numerator: adjacency matrix is replaced with weights matrix ^ 1/3</w:t>
      </w:r>
    </w:p>
    <w:p w14:paraId="32C167FC" w14:textId="3554E666" w:rsidR="00E86CB0" w:rsidRDefault="00E86CB0" w:rsidP="00E86CB0">
      <w:r>
        <w:t xml:space="preserve">   - The denominator: no changes from the binary version</w:t>
      </w:r>
    </w:p>
    <w:p w14:paraId="40BEEF0F" w14:textId="15179B2B" w:rsidR="00E86CB0" w:rsidRDefault="00E86CB0" w:rsidP="00E86CB0"/>
    <w:p w14:paraId="500FA3AF" w14:textId="007AC6A7" w:rsidR="00E86CB0" w:rsidRDefault="00E86CB0" w:rsidP="00E86CB0">
      <w:r>
        <w:t xml:space="preserve">   The above reduces to symmetric and/or binary versions of the clustering coefficient for respective graphs.</w:t>
      </w:r>
    </w:p>
    <w:p w14:paraId="1E3081AD" w14:textId="0123B27D" w:rsidR="00E86CB0" w:rsidRDefault="00E86CB0" w:rsidP="00E86CB0"/>
    <w:p w14:paraId="51831344" w14:textId="77777777" w:rsidR="00401F10" w:rsidRPr="00401F10" w:rsidRDefault="00401F10" w:rsidP="00E86CB0"/>
    <w:p w14:paraId="198FC38E" w14:textId="0E22BD46" w:rsidR="00E86CB0" w:rsidRDefault="00E86CB0" w:rsidP="00E86CB0">
      <w:r>
        <w:t>CLUSTERING_COEF_WU     Clustering coefficient</w:t>
      </w:r>
    </w:p>
    <w:p w14:paraId="3B4DE518" w14:textId="65C3E3CB" w:rsidR="00E86CB0" w:rsidRDefault="00E86CB0" w:rsidP="00E86CB0"/>
    <w:p w14:paraId="365AA0A3" w14:textId="2706D9E2" w:rsidR="00E86CB0" w:rsidRDefault="00E86CB0" w:rsidP="00E86CB0">
      <w:r>
        <w:t xml:space="preserve">   C = </w:t>
      </w:r>
      <w:proofErr w:type="spellStart"/>
      <w:r>
        <w:t>clustering_coef_wu</w:t>
      </w:r>
      <w:proofErr w:type="spellEnd"/>
      <w:r>
        <w:t>(W);</w:t>
      </w:r>
    </w:p>
    <w:p w14:paraId="4DD15BAA" w14:textId="4CE18599" w:rsidR="00E86CB0" w:rsidRDefault="00E86CB0" w:rsidP="00E86CB0"/>
    <w:p w14:paraId="37F6ED7C" w14:textId="5297CD7D" w:rsidR="00E86CB0" w:rsidRDefault="00E86CB0" w:rsidP="00E86CB0">
      <w:r>
        <w:t xml:space="preserve">   The weighted clustering coefficient is the average "intensity" (geometric mean) of all triangles associated with each node.</w:t>
      </w:r>
    </w:p>
    <w:p w14:paraId="17019021" w14:textId="401D9070" w:rsidR="00E86CB0" w:rsidRDefault="00E86CB0" w:rsidP="00E86CB0"/>
    <w:p w14:paraId="320312E9" w14:textId="493AFB4B" w:rsidR="00E86CB0" w:rsidRDefault="00E86CB0" w:rsidP="00E86CB0">
      <w:r>
        <w:t xml:space="preserve">   Input:      </w:t>
      </w:r>
      <w:proofErr w:type="gramStart"/>
      <w:r>
        <w:t xml:space="preserve">W,   </w:t>
      </w:r>
      <w:proofErr w:type="gramEnd"/>
      <w:r>
        <w:t xml:space="preserve">   weighted undirected connection matrix</w:t>
      </w:r>
    </w:p>
    <w:p w14:paraId="3AF95514" w14:textId="76C74795" w:rsidR="00E86CB0" w:rsidRDefault="00E86CB0" w:rsidP="00E86CB0">
      <w:r>
        <w:t xml:space="preserve">                       (</w:t>
      </w:r>
      <w:proofErr w:type="gramStart"/>
      <w:r>
        <w:t>all</w:t>
      </w:r>
      <w:proofErr w:type="gramEnd"/>
      <w:r>
        <w:t xml:space="preserve"> weights must be between 0 and 1)</w:t>
      </w:r>
    </w:p>
    <w:p w14:paraId="0A41B157" w14:textId="56120914" w:rsidR="00E86CB0" w:rsidRDefault="00E86CB0" w:rsidP="00E86CB0"/>
    <w:p w14:paraId="153D1E9D" w14:textId="0CF3181D" w:rsidR="00E86CB0" w:rsidRDefault="00E86CB0" w:rsidP="00E86CB0">
      <w:r>
        <w:t xml:space="preserve">   Output:     </w:t>
      </w:r>
      <w:proofErr w:type="gramStart"/>
      <w:r>
        <w:t xml:space="preserve">C,   </w:t>
      </w:r>
      <w:proofErr w:type="gramEnd"/>
      <w:r>
        <w:t xml:space="preserve">   clustering coefficient vector</w:t>
      </w:r>
    </w:p>
    <w:p w14:paraId="64CC35DD" w14:textId="64F0CDD3" w:rsidR="00E86CB0" w:rsidRDefault="00E86CB0" w:rsidP="00E86CB0"/>
    <w:p w14:paraId="093B4E68" w14:textId="051507D3" w:rsidR="00E86CB0" w:rsidRDefault="00E86CB0" w:rsidP="00E86CB0">
      <w:r>
        <w:t xml:space="preserve">   Note:   All weights must be between 0 and 1.</w:t>
      </w:r>
    </w:p>
    <w:p w14:paraId="433BAD92" w14:textId="12D9D9E9" w:rsidR="00E86CB0" w:rsidRDefault="00E86CB0" w:rsidP="00E86CB0">
      <w:r>
        <w:t xml:space="preserve">           This may be achieved using the </w:t>
      </w:r>
      <w:proofErr w:type="spellStart"/>
      <w:r>
        <w:t>weight_conversion.m</w:t>
      </w:r>
      <w:proofErr w:type="spellEnd"/>
      <w:r>
        <w:t xml:space="preserve"> function,</w:t>
      </w:r>
    </w:p>
    <w:p w14:paraId="637E7FF2" w14:textId="4A897239" w:rsidR="00E86CB0" w:rsidRDefault="00E86CB0" w:rsidP="00E86CB0">
      <w:r>
        <w:t xml:space="preserve">           </w:t>
      </w:r>
      <w:proofErr w:type="spellStart"/>
      <w:r>
        <w:t>W_nrm</w:t>
      </w:r>
      <w:proofErr w:type="spellEnd"/>
      <w:r>
        <w:t xml:space="preserve"> = </w:t>
      </w:r>
      <w:proofErr w:type="spellStart"/>
      <w:r>
        <w:t>weight_</w:t>
      </w:r>
      <w:proofErr w:type="gramStart"/>
      <w:r>
        <w:t>conversion</w:t>
      </w:r>
      <w:proofErr w:type="spellEnd"/>
      <w:r>
        <w:t>(</w:t>
      </w:r>
      <w:proofErr w:type="gramEnd"/>
      <w:r>
        <w:t>W, 'normalize');</w:t>
      </w:r>
    </w:p>
    <w:p w14:paraId="06FF52D1" w14:textId="15EFBF7D" w:rsidR="00E86CB0" w:rsidRDefault="00E86CB0" w:rsidP="00E86CB0"/>
    <w:p w14:paraId="5D5377E2" w14:textId="662AEE71" w:rsidR="00E86CB0" w:rsidRDefault="00E86CB0" w:rsidP="00E86CB0"/>
    <w:p w14:paraId="37AD91C8" w14:textId="31DD5D1C" w:rsidR="00E86CB0" w:rsidRDefault="00E86CB0" w:rsidP="00E86CB0">
      <w:r>
        <w:t xml:space="preserve">CLUSTERING_COEF_WU_SIGN     Multiple generalizations of the clustering coefficient </w:t>
      </w:r>
    </w:p>
    <w:p w14:paraId="18BE73F6" w14:textId="1449C37B" w:rsidR="00E86CB0" w:rsidRDefault="00E86CB0" w:rsidP="00E86CB0"/>
    <w:p w14:paraId="5D7350B9" w14:textId="6CDD0406" w:rsidR="00E86CB0" w:rsidRDefault="00E86CB0" w:rsidP="00E86CB0">
      <w:r>
        <w:t xml:space="preserve">   [</w:t>
      </w:r>
      <w:proofErr w:type="spellStart"/>
      <w:r>
        <w:t>C_</w:t>
      </w:r>
      <w:proofErr w:type="gramStart"/>
      <w:r>
        <w:t>pos,C</w:t>
      </w:r>
      <w:proofErr w:type="gramEnd"/>
      <w:r>
        <w:t>_neg,Ctot_pos,Ctot_neg</w:t>
      </w:r>
      <w:proofErr w:type="spellEnd"/>
      <w:r>
        <w:t xml:space="preserve">] = </w:t>
      </w:r>
      <w:proofErr w:type="spellStart"/>
      <w:r>
        <w:t>clustering_coef_wu_sign</w:t>
      </w:r>
      <w:proofErr w:type="spellEnd"/>
      <w:r>
        <w:t>(</w:t>
      </w:r>
      <w:proofErr w:type="spellStart"/>
      <w:r>
        <w:t>W,coef_type</w:t>
      </w:r>
      <w:proofErr w:type="spellEnd"/>
      <w:r>
        <w:t>);</w:t>
      </w:r>
    </w:p>
    <w:p w14:paraId="2BECB76E" w14:textId="75F038D0" w:rsidR="00E86CB0" w:rsidRDefault="00E86CB0" w:rsidP="00E86CB0"/>
    <w:p w14:paraId="13C4EF8F" w14:textId="6272DE5F" w:rsidR="00E86CB0" w:rsidRDefault="00E86CB0" w:rsidP="00E86CB0">
      <w:r>
        <w:t xml:space="preserve">   The weighted clustering coefficient is the average weight or intensity</w:t>
      </w:r>
      <w:r w:rsidR="00401F10">
        <w:rPr>
          <w:rFonts w:hint="eastAsia"/>
        </w:rPr>
        <w:t xml:space="preserve"> </w:t>
      </w:r>
      <w:r>
        <w:t>of all triangles associated with each node.</w:t>
      </w:r>
    </w:p>
    <w:p w14:paraId="052701FE" w14:textId="29FE7E70" w:rsidR="00E86CB0" w:rsidRDefault="00E86CB0" w:rsidP="00E86CB0"/>
    <w:p w14:paraId="448413DD" w14:textId="23455B7E" w:rsidR="00E86CB0" w:rsidRDefault="00E86CB0" w:rsidP="00E86CB0">
      <w:r>
        <w:t xml:space="preserve">   Inputs:</w:t>
      </w:r>
    </w:p>
    <w:p w14:paraId="19FACDAB" w14:textId="36D3AB38" w:rsidR="00E86CB0" w:rsidRDefault="00E86CB0" w:rsidP="00E86CB0">
      <w:r>
        <w:t xml:space="preserve">       W,          </w:t>
      </w:r>
    </w:p>
    <w:p w14:paraId="45B0DE6E" w14:textId="715C50E4" w:rsidR="00E86CB0" w:rsidRDefault="00E86CB0" w:rsidP="00E86CB0">
      <w:r>
        <w:t xml:space="preserve">           Weighted undirected connection matrix</w:t>
      </w:r>
    </w:p>
    <w:p w14:paraId="2D51FC7A" w14:textId="7D983AF4" w:rsidR="00E86CB0" w:rsidRDefault="00E86CB0" w:rsidP="00E86CB0"/>
    <w:p w14:paraId="3D4F97FB" w14:textId="541A93DB" w:rsidR="00E86CB0" w:rsidRDefault="00E86CB0" w:rsidP="00E86CB0">
      <w:r>
        <w:t xml:space="preserve">       </w:t>
      </w:r>
      <w:proofErr w:type="spellStart"/>
      <w:r>
        <w:t>corr_type</w:t>
      </w:r>
      <w:proofErr w:type="spellEnd"/>
      <w:r>
        <w:t>,</w:t>
      </w:r>
    </w:p>
    <w:p w14:paraId="318652D9" w14:textId="1AA72415" w:rsidR="00E86CB0" w:rsidRDefault="00E86CB0" w:rsidP="00E86CB0">
      <w:r>
        <w:lastRenderedPageBreak/>
        <w:t xml:space="preserve">           Desired type of clustering coefficient.</w:t>
      </w:r>
    </w:p>
    <w:p w14:paraId="0925206F" w14:textId="19200635" w:rsidR="00E86CB0" w:rsidRDefault="00E86CB0" w:rsidP="00E86CB0">
      <w:r>
        <w:t xml:space="preserve">           Options:  </w:t>
      </w:r>
    </w:p>
    <w:p w14:paraId="36A6F0BB" w14:textId="23ACDA30" w:rsidR="00E86CB0" w:rsidRDefault="00E86CB0" w:rsidP="00E86CB0">
      <w:r>
        <w:t xml:space="preserve">           </w:t>
      </w:r>
      <w:proofErr w:type="gramStart"/>
      <w:r>
        <w:t>1,  (</w:t>
      </w:r>
      <w:proofErr w:type="gramEnd"/>
      <w:r>
        <w:t xml:space="preserve">default) </w:t>
      </w:r>
      <w:proofErr w:type="spellStart"/>
      <w:r>
        <w:t>Onnela</w:t>
      </w:r>
      <w:proofErr w:type="spellEnd"/>
      <w:r>
        <w:t xml:space="preserve"> et al. formula, used in original</w:t>
      </w:r>
      <w:r w:rsidR="00401F10">
        <w:rPr>
          <w:rFonts w:hint="eastAsia"/>
        </w:rPr>
        <w:t xml:space="preserve"> </w:t>
      </w:r>
      <w:proofErr w:type="spellStart"/>
      <w:r>
        <w:t>clustering_coef_wu.m</w:t>
      </w:r>
      <w:proofErr w:type="spellEnd"/>
      <w:r>
        <w:t>. Computed separately for positive &amp;</w:t>
      </w:r>
      <w:r w:rsidR="00401F10">
        <w:rPr>
          <w:rFonts w:hint="eastAsia"/>
        </w:rPr>
        <w:t xml:space="preserve"> </w:t>
      </w:r>
      <w:r>
        <w:t>negative weights.</w:t>
      </w:r>
    </w:p>
    <w:p w14:paraId="54703485" w14:textId="14B3765B" w:rsidR="00E86CB0" w:rsidRDefault="00E86CB0" w:rsidP="00E86CB0">
      <w:r>
        <w:t xml:space="preserve">           </w:t>
      </w:r>
      <w:proofErr w:type="gramStart"/>
      <w:r>
        <w:t>2,  Zhang</w:t>
      </w:r>
      <w:proofErr w:type="gramEnd"/>
      <w:r>
        <w:t xml:space="preserve"> &amp; Horvath formula, similar to </w:t>
      </w:r>
      <w:proofErr w:type="spellStart"/>
      <w:r>
        <w:t>Onnela</w:t>
      </w:r>
      <w:proofErr w:type="spellEnd"/>
      <w:r>
        <w:t xml:space="preserve"> formula except</w:t>
      </w:r>
      <w:r w:rsidR="00401F10">
        <w:rPr>
          <w:rFonts w:hint="eastAsia"/>
        </w:rPr>
        <w:t xml:space="preserve"> </w:t>
      </w:r>
      <w:r>
        <w:t xml:space="preserve">denominator of </w:t>
      </w:r>
      <w:proofErr w:type="spellStart"/>
      <w:r>
        <w:t>Onnela</w:t>
      </w:r>
      <w:proofErr w:type="spellEnd"/>
      <w:r>
        <w:t xml:space="preserve"> formula relies on binarizing the</w:t>
      </w:r>
      <w:r w:rsidR="00401F10">
        <w:rPr>
          <w:rFonts w:hint="eastAsia"/>
        </w:rPr>
        <w:t xml:space="preserve"> </w:t>
      </w:r>
      <w:r>
        <w:t>network whereas this denominator is based on weight value,</w:t>
      </w:r>
      <w:r w:rsidR="00401F10">
        <w:rPr>
          <w:rFonts w:hint="eastAsia"/>
        </w:rPr>
        <w:t xml:space="preserve"> </w:t>
      </w:r>
      <w:r>
        <w:t>which reduces the sensitivity of this measure to the</w:t>
      </w:r>
      <w:r w:rsidR="00401F10">
        <w:rPr>
          <w:rFonts w:hint="eastAsia"/>
        </w:rPr>
        <w:t xml:space="preserve"> </w:t>
      </w:r>
      <w:r>
        <w:t>weights directly connected to the node of interest.</w:t>
      </w:r>
      <w:r w:rsidR="00401F10">
        <w:rPr>
          <w:rFonts w:hint="eastAsia"/>
        </w:rPr>
        <w:t xml:space="preserve"> </w:t>
      </w:r>
      <w:r>
        <w:t>Computed separately for positive &amp; negative weights.</w:t>
      </w:r>
    </w:p>
    <w:p w14:paraId="42CE2D22" w14:textId="68370756" w:rsidR="00E86CB0" w:rsidRDefault="00E86CB0" w:rsidP="00E86CB0">
      <w:r>
        <w:t xml:space="preserve">           </w:t>
      </w:r>
      <w:proofErr w:type="gramStart"/>
      <w:r>
        <w:t xml:space="preserve">3,  </w:t>
      </w:r>
      <w:proofErr w:type="spellStart"/>
      <w:r>
        <w:t>Constantini</w:t>
      </w:r>
      <w:proofErr w:type="spellEnd"/>
      <w:proofErr w:type="gramEnd"/>
      <w:r>
        <w:t xml:space="preserve"> &amp; </w:t>
      </w:r>
      <w:proofErr w:type="spellStart"/>
      <w:r>
        <w:t>Perugini's</w:t>
      </w:r>
      <w:proofErr w:type="spellEnd"/>
      <w:r>
        <w:t xml:space="preserve"> generalization of the Zhang &amp;</w:t>
      </w:r>
      <w:r w:rsidR="00401F10">
        <w:rPr>
          <w:rFonts w:hint="eastAsia"/>
        </w:rPr>
        <w:t xml:space="preserve"> </w:t>
      </w:r>
      <w:r>
        <w:t>Horvath formula. This formula takes both positive &amp;</w:t>
      </w:r>
      <w:r w:rsidR="00401F10">
        <w:rPr>
          <w:rFonts w:hint="eastAsia"/>
        </w:rPr>
        <w:t xml:space="preserve"> </w:t>
      </w:r>
      <w:r>
        <w:t>negative weights into account simultaneously, &amp; is</w:t>
      </w:r>
      <w:r w:rsidR="00401F10">
        <w:rPr>
          <w:rFonts w:hint="eastAsia"/>
        </w:rPr>
        <w:t xml:space="preserve"> </w:t>
      </w:r>
      <w:r>
        <w:t>particularly sensitive to non-redundancy in path</w:t>
      </w:r>
      <w:r w:rsidR="00401F10">
        <w:t xml:space="preserve"> </w:t>
      </w:r>
      <w:r>
        <w:t>information based on sign (i.e., when two weights are</w:t>
      </w:r>
      <w:r w:rsidR="00401F10">
        <w:rPr>
          <w:rFonts w:hint="eastAsia"/>
        </w:rPr>
        <w:t xml:space="preserve"> </w:t>
      </w:r>
      <w:r>
        <w:t>positive &amp; one negative, or all three are negative, both of</w:t>
      </w:r>
      <w:r w:rsidR="00401F10">
        <w:rPr>
          <w:rFonts w:hint="eastAsia"/>
        </w:rPr>
        <w:t xml:space="preserve"> </w:t>
      </w:r>
      <w:r>
        <w:t>which indicate that the weight of the third path is not</w:t>
      </w:r>
      <w:r w:rsidR="00401F10">
        <w:rPr>
          <w:rFonts w:hint="eastAsia"/>
        </w:rPr>
        <w:t xml:space="preserve"> </w:t>
      </w:r>
      <w:r>
        <w:t>redundant information). Produces only one value.</w:t>
      </w:r>
    </w:p>
    <w:p w14:paraId="7AA64126" w14:textId="0A44C28D" w:rsidR="00E86CB0" w:rsidRDefault="00E86CB0" w:rsidP="00E86CB0"/>
    <w:p w14:paraId="571E39CD" w14:textId="0AE8584B" w:rsidR="00E86CB0" w:rsidRDefault="00E86CB0" w:rsidP="00E86CB0"/>
    <w:p w14:paraId="3D9C5600" w14:textId="0E8FEA26" w:rsidR="00E86CB0" w:rsidRDefault="00E86CB0" w:rsidP="00E86CB0">
      <w:r>
        <w:t xml:space="preserve">   Outputs: </w:t>
      </w:r>
    </w:p>
    <w:p w14:paraId="319C0063" w14:textId="4216706C" w:rsidR="00E86CB0" w:rsidRDefault="00E86CB0" w:rsidP="00E86CB0">
      <w:r>
        <w:t xml:space="preserve">       </w:t>
      </w:r>
      <w:proofErr w:type="spellStart"/>
      <w:r>
        <w:t>C_pos</w:t>
      </w:r>
      <w:proofErr w:type="spellEnd"/>
      <w:r>
        <w:t>/</w:t>
      </w:r>
      <w:proofErr w:type="spellStart"/>
      <w:r>
        <w:t>C_neg</w:t>
      </w:r>
      <w:proofErr w:type="spellEnd"/>
      <w:r>
        <w:t>,</w:t>
      </w:r>
    </w:p>
    <w:p w14:paraId="48C7AD42" w14:textId="71E3B70C" w:rsidR="00E86CB0" w:rsidRDefault="00E86CB0" w:rsidP="00E86CB0">
      <w:r>
        <w:t xml:space="preserve">           Clustering coefficient vector for positive/negative weights.</w:t>
      </w:r>
    </w:p>
    <w:p w14:paraId="2F4E87E8" w14:textId="47F24311" w:rsidR="00E86CB0" w:rsidRDefault="00E86CB0" w:rsidP="00E86CB0">
      <w:r>
        <w:t xml:space="preserve">           For the third option, only one vector is outputted (as </w:t>
      </w:r>
      <w:proofErr w:type="spellStart"/>
      <w:r>
        <w:t>C_pos</w:t>
      </w:r>
      <w:proofErr w:type="spellEnd"/>
      <w:r>
        <w:t xml:space="preserve">). </w:t>
      </w:r>
    </w:p>
    <w:p w14:paraId="72C09B55" w14:textId="3403B8D2" w:rsidR="00E86CB0" w:rsidRDefault="00E86CB0" w:rsidP="00E86CB0">
      <w:r>
        <w:t xml:space="preserve">       </w:t>
      </w:r>
      <w:proofErr w:type="spellStart"/>
      <w:r>
        <w:t>Ctot_pos</w:t>
      </w:r>
      <w:proofErr w:type="spellEnd"/>
      <w:r>
        <w:t>/</w:t>
      </w:r>
      <w:proofErr w:type="spellStart"/>
      <w:r>
        <w:t>Ctot_neg</w:t>
      </w:r>
      <w:proofErr w:type="spellEnd"/>
      <w:r>
        <w:t>,</w:t>
      </w:r>
    </w:p>
    <w:p w14:paraId="6213F3BA" w14:textId="0DD61B5F" w:rsidR="00E86CB0" w:rsidRDefault="00E86CB0" w:rsidP="00E86CB0">
      <w:r>
        <w:t xml:space="preserve">           Mean clustering coefficient for positive and negative weights.</w:t>
      </w:r>
    </w:p>
    <w:p w14:paraId="3FFEC196" w14:textId="22216707" w:rsidR="00E86CB0" w:rsidRDefault="00E86CB0" w:rsidP="00E86CB0"/>
    <w:p w14:paraId="767A49E3" w14:textId="77777777" w:rsidR="00401F10" w:rsidRDefault="00401F10" w:rsidP="00E86CB0"/>
    <w:p w14:paraId="0157B1FF" w14:textId="38246CCE" w:rsidR="00E86CB0" w:rsidRDefault="00E86CB0" w:rsidP="00E86CB0">
      <w:r w:rsidRPr="00AA02EA">
        <w:rPr>
          <w:highlight w:val="yellow"/>
        </w:rPr>
        <w:t>COMMUNITY_LOUVAIN     Optimal community structure</w:t>
      </w:r>
    </w:p>
    <w:p w14:paraId="1C543F48" w14:textId="686EF1FA" w:rsidR="00E86CB0" w:rsidRDefault="00E86CB0" w:rsidP="00E86CB0"/>
    <w:p w14:paraId="670C771C" w14:textId="0345E72E" w:rsidR="00E86CB0" w:rsidRDefault="00E86CB0" w:rsidP="00E86CB0">
      <w:r>
        <w:t xml:space="preserve">   M     = </w:t>
      </w:r>
      <w:proofErr w:type="spellStart"/>
      <w:r>
        <w:t>community_louvain</w:t>
      </w:r>
      <w:proofErr w:type="spellEnd"/>
      <w:r>
        <w:t>(W);</w:t>
      </w:r>
    </w:p>
    <w:p w14:paraId="64425D3A" w14:textId="2BC27DA5" w:rsidR="00E86CB0" w:rsidRDefault="00E86CB0" w:rsidP="00E86CB0">
      <w:r>
        <w:t xml:space="preserve">   [</w:t>
      </w:r>
      <w:proofErr w:type="gramStart"/>
      <w:r>
        <w:t>M,Q</w:t>
      </w:r>
      <w:proofErr w:type="gramEnd"/>
      <w:r>
        <w:t xml:space="preserve">] = </w:t>
      </w:r>
      <w:proofErr w:type="spellStart"/>
      <w:r>
        <w:t>community_louvain</w:t>
      </w:r>
      <w:proofErr w:type="spellEnd"/>
      <w:r>
        <w:t>(</w:t>
      </w:r>
      <w:proofErr w:type="spellStart"/>
      <w:r>
        <w:t>W,gamma</w:t>
      </w:r>
      <w:proofErr w:type="spellEnd"/>
      <w:r>
        <w:t>);</w:t>
      </w:r>
    </w:p>
    <w:p w14:paraId="60FF5961" w14:textId="5F5AE3AE" w:rsidR="00E86CB0" w:rsidRDefault="00E86CB0" w:rsidP="00E86CB0">
      <w:r>
        <w:t xml:space="preserve">   [</w:t>
      </w:r>
      <w:proofErr w:type="gramStart"/>
      <w:r>
        <w:t>M,Q</w:t>
      </w:r>
      <w:proofErr w:type="gramEnd"/>
      <w:r>
        <w:t xml:space="preserve">] = </w:t>
      </w:r>
      <w:proofErr w:type="spellStart"/>
      <w:r>
        <w:t>community_louvain</w:t>
      </w:r>
      <w:proofErr w:type="spellEnd"/>
      <w:r>
        <w:t>(W,gamma,M0);</w:t>
      </w:r>
    </w:p>
    <w:p w14:paraId="3F14B9E0" w14:textId="3CDD78A8" w:rsidR="00E86CB0" w:rsidRDefault="00E86CB0" w:rsidP="00E86CB0">
      <w:r>
        <w:t xml:space="preserve">   [</w:t>
      </w:r>
      <w:proofErr w:type="gramStart"/>
      <w:r>
        <w:t>M,Q</w:t>
      </w:r>
      <w:proofErr w:type="gramEnd"/>
      <w:r>
        <w:t xml:space="preserve">] = </w:t>
      </w:r>
      <w:proofErr w:type="spellStart"/>
      <w:r>
        <w:t>community_louvain</w:t>
      </w:r>
      <w:proofErr w:type="spellEnd"/>
      <w:r>
        <w:t>(W,gamma,M0,'potts');</w:t>
      </w:r>
    </w:p>
    <w:p w14:paraId="192BA5D6" w14:textId="176A94D5" w:rsidR="00E86CB0" w:rsidRDefault="00E86CB0" w:rsidP="00E86CB0">
      <w:r>
        <w:t xml:space="preserve">   [</w:t>
      </w:r>
      <w:proofErr w:type="gramStart"/>
      <w:r>
        <w:t>M,Q</w:t>
      </w:r>
      <w:proofErr w:type="gramEnd"/>
      <w:r>
        <w:t xml:space="preserve">] = </w:t>
      </w:r>
      <w:proofErr w:type="spellStart"/>
      <w:r>
        <w:t>community_louvain</w:t>
      </w:r>
      <w:proofErr w:type="spellEnd"/>
      <w:r>
        <w:t>(W,gamma,M0,'negative_asym');</w:t>
      </w:r>
    </w:p>
    <w:p w14:paraId="3A85C5F4" w14:textId="6EDC7403" w:rsidR="00E86CB0" w:rsidRDefault="00E86CB0" w:rsidP="00E86CB0">
      <w:r>
        <w:t xml:space="preserve">   [</w:t>
      </w:r>
      <w:proofErr w:type="gramStart"/>
      <w:r>
        <w:t>M,Q</w:t>
      </w:r>
      <w:proofErr w:type="gramEnd"/>
      <w:r>
        <w:t xml:space="preserve">] = </w:t>
      </w:r>
      <w:proofErr w:type="spellStart"/>
      <w:r>
        <w:t>community_louvain</w:t>
      </w:r>
      <w:proofErr w:type="spellEnd"/>
      <w:r>
        <w:t>(W,[],[],B);</w:t>
      </w:r>
    </w:p>
    <w:p w14:paraId="3907F8DC" w14:textId="1A5B7F9E" w:rsidR="00E86CB0" w:rsidRDefault="00E86CB0" w:rsidP="00E86CB0"/>
    <w:p w14:paraId="46BF45E8" w14:textId="519FC27E" w:rsidR="00E86CB0" w:rsidRDefault="00E86CB0" w:rsidP="00E86CB0">
      <w:r>
        <w:t xml:space="preserve">   The optimal community structure is a subdivision of the network into</w:t>
      </w:r>
      <w:r w:rsidR="00401F10">
        <w:t xml:space="preserve"> </w:t>
      </w:r>
      <w:r>
        <w:t>nonoverlapping groups of nodes which maximizes the number of within-group edges, and minimizes the number of between-group edges.</w:t>
      </w:r>
    </w:p>
    <w:p w14:paraId="32E9C034" w14:textId="6A9C7787" w:rsidR="00E86CB0" w:rsidRDefault="00E86CB0" w:rsidP="00E86CB0"/>
    <w:p w14:paraId="20124D70" w14:textId="264A9C09" w:rsidR="00E86CB0" w:rsidRDefault="00E86CB0" w:rsidP="00E86CB0">
      <w:r>
        <w:t xml:space="preserve">   This function is a fast and accurate multi-iterative generalization of</w:t>
      </w:r>
      <w:r w:rsidR="00401F10">
        <w:rPr>
          <w:rFonts w:hint="eastAsia"/>
        </w:rPr>
        <w:t xml:space="preserve"> </w:t>
      </w:r>
      <w:r>
        <w:t>the Louvain community detection algorithm. This function subsumes and</w:t>
      </w:r>
      <w:r w:rsidR="00401F10">
        <w:rPr>
          <w:rFonts w:hint="eastAsia"/>
        </w:rPr>
        <w:t xml:space="preserve"> </w:t>
      </w:r>
      <w:r>
        <w:t>improves upon,</w:t>
      </w:r>
    </w:p>
    <w:p w14:paraId="79319022" w14:textId="2FC33767" w:rsidR="00E86CB0" w:rsidRDefault="00E86CB0" w:rsidP="00E86CB0">
      <w:r>
        <w:tab/>
      </w:r>
      <w:r>
        <w:tab/>
      </w:r>
      <w:proofErr w:type="spellStart"/>
      <w:r>
        <w:t>modularity_louvain_und.m</w:t>
      </w:r>
      <w:proofErr w:type="spellEnd"/>
      <w:r>
        <w:t xml:space="preserve">, </w:t>
      </w:r>
      <w:proofErr w:type="spellStart"/>
      <w:r>
        <w:t>modularity_finetune_und.m</w:t>
      </w:r>
      <w:proofErr w:type="spellEnd"/>
      <w:r>
        <w:t>,</w:t>
      </w:r>
    </w:p>
    <w:p w14:paraId="7D736F5E" w14:textId="6F313BDD" w:rsidR="00E86CB0" w:rsidRDefault="00E86CB0" w:rsidP="00E86CB0">
      <w:r>
        <w:tab/>
      </w:r>
      <w:r>
        <w:tab/>
      </w:r>
      <w:proofErr w:type="spellStart"/>
      <w:r>
        <w:t>modularity_louvain_dir.m</w:t>
      </w:r>
      <w:proofErr w:type="spellEnd"/>
      <w:r>
        <w:t xml:space="preserve">, </w:t>
      </w:r>
      <w:proofErr w:type="spellStart"/>
      <w:r>
        <w:t>modularity_finetune_dir.m</w:t>
      </w:r>
      <w:proofErr w:type="spellEnd"/>
      <w:r>
        <w:t>,</w:t>
      </w:r>
    </w:p>
    <w:p w14:paraId="508475A3" w14:textId="4ED27822" w:rsidR="00E86CB0" w:rsidRDefault="00E86CB0" w:rsidP="00E86CB0">
      <w:r>
        <w:t xml:space="preserve">       </w:t>
      </w:r>
      <w:proofErr w:type="spellStart"/>
      <w:r>
        <w:t>modularity_louvain_und_sign.m</w:t>
      </w:r>
      <w:proofErr w:type="spellEnd"/>
    </w:p>
    <w:p w14:paraId="73696580" w14:textId="53B90636" w:rsidR="00E86CB0" w:rsidRDefault="00E86CB0" w:rsidP="00E86CB0">
      <w:r>
        <w:tab/>
        <w:t>and additionally allows to optimize other objective functions (includes</w:t>
      </w:r>
      <w:r w:rsidR="00401F10">
        <w:t xml:space="preserve"> </w:t>
      </w:r>
      <w:r>
        <w:t>built-in Potts-model Hamiltonian, allows for custom objective-function</w:t>
      </w:r>
      <w:r w:rsidR="00401F10">
        <w:rPr>
          <w:rFonts w:hint="eastAsia"/>
        </w:rPr>
        <w:t xml:space="preserve"> </w:t>
      </w:r>
      <w:r>
        <w:t>matrices).</w:t>
      </w:r>
    </w:p>
    <w:p w14:paraId="2D67CFE5" w14:textId="7CD5B8BA" w:rsidR="00E86CB0" w:rsidRDefault="00E86CB0" w:rsidP="00E86CB0"/>
    <w:p w14:paraId="029F495B" w14:textId="2E1CC3EA" w:rsidR="00E86CB0" w:rsidRDefault="00E86CB0" w:rsidP="00E86CB0">
      <w:r>
        <w:lastRenderedPageBreak/>
        <w:t xml:space="preserve">   Inputs:</w:t>
      </w:r>
    </w:p>
    <w:p w14:paraId="33CDCE46" w14:textId="2094A3BA" w:rsidR="00E86CB0" w:rsidRDefault="00E86CB0" w:rsidP="00E86CB0">
      <w:r>
        <w:t xml:space="preserve">       W,</w:t>
      </w:r>
    </w:p>
    <w:p w14:paraId="796F1F55" w14:textId="0159E77F" w:rsidR="00E86CB0" w:rsidRDefault="00E86CB0" w:rsidP="00E86CB0">
      <w:r>
        <w:t xml:space="preserve">           directed/undirected weighted/binary connection matrix with</w:t>
      </w:r>
    </w:p>
    <w:p w14:paraId="3711F0CC" w14:textId="7112AD34" w:rsidR="00E86CB0" w:rsidRDefault="00E86CB0" w:rsidP="00E86CB0">
      <w:r>
        <w:t xml:space="preserve">           positive and possibly negative weights.</w:t>
      </w:r>
    </w:p>
    <w:p w14:paraId="464F91C2" w14:textId="748B9B53" w:rsidR="00E86CB0" w:rsidRDefault="00E86CB0" w:rsidP="00E86CB0">
      <w:r>
        <w:t xml:space="preserve">       gamma,</w:t>
      </w:r>
    </w:p>
    <w:p w14:paraId="75979C89" w14:textId="2AD2B910" w:rsidR="00E86CB0" w:rsidRDefault="00E86CB0" w:rsidP="00E86CB0">
      <w:r>
        <w:t xml:space="preserve">           resolution parameter (optional)</w:t>
      </w:r>
    </w:p>
    <w:p w14:paraId="545D2489" w14:textId="711262AB" w:rsidR="00E86CB0" w:rsidRDefault="00E86CB0" w:rsidP="00E86CB0">
      <w:r>
        <w:t xml:space="preserve">               gamma&gt;</w:t>
      </w:r>
      <w:proofErr w:type="gramStart"/>
      <w:r>
        <w:t xml:space="preserve">1,   </w:t>
      </w:r>
      <w:proofErr w:type="gramEnd"/>
      <w:r>
        <w:t xml:space="preserve">     detects smaller modules</w:t>
      </w:r>
    </w:p>
    <w:p w14:paraId="144F83D9" w14:textId="69601B60" w:rsidR="00E86CB0" w:rsidRDefault="00E86CB0" w:rsidP="00E86CB0">
      <w:r>
        <w:t xml:space="preserve">               0&lt;=gamma&lt;</w:t>
      </w:r>
      <w:proofErr w:type="gramStart"/>
      <w:r>
        <w:t xml:space="preserve">1,   </w:t>
      </w:r>
      <w:proofErr w:type="gramEnd"/>
      <w:r>
        <w:t xml:space="preserve">  detects larger modules</w:t>
      </w:r>
    </w:p>
    <w:p w14:paraId="4981DAC6" w14:textId="27072963" w:rsidR="00E86CB0" w:rsidRDefault="00E86CB0" w:rsidP="00E86CB0">
      <w:r>
        <w:t xml:space="preserve">               gamma=</w:t>
      </w:r>
      <w:proofErr w:type="gramStart"/>
      <w:r>
        <w:t xml:space="preserve">1,   </w:t>
      </w:r>
      <w:proofErr w:type="gramEnd"/>
      <w:r>
        <w:t xml:space="preserve">     classic modularity (default)</w:t>
      </w:r>
    </w:p>
    <w:p w14:paraId="15B2A796" w14:textId="58CB89F0" w:rsidR="00E86CB0" w:rsidRDefault="00E86CB0" w:rsidP="00E86CB0">
      <w:r>
        <w:t xml:space="preserve">       M0,</w:t>
      </w:r>
    </w:p>
    <w:p w14:paraId="01D3EE2D" w14:textId="1377A743" w:rsidR="00E86CB0" w:rsidRDefault="00E86CB0" w:rsidP="00E86CB0">
      <w:r>
        <w:t xml:space="preserve">           initial community affiliation vector (optional)</w:t>
      </w:r>
    </w:p>
    <w:p w14:paraId="3A64EF2B" w14:textId="70587E78" w:rsidR="00E86CB0" w:rsidRDefault="00E86CB0" w:rsidP="00E86CB0">
      <w:r>
        <w:t xml:space="preserve">       B,</w:t>
      </w:r>
    </w:p>
    <w:p w14:paraId="4D380EA7" w14:textId="0DF8A63A" w:rsidR="00E86CB0" w:rsidRDefault="00E86CB0" w:rsidP="00E86CB0">
      <w:r>
        <w:t xml:space="preserve">           objective-function type or custom objective matrix (optional)</w:t>
      </w:r>
    </w:p>
    <w:p w14:paraId="7A96F8D4" w14:textId="170DB073" w:rsidR="00E86CB0" w:rsidRDefault="00E86CB0" w:rsidP="00E86CB0">
      <w:r>
        <w:t xml:space="preserve">           'modularity</w:t>
      </w:r>
      <w:proofErr w:type="gramStart"/>
      <w:r>
        <w:t xml:space="preserve">',   </w:t>
      </w:r>
      <w:proofErr w:type="gramEnd"/>
      <w:r>
        <w:t xml:space="preserve">    modularity (default)</w:t>
      </w:r>
    </w:p>
    <w:p w14:paraId="0CD4C6E5" w14:textId="0336FA28" w:rsidR="00E86CB0" w:rsidRDefault="00E86CB0" w:rsidP="00E86CB0">
      <w:r>
        <w:t xml:space="preserve">           '</w:t>
      </w:r>
      <w:proofErr w:type="spellStart"/>
      <w:r>
        <w:t>potts</w:t>
      </w:r>
      <w:proofErr w:type="spellEnd"/>
      <w:proofErr w:type="gramStart"/>
      <w:r>
        <w:t xml:space="preserve">',   </w:t>
      </w:r>
      <w:proofErr w:type="gramEnd"/>
      <w:r>
        <w:t xml:space="preserve">         Potts-model Hamiltonian (for binary networks)</w:t>
      </w:r>
    </w:p>
    <w:p w14:paraId="59DEE5A1" w14:textId="6F2783DB" w:rsidR="00E86CB0" w:rsidRDefault="00E86CB0" w:rsidP="00E86CB0">
      <w:r>
        <w:t xml:space="preserve">           '</w:t>
      </w:r>
      <w:proofErr w:type="spellStart"/>
      <w:r>
        <w:t>negative_sym</w:t>
      </w:r>
      <w:proofErr w:type="spellEnd"/>
      <w:proofErr w:type="gramStart"/>
      <w:r>
        <w:t xml:space="preserve">',   </w:t>
      </w:r>
      <w:proofErr w:type="gramEnd"/>
      <w:r>
        <w:t xml:space="preserve">  symmetric treatment of negative weights</w:t>
      </w:r>
    </w:p>
    <w:p w14:paraId="571C324B" w14:textId="59FA52A8" w:rsidR="00E86CB0" w:rsidRDefault="00E86CB0" w:rsidP="00E86CB0">
      <w:r>
        <w:t xml:space="preserve">           '</w:t>
      </w:r>
      <w:proofErr w:type="spellStart"/>
      <w:r>
        <w:t>negative_asym</w:t>
      </w:r>
      <w:proofErr w:type="spellEnd"/>
      <w:proofErr w:type="gramStart"/>
      <w:r>
        <w:t xml:space="preserve">',   </w:t>
      </w:r>
      <w:proofErr w:type="gramEnd"/>
      <w:r>
        <w:t xml:space="preserve"> asymmetric treatment of negative weights</w:t>
      </w:r>
    </w:p>
    <w:p w14:paraId="6FC25B28" w14:textId="7341EFBD" w:rsidR="00E86CB0" w:rsidRDefault="00E86CB0" w:rsidP="00E86CB0">
      <w:r>
        <w:t xml:space="preserve">           </w:t>
      </w:r>
      <w:proofErr w:type="gramStart"/>
      <w:r>
        <w:t xml:space="preserve">B,   </w:t>
      </w:r>
      <w:proofErr w:type="gramEnd"/>
      <w:r>
        <w:t xml:space="preserve">               custom objective-function matrix</w:t>
      </w:r>
    </w:p>
    <w:p w14:paraId="0E300DA9" w14:textId="43971767" w:rsidR="00E86CB0" w:rsidRDefault="00E86CB0" w:rsidP="00E86CB0"/>
    <w:p w14:paraId="6488D73F" w14:textId="16699A12" w:rsidR="00E86CB0" w:rsidRDefault="00E86CB0" w:rsidP="00E86CB0">
      <w:r>
        <w:t xml:space="preserve">           Note: see </w:t>
      </w:r>
      <w:proofErr w:type="spellStart"/>
      <w:r>
        <w:t>Rubinov</w:t>
      </w:r>
      <w:proofErr w:type="spellEnd"/>
      <w:r>
        <w:t xml:space="preserve"> and </w:t>
      </w:r>
      <w:proofErr w:type="spellStart"/>
      <w:r>
        <w:t>Sporns</w:t>
      </w:r>
      <w:proofErr w:type="spellEnd"/>
      <w:r>
        <w:t xml:space="preserve"> (2011) for a discussion of</w:t>
      </w:r>
    </w:p>
    <w:p w14:paraId="70B67755" w14:textId="6C485B3C" w:rsidR="00E86CB0" w:rsidRDefault="00E86CB0" w:rsidP="00E86CB0">
      <w:r>
        <w:t xml:space="preserve">           symmetric vs. asymmetric treatment of negative weights.</w:t>
      </w:r>
    </w:p>
    <w:p w14:paraId="230CE3DA" w14:textId="2EE0FD91" w:rsidR="00E86CB0" w:rsidRDefault="00E86CB0" w:rsidP="00E86CB0"/>
    <w:p w14:paraId="408DF24B" w14:textId="086C6564" w:rsidR="00E86CB0" w:rsidRDefault="00E86CB0" w:rsidP="00E86CB0">
      <w:r>
        <w:t xml:space="preserve">   Outputs:</w:t>
      </w:r>
    </w:p>
    <w:p w14:paraId="209507C2" w14:textId="417A6C45" w:rsidR="00E86CB0" w:rsidRDefault="00E86CB0" w:rsidP="00E86CB0">
      <w:r>
        <w:t xml:space="preserve">       M,</w:t>
      </w:r>
    </w:p>
    <w:p w14:paraId="10574F28" w14:textId="10985CB9" w:rsidR="00E86CB0" w:rsidRDefault="00E86CB0" w:rsidP="00E86CB0">
      <w:r>
        <w:t xml:space="preserve">           community affiliation vector</w:t>
      </w:r>
    </w:p>
    <w:p w14:paraId="0084756C" w14:textId="4029EDE3" w:rsidR="00E86CB0" w:rsidRDefault="00E86CB0" w:rsidP="00E86CB0">
      <w:r>
        <w:t xml:space="preserve">       Q,</w:t>
      </w:r>
    </w:p>
    <w:p w14:paraId="74995313" w14:textId="2397FEA6" w:rsidR="00E86CB0" w:rsidRDefault="00E86CB0" w:rsidP="00E86CB0">
      <w:r>
        <w:t xml:space="preserve">           optimized community-structure statistic (modularity by default)</w:t>
      </w:r>
    </w:p>
    <w:p w14:paraId="3914EB80" w14:textId="1910F056" w:rsidR="00E86CB0" w:rsidRDefault="00E86CB0" w:rsidP="00E86CB0"/>
    <w:p w14:paraId="729B6C95" w14:textId="39E0D867" w:rsidR="00E86CB0" w:rsidRDefault="00E86CB0" w:rsidP="00E86CB0">
      <w:r>
        <w:t xml:space="preserve">   Example:</w:t>
      </w:r>
    </w:p>
    <w:p w14:paraId="4FA17D39" w14:textId="3E38098A" w:rsidR="00E86CB0" w:rsidRDefault="00E86CB0" w:rsidP="00E86CB0">
      <w:r>
        <w:t xml:space="preserve">        Iterative community finetuning.</w:t>
      </w:r>
    </w:p>
    <w:p w14:paraId="014DDF88" w14:textId="60113500" w:rsidR="00E86CB0" w:rsidRDefault="00E86CB0" w:rsidP="00E86CB0">
      <w:r>
        <w:t xml:space="preserve">        W is the input connection matrix.</w:t>
      </w:r>
    </w:p>
    <w:p w14:paraId="2385267F" w14:textId="0766111B" w:rsidR="00E86CB0" w:rsidRDefault="00E86CB0" w:rsidP="00E86CB0">
      <w:r>
        <w:t xml:space="preserve">       </w:t>
      </w:r>
      <w:proofErr w:type="gramStart"/>
      <w:r>
        <w:t>n  =</w:t>
      </w:r>
      <w:proofErr w:type="gramEnd"/>
      <w:r>
        <w:t xml:space="preserve"> size(W,1);              number of nodes</w:t>
      </w:r>
    </w:p>
    <w:p w14:paraId="4622918E" w14:textId="42911CB6" w:rsidR="00E86CB0" w:rsidRDefault="00E86CB0" w:rsidP="00E86CB0">
      <w:r>
        <w:t xml:space="preserve">       </w:t>
      </w:r>
      <w:proofErr w:type="gramStart"/>
      <w:r>
        <w:t>M  =</w:t>
      </w:r>
      <w:proofErr w:type="gramEnd"/>
      <w:r>
        <w:t xml:space="preserve"> 1:n;                    initial community affiliations</w:t>
      </w:r>
    </w:p>
    <w:p w14:paraId="3736DB80" w14:textId="38F3B0EA" w:rsidR="00E86CB0" w:rsidRDefault="00E86CB0" w:rsidP="00E86CB0">
      <w:r>
        <w:t xml:space="preserve">       Q0 = -1; Q1 = </w:t>
      </w:r>
      <w:proofErr w:type="gramStart"/>
      <w:r>
        <w:t xml:space="preserve">0;   </w:t>
      </w:r>
      <w:proofErr w:type="gramEnd"/>
      <w:r>
        <w:t xml:space="preserve">          initialize modularity values</w:t>
      </w:r>
    </w:p>
    <w:p w14:paraId="4E8F96AA" w14:textId="090F4313" w:rsidR="00E86CB0" w:rsidRDefault="00E86CB0" w:rsidP="00E86CB0">
      <w:r>
        <w:t xml:space="preserve">       while Q1-Q0&gt;1e-</w:t>
      </w:r>
      <w:proofErr w:type="gramStart"/>
      <w:r>
        <w:t xml:space="preserve">5;   </w:t>
      </w:r>
      <w:proofErr w:type="gramEnd"/>
      <w:r>
        <w:t xml:space="preserve">         while modularity increases</w:t>
      </w:r>
    </w:p>
    <w:p w14:paraId="7593D770" w14:textId="1FB9325B" w:rsidR="00E86CB0" w:rsidRDefault="00E86CB0" w:rsidP="00E86CB0">
      <w:r>
        <w:t xml:space="preserve">           Q0 = Q</w:t>
      </w:r>
      <w:proofErr w:type="gramStart"/>
      <w:r>
        <w:t xml:space="preserve">1;   </w:t>
      </w:r>
      <w:proofErr w:type="gramEnd"/>
      <w:r>
        <w:t xml:space="preserve">              perform community detection</w:t>
      </w:r>
    </w:p>
    <w:p w14:paraId="43BCE22B" w14:textId="1ECD9E5C" w:rsidR="00E86CB0" w:rsidRDefault="00E86CB0" w:rsidP="00E86CB0">
      <w:r>
        <w:t xml:space="preserve">           [M, Q1] = </w:t>
      </w:r>
      <w:proofErr w:type="spellStart"/>
      <w:r>
        <w:t>community_</w:t>
      </w:r>
      <w:proofErr w:type="gramStart"/>
      <w:r>
        <w:t>louvain</w:t>
      </w:r>
      <w:proofErr w:type="spellEnd"/>
      <w:r>
        <w:t>(</w:t>
      </w:r>
      <w:proofErr w:type="gramEnd"/>
      <w:r>
        <w:t>W, [], M);</w:t>
      </w:r>
    </w:p>
    <w:p w14:paraId="403D567A" w14:textId="5140E5F8" w:rsidR="00E86CB0" w:rsidRDefault="00E86CB0" w:rsidP="00E86CB0">
      <w:r>
        <w:t xml:space="preserve">       end</w:t>
      </w:r>
    </w:p>
    <w:p w14:paraId="0770EC73" w14:textId="25D204A9" w:rsidR="00E86CB0" w:rsidRDefault="00E86CB0" w:rsidP="0024609C"/>
    <w:p w14:paraId="0509855D" w14:textId="594DFC94" w:rsidR="0024609C" w:rsidRDefault="0024609C" w:rsidP="0024609C"/>
    <w:p w14:paraId="1FDF91A9" w14:textId="77777777" w:rsidR="0024609C" w:rsidRDefault="0024609C" w:rsidP="0024609C"/>
    <w:p w14:paraId="199B43C4" w14:textId="74836328" w:rsidR="00E86CB0" w:rsidRDefault="00E86CB0" w:rsidP="00E86CB0"/>
    <w:p w14:paraId="11DABE44" w14:textId="4FA2E693" w:rsidR="00725F1C" w:rsidRDefault="00725F1C" w:rsidP="00725F1C">
      <w:r>
        <w:t xml:space="preserve"> CONSENSUS_UND      Consensus clustering</w:t>
      </w:r>
    </w:p>
    <w:p w14:paraId="0FC20202" w14:textId="37747889" w:rsidR="00725F1C" w:rsidRDefault="00725F1C" w:rsidP="00725F1C"/>
    <w:p w14:paraId="7F8326EB" w14:textId="64EFE6EF" w:rsidR="00725F1C" w:rsidRDefault="00725F1C" w:rsidP="00725F1C">
      <w:r>
        <w:lastRenderedPageBreak/>
        <w:t xml:space="preserve">   CIU = CONSENSUS(</w:t>
      </w:r>
      <w:proofErr w:type="gramStart"/>
      <w:r>
        <w:t>D,TAU</w:t>
      </w:r>
      <w:proofErr w:type="gramEnd"/>
      <w:r>
        <w:t>,REPS) seeks a consensus partition of the agreement matrix D. The algorithm used here is almost identical to the</w:t>
      </w:r>
      <w:r w:rsidR="0024609C">
        <w:t xml:space="preserve"> </w:t>
      </w:r>
      <w:r>
        <w:t xml:space="preserve">one introduced in </w:t>
      </w:r>
      <w:proofErr w:type="spellStart"/>
      <w:r>
        <w:t>Lancichinetti</w:t>
      </w:r>
      <w:proofErr w:type="spellEnd"/>
      <w:r>
        <w:t xml:space="preserve"> &amp; Fortunato (2012): The agreement</w:t>
      </w:r>
      <w:r w:rsidR="0024609C">
        <w:t xml:space="preserve"> </w:t>
      </w:r>
      <w:r>
        <w:t xml:space="preserve">matrix D is </w:t>
      </w:r>
      <w:proofErr w:type="spellStart"/>
      <w:r>
        <w:t>thresholded</w:t>
      </w:r>
      <w:proofErr w:type="spellEnd"/>
      <w:r>
        <w:t xml:space="preserve"> at a level TAU to remove </w:t>
      </w:r>
      <w:proofErr w:type="gramStart"/>
      <w:r>
        <w:t>an</w:t>
      </w:r>
      <w:proofErr w:type="gramEnd"/>
      <w:r>
        <w:t xml:space="preserve"> weak elements. The</w:t>
      </w:r>
      <w:r w:rsidR="0024609C">
        <w:t xml:space="preserve"> </w:t>
      </w:r>
      <w:r>
        <w:t xml:space="preserve">resulting matrix is then </w:t>
      </w:r>
      <w:proofErr w:type="gramStart"/>
      <w:r>
        <w:t>partitions</w:t>
      </w:r>
      <w:proofErr w:type="gramEnd"/>
      <w:r>
        <w:t xml:space="preserve"> REPS number of times using the</w:t>
      </w:r>
      <w:r w:rsidR="0024609C">
        <w:t xml:space="preserve"> </w:t>
      </w:r>
      <w:r>
        <w:t>Louvain algorithm (in principle, any clustering algorithm that can</w:t>
      </w:r>
      <w:r w:rsidR="0024609C">
        <w:t xml:space="preserve"> </w:t>
      </w:r>
      <w:r>
        <w:t>handle weighted matrixes is a suitable alternative to the Louvain</w:t>
      </w:r>
      <w:r w:rsidR="0024609C">
        <w:rPr>
          <w:rFonts w:hint="eastAsia"/>
        </w:rPr>
        <w:t xml:space="preserve"> </w:t>
      </w:r>
      <w:r>
        <w:t>algorithm and can be substituted in its place). This clustering</w:t>
      </w:r>
      <w:r w:rsidR="0024609C">
        <w:t xml:space="preserve"> </w:t>
      </w:r>
      <w:r>
        <w:t>produces a set of partitions from which a new agreement is built. If</w:t>
      </w:r>
      <w:r w:rsidR="0024609C">
        <w:t xml:space="preserve"> </w:t>
      </w:r>
      <w:r>
        <w:t>the partitions have not converged to a single representative partition,</w:t>
      </w:r>
      <w:r w:rsidR="0024609C">
        <w:rPr>
          <w:rFonts w:hint="eastAsia"/>
        </w:rPr>
        <w:t xml:space="preserve"> </w:t>
      </w:r>
      <w:r>
        <w:t>the above process repeats itself, starting with the newly built</w:t>
      </w:r>
      <w:r w:rsidR="0024609C">
        <w:rPr>
          <w:rFonts w:hint="eastAsia"/>
        </w:rPr>
        <w:t xml:space="preserve"> </w:t>
      </w:r>
      <w:r>
        <w:t>agreement matrix.</w:t>
      </w:r>
    </w:p>
    <w:p w14:paraId="6579136F" w14:textId="4668AE1D" w:rsidR="00725F1C" w:rsidRDefault="00725F1C" w:rsidP="00725F1C"/>
    <w:p w14:paraId="1386FA11" w14:textId="53F9B7A9" w:rsidR="00725F1C" w:rsidRDefault="00725F1C" w:rsidP="00725F1C">
      <w:r>
        <w:t xml:space="preserve">   NOTE: In this implementation, the elements of the agreement matrix must</w:t>
      </w:r>
      <w:r w:rsidR="0024609C">
        <w:rPr>
          <w:rFonts w:hint="eastAsia"/>
        </w:rPr>
        <w:t xml:space="preserve"> </w:t>
      </w:r>
      <w:r>
        <w:t>be converted into probabilities.</w:t>
      </w:r>
    </w:p>
    <w:p w14:paraId="3C342522" w14:textId="4FE32609" w:rsidR="00725F1C" w:rsidRDefault="00725F1C" w:rsidP="00725F1C"/>
    <w:p w14:paraId="44E4E45C" w14:textId="01A9D017" w:rsidR="00725F1C" w:rsidRDefault="00725F1C" w:rsidP="00725F1C">
      <w:r>
        <w:t xml:space="preserve">   NOTE: This implementation is slightly different from the original</w:t>
      </w:r>
      <w:r w:rsidR="0024609C">
        <w:rPr>
          <w:rFonts w:hint="eastAsia"/>
        </w:rPr>
        <w:t xml:space="preserve"> </w:t>
      </w:r>
      <w:r>
        <w:t xml:space="preserve">algorithm proposed by </w:t>
      </w:r>
      <w:proofErr w:type="spellStart"/>
      <w:r>
        <w:t>Lanchichinetti</w:t>
      </w:r>
      <w:proofErr w:type="spellEnd"/>
      <w:r>
        <w:t xml:space="preserve"> &amp; Fortunato. In its original</w:t>
      </w:r>
      <w:r w:rsidR="0024609C">
        <w:rPr>
          <w:rFonts w:hint="eastAsia"/>
        </w:rPr>
        <w:t xml:space="preserve"> </w:t>
      </w:r>
      <w:r>
        <w:t>version, if the thresholding produces singleton communities, those</w:t>
      </w:r>
      <w:r w:rsidR="0024609C">
        <w:rPr>
          <w:rFonts w:hint="eastAsia"/>
        </w:rPr>
        <w:t xml:space="preserve"> </w:t>
      </w:r>
      <w:r>
        <w:t>nodes are reconnected to the network. Here, we leave any singleton</w:t>
      </w:r>
      <w:r w:rsidR="0024609C">
        <w:rPr>
          <w:rFonts w:hint="eastAsia"/>
        </w:rPr>
        <w:t xml:space="preserve"> </w:t>
      </w:r>
      <w:r>
        <w:t>communities disconnected.</w:t>
      </w:r>
    </w:p>
    <w:p w14:paraId="1C197996" w14:textId="7B561A84" w:rsidR="00725F1C" w:rsidRDefault="00725F1C" w:rsidP="00725F1C"/>
    <w:p w14:paraId="1E4F9E32" w14:textId="05D5E9CF" w:rsidR="00725F1C" w:rsidRDefault="00725F1C" w:rsidP="00725F1C">
      <w:r>
        <w:t xml:space="preserve">   Inputs:     </w:t>
      </w:r>
      <w:proofErr w:type="gramStart"/>
      <w:r>
        <w:t xml:space="preserve">D,   </w:t>
      </w:r>
      <w:proofErr w:type="gramEnd"/>
      <w:r>
        <w:t xml:space="preserve">   agreement matrix with entries between 0 and 1</w:t>
      </w:r>
      <w:r w:rsidR="000A7676">
        <w:rPr>
          <w:rFonts w:hint="eastAsia"/>
        </w:rPr>
        <w:t xml:space="preserve"> </w:t>
      </w:r>
      <w:r>
        <w:t xml:space="preserve">denoting the probability of finding node </w:t>
      </w:r>
      <w:proofErr w:type="spellStart"/>
      <w:r>
        <w:t>i</w:t>
      </w:r>
      <w:proofErr w:type="spellEnd"/>
      <w:r>
        <w:t xml:space="preserve"> in the</w:t>
      </w:r>
      <w:r w:rsidR="000A7676">
        <w:rPr>
          <w:rFonts w:hint="eastAsia"/>
        </w:rPr>
        <w:t xml:space="preserve"> </w:t>
      </w:r>
      <w:r>
        <w:t>same cluster as node j</w:t>
      </w:r>
    </w:p>
    <w:p w14:paraId="6B70AC21" w14:textId="7A334A82" w:rsidR="00725F1C" w:rsidRDefault="00725F1C" w:rsidP="00725F1C">
      <w:r>
        <w:t xml:space="preserve">               </w:t>
      </w:r>
      <w:proofErr w:type="gramStart"/>
      <w:r>
        <w:t xml:space="preserve">TAU,   </w:t>
      </w:r>
      <w:proofErr w:type="gramEnd"/>
      <w:r>
        <w:t xml:space="preserve"> threshold which controls the resolution of the</w:t>
      </w:r>
      <w:r w:rsidR="000A7676">
        <w:rPr>
          <w:rFonts w:hint="eastAsia"/>
        </w:rPr>
        <w:t xml:space="preserve"> </w:t>
      </w:r>
      <w:proofErr w:type="spellStart"/>
      <w:r>
        <w:t>reclustering</w:t>
      </w:r>
      <w:proofErr w:type="spellEnd"/>
    </w:p>
    <w:p w14:paraId="773D7376" w14:textId="43E8DCC5" w:rsidR="00725F1C" w:rsidRDefault="00725F1C" w:rsidP="00725F1C">
      <w:r>
        <w:t xml:space="preserve">               </w:t>
      </w:r>
      <w:proofErr w:type="gramStart"/>
      <w:r>
        <w:t xml:space="preserve">REPS,   </w:t>
      </w:r>
      <w:proofErr w:type="gramEnd"/>
      <w:r>
        <w:t>number of times that the clustering algorithm is</w:t>
      </w:r>
      <w:r w:rsidR="000A7676">
        <w:rPr>
          <w:rFonts w:hint="eastAsia"/>
        </w:rPr>
        <w:t xml:space="preserve"> </w:t>
      </w:r>
      <w:r>
        <w:t>reapplied</w:t>
      </w:r>
    </w:p>
    <w:p w14:paraId="0B836B0F" w14:textId="64830557" w:rsidR="00725F1C" w:rsidRDefault="00725F1C" w:rsidP="00725F1C"/>
    <w:p w14:paraId="4BAED539" w14:textId="1170CFDF" w:rsidR="00725F1C" w:rsidRDefault="00725F1C" w:rsidP="00725F1C">
      <w:r>
        <w:t xml:space="preserve">   Outputs:    </w:t>
      </w:r>
      <w:proofErr w:type="gramStart"/>
      <w:r>
        <w:t xml:space="preserve">CIU,   </w:t>
      </w:r>
      <w:proofErr w:type="gramEnd"/>
      <w:r>
        <w:t xml:space="preserve"> consensus partition</w:t>
      </w:r>
    </w:p>
    <w:p w14:paraId="0D36BD15" w14:textId="2FE35BC1" w:rsidR="00725F1C" w:rsidRDefault="00725F1C" w:rsidP="00725F1C"/>
    <w:p w14:paraId="6F7FF522" w14:textId="31FF42F8" w:rsidR="00E86CB0" w:rsidRDefault="00E86CB0" w:rsidP="0024609C"/>
    <w:p w14:paraId="54D5B251" w14:textId="2526A851" w:rsidR="00725F1C" w:rsidRDefault="00725F1C" w:rsidP="00725F1C"/>
    <w:p w14:paraId="04DA2551" w14:textId="5C9EFA20" w:rsidR="00725F1C" w:rsidRDefault="00725F1C" w:rsidP="00725F1C">
      <w:r w:rsidRPr="00FA20E1">
        <w:rPr>
          <w:highlight w:val="yellow"/>
        </w:rPr>
        <w:t>CORE_PERIPHERY_DIR     Core/periphery structure and core-ness statistic</w:t>
      </w:r>
    </w:p>
    <w:p w14:paraId="3FD6491A" w14:textId="59EE81CE" w:rsidR="00725F1C" w:rsidRDefault="00725F1C" w:rsidP="00725F1C"/>
    <w:p w14:paraId="1ABF3886" w14:textId="2DF6900F" w:rsidR="00725F1C" w:rsidRDefault="00725F1C" w:rsidP="00725F1C">
      <w:r>
        <w:t xml:space="preserve">   C     = </w:t>
      </w:r>
      <w:proofErr w:type="spellStart"/>
      <w:r>
        <w:t>core_periphery_dir</w:t>
      </w:r>
      <w:proofErr w:type="spellEnd"/>
      <w:r>
        <w:t>(W)</w:t>
      </w:r>
    </w:p>
    <w:p w14:paraId="34E82A7F" w14:textId="67014938" w:rsidR="00725F1C" w:rsidRDefault="00725F1C" w:rsidP="00725F1C">
      <w:r>
        <w:t xml:space="preserve">   [</w:t>
      </w:r>
      <w:proofErr w:type="spellStart"/>
      <w:proofErr w:type="gramStart"/>
      <w:r>
        <w:t>C,q</w:t>
      </w:r>
      <w:proofErr w:type="spellEnd"/>
      <w:proofErr w:type="gramEnd"/>
      <w:r>
        <w:t xml:space="preserve">] = </w:t>
      </w:r>
      <w:proofErr w:type="spellStart"/>
      <w:r>
        <w:t>core_periphery_dir</w:t>
      </w:r>
      <w:proofErr w:type="spellEnd"/>
      <w:r>
        <w:t>(W,gamm,C0)</w:t>
      </w:r>
    </w:p>
    <w:p w14:paraId="49B31E5B" w14:textId="3762C4E8" w:rsidR="00725F1C" w:rsidRDefault="00725F1C" w:rsidP="00725F1C"/>
    <w:p w14:paraId="5A34EADD" w14:textId="1C852F09" w:rsidR="00725F1C" w:rsidRDefault="00725F1C" w:rsidP="00725F1C">
      <w:r>
        <w:t xml:space="preserve">   The optimal core/periphery subdivision is a partition of the network</w:t>
      </w:r>
      <w:r w:rsidR="0024609C">
        <w:t xml:space="preserve"> </w:t>
      </w:r>
      <w:r>
        <w:t>into two non-overlapping groups of nodes, a core group and a periphery</w:t>
      </w:r>
      <w:r w:rsidR="0024609C">
        <w:t xml:space="preserve"> </w:t>
      </w:r>
      <w:r>
        <w:t>group, in a way that maximizes the number/weight of within core-group</w:t>
      </w:r>
      <w:r w:rsidR="0024609C">
        <w:t xml:space="preserve"> </w:t>
      </w:r>
      <w:r>
        <w:t>edges, and minimizes the number/weight of within periphery-group edges.</w:t>
      </w:r>
    </w:p>
    <w:p w14:paraId="3B231540" w14:textId="45432E84" w:rsidR="00725F1C" w:rsidRDefault="00725F1C" w:rsidP="00725F1C"/>
    <w:p w14:paraId="44664C6B" w14:textId="2BD0FA6B" w:rsidR="00725F1C" w:rsidRDefault="00725F1C" w:rsidP="00725F1C">
      <w:r>
        <w:t xml:space="preserve">   The core-ness is a statistic which quantifies the goodness of the</w:t>
      </w:r>
      <w:r w:rsidR="0024609C">
        <w:rPr>
          <w:rFonts w:hint="eastAsia"/>
        </w:rPr>
        <w:t xml:space="preserve"> </w:t>
      </w:r>
      <w:r>
        <w:t>optimal core/periphery subdivision.</w:t>
      </w:r>
    </w:p>
    <w:p w14:paraId="238E87A1" w14:textId="5B1F72BD" w:rsidR="00725F1C" w:rsidRDefault="00725F1C" w:rsidP="00725F1C"/>
    <w:p w14:paraId="2DF5EE67" w14:textId="6081984C" w:rsidR="00725F1C" w:rsidRDefault="00725F1C" w:rsidP="00725F1C">
      <w:r>
        <w:t xml:space="preserve">   Input:      W       directed (weighted or binary) connection matrix.</w:t>
      </w:r>
    </w:p>
    <w:p w14:paraId="4EC7A0C3" w14:textId="66BC7B11" w:rsidR="00725F1C" w:rsidRDefault="00725F1C" w:rsidP="00725F1C">
      <w:r>
        <w:t xml:space="preserve">               </w:t>
      </w:r>
      <w:proofErr w:type="gramStart"/>
      <w:r>
        <w:t>gamma,  core</w:t>
      </w:r>
      <w:proofErr w:type="gramEnd"/>
      <w:r>
        <w:t>-ness resolution parameter (optional)</w:t>
      </w:r>
    </w:p>
    <w:p w14:paraId="5B6F2D48" w14:textId="67CA24BF" w:rsidR="00725F1C" w:rsidRDefault="00725F1C" w:rsidP="00725F1C">
      <w:r>
        <w:t xml:space="preserve">                       gamma&gt;1     detects small core/large periphery</w:t>
      </w:r>
    </w:p>
    <w:p w14:paraId="53291832" w14:textId="50F0B0F7" w:rsidR="00725F1C" w:rsidRDefault="00725F1C" w:rsidP="00725F1C">
      <w:r>
        <w:t xml:space="preserve">                       0&lt;=gamma&lt;</w:t>
      </w:r>
      <w:proofErr w:type="gramStart"/>
      <w:r>
        <w:t>1  detects</w:t>
      </w:r>
      <w:proofErr w:type="gramEnd"/>
      <w:r>
        <w:t xml:space="preserve"> large core/small periphery</w:t>
      </w:r>
    </w:p>
    <w:p w14:paraId="6A92055C" w14:textId="3CC1DE0E" w:rsidR="00725F1C" w:rsidRDefault="00725F1C" w:rsidP="00725F1C">
      <w:r>
        <w:lastRenderedPageBreak/>
        <w:t xml:space="preserve">                       default is gamma=1</w:t>
      </w:r>
    </w:p>
    <w:p w14:paraId="7EE49A65" w14:textId="74708F42" w:rsidR="00725F1C" w:rsidRDefault="00725F1C" w:rsidP="00725F1C"/>
    <w:p w14:paraId="23041E30" w14:textId="1D34BE74" w:rsidR="00725F1C" w:rsidRDefault="00725F1C" w:rsidP="00725F1C">
      <w:r>
        <w:t xml:space="preserve">   Outputs:    </w:t>
      </w:r>
      <w:proofErr w:type="gramStart"/>
      <w:r>
        <w:t xml:space="preserve">C,   </w:t>
      </w:r>
      <w:proofErr w:type="gramEnd"/>
      <w:r>
        <w:t xml:space="preserve">   binary vector of optimal core structure</w:t>
      </w:r>
    </w:p>
    <w:p w14:paraId="7006D6E6" w14:textId="0B7B3C24" w:rsidR="00725F1C" w:rsidRDefault="00725F1C" w:rsidP="00725F1C">
      <w:r>
        <w:t xml:space="preserve">                       C = 1 represents nodes in the core</w:t>
      </w:r>
    </w:p>
    <w:p w14:paraId="516F2FFD" w14:textId="11BED5F2" w:rsidR="00725F1C" w:rsidRDefault="00725F1C" w:rsidP="00725F1C">
      <w:r>
        <w:t xml:space="preserve">                       C = 0 represents nodes in the periphery</w:t>
      </w:r>
    </w:p>
    <w:p w14:paraId="3190CF42" w14:textId="6122667A" w:rsidR="00725F1C" w:rsidRDefault="00725F1C" w:rsidP="00725F1C">
      <w:r>
        <w:t xml:space="preserve">               </w:t>
      </w:r>
      <w:proofErr w:type="gramStart"/>
      <w:r>
        <w:t xml:space="preserve">q,   </w:t>
      </w:r>
      <w:proofErr w:type="gramEnd"/>
      <w:r>
        <w:t xml:space="preserve">   maximized core-ness statistic</w:t>
      </w:r>
    </w:p>
    <w:p w14:paraId="1B6BE25B" w14:textId="7FC22DAF" w:rsidR="00725F1C" w:rsidRDefault="00725F1C" w:rsidP="00725F1C"/>
    <w:p w14:paraId="5713EB90" w14:textId="4C3892D4" w:rsidR="00725F1C" w:rsidRDefault="00725F1C" w:rsidP="0024609C"/>
    <w:p w14:paraId="67A456D6" w14:textId="26A43007" w:rsidR="00725F1C" w:rsidRDefault="00725F1C" w:rsidP="00725F1C"/>
    <w:p w14:paraId="56624875" w14:textId="09167A41" w:rsidR="00725F1C" w:rsidRDefault="00725F1C" w:rsidP="00725F1C">
      <w:r>
        <w:t xml:space="preserve"> CYCPROB       Cycle probability</w:t>
      </w:r>
    </w:p>
    <w:p w14:paraId="13829E21" w14:textId="3E5CCD94" w:rsidR="00725F1C" w:rsidRDefault="00725F1C" w:rsidP="00725F1C"/>
    <w:p w14:paraId="14F90180" w14:textId="094788ED" w:rsidR="00725F1C" w:rsidRDefault="00725F1C" w:rsidP="00725F1C">
      <w:r>
        <w:t xml:space="preserve">   [</w:t>
      </w:r>
      <w:proofErr w:type="spellStart"/>
      <w:proofErr w:type="gramStart"/>
      <w:r>
        <w:t>fcyc,pcyc</w:t>
      </w:r>
      <w:proofErr w:type="spellEnd"/>
      <w:proofErr w:type="gramEnd"/>
      <w:r>
        <w:t xml:space="preserve">] = </w:t>
      </w:r>
      <w:proofErr w:type="spellStart"/>
      <w:r>
        <w:t>cycprob</w:t>
      </w:r>
      <w:proofErr w:type="spellEnd"/>
      <w:r>
        <w:t>(</w:t>
      </w:r>
      <w:proofErr w:type="spellStart"/>
      <w:r>
        <w:t>Pq</w:t>
      </w:r>
      <w:proofErr w:type="spellEnd"/>
      <w:r>
        <w:t>);</w:t>
      </w:r>
    </w:p>
    <w:p w14:paraId="2FBB571B" w14:textId="185C9DA1" w:rsidR="00725F1C" w:rsidRDefault="00725F1C" w:rsidP="00725F1C"/>
    <w:p w14:paraId="5413A7C6" w14:textId="7888D757" w:rsidR="00725F1C" w:rsidRDefault="00725F1C" w:rsidP="00725F1C">
      <w:r>
        <w:t xml:space="preserve">   Cycles are paths which begin and end at the same node. Cycle probability for path length d, is the fraction of all paths of length d-1 that may be extended to form cycles of length d.</w:t>
      </w:r>
    </w:p>
    <w:p w14:paraId="1118339F" w14:textId="1FB0DB1E" w:rsidR="00725F1C" w:rsidRDefault="00725F1C" w:rsidP="00725F1C"/>
    <w:p w14:paraId="38430065" w14:textId="65FCCB2C" w:rsidR="00725F1C" w:rsidRDefault="00725F1C" w:rsidP="00725F1C">
      <w:r>
        <w:t xml:space="preserve">   Input:      </w:t>
      </w:r>
      <w:proofErr w:type="spellStart"/>
      <w:proofErr w:type="gramStart"/>
      <w:r>
        <w:t>Pq</w:t>
      </w:r>
      <w:proofErr w:type="spellEnd"/>
      <w:r>
        <w:t xml:space="preserve">,   </w:t>
      </w:r>
      <w:proofErr w:type="gramEnd"/>
      <w:r>
        <w:t xml:space="preserve">  3D matrix, with </w:t>
      </w:r>
      <w:proofErr w:type="spellStart"/>
      <w:r>
        <w:t>Pq</w:t>
      </w:r>
      <w:proofErr w:type="spellEnd"/>
      <w:r>
        <w:t>(</w:t>
      </w:r>
      <w:proofErr w:type="spellStart"/>
      <w:r>
        <w:t>i,j,q</w:t>
      </w:r>
      <w:proofErr w:type="spellEnd"/>
      <w:r>
        <w:t>) = number of paths from '</w:t>
      </w:r>
      <w:proofErr w:type="spellStart"/>
      <w:r>
        <w:t>i</w:t>
      </w:r>
      <w:proofErr w:type="spellEnd"/>
      <w:r>
        <w:t>' to 'j' of length 'q' (produced by '</w:t>
      </w:r>
      <w:proofErr w:type="spellStart"/>
      <w:r>
        <w:t>findpaths</w:t>
      </w:r>
      <w:proofErr w:type="spellEnd"/>
      <w:r>
        <w:t>')</w:t>
      </w:r>
    </w:p>
    <w:p w14:paraId="7D72FF26" w14:textId="23B01177" w:rsidR="00725F1C" w:rsidRDefault="00725F1C" w:rsidP="00725F1C"/>
    <w:p w14:paraId="3FB35A8D" w14:textId="349AD122" w:rsidR="00725F1C" w:rsidRDefault="00725F1C" w:rsidP="00725F1C">
      <w:r>
        <w:t xml:space="preserve">   Outputs:    </w:t>
      </w:r>
      <w:proofErr w:type="spellStart"/>
      <w:proofErr w:type="gramStart"/>
      <w:r>
        <w:t>fcyc</w:t>
      </w:r>
      <w:proofErr w:type="spellEnd"/>
      <w:r>
        <w:t xml:space="preserve">,   </w:t>
      </w:r>
      <w:proofErr w:type="gramEnd"/>
      <w:r>
        <w:t>fraction of all paths that are cycles for each path</w:t>
      </w:r>
    </w:p>
    <w:p w14:paraId="5EA5B5E7" w14:textId="3255C318" w:rsidR="00725F1C" w:rsidRDefault="00725F1C" w:rsidP="00725F1C">
      <w:r>
        <w:t xml:space="preserve">                       length 'q'. </w:t>
      </w:r>
    </w:p>
    <w:p w14:paraId="1640413A" w14:textId="1F2A3CF9" w:rsidR="00725F1C" w:rsidRDefault="00725F1C" w:rsidP="00725F1C">
      <w:r>
        <w:t xml:space="preserve">               </w:t>
      </w:r>
      <w:proofErr w:type="spellStart"/>
      <w:proofErr w:type="gramStart"/>
      <w:r>
        <w:t>pcyc</w:t>
      </w:r>
      <w:proofErr w:type="spellEnd"/>
      <w:r>
        <w:t xml:space="preserve">,   </w:t>
      </w:r>
      <w:proofErr w:type="gramEnd"/>
      <w:r>
        <w:t xml:space="preserve">probability that a non-cyclic path of length 'q-1' </w:t>
      </w:r>
    </w:p>
    <w:p w14:paraId="3A130D89" w14:textId="3271DA59" w:rsidR="00725F1C" w:rsidRDefault="00725F1C" w:rsidP="00725F1C">
      <w:r>
        <w:t xml:space="preserve">                       can be extended to form a cycle of length 'q', for </w:t>
      </w:r>
    </w:p>
    <w:p w14:paraId="07FB14D8" w14:textId="54D26385" w:rsidR="00725F1C" w:rsidRDefault="00725F1C" w:rsidP="00725F1C">
      <w:r>
        <w:t xml:space="preserve">                       each path length 'q', </w:t>
      </w:r>
    </w:p>
    <w:p w14:paraId="465B4E4D" w14:textId="2640C155" w:rsidR="00725F1C" w:rsidRDefault="00725F1C" w:rsidP="00725F1C"/>
    <w:p w14:paraId="37D7C3C7" w14:textId="1D458F75" w:rsidR="00725F1C" w:rsidRDefault="00725F1C" w:rsidP="00725F1C"/>
    <w:p w14:paraId="16940C66" w14:textId="48AC712E" w:rsidR="00725F1C" w:rsidRDefault="00725F1C" w:rsidP="00725F1C"/>
    <w:p w14:paraId="1C42C6E0" w14:textId="6151DC0E" w:rsidR="00725F1C" w:rsidRDefault="00725F1C" w:rsidP="00725F1C">
      <w:r w:rsidRPr="00FA20E1">
        <w:rPr>
          <w:highlight w:val="yellow"/>
        </w:rPr>
        <w:t>DEGREES_DIR        Indegree and outdegree</w:t>
      </w:r>
    </w:p>
    <w:p w14:paraId="48D44A01" w14:textId="1C73E153" w:rsidR="00725F1C" w:rsidRDefault="00725F1C" w:rsidP="00725F1C"/>
    <w:p w14:paraId="1327DEE9" w14:textId="2497F7A2" w:rsidR="00725F1C" w:rsidRDefault="00725F1C" w:rsidP="00725F1C">
      <w:r>
        <w:t xml:space="preserve">   [</w:t>
      </w:r>
      <w:proofErr w:type="spellStart"/>
      <w:proofErr w:type="gramStart"/>
      <w:r>
        <w:t>id,od</w:t>
      </w:r>
      <w:proofErr w:type="gramEnd"/>
      <w:r>
        <w:t>,deg</w:t>
      </w:r>
      <w:proofErr w:type="spellEnd"/>
      <w:r>
        <w:t xml:space="preserve">] = </w:t>
      </w:r>
      <w:proofErr w:type="spellStart"/>
      <w:r>
        <w:t>degrees_dir</w:t>
      </w:r>
      <w:proofErr w:type="spellEnd"/>
      <w:r>
        <w:t>(CIJ);</w:t>
      </w:r>
    </w:p>
    <w:p w14:paraId="7B9F3C40" w14:textId="7503CA74" w:rsidR="00725F1C" w:rsidRDefault="00725F1C" w:rsidP="00725F1C"/>
    <w:p w14:paraId="6CC4C2C9" w14:textId="391F9067" w:rsidR="00725F1C" w:rsidRDefault="00725F1C" w:rsidP="00725F1C">
      <w:r>
        <w:t xml:space="preserve">   Node degree is the number of links connected to the node. The indegree is the number of inward links and the outdegree is the number of outward links.</w:t>
      </w:r>
    </w:p>
    <w:p w14:paraId="53717927" w14:textId="27FD6256" w:rsidR="00725F1C" w:rsidRDefault="00725F1C" w:rsidP="00725F1C"/>
    <w:p w14:paraId="4341A8CE" w14:textId="3EB23763" w:rsidR="00725F1C" w:rsidRDefault="00725F1C" w:rsidP="00725F1C">
      <w:r>
        <w:t xml:space="preserve">   Input:      </w:t>
      </w:r>
      <w:proofErr w:type="gramStart"/>
      <w:r>
        <w:t xml:space="preserve">CIJ,   </w:t>
      </w:r>
      <w:proofErr w:type="gramEnd"/>
      <w:r>
        <w:t xml:space="preserve"> directed (binary/weighted) connection matrix</w:t>
      </w:r>
    </w:p>
    <w:p w14:paraId="48F5C64B" w14:textId="5603A901" w:rsidR="00725F1C" w:rsidRDefault="00725F1C" w:rsidP="00725F1C"/>
    <w:p w14:paraId="17C514D3" w14:textId="6577759C" w:rsidR="00725F1C" w:rsidRDefault="00725F1C" w:rsidP="00725F1C">
      <w:r>
        <w:t xml:space="preserve">   Output:     </w:t>
      </w:r>
      <w:proofErr w:type="gramStart"/>
      <w:r>
        <w:t xml:space="preserve">id,   </w:t>
      </w:r>
      <w:proofErr w:type="gramEnd"/>
      <w:r>
        <w:t xml:space="preserve">  node indegree</w:t>
      </w:r>
    </w:p>
    <w:p w14:paraId="7EBC9381" w14:textId="32E7D13E" w:rsidR="00725F1C" w:rsidRDefault="00725F1C" w:rsidP="00725F1C">
      <w:r>
        <w:t xml:space="preserve">               </w:t>
      </w:r>
      <w:proofErr w:type="gramStart"/>
      <w:r>
        <w:t xml:space="preserve">od,   </w:t>
      </w:r>
      <w:proofErr w:type="gramEnd"/>
      <w:r>
        <w:t xml:space="preserve">  node outdegree</w:t>
      </w:r>
    </w:p>
    <w:p w14:paraId="2373A630" w14:textId="0252FCC3" w:rsidR="00725F1C" w:rsidRDefault="00725F1C" w:rsidP="00725F1C">
      <w:r>
        <w:t xml:space="preserve">               </w:t>
      </w:r>
      <w:proofErr w:type="gramStart"/>
      <w:r>
        <w:t xml:space="preserve">deg,   </w:t>
      </w:r>
      <w:proofErr w:type="gramEnd"/>
      <w:r>
        <w:t xml:space="preserve"> node degree (indegree + outdegree)</w:t>
      </w:r>
    </w:p>
    <w:p w14:paraId="26BB4FB0" w14:textId="44B77206" w:rsidR="00725F1C" w:rsidRDefault="00725F1C" w:rsidP="00725F1C"/>
    <w:p w14:paraId="7AECDB04" w14:textId="4C9E17F7" w:rsidR="00725F1C" w:rsidRDefault="00725F1C" w:rsidP="00725F1C">
      <w:r>
        <w:t xml:space="preserve">   Notes:  Inputs are assumed to be on the columns of the CIJ matrix.</w:t>
      </w:r>
    </w:p>
    <w:p w14:paraId="6B9B1E9D" w14:textId="680A29A8" w:rsidR="00725F1C" w:rsidRDefault="00725F1C" w:rsidP="00725F1C">
      <w:r>
        <w:t xml:space="preserve">           Weight information is discarded.</w:t>
      </w:r>
    </w:p>
    <w:p w14:paraId="5C721AA5" w14:textId="77777777" w:rsidR="00725F1C" w:rsidRDefault="00725F1C" w:rsidP="00725F1C"/>
    <w:p w14:paraId="1A7EE088" w14:textId="46DC3A76" w:rsidR="00725F1C" w:rsidRDefault="00725F1C" w:rsidP="00725F1C">
      <w:r>
        <w:t xml:space="preserve"> ensure CIJ is </w:t>
      </w:r>
      <w:proofErr w:type="gramStart"/>
      <w:r>
        <w:t>binary..</w:t>
      </w:r>
      <w:proofErr w:type="gramEnd"/>
    </w:p>
    <w:p w14:paraId="04D93A41" w14:textId="5A85926C" w:rsidR="00725F1C" w:rsidRDefault="00725F1C" w:rsidP="00725F1C"/>
    <w:p w14:paraId="514F219C" w14:textId="77777777" w:rsidR="0024609C" w:rsidRDefault="0024609C" w:rsidP="00725F1C"/>
    <w:p w14:paraId="3A21E238" w14:textId="6E1B89C9" w:rsidR="00725F1C" w:rsidRDefault="00725F1C" w:rsidP="00725F1C">
      <w:r w:rsidRPr="00FA20E1">
        <w:t>DEGREES_UND        Degree</w:t>
      </w:r>
    </w:p>
    <w:p w14:paraId="40F0472D" w14:textId="3181CFC5" w:rsidR="00725F1C" w:rsidRDefault="00725F1C" w:rsidP="00725F1C"/>
    <w:p w14:paraId="5CE7691B" w14:textId="5C0C73D5" w:rsidR="00725F1C" w:rsidRDefault="00725F1C" w:rsidP="00725F1C">
      <w:r>
        <w:t xml:space="preserve">   deg = </w:t>
      </w:r>
      <w:proofErr w:type="spellStart"/>
      <w:r>
        <w:t>degrees_</w:t>
      </w:r>
      <w:proofErr w:type="gramStart"/>
      <w:r>
        <w:t>und</w:t>
      </w:r>
      <w:proofErr w:type="spellEnd"/>
      <w:r>
        <w:t>(</w:t>
      </w:r>
      <w:proofErr w:type="gramEnd"/>
      <w:r>
        <w:t>CIJ);</w:t>
      </w:r>
    </w:p>
    <w:p w14:paraId="34B80FE5" w14:textId="64C4A637" w:rsidR="00725F1C" w:rsidRDefault="00725F1C" w:rsidP="00725F1C"/>
    <w:p w14:paraId="14468AED" w14:textId="67298523" w:rsidR="00725F1C" w:rsidRDefault="00725F1C" w:rsidP="00725F1C">
      <w:r>
        <w:t xml:space="preserve">   Node degree is the number of links connected to the node.</w:t>
      </w:r>
    </w:p>
    <w:p w14:paraId="714C6B8E" w14:textId="3EE584E7" w:rsidR="00725F1C" w:rsidRDefault="00725F1C" w:rsidP="00725F1C"/>
    <w:p w14:paraId="1BC70F0A" w14:textId="06286F0F" w:rsidR="00725F1C" w:rsidRDefault="00725F1C" w:rsidP="00725F1C">
      <w:r>
        <w:t xml:space="preserve">   Input:      </w:t>
      </w:r>
      <w:proofErr w:type="gramStart"/>
      <w:r>
        <w:t xml:space="preserve">CIJ,   </w:t>
      </w:r>
      <w:proofErr w:type="gramEnd"/>
      <w:r>
        <w:t xml:space="preserve"> undirected (binary/weighted) connection matrix</w:t>
      </w:r>
    </w:p>
    <w:p w14:paraId="3E98AE34" w14:textId="58393D75" w:rsidR="00725F1C" w:rsidRDefault="00725F1C" w:rsidP="00725F1C"/>
    <w:p w14:paraId="025FC3E1" w14:textId="26F79563" w:rsidR="00725F1C" w:rsidRDefault="00725F1C" w:rsidP="00725F1C">
      <w:r>
        <w:t xml:space="preserve">   Output:     </w:t>
      </w:r>
      <w:proofErr w:type="gramStart"/>
      <w:r>
        <w:t xml:space="preserve">deg,   </w:t>
      </w:r>
      <w:proofErr w:type="gramEnd"/>
      <w:r>
        <w:t xml:space="preserve"> node degree</w:t>
      </w:r>
    </w:p>
    <w:p w14:paraId="2EEA510D" w14:textId="032AAF51" w:rsidR="00725F1C" w:rsidRDefault="00725F1C" w:rsidP="00725F1C"/>
    <w:p w14:paraId="1D666795" w14:textId="52A51562" w:rsidR="00725F1C" w:rsidRDefault="00725F1C" w:rsidP="00725F1C">
      <w:r>
        <w:t xml:space="preserve">   Note: Weight information is discarded.</w:t>
      </w:r>
      <w:r w:rsidR="007872D6">
        <w:t xml:space="preserve">   </w:t>
      </w:r>
    </w:p>
    <w:p w14:paraId="7CA074A0" w14:textId="77777777" w:rsidR="00725F1C" w:rsidRDefault="00725F1C" w:rsidP="00725F1C"/>
    <w:p w14:paraId="39F68B32" w14:textId="4B3CB4F8" w:rsidR="00725F1C" w:rsidRDefault="00725F1C" w:rsidP="00725F1C">
      <w:r>
        <w:t xml:space="preserve"> ensure CIJ is binary...</w:t>
      </w:r>
    </w:p>
    <w:p w14:paraId="31A8E5F9" w14:textId="0C52BBCC" w:rsidR="00725F1C" w:rsidRDefault="00725F1C" w:rsidP="00725F1C"/>
    <w:p w14:paraId="5CFB4571" w14:textId="77777777" w:rsidR="0024609C" w:rsidRDefault="0024609C" w:rsidP="00725F1C"/>
    <w:p w14:paraId="042840B3" w14:textId="72F77591" w:rsidR="00725F1C" w:rsidRDefault="00725F1C" w:rsidP="00725F1C">
      <w:r>
        <w:t xml:space="preserve"> </w:t>
      </w:r>
      <w:r w:rsidRPr="00FA20E1">
        <w:rPr>
          <w:highlight w:val="yellow"/>
        </w:rPr>
        <w:t>DENSITY_DIR        Density</w:t>
      </w:r>
    </w:p>
    <w:p w14:paraId="1746CCBA" w14:textId="1A6635F6" w:rsidR="00725F1C" w:rsidRDefault="00725F1C" w:rsidP="00725F1C"/>
    <w:p w14:paraId="1228A9CE" w14:textId="5E30E2A0" w:rsidR="00725F1C" w:rsidRDefault="00725F1C" w:rsidP="00725F1C">
      <w:r>
        <w:t xml:space="preserve">   </w:t>
      </w:r>
      <w:proofErr w:type="spellStart"/>
      <w:r>
        <w:t>kden</w:t>
      </w:r>
      <w:proofErr w:type="spellEnd"/>
      <w:r>
        <w:t xml:space="preserve"> = </w:t>
      </w:r>
      <w:proofErr w:type="spellStart"/>
      <w:r>
        <w:t>density_</w:t>
      </w:r>
      <w:proofErr w:type="gramStart"/>
      <w:r>
        <w:t>dir</w:t>
      </w:r>
      <w:proofErr w:type="spellEnd"/>
      <w:r>
        <w:t>(</w:t>
      </w:r>
      <w:proofErr w:type="gramEnd"/>
      <w:r>
        <w:t>CIJ);</w:t>
      </w:r>
    </w:p>
    <w:p w14:paraId="3D06FA16" w14:textId="1473002D" w:rsidR="00725F1C" w:rsidRDefault="00725F1C" w:rsidP="00725F1C">
      <w:r>
        <w:t xml:space="preserve">   [</w:t>
      </w:r>
      <w:proofErr w:type="spellStart"/>
      <w:proofErr w:type="gramStart"/>
      <w:r>
        <w:t>kden,N</w:t>
      </w:r>
      <w:proofErr w:type="gramEnd"/>
      <w:r>
        <w:t>,K</w:t>
      </w:r>
      <w:proofErr w:type="spellEnd"/>
      <w:r>
        <w:t xml:space="preserve">] = </w:t>
      </w:r>
      <w:proofErr w:type="spellStart"/>
      <w:r>
        <w:t>density_dir</w:t>
      </w:r>
      <w:proofErr w:type="spellEnd"/>
      <w:r>
        <w:t>(CIJ);</w:t>
      </w:r>
    </w:p>
    <w:p w14:paraId="4FB4E4F3" w14:textId="1ADA6EFB" w:rsidR="00725F1C" w:rsidRDefault="00725F1C" w:rsidP="00725F1C"/>
    <w:p w14:paraId="69C018A3" w14:textId="48E0423D" w:rsidR="00725F1C" w:rsidRDefault="00725F1C" w:rsidP="00725F1C">
      <w:r>
        <w:t xml:space="preserve">   Density is the fraction of present connections to possible connections.</w:t>
      </w:r>
    </w:p>
    <w:p w14:paraId="097E27AB" w14:textId="5E59FAB2" w:rsidR="00725F1C" w:rsidRDefault="00725F1C" w:rsidP="00725F1C"/>
    <w:p w14:paraId="47C487AA" w14:textId="3CF36504" w:rsidR="00725F1C" w:rsidRDefault="00725F1C" w:rsidP="00725F1C">
      <w:r>
        <w:t xml:space="preserve">   Input:      </w:t>
      </w:r>
      <w:proofErr w:type="gramStart"/>
      <w:r>
        <w:t xml:space="preserve">CIJ,   </w:t>
      </w:r>
      <w:proofErr w:type="gramEnd"/>
      <w:r>
        <w:t xml:space="preserve"> directed (weighted/binary) connection matrix</w:t>
      </w:r>
    </w:p>
    <w:p w14:paraId="5995559B" w14:textId="607728F0" w:rsidR="00725F1C" w:rsidRDefault="00725F1C" w:rsidP="00725F1C"/>
    <w:p w14:paraId="5101F4C6" w14:textId="566A5AE6" w:rsidR="00725F1C" w:rsidRDefault="00725F1C" w:rsidP="00725F1C">
      <w:r>
        <w:t xml:space="preserve">   Output:     </w:t>
      </w:r>
      <w:proofErr w:type="spellStart"/>
      <w:proofErr w:type="gramStart"/>
      <w:r>
        <w:t>kden</w:t>
      </w:r>
      <w:proofErr w:type="spellEnd"/>
      <w:r>
        <w:t xml:space="preserve">,   </w:t>
      </w:r>
      <w:proofErr w:type="gramEnd"/>
      <w:r>
        <w:t>density</w:t>
      </w:r>
    </w:p>
    <w:p w14:paraId="5318251F" w14:textId="492E0FFB" w:rsidR="00725F1C" w:rsidRDefault="00725F1C" w:rsidP="00725F1C">
      <w:r>
        <w:t xml:space="preserve">               </w:t>
      </w:r>
      <w:proofErr w:type="gramStart"/>
      <w:r>
        <w:t xml:space="preserve">N,   </w:t>
      </w:r>
      <w:proofErr w:type="gramEnd"/>
      <w:r>
        <w:t xml:space="preserve">   number of vertices</w:t>
      </w:r>
    </w:p>
    <w:p w14:paraId="60550441" w14:textId="0727F5A4" w:rsidR="00725F1C" w:rsidRDefault="00725F1C" w:rsidP="00725F1C">
      <w:r>
        <w:t xml:space="preserve">               </w:t>
      </w:r>
      <w:proofErr w:type="gramStart"/>
      <w:r>
        <w:t xml:space="preserve">K,   </w:t>
      </w:r>
      <w:proofErr w:type="gramEnd"/>
      <w:r>
        <w:t xml:space="preserve">   number of edges</w:t>
      </w:r>
    </w:p>
    <w:p w14:paraId="38912454" w14:textId="230745CF" w:rsidR="00725F1C" w:rsidRDefault="00725F1C" w:rsidP="00725F1C"/>
    <w:p w14:paraId="332B87E1" w14:textId="690DD6A3" w:rsidR="00725F1C" w:rsidRDefault="00725F1C" w:rsidP="00725F1C">
      <w:r>
        <w:t xml:space="preserve">   Notes:  Assumes CIJ is directed and has no self-connections.</w:t>
      </w:r>
    </w:p>
    <w:p w14:paraId="280882A7" w14:textId="52F00D25" w:rsidR="00725F1C" w:rsidRDefault="00725F1C" w:rsidP="00725F1C">
      <w:r>
        <w:t xml:space="preserve">           Weight information is discarded.</w:t>
      </w:r>
    </w:p>
    <w:p w14:paraId="787F412D" w14:textId="2DDEF027" w:rsidR="00725F1C" w:rsidRDefault="00725F1C" w:rsidP="00725F1C"/>
    <w:p w14:paraId="66B32C64" w14:textId="02BADD43" w:rsidR="00725F1C" w:rsidRDefault="00725F1C" w:rsidP="00725F1C"/>
    <w:p w14:paraId="1282058F" w14:textId="2CEBECFB" w:rsidR="00725F1C" w:rsidRDefault="00725F1C" w:rsidP="00725F1C">
      <w:r>
        <w:t xml:space="preserve"> </w:t>
      </w:r>
      <w:r w:rsidRPr="00FA20E1">
        <w:t>DENSITY_UND        Density</w:t>
      </w:r>
    </w:p>
    <w:p w14:paraId="211C0516" w14:textId="71EF24DC" w:rsidR="00725F1C" w:rsidRDefault="00725F1C" w:rsidP="00725F1C"/>
    <w:p w14:paraId="4AFBD111" w14:textId="7E65F74A" w:rsidR="00725F1C" w:rsidRDefault="00725F1C" w:rsidP="00725F1C">
      <w:r>
        <w:t xml:space="preserve">   </w:t>
      </w:r>
      <w:proofErr w:type="spellStart"/>
      <w:r>
        <w:t>kden</w:t>
      </w:r>
      <w:proofErr w:type="spellEnd"/>
      <w:r>
        <w:t xml:space="preserve"> = </w:t>
      </w:r>
      <w:proofErr w:type="spellStart"/>
      <w:r>
        <w:t>density_</w:t>
      </w:r>
      <w:proofErr w:type="gramStart"/>
      <w:r>
        <w:t>und</w:t>
      </w:r>
      <w:proofErr w:type="spellEnd"/>
      <w:r>
        <w:t>(</w:t>
      </w:r>
      <w:proofErr w:type="gramEnd"/>
      <w:r>
        <w:t>CIJ);</w:t>
      </w:r>
    </w:p>
    <w:p w14:paraId="39905C3B" w14:textId="28CCDD53" w:rsidR="00725F1C" w:rsidRDefault="00725F1C" w:rsidP="00725F1C">
      <w:r>
        <w:t xml:space="preserve">   [</w:t>
      </w:r>
      <w:proofErr w:type="spellStart"/>
      <w:proofErr w:type="gramStart"/>
      <w:r>
        <w:t>kden,N</w:t>
      </w:r>
      <w:proofErr w:type="gramEnd"/>
      <w:r>
        <w:t>,K</w:t>
      </w:r>
      <w:proofErr w:type="spellEnd"/>
      <w:r>
        <w:t xml:space="preserve">] = </w:t>
      </w:r>
      <w:proofErr w:type="spellStart"/>
      <w:r>
        <w:t>density_und</w:t>
      </w:r>
      <w:proofErr w:type="spellEnd"/>
      <w:r>
        <w:t>(CIJ);</w:t>
      </w:r>
    </w:p>
    <w:p w14:paraId="722F2237" w14:textId="56539457" w:rsidR="00725F1C" w:rsidRDefault="00725F1C" w:rsidP="00725F1C"/>
    <w:p w14:paraId="15408F92" w14:textId="5F6EA99E" w:rsidR="00725F1C" w:rsidRDefault="00725F1C" w:rsidP="00725F1C">
      <w:r>
        <w:t xml:space="preserve">   Density is the fraction of present connections to possible connections.</w:t>
      </w:r>
    </w:p>
    <w:p w14:paraId="68D0839E" w14:textId="336DEE56" w:rsidR="00725F1C" w:rsidRDefault="00725F1C" w:rsidP="00725F1C"/>
    <w:p w14:paraId="22562B5A" w14:textId="1B5D2E37" w:rsidR="00725F1C" w:rsidRDefault="00725F1C" w:rsidP="00725F1C">
      <w:r>
        <w:t xml:space="preserve">   Input:      </w:t>
      </w:r>
      <w:proofErr w:type="gramStart"/>
      <w:r>
        <w:t xml:space="preserve">CIJ,   </w:t>
      </w:r>
      <w:proofErr w:type="gramEnd"/>
      <w:r>
        <w:t xml:space="preserve"> undirected (weighted/binary) connection matrix</w:t>
      </w:r>
    </w:p>
    <w:p w14:paraId="5EC9E533" w14:textId="60C2A6B5" w:rsidR="00725F1C" w:rsidRDefault="00725F1C" w:rsidP="00725F1C"/>
    <w:p w14:paraId="026AB6A3" w14:textId="26824679" w:rsidR="00725F1C" w:rsidRDefault="00725F1C" w:rsidP="00725F1C">
      <w:r>
        <w:t xml:space="preserve">   Output:     </w:t>
      </w:r>
      <w:proofErr w:type="spellStart"/>
      <w:proofErr w:type="gramStart"/>
      <w:r>
        <w:t>kden</w:t>
      </w:r>
      <w:proofErr w:type="spellEnd"/>
      <w:r>
        <w:t xml:space="preserve">,   </w:t>
      </w:r>
      <w:proofErr w:type="gramEnd"/>
      <w:r>
        <w:t>density</w:t>
      </w:r>
    </w:p>
    <w:p w14:paraId="52ED4E46" w14:textId="6ED645D4" w:rsidR="00725F1C" w:rsidRDefault="00725F1C" w:rsidP="00725F1C">
      <w:r>
        <w:lastRenderedPageBreak/>
        <w:t xml:space="preserve">               </w:t>
      </w:r>
      <w:proofErr w:type="gramStart"/>
      <w:r>
        <w:t xml:space="preserve">N,   </w:t>
      </w:r>
      <w:proofErr w:type="gramEnd"/>
      <w:r>
        <w:t xml:space="preserve">   number of vertices</w:t>
      </w:r>
    </w:p>
    <w:p w14:paraId="74E0C313" w14:textId="2D41C6DC" w:rsidR="00725F1C" w:rsidRDefault="00725F1C" w:rsidP="00725F1C">
      <w:r>
        <w:t xml:space="preserve">               </w:t>
      </w:r>
      <w:proofErr w:type="gramStart"/>
      <w:r>
        <w:t xml:space="preserve">K,   </w:t>
      </w:r>
      <w:proofErr w:type="gramEnd"/>
      <w:r>
        <w:t xml:space="preserve">   number of edges</w:t>
      </w:r>
    </w:p>
    <w:p w14:paraId="6DA8931B" w14:textId="4F76AEAD" w:rsidR="00725F1C" w:rsidRDefault="00725F1C" w:rsidP="00725F1C"/>
    <w:p w14:paraId="77205F87" w14:textId="17180B00" w:rsidR="00725F1C" w:rsidRDefault="00725F1C" w:rsidP="00725F1C">
      <w:r>
        <w:t xml:space="preserve">   Notes:  Assumes CIJ is undirected and has no self-connections.</w:t>
      </w:r>
    </w:p>
    <w:p w14:paraId="2FFDAD76" w14:textId="106AC4E9" w:rsidR="00725F1C" w:rsidRDefault="00725F1C" w:rsidP="00725F1C">
      <w:r>
        <w:t xml:space="preserve">           Weight information is discarded.</w:t>
      </w:r>
    </w:p>
    <w:p w14:paraId="31F4659B" w14:textId="6B10E42D" w:rsidR="00725F1C" w:rsidRDefault="00725F1C" w:rsidP="00725F1C"/>
    <w:p w14:paraId="07EAA7B4" w14:textId="020E81C5" w:rsidR="00725F1C" w:rsidRDefault="00725F1C" w:rsidP="00725F1C"/>
    <w:p w14:paraId="6444ECF2" w14:textId="625E99D2" w:rsidR="00725F1C" w:rsidRDefault="00725F1C" w:rsidP="0024609C"/>
    <w:p w14:paraId="07A0FE4C" w14:textId="3552CB30" w:rsidR="00725F1C" w:rsidRDefault="00725F1C" w:rsidP="00725F1C">
      <w:r>
        <w:t xml:space="preserve"> </w:t>
      </w:r>
      <w:r w:rsidRPr="00E61F80">
        <w:t>DIFFUSION_EFFICIENCY      Global mean and pair-wise diffusion efficiency</w:t>
      </w:r>
    </w:p>
    <w:p w14:paraId="464861E1" w14:textId="4449B97E" w:rsidR="00725F1C" w:rsidRDefault="00725F1C" w:rsidP="00725F1C"/>
    <w:p w14:paraId="61DFDE63" w14:textId="5B5DF46F" w:rsidR="00725F1C" w:rsidRDefault="00725F1C" w:rsidP="00725F1C">
      <w:r>
        <w:t xml:space="preserve">   [</w:t>
      </w:r>
      <w:proofErr w:type="spellStart"/>
      <w:proofErr w:type="gramStart"/>
      <w:r>
        <w:t>GEdiff,Ediff</w:t>
      </w:r>
      <w:proofErr w:type="spellEnd"/>
      <w:proofErr w:type="gramEnd"/>
      <w:r>
        <w:t xml:space="preserve">] = </w:t>
      </w:r>
      <w:proofErr w:type="spellStart"/>
      <w:r>
        <w:t>diffusion_efficiency</w:t>
      </w:r>
      <w:proofErr w:type="spellEnd"/>
      <w:r>
        <w:t>(adj);</w:t>
      </w:r>
    </w:p>
    <w:p w14:paraId="64635A26" w14:textId="3E77221D" w:rsidR="00725F1C" w:rsidRDefault="00725F1C" w:rsidP="00725F1C"/>
    <w:p w14:paraId="4DF75252" w14:textId="4C0270EA" w:rsidR="00725F1C" w:rsidRDefault="00725F1C" w:rsidP="00725F1C">
      <w:r>
        <w:t xml:space="preserve">   The diffusion efficiency between nodes </w:t>
      </w:r>
      <w:proofErr w:type="spellStart"/>
      <w:r>
        <w:t>i</w:t>
      </w:r>
      <w:proofErr w:type="spellEnd"/>
      <w:r>
        <w:t xml:space="preserve"> and j is the inverse of the</w:t>
      </w:r>
      <w:r w:rsidR="0024609C">
        <w:t xml:space="preserve"> </w:t>
      </w:r>
      <w:r>
        <w:t xml:space="preserve">mean first passage time from </w:t>
      </w:r>
      <w:proofErr w:type="spellStart"/>
      <w:r>
        <w:t>i</w:t>
      </w:r>
      <w:proofErr w:type="spellEnd"/>
      <w:r>
        <w:t xml:space="preserve"> to j, that is the expected number of</w:t>
      </w:r>
      <w:r w:rsidR="0024609C">
        <w:t xml:space="preserve"> </w:t>
      </w:r>
      <w:r>
        <w:t xml:space="preserve">steps it takes a random walker starting at node </w:t>
      </w:r>
      <w:proofErr w:type="spellStart"/>
      <w:r>
        <w:t>i</w:t>
      </w:r>
      <w:proofErr w:type="spellEnd"/>
      <w:r>
        <w:t xml:space="preserve"> to arrive for the</w:t>
      </w:r>
      <w:r w:rsidR="0024609C">
        <w:rPr>
          <w:rFonts w:hint="eastAsia"/>
        </w:rPr>
        <w:t xml:space="preserve"> </w:t>
      </w:r>
      <w:r>
        <w:t>first time at node j. Note that the mean first passage time is not a</w:t>
      </w:r>
      <w:r w:rsidR="0024609C">
        <w:t xml:space="preserve"> </w:t>
      </w:r>
      <w:r>
        <w:t xml:space="preserve">symmetric measure -- </w:t>
      </w:r>
      <w:proofErr w:type="spellStart"/>
      <w:r>
        <w:t>mfpt</w:t>
      </w:r>
      <w:proofErr w:type="spellEnd"/>
      <w:r>
        <w:t>(</w:t>
      </w:r>
      <w:proofErr w:type="spellStart"/>
      <w:proofErr w:type="gramStart"/>
      <w:r>
        <w:t>i,j</w:t>
      </w:r>
      <w:proofErr w:type="spellEnd"/>
      <w:proofErr w:type="gramEnd"/>
      <w:r>
        <w:t xml:space="preserve">) may be different from </w:t>
      </w:r>
      <w:proofErr w:type="spellStart"/>
      <w:r>
        <w:t>mfpt</w:t>
      </w:r>
      <w:proofErr w:type="spellEnd"/>
      <w:r>
        <w:t>(</w:t>
      </w:r>
      <w:proofErr w:type="spellStart"/>
      <w:r>
        <w:t>j,i</w:t>
      </w:r>
      <w:proofErr w:type="spellEnd"/>
      <w:r>
        <w:t xml:space="preserve">) </w:t>
      </w:r>
      <w:r w:rsidR="0024609C">
        <w:t>–</w:t>
      </w:r>
      <w:r>
        <w:t xml:space="preserve"> and</w:t>
      </w:r>
      <w:r w:rsidR="0024609C">
        <w:t xml:space="preserve"> </w:t>
      </w:r>
      <w:r>
        <w:t>the pair-wise diffusion efficiency matrix is hence also not symmetric.</w:t>
      </w:r>
    </w:p>
    <w:p w14:paraId="241DF6D9" w14:textId="0E680228" w:rsidR="00725F1C" w:rsidRDefault="00725F1C" w:rsidP="00725F1C"/>
    <w:p w14:paraId="2C939B41" w14:textId="472768A3" w:rsidR="00725F1C" w:rsidRDefault="00725F1C" w:rsidP="00725F1C"/>
    <w:p w14:paraId="35B7DDD6" w14:textId="4DE60038" w:rsidR="00725F1C" w:rsidRDefault="00725F1C" w:rsidP="00725F1C">
      <w:r>
        <w:t xml:space="preserve">   Input:</w:t>
      </w:r>
    </w:p>
    <w:p w14:paraId="69C630AF" w14:textId="0BA3375E" w:rsidR="00725F1C" w:rsidRDefault="00725F1C" w:rsidP="00725F1C">
      <w:r>
        <w:t xml:space="preserve">       </w:t>
      </w:r>
      <w:proofErr w:type="gramStart"/>
      <w:r>
        <w:t xml:space="preserve">adj,   </w:t>
      </w:r>
      <w:proofErr w:type="gramEnd"/>
      <w:r>
        <w:t xml:space="preserve"> Weighted/Unweighted, directed/undirected adjacency matrix</w:t>
      </w:r>
    </w:p>
    <w:p w14:paraId="73469086" w14:textId="0F8FCE85" w:rsidR="00725F1C" w:rsidRDefault="00725F1C" w:rsidP="00725F1C"/>
    <w:p w14:paraId="7523548B" w14:textId="1AF26EBA" w:rsidR="00725F1C" w:rsidRDefault="00725F1C" w:rsidP="00725F1C"/>
    <w:p w14:paraId="676F600A" w14:textId="618EA811" w:rsidR="00725F1C" w:rsidRDefault="00725F1C" w:rsidP="00725F1C">
      <w:r>
        <w:t xml:space="preserve">   Outputs:</w:t>
      </w:r>
    </w:p>
    <w:p w14:paraId="36C4501A" w14:textId="38D26D7E" w:rsidR="00725F1C" w:rsidRDefault="00725F1C" w:rsidP="00725F1C">
      <w:r>
        <w:t xml:space="preserve">       </w:t>
      </w:r>
      <w:proofErr w:type="spellStart"/>
      <w:r>
        <w:t>GEdiff</w:t>
      </w:r>
      <w:proofErr w:type="spellEnd"/>
      <w:r>
        <w:t>, Mean Global diffusion efficiency (scalar)</w:t>
      </w:r>
    </w:p>
    <w:p w14:paraId="2441C193" w14:textId="7BBF4207" w:rsidR="00725F1C" w:rsidRDefault="00725F1C" w:rsidP="00725F1C">
      <w:r>
        <w:t xml:space="preserve">       </w:t>
      </w:r>
      <w:proofErr w:type="spellStart"/>
      <w:proofErr w:type="gramStart"/>
      <w:r>
        <w:t>Ediff</w:t>
      </w:r>
      <w:proofErr w:type="spellEnd"/>
      <w:r>
        <w:t>,  Pair</w:t>
      </w:r>
      <w:proofErr w:type="gramEnd"/>
      <w:r>
        <w:t>-wise diffusion efficiency (matrix)</w:t>
      </w:r>
    </w:p>
    <w:p w14:paraId="09ABECDD" w14:textId="7354FCC7" w:rsidR="00725F1C" w:rsidRDefault="00725F1C" w:rsidP="00725F1C"/>
    <w:p w14:paraId="77EA844C" w14:textId="2EACBC08" w:rsidR="00725F1C" w:rsidRDefault="00725F1C" w:rsidP="0024609C"/>
    <w:p w14:paraId="4F99189E" w14:textId="3F523413" w:rsidR="00725F1C" w:rsidRDefault="00725F1C" w:rsidP="00725F1C"/>
    <w:p w14:paraId="719BAE7F" w14:textId="1C46B437" w:rsidR="00725F1C" w:rsidRDefault="00725F1C" w:rsidP="00725F1C">
      <w:r w:rsidRPr="00180C04">
        <w:t>DISTANCE_BIN       Distance matrix</w:t>
      </w:r>
    </w:p>
    <w:p w14:paraId="7C822276" w14:textId="5F7C6989" w:rsidR="00725F1C" w:rsidRDefault="00725F1C" w:rsidP="00725F1C"/>
    <w:p w14:paraId="27711177" w14:textId="42E99884" w:rsidR="00725F1C" w:rsidRDefault="00725F1C" w:rsidP="00725F1C">
      <w:r>
        <w:t xml:space="preserve">   D = </w:t>
      </w:r>
      <w:proofErr w:type="spellStart"/>
      <w:r>
        <w:t>distance_bin</w:t>
      </w:r>
      <w:proofErr w:type="spellEnd"/>
      <w:r>
        <w:t>(A);</w:t>
      </w:r>
    </w:p>
    <w:p w14:paraId="37B7BACD" w14:textId="168CE170" w:rsidR="00725F1C" w:rsidRDefault="00725F1C" w:rsidP="00725F1C"/>
    <w:p w14:paraId="5344AF8F" w14:textId="788D198E" w:rsidR="00725F1C" w:rsidRDefault="00725F1C" w:rsidP="00725F1C">
      <w:r>
        <w:t xml:space="preserve">   The distance matrix contains lengths of shortest paths between all</w:t>
      </w:r>
      <w:r w:rsidR="0024609C">
        <w:rPr>
          <w:rFonts w:hint="eastAsia"/>
        </w:rPr>
        <w:t xml:space="preserve"> </w:t>
      </w:r>
      <w:r>
        <w:t>pairs of nodes. An entry (</w:t>
      </w:r>
      <w:proofErr w:type="spellStart"/>
      <w:proofErr w:type="gramStart"/>
      <w:r>
        <w:t>u,v</w:t>
      </w:r>
      <w:proofErr w:type="spellEnd"/>
      <w:proofErr w:type="gramEnd"/>
      <w:r>
        <w:t>) represents the length of shortest path from node u to node v. The average shortest path length is the characteristic path length of the network.</w:t>
      </w:r>
    </w:p>
    <w:p w14:paraId="0D0FDF36" w14:textId="19711224" w:rsidR="00725F1C" w:rsidRDefault="00725F1C" w:rsidP="00725F1C"/>
    <w:p w14:paraId="34F2E16D" w14:textId="21D1A0C2" w:rsidR="00725F1C" w:rsidRDefault="00725F1C" w:rsidP="00725F1C">
      <w:r>
        <w:t xml:space="preserve">   Input:      </w:t>
      </w:r>
      <w:proofErr w:type="gramStart"/>
      <w:r>
        <w:t xml:space="preserve">A,   </w:t>
      </w:r>
      <w:proofErr w:type="gramEnd"/>
      <w:r>
        <w:t xml:space="preserve">   binary directed/undirected connection matrix</w:t>
      </w:r>
    </w:p>
    <w:p w14:paraId="64BEDF06" w14:textId="0210F65E" w:rsidR="00725F1C" w:rsidRDefault="00725F1C" w:rsidP="00725F1C"/>
    <w:p w14:paraId="097ECD83" w14:textId="5FC816FD" w:rsidR="00725F1C" w:rsidRDefault="00725F1C" w:rsidP="00725F1C">
      <w:r>
        <w:t xml:space="preserve">   Output:     </w:t>
      </w:r>
      <w:proofErr w:type="gramStart"/>
      <w:r>
        <w:t xml:space="preserve">D,   </w:t>
      </w:r>
      <w:proofErr w:type="gramEnd"/>
      <w:r>
        <w:t xml:space="preserve">   distance matrix</w:t>
      </w:r>
    </w:p>
    <w:p w14:paraId="609ED662" w14:textId="1A26D383" w:rsidR="00725F1C" w:rsidRDefault="00725F1C" w:rsidP="00725F1C"/>
    <w:p w14:paraId="4893457E" w14:textId="5E8D0CC6" w:rsidR="00725F1C" w:rsidRDefault="00725F1C" w:rsidP="00725F1C">
      <w:r>
        <w:t xml:space="preserve">   Notes: </w:t>
      </w:r>
    </w:p>
    <w:p w14:paraId="54DDCF16" w14:textId="642FED02" w:rsidR="00725F1C" w:rsidRDefault="00725F1C" w:rsidP="00725F1C">
      <w:r>
        <w:t xml:space="preserve">       Lengths between disconnected nodes are set to Inf.</w:t>
      </w:r>
    </w:p>
    <w:p w14:paraId="5C5E5070" w14:textId="1DA440D7" w:rsidR="00725F1C" w:rsidRDefault="00725F1C" w:rsidP="00725F1C">
      <w:r>
        <w:t xml:space="preserve">       Lengths on the main diagonal are set to 0.</w:t>
      </w:r>
    </w:p>
    <w:p w14:paraId="2940C389" w14:textId="41584D26" w:rsidR="00725F1C" w:rsidRDefault="00725F1C" w:rsidP="00725F1C"/>
    <w:p w14:paraId="349A395C" w14:textId="73948ADC" w:rsidR="00725F1C" w:rsidRDefault="00725F1C" w:rsidP="00725F1C">
      <w:r>
        <w:t xml:space="preserve">   Algorithm: Algebraic shortest paths.</w:t>
      </w:r>
    </w:p>
    <w:p w14:paraId="1B97490E" w14:textId="24A014E2" w:rsidR="00725F1C" w:rsidRDefault="00725F1C" w:rsidP="00725F1C"/>
    <w:p w14:paraId="08A3433A" w14:textId="6A14B8F2" w:rsidR="00725F1C" w:rsidRDefault="00725F1C" w:rsidP="00725F1C"/>
    <w:p w14:paraId="3808154C" w14:textId="77777777" w:rsidR="0024609C" w:rsidRDefault="0024609C" w:rsidP="00725F1C"/>
    <w:p w14:paraId="47BE63BB" w14:textId="11D85364" w:rsidR="00725F1C" w:rsidRDefault="00725F1C" w:rsidP="00725F1C">
      <w:r>
        <w:t xml:space="preserve"> </w:t>
      </w:r>
      <w:r w:rsidRPr="00180C04">
        <w:rPr>
          <w:highlight w:val="yellow"/>
        </w:rPr>
        <w:t>DISTANCE_WEI       Distance matrix (Dijkstra's algorithm)</w:t>
      </w:r>
    </w:p>
    <w:p w14:paraId="6E04E42F" w14:textId="3303CCEA" w:rsidR="00725F1C" w:rsidRDefault="00725F1C" w:rsidP="00725F1C"/>
    <w:p w14:paraId="4CB2C474" w14:textId="33D8FF94" w:rsidR="00725F1C" w:rsidRDefault="00725F1C" w:rsidP="00725F1C">
      <w:r>
        <w:t xml:space="preserve">   D = </w:t>
      </w:r>
      <w:proofErr w:type="spellStart"/>
      <w:r>
        <w:t>distance_wei</w:t>
      </w:r>
      <w:proofErr w:type="spellEnd"/>
      <w:r>
        <w:t>(L);</w:t>
      </w:r>
    </w:p>
    <w:p w14:paraId="012766D8" w14:textId="26D1B10D" w:rsidR="00725F1C" w:rsidRDefault="00725F1C" w:rsidP="00725F1C">
      <w:r>
        <w:t xml:space="preserve">   [</w:t>
      </w:r>
      <w:proofErr w:type="gramStart"/>
      <w:r>
        <w:t>D,B</w:t>
      </w:r>
      <w:proofErr w:type="gramEnd"/>
      <w:r>
        <w:t xml:space="preserve">] = </w:t>
      </w:r>
      <w:proofErr w:type="spellStart"/>
      <w:r>
        <w:t>distance_wei</w:t>
      </w:r>
      <w:proofErr w:type="spellEnd"/>
      <w:r>
        <w:t>(L);</w:t>
      </w:r>
    </w:p>
    <w:p w14:paraId="5FA111A2" w14:textId="558202DB" w:rsidR="00725F1C" w:rsidRDefault="00725F1C" w:rsidP="00725F1C"/>
    <w:p w14:paraId="240E5B10" w14:textId="21B545DE" w:rsidR="00725F1C" w:rsidRDefault="00725F1C" w:rsidP="00725F1C">
      <w:r>
        <w:t xml:space="preserve">   The distance matrix contains lengths of shortest paths between all</w:t>
      </w:r>
      <w:r w:rsidR="0024609C">
        <w:rPr>
          <w:rFonts w:hint="eastAsia"/>
        </w:rPr>
        <w:t xml:space="preserve"> </w:t>
      </w:r>
      <w:r>
        <w:t>pairs of nodes. An entry (</w:t>
      </w:r>
      <w:proofErr w:type="spellStart"/>
      <w:proofErr w:type="gramStart"/>
      <w:r>
        <w:t>u,v</w:t>
      </w:r>
      <w:proofErr w:type="spellEnd"/>
      <w:proofErr w:type="gramEnd"/>
      <w:r>
        <w:t>) represents the length of shortest path from node u to node v. The average shortest path length is the characteristic path length of the network.</w:t>
      </w:r>
    </w:p>
    <w:p w14:paraId="55C843F0" w14:textId="2CF70273" w:rsidR="00725F1C" w:rsidRDefault="00725F1C" w:rsidP="00725F1C"/>
    <w:p w14:paraId="7EE320D4" w14:textId="1B25B8EA" w:rsidR="00725F1C" w:rsidRDefault="00725F1C" w:rsidP="00725F1C">
      <w:r>
        <w:t xml:space="preserve">   Input:      </w:t>
      </w:r>
      <w:proofErr w:type="gramStart"/>
      <w:r>
        <w:t xml:space="preserve">L,   </w:t>
      </w:r>
      <w:proofErr w:type="gramEnd"/>
      <w:r>
        <w:t xml:space="preserve">   Directed/undirected connection-length matrix.</w:t>
      </w:r>
    </w:p>
    <w:p w14:paraId="6A6F72A1" w14:textId="1133B942" w:rsidR="00725F1C" w:rsidRDefault="00725F1C" w:rsidP="00725F1C">
      <w:r>
        <w:t xml:space="preserve">   *** NB: The length matrix L isn't the weights matrix W (see below) ***</w:t>
      </w:r>
    </w:p>
    <w:p w14:paraId="508D7004" w14:textId="0856E110" w:rsidR="00725F1C" w:rsidRDefault="00725F1C" w:rsidP="00725F1C"/>
    <w:p w14:paraId="5D0F2803" w14:textId="0804CC40" w:rsidR="00725F1C" w:rsidRDefault="00725F1C" w:rsidP="00725F1C">
      <w:r>
        <w:t xml:space="preserve">   Output:     </w:t>
      </w:r>
      <w:proofErr w:type="gramStart"/>
      <w:r>
        <w:t xml:space="preserve">D,   </w:t>
      </w:r>
      <w:proofErr w:type="gramEnd"/>
      <w:r>
        <w:t xml:space="preserve">   distance (shortest weighted path) matrix</w:t>
      </w:r>
    </w:p>
    <w:p w14:paraId="297EDDC6" w14:textId="3B1C77E3" w:rsidR="00725F1C" w:rsidRDefault="00725F1C" w:rsidP="00725F1C">
      <w:r>
        <w:t xml:space="preserve">               </w:t>
      </w:r>
      <w:proofErr w:type="gramStart"/>
      <w:r>
        <w:t xml:space="preserve">B,   </w:t>
      </w:r>
      <w:proofErr w:type="gramEnd"/>
      <w:r>
        <w:t xml:space="preserve">   number of edges in shortest weighted path matrix</w:t>
      </w:r>
    </w:p>
    <w:p w14:paraId="030EB0E0" w14:textId="4E3001A0" w:rsidR="00725F1C" w:rsidRDefault="00725F1C" w:rsidP="00725F1C"/>
    <w:p w14:paraId="65A440D6" w14:textId="22BB3FE0" w:rsidR="00725F1C" w:rsidRDefault="00725F1C" w:rsidP="00725F1C">
      <w:r>
        <w:t xml:space="preserve">   Notes:</w:t>
      </w:r>
    </w:p>
    <w:p w14:paraId="07CDDA0E" w14:textId="1067E7C7" w:rsidR="00725F1C" w:rsidRDefault="00725F1C" w:rsidP="00725F1C">
      <w:r>
        <w:t xml:space="preserve">       The input matrix must be a connection-length matrix, typically</w:t>
      </w:r>
      <w:r w:rsidR="0024609C">
        <w:rPr>
          <w:rFonts w:hint="eastAsia"/>
        </w:rPr>
        <w:t xml:space="preserve"> </w:t>
      </w:r>
      <w:r>
        <w:t>obtained via a mapping from weight to length. For instance, in a</w:t>
      </w:r>
      <w:r w:rsidR="0024609C">
        <w:t xml:space="preserve"> </w:t>
      </w:r>
      <w:r>
        <w:t>weighted correlation network higher correlations are more naturally</w:t>
      </w:r>
      <w:r w:rsidR="0024609C">
        <w:rPr>
          <w:rFonts w:hint="eastAsia"/>
        </w:rPr>
        <w:t xml:space="preserve"> </w:t>
      </w:r>
      <w:r>
        <w:t>interpreted as shorter distances and the input matrix should</w:t>
      </w:r>
      <w:r w:rsidR="0024609C">
        <w:rPr>
          <w:rFonts w:hint="eastAsia"/>
        </w:rPr>
        <w:t xml:space="preserve"> </w:t>
      </w:r>
      <w:r>
        <w:t xml:space="preserve">consequently be some inverse of the connectivity matrix. </w:t>
      </w:r>
    </w:p>
    <w:p w14:paraId="0BD8881F" w14:textId="3FE872DF" w:rsidR="00725F1C" w:rsidRDefault="00725F1C" w:rsidP="00725F1C">
      <w:r>
        <w:t xml:space="preserve">       The number of edges in shortest weighted paths may in general exceed the number of edges in shortest binary paths (</w:t>
      </w:r>
      <w:proofErr w:type="gramStart"/>
      <w:r>
        <w:t>i.e.</w:t>
      </w:r>
      <w:proofErr w:type="gramEnd"/>
      <w:r>
        <w:t xml:space="preserve"> shortest</w:t>
      </w:r>
      <w:r w:rsidR="0024609C">
        <w:t xml:space="preserve"> </w:t>
      </w:r>
      <w:r>
        <w:t>paths computed on the binarized connectivity matrix), because shortest weighted paths have the minimal weighted distance, but not necessarily the minimal number of edges.</w:t>
      </w:r>
    </w:p>
    <w:p w14:paraId="0CEACAEE" w14:textId="5C15C22F" w:rsidR="00725F1C" w:rsidRDefault="00725F1C" w:rsidP="00725F1C">
      <w:r>
        <w:t xml:space="preserve">       Lengths between disconnected nodes are set to Inf.</w:t>
      </w:r>
    </w:p>
    <w:p w14:paraId="2677D2BF" w14:textId="49C77983" w:rsidR="00725F1C" w:rsidRDefault="00725F1C" w:rsidP="00725F1C">
      <w:r>
        <w:t xml:space="preserve">       Lengths on the main diagonal are set to 0.</w:t>
      </w:r>
    </w:p>
    <w:p w14:paraId="5DDCAB66" w14:textId="048D7AC6" w:rsidR="00725F1C" w:rsidRDefault="00725F1C" w:rsidP="00725F1C"/>
    <w:p w14:paraId="75A842DD" w14:textId="42ABABC9" w:rsidR="00725F1C" w:rsidRDefault="00725F1C" w:rsidP="00725F1C">
      <w:r>
        <w:t xml:space="preserve">   Algorithm: Dijkstra's algorithm.</w:t>
      </w:r>
    </w:p>
    <w:p w14:paraId="531A1E2E" w14:textId="4EEA1E27" w:rsidR="00725F1C" w:rsidRDefault="00725F1C" w:rsidP="00725F1C"/>
    <w:p w14:paraId="6F653900" w14:textId="189B0941" w:rsidR="00725F1C" w:rsidRDefault="00725F1C" w:rsidP="0024609C"/>
    <w:p w14:paraId="26D49472" w14:textId="444F9355" w:rsidR="00725F1C" w:rsidRDefault="00725F1C" w:rsidP="00725F1C"/>
    <w:p w14:paraId="6FE37415" w14:textId="66C25370" w:rsidR="00725F1C" w:rsidRDefault="00725F1C" w:rsidP="00725F1C">
      <w:r>
        <w:t xml:space="preserve"> </w:t>
      </w:r>
      <w:r w:rsidRPr="00180C04">
        <w:rPr>
          <w:highlight w:val="yellow"/>
        </w:rPr>
        <w:t>DISTANCE_WEI_FLOYD        Distance matrix (Floyd-</w:t>
      </w:r>
      <w:proofErr w:type="spellStart"/>
      <w:r w:rsidRPr="00180C04">
        <w:rPr>
          <w:highlight w:val="yellow"/>
        </w:rPr>
        <w:t>Warshall</w:t>
      </w:r>
      <w:proofErr w:type="spellEnd"/>
      <w:r w:rsidRPr="00180C04">
        <w:rPr>
          <w:highlight w:val="yellow"/>
        </w:rPr>
        <w:t xml:space="preserve"> algorithm)</w:t>
      </w:r>
    </w:p>
    <w:p w14:paraId="03E93947" w14:textId="4807CB53" w:rsidR="00725F1C" w:rsidRDefault="00725F1C" w:rsidP="00725F1C"/>
    <w:p w14:paraId="2546FEC9" w14:textId="6E100E9C" w:rsidR="00725F1C" w:rsidRDefault="00725F1C" w:rsidP="00725F1C">
      <w:r>
        <w:t xml:space="preserve">   [</w:t>
      </w:r>
      <w:proofErr w:type="spellStart"/>
      <w:proofErr w:type="gramStart"/>
      <w:r>
        <w:t>SPL,hops</w:t>
      </w:r>
      <w:proofErr w:type="gramEnd"/>
      <w:r>
        <w:t>,Pmat</w:t>
      </w:r>
      <w:proofErr w:type="spellEnd"/>
      <w:r>
        <w:t xml:space="preserve">] = </w:t>
      </w:r>
      <w:proofErr w:type="spellStart"/>
      <w:r>
        <w:t>distance_wei_floyd</w:t>
      </w:r>
      <w:proofErr w:type="spellEnd"/>
      <w:r>
        <w:t>(</w:t>
      </w:r>
      <w:proofErr w:type="spellStart"/>
      <w:r>
        <w:t>D,transform</w:t>
      </w:r>
      <w:proofErr w:type="spellEnd"/>
      <w:r>
        <w:t>)</w:t>
      </w:r>
    </w:p>
    <w:p w14:paraId="2FA91C05" w14:textId="790D603E" w:rsidR="00725F1C" w:rsidRDefault="00725F1C" w:rsidP="00725F1C"/>
    <w:p w14:paraId="195CFC74" w14:textId="1DAE55B4" w:rsidR="00725F1C" w:rsidRDefault="00725F1C" w:rsidP="00725F1C">
      <w:r>
        <w:t xml:space="preserve">   Computes the topological length of the shortest possible path</w:t>
      </w:r>
      <w:r w:rsidR="0024609C">
        <w:rPr>
          <w:rFonts w:hint="eastAsia"/>
        </w:rPr>
        <w:t xml:space="preserve"> </w:t>
      </w:r>
      <w:r>
        <w:t>connecting every pair of nodes in the network.</w:t>
      </w:r>
    </w:p>
    <w:p w14:paraId="1F4DA79D" w14:textId="3D323A80" w:rsidR="00725F1C" w:rsidRDefault="00725F1C" w:rsidP="00725F1C"/>
    <w:p w14:paraId="0123F1BA" w14:textId="4AFB243B" w:rsidR="00725F1C" w:rsidRDefault="00725F1C" w:rsidP="00725F1C">
      <w:r>
        <w:t xml:space="preserve">   Inputs:</w:t>
      </w:r>
    </w:p>
    <w:p w14:paraId="5AFD2F2E" w14:textId="1FA9BC35" w:rsidR="00725F1C" w:rsidRDefault="00725F1C" w:rsidP="00725F1C"/>
    <w:p w14:paraId="3E07E3E9" w14:textId="4DA60FC0" w:rsidR="00725F1C" w:rsidRDefault="00725F1C" w:rsidP="00725F1C">
      <w:r>
        <w:t xml:space="preserve">       D,</w:t>
      </w:r>
    </w:p>
    <w:p w14:paraId="73FB5101" w14:textId="4EA3B710" w:rsidR="00725F1C" w:rsidRDefault="00725F1C" w:rsidP="00725F1C">
      <w:r>
        <w:t xml:space="preserve">           Weighted/unweighted directed/undirected connection *weight* OR *length* matrix.</w:t>
      </w:r>
    </w:p>
    <w:p w14:paraId="0B5F864F" w14:textId="0207BB47" w:rsidR="00725F1C" w:rsidRDefault="00725F1C" w:rsidP="00725F1C"/>
    <w:p w14:paraId="6AB02A63" w14:textId="7DA83EFF" w:rsidR="00725F1C" w:rsidRDefault="00725F1C" w:rsidP="00725F1C">
      <w:r>
        <w:t xml:space="preserve">       transform,</w:t>
      </w:r>
    </w:p>
    <w:p w14:paraId="21BED72C" w14:textId="2DD4785F" w:rsidR="00725F1C" w:rsidRDefault="00725F1C" w:rsidP="00725F1C">
      <w:r>
        <w:t xml:space="preserve">           If the input matrix is a connection *weight* matrix, specify a</w:t>
      </w:r>
      <w:r w:rsidR="0024609C">
        <w:rPr>
          <w:rFonts w:hint="eastAsia"/>
        </w:rPr>
        <w:t xml:space="preserve"> </w:t>
      </w:r>
      <w:r>
        <w:t>transform that map input connection weights to connection</w:t>
      </w:r>
      <w:r w:rsidR="0024609C">
        <w:rPr>
          <w:rFonts w:hint="eastAsia"/>
        </w:rPr>
        <w:t xml:space="preserve"> </w:t>
      </w:r>
      <w:r>
        <w:t>lengths. Two transforms are available.</w:t>
      </w:r>
    </w:p>
    <w:p w14:paraId="31517A8B" w14:textId="099AD1AD" w:rsidR="00725F1C" w:rsidRDefault="00725F1C" w:rsidP="00725F1C">
      <w:r>
        <w:t xml:space="preserve">               'log' -&gt; </w:t>
      </w:r>
      <w:proofErr w:type="spellStart"/>
      <w:r>
        <w:t>l_ij</w:t>
      </w:r>
      <w:proofErr w:type="spellEnd"/>
      <w:r>
        <w:t xml:space="preserve"> = -log(</w:t>
      </w:r>
      <w:proofErr w:type="spellStart"/>
      <w:r>
        <w:t>w_ij</w:t>
      </w:r>
      <w:proofErr w:type="spellEnd"/>
      <w:r>
        <w:t>)</w:t>
      </w:r>
    </w:p>
    <w:p w14:paraId="1DD6EBE2" w14:textId="136A8336" w:rsidR="00725F1C" w:rsidRDefault="00725F1C" w:rsidP="00725F1C">
      <w:r>
        <w:t xml:space="preserve">               'inv' -&gt; </w:t>
      </w:r>
      <w:proofErr w:type="spellStart"/>
      <w:r>
        <w:t>l_ij</w:t>
      </w:r>
      <w:proofErr w:type="spellEnd"/>
      <w:r>
        <w:t xml:space="preserve"> =    1/</w:t>
      </w:r>
      <w:proofErr w:type="spellStart"/>
      <w:r>
        <w:t>w_ij</w:t>
      </w:r>
      <w:proofErr w:type="spellEnd"/>
    </w:p>
    <w:p w14:paraId="5923F838" w14:textId="78386C48" w:rsidR="00725F1C" w:rsidRDefault="00725F1C" w:rsidP="00725F1C"/>
    <w:p w14:paraId="2E23E5ED" w14:textId="055632B9" w:rsidR="00725F1C" w:rsidRDefault="00725F1C" w:rsidP="00725F1C">
      <w:r>
        <w:t xml:space="preserve">           If the input matrix is a connection *length* matrix, do not</w:t>
      </w:r>
      <w:r w:rsidR="0024609C">
        <w:rPr>
          <w:rFonts w:hint="eastAsia"/>
        </w:rPr>
        <w:t xml:space="preserve"> </w:t>
      </w:r>
      <w:r>
        <w:t>specify a transform (or specify an empty transform argument).</w:t>
      </w:r>
    </w:p>
    <w:p w14:paraId="3238832D" w14:textId="76424162" w:rsidR="00725F1C" w:rsidRDefault="00725F1C" w:rsidP="00725F1C"/>
    <w:p w14:paraId="3D0D132A" w14:textId="66D34A41" w:rsidR="00725F1C" w:rsidRDefault="00725F1C" w:rsidP="00725F1C"/>
    <w:p w14:paraId="39A5067A" w14:textId="52D490FB" w:rsidR="00725F1C" w:rsidRDefault="00725F1C" w:rsidP="00725F1C">
      <w:r>
        <w:t xml:space="preserve">   Outputs:</w:t>
      </w:r>
    </w:p>
    <w:p w14:paraId="0AF65675" w14:textId="3FCAC034" w:rsidR="00725F1C" w:rsidRDefault="00725F1C" w:rsidP="00725F1C"/>
    <w:p w14:paraId="275F7BB4" w14:textId="603C6E9E" w:rsidR="00725F1C" w:rsidRDefault="00725F1C" w:rsidP="00725F1C">
      <w:r>
        <w:t xml:space="preserve">       SPL,</w:t>
      </w:r>
    </w:p>
    <w:p w14:paraId="151980E2" w14:textId="096C9A8A" w:rsidR="00725F1C" w:rsidRDefault="00725F1C" w:rsidP="00725F1C">
      <w:r>
        <w:t xml:space="preserve">           Unweighted/Weighted shortest path-length matrix.</w:t>
      </w:r>
    </w:p>
    <w:p w14:paraId="0E722570" w14:textId="26714C44" w:rsidR="00725F1C" w:rsidRDefault="00725F1C" w:rsidP="00725F1C">
      <w:r>
        <w:t xml:space="preserve">           If W is directed matrix, then SPL is not symmetric.</w:t>
      </w:r>
    </w:p>
    <w:p w14:paraId="4C12EA2A" w14:textId="6387A604" w:rsidR="00725F1C" w:rsidRDefault="00725F1C" w:rsidP="00725F1C"/>
    <w:p w14:paraId="0CAE3B1B" w14:textId="65F8D512" w:rsidR="00725F1C" w:rsidRDefault="00725F1C" w:rsidP="00725F1C">
      <w:r>
        <w:t xml:space="preserve">       hops,</w:t>
      </w:r>
    </w:p>
    <w:p w14:paraId="09862550" w14:textId="63960E28" w:rsidR="00725F1C" w:rsidRDefault="00725F1C" w:rsidP="00725F1C">
      <w:r>
        <w:t xml:space="preserve">           Number of edges in the shortest path matrix. If W is</w:t>
      </w:r>
      <w:r w:rsidR="0024609C">
        <w:rPr>
          <w:rFonts w:hint="eastAsia"/>
        </w:rPr>
        <w:t xml:space="preserve"> </w:t>
      </w:r>
      <w:r>
        <w:t>unweighted, SPL and hops are identical.</w:t>
      </w:r>
    </w:p>
    <w:p w14:paraId="7A522D39" w14:textId="668F4F98" w:rsidR="00725F1C" w:rsidRDefault="00725F1C" w:rsidP="00725F1C"/>
    <w:p w14:paraId="3D9DE8A1" w14:textId="22ED6358" w:rsidR="00725F1C" w:rsidRDefault="00725F1C" w:rsidP="00725F1C">
      <w:r>
        <w:t xml:space="preserve">       </w:t>
      </w:r>
      <w:proofErr w:type="spellStart"/>
      <w:r>
        <w:t>Pmat</w:t>
      </w:r>
      <w:proofErr w:type="spellEnd"/>
      <w:r>
        <w:t>,</w:t>
      </w:r>
    </w:p>
    <w:p w14:paraId="283E2057" w14:textId="32F0D83D" w:rsidR="00725F1C" w:rsidRDefault="00725F1C" w:rsidP="00725F1C">
      <w:r>
        <w:t xml:space="preserve">           Elements {</w:t>
      </w:r>
      <w:proofErr w:type="spellStart"/>
      <w:proofErr w:type="gramStart"/>
      <w:r>
        <w:t>i,j</w:t>
      </w:r>
      <w:proofErr w:type="spellEnd"/>
      <w:proofErr w:type="gramEnd"/>
      <w:r>
        <w:t>} of this matrix indicate the next node in the</w:t>
      </w:r>
      <w:r w:rsidR="0024609C">
        <w:rPr>
          <w:rFonts w:hint="eastAsia"/>
        </w:rPr>
        <w:t xml:space="preserve"> </w:t>
      </w:r>
      <w:r>
        <w:t xml:space="preserve">shortest path between </w:t>
      </w:r>
      <w:proofErr w:type="spellStart"/>
      <w:r>
        <w:t>i</w:t>
      </w:r>
      <w:proofErr w:type="spellEnd"/>
      <w:r>
        <w:t xml:space="preserve"> and j. This matrix is used as an input</w:t>
      </w:r>
      <w:r w:rsidR="0024609C">
        <w:rPr>
          <w:rFonts w:hint="eastAsia"/>
        </w:rPr>
        <w:t xml:space="preserve"> </w:t>
      </w:r>
      <w:r>
        <w:t>argument for function '</w:t>
      </w:r>
      <w:proofErr w:type="spellStart"/>
      <w:r>
        <w:t>retrieve_shortest_path.m</w:t>
      </w:r>
      <w:proofErr w:type="spellEnd"/>
      <w:r>
        <w:t>', which returns</w:t>
      </w:r>
      <w:r w:rsidR="0024609C">
        <w:rPr>
          <w:rFonts w:hint="eastAsia"/>
        </w:rPr>
        <w:t xml:space="preserve"> </w:t>
      </w:r>
      <w:r>
        <w:t>as output the sequence of nodes comprising the shortest path</w:t>
      </w:r>
      <w:r w:rsidR="0024609C">
        <w:rPr>
          <w:rFonts w:hint="eastAsia"/>
        </w:rPr>
        <w:t xml:space="preserve"> </w:t>
      </w:r>
      <w:r>
        <w:t>between a given pair of nodes.</w:t>
      </w:r>
    </w:p>
    <w:p w14:paraId="726B823E" w14:textId="1DA08D39" w:rsidR="00725F1C" w:rsidRDefault="00725F1C" w:rsidP="00725F1C"/>
    <w:p w14:paraId="21708028" w14:textId="33567FF3" w:rsidR="00725F1C" w:rsidRDefault="00725F1C" w:rsidP="00725F1C"/>
    <w:p w14:paraId="73F14D47" w14:textId="1877689E" w:rsidR="00725F1C" w:rsidRDefault="00725F1C" w:rsidP="00725F1C">
      <w:r>
        <w:t xml:space="preserve">   Notes:</w:t>
      </w:r>
    </w:p>
    <w:p w14:paraId="0B2E9954" w14:textId="37F538FC" w:rsidR="00725F1C" w:rsidRDefault="00725F1C" w:rsidP="00725F1C"/>
    <w:p w14:paraId="0DDBFE6E" w14:textId="0F7CD614" w:rsidR="00725F1C" w:rsidRDefault="00725F1C" w:rsidP="00725F1C">
      <w:r>
        <w:t xml:space="preserve">       There may be more than one shortest path between any pair of nodes</w:t>
      </w:r>
      <w:r w:rsidR="0024609C">
        <w:rPr>
          <w:rFonts w:hint="eastAsia"/>
        </w:rPr>
        <w:t xml:space="preserve"> </w:t>
      </w:r>
      <w:r>
        <w:t>in the network. Non-unique shortest paths are termed shortest path</w:t>
      </w:r>
      <w:r w:rsidR="0024609C">
        <w:t xml:space="preserve"> </w:t>
      </w:r>
      <w:r>
        <w:t>degeneracies, and are most likely to occur in unweighted networks.</w:t>
      </w:r>
    </w:p>
    <w:p w14:paraId="18CF7167" w14:textId="00AA0518" w:rsidR="00725F1C" w:rsidRDefault="00725F1C" w:rsidP="00725F1C">
      <w:r>
        <w:t xml:space="preserve">       When the shortest-path is degenerate, </w:t>
      </w:r>
      <w:proofErr w:type="gramStart"/>
      <w:r>
        <w:t>The</w:t>
      </w:r>
      <w:proofErr w:type="gramEnd"/>
      <w:r>
        <w:t xml:space="preserve"> elements of matrix </w:t>
      </w:r>
      <w:proofErr w:type="spellStart"/>
      <w:r>
        <w:t>Pmat</w:t>
      </w:r>
      <w:proofErr w:type="spellEnd"/>
      <w:r w:rsidR="0024609C">
        <w:t xml:space="preserve"> </w:t>
      </w:r>
      <w:r>
        <w:t>correspond to the first shortest path discovered by the algorithm.</w:t>
      </w:r>
    </w:p>
    <w:p w14:paraId="693E4B64" w14:textId="6ECD2711" w:rsidR="00725F1C" w:rsidRDefault="00725F1C" w:rsidP="00725F1C"/>
    <w:p w14:paraId="79134C13" w14:textId="077B2AF4" w:rsidR="00725F1C" w:rsidRDefault="00725F1C" w:rsidP="00725F1C">
      <w:r>
        <w:t xml:space="preserve">       The input matrix may be either a connection weight matrix, or a</w:t>
      </w:r>
      <w:r w:rsidR="0024609C">
        <w:rPr>
          <w:rFonts w:hint="eastAsia"/>
        </w:rPr>
        <w:t xml:space="preserve"> </w:t>
      </w:r>
      <w:r>
        <w:t>connection length matrix. The connection length matrix is typically</w:t>
      </w:r>
      <w:r w:rsidR="0024609C">
        <w:rPr>
          <w:rFonts w:hint="eastAsia"/>
        </w:rPr>
        <w:t xml:space="preserve"> </w:t>
      </w:r>
      <w:r>
        <w:t>obtained with a mapping from weight to length, such that higher</w:t>
      </w:r>
      <w:r w:rsidR="0024609C">
        <w:rPr>
          <w:rFonts w:hint="eastAsia"/>
        </w:rPr>
        <w:t xml:space="preserve"> </w:t>
      </w:r>
      <w:r>
        <w:t>weights are mapped to shorter lengths (see above).</w:t>
      </w:r>
    </w:p>
    <w:p w14:paraId="67CD8CEA" w14:textId="28E23E25" w:rsidR="00725F1C" w:rsidRDefault="00725F1C" w:rsidP="00725F1C"/>
    <w:p w14:paraId="53A3D502" w14:textId="22F0BEE7" w:rsidR="00725F1C" w:rsidRDefault="00725F1C" w:rsidP="00725F1C"/>
    <w:p w14:paraId="3BD40D61" w14:textId="498577D7" w:rsidR="00725F1C" w:rsidRDefault="00725F1C" w:rsidP="0024609C"/>
    <w:p w14:paraId="4A61D8C4" w14:textId="26C5BA56" w:rsidR="00725F1C" w:rsidRDefault="00725F1C" w:rsidP="00725F1C"/>
    <w:p w14:paraId="5C7D721F" w14:textId="356999E9" w:rsidR="00725F1C" w:rsidRDefault="00725F1C" w:rsidP="00725F1C">
      <w:r>
        <w:t>DIVERSITY_COEF_SIGN     Shannon-entropy based diversity coefficient</w:t>
      </w:r>
    </w:p>
    <w:p w14:paraId="539000B4" w14:textId="2F42458E" w:rsidR="00725F1C" w:rsidRDefault="00725F1C" w:rsidP="00725F1C"/>
    <w:p w14:paraId="5677D361" w14:textId="1C731E1F" w:rsidR="00725F1C" w:rsidRDefault="00725F1C" w:rsidP="00725F1C">
      <w:r>
        <w:t xml:space="preserve">   [</w:t>
      </w:r>
      <w:proofErr w:type="spellStart"/>
      <w:r>
        <w:t>Hpos</w:t>
      </w:r>
      <w:proofErr w:type="spellEnd"/>
      <w:r>
        <w:t xml:space="preserve"> </w:t>
      </w:r>
      <w:proofErr w:type="spellStart"/>
      <w:r>
        <w:t>Hneg</w:t>
      </w:r>
      <w:proofErr w:type="spellEnd"/>
      <w:r>
        <w:t xml:space="preserve">] = </w:t>
      </w:r>
      <w:proofErr w:type="spellStart"/>
      <w:r>
        <w:t>diversity_coef_sign</w:t>
      </w:r>
      <w:proofErr w:type="spellEnd"/>
      <w:r>
        <w:t>(</w:t>
      </w:r>
      <w:proofErr w:type="spellStart"/>
      <w:proofErr w:type="gramStart"/>
      <w:r>
        <w:t>W,Ci</w:t>
      </w:r>
      <w:proofErr w:type="spellEnd"/>
      <w:proofErr w:type="gramEnd"/>
      <w:r>
        <w:t>);</w:t>
      </w:r>
    </w:p>
    <w:p w14:paraId="4DF50FD9" w14:textId="07575452" w:rsidR="00725F1C" w:rsidRDefault="00725F1C" w:rsidP="00725F1C"/>
    <w:p w14:paraId="07C41429" w14:textId="0A34662B" w:rsidR="00725F1C" w:rsidRDefault="00725F1C" w:rsidP="00725F1C">
      <w:r>
        <w:t xml:space="preserve">   The Shannon-entropy based diversity coefficient measures the diversity</w:t>
      </w:r>
      <w:r w:rsidR="006A5558">
        <w:t xml:space="preserve"> </w:t>
      </w:r>
      <w:r>
        <w:t>of intermodular connections of individual nodes and ranges from 0 to 1.</w:t>
      </w:r>
    </w:p>
    <w:p w14:paraId="08462D9C" w14:textId="6B8657B0" w:rsidR="00725F1C" w:rsidRDefault="00725F1C" w:rsidP="00725F1C"/>
    <w:p w14:paraId="30F71951" w14:textId="164D57F0" w:rsidR="00725F1C" w:rsidRDefault="00725F1C" w:rsidP="00725F1C">
      <w:r>
        <w:t xml:space="preserve">   Inputs:     </w:t>
      </w:r>
      <w:proofErr w:type="gramStart"/>
      <w:r>
        <w:t xml:space="preserve">W,   </w:t>
      </w:r>
      <w:proofErr w:type="gramEnd"/>
      <w:r>
        <w:t xml:space="preserve">   undirected connection matrix with positive and</w:t>
      </w:r>
      <w:r w:rsidR="004521BC">
        <w:rPr>
          <w:rFonts w:hint="eastAsia"/>
        </w:rPr>
        <w:t xml:space="preserve"> </w:t>
      </w:r>
      <w:proofErr w:type="spellStart"/>
      <w:r>
        <w:t>egative</w:t>
      </w:r>
      <w:proofErr w:type="spellEnd"/>
      <w:r>
        <w:t xml:space="preserve"> weights</w:t>
      </w:r>
    </w:p>
    <w:p w14:paraId="12931018" w14:textId="71DDC50E" w:rsidR="00725F1C" w:rsidRDefault="00725F1C" w:rsidP="00725F1C"/>
    <w:p w14:paraId="2EDD3020" w14:textId="63DD99A7" w:rsidR="00725F1C" w:rsidRDefault="00725F1C" w:rsidP="00725F1C">
      <w:r>
        <w:t xml:space="preserve">               </w:t>
      </w:r>
      <w:proofErr w:type="gramStart"/>
      <w:r>
        <w:t xml:space="preserve">Ci,   </w:t>
      </w:r>
      <w:proofErr w:type="gramEnd"/>
      <w:r>
        <w:t xml:space="preserve">  community affiliation vector</w:t>
      </w:r>
    </w:p>
    <w:p w14:paraId="768C196F" w14:textId="475C8757" w:rsidR="00725F1C" w:rsidRDefault="00725F1C" w:rsidP="00725F1C"/>
    <w:p w14:paraId="77B8A10C" w14:textId="43C0EF1E" w:rsidR="00725F1C" w:rsidRDefault="00725F1C" w:rsidP="00725F1C">
      <w:r>
        <w:t xml:space="preserve">   Output:     </w:t>
      </w:r>
      <w:proofErr w:type="spellStart"/>
      <w:proofErr w:type="gramStart"/>
      <w:r>
        <w:t>Hpos</w:t>
      </w:r>
      <w:proofErr w:type="spellEnd"/>
      <w:r>
        <w:t xml:space="preserve">,   </w:t>
      </w:r>
      <w:proofErr w:type="gramEnd"/>
      <w:r>
        <w:t>diversity coefficient based on positive connections</w:t>
      </w:r>
    </w:p>
    <w:p w14:paraId="01072E97" w14:textId="5BA23BEC" w:rsidR="00725F1C" w:rsidRDefault="00725F1C" w:rsidP="00725F1C">
      <w:r>
        <w:t xml:space="preserve">               </w:t>
      </w:r>
      <w:proofErr w:type="spellStart"/>
      <w:proofErr w:type="gramStart"/>
      <w:r>
        <w:t>Hneg</w:t>
      </w:r>
      <w:proofErr w:type="spellEnd"/>
      <w:r>
        <w:t xml:space="preserve">,   </w:t>
      </w:r>
      <w:proofErr w:type="gramEnd"/>
      <w:r>
        <w:t>diversity coefficient based on negative connections</w:t>
      </w:r>
    </w:p>
    <w:p w14:paraId="0B93199F" w14:textId="79E1A765" w:rsidR="00725F1C" w:rsidRDefault="00725F1C" w:rsidP="00725F1C"/>
    <w:p w14:paraId="0A8A34A3" w14:textId="7D5AB6A1" w:rsidR="00725F1C" w:rsidRDefault="00725F1C" w:rsidP="006A5558"/>
    <w:p w14:paraId="46884FC1" w14:textId="76687534" w:rsidR="00725F1C" w:rsidRDefault="00725F1C" w:rsidP="00725F1C"/>
    <w:p w14:paraId="55809545" w14:textId="4F27DEFF" w:rsidR="00725F1C" w:rsidRDefault="00725F1C" w:rsidP="00725F1C">
      <w:r w:rsidRPr="00402B34">
        <w:t>EDGE_BETWEENNESS_BIN    Edge betweenness centrality</w:t>
      </w:r>
    </w:p>
    <w:p w14:paraId="40EB4FCF" w14:textId="47A2AA90" w:rsidR="00725F1C" w:rsidRDefault="00725F1C" w:rsidP="00725F1C"/>
    <w:p w14:paraId="1E618694" w14:textId="46762C8E" w:rsidR="00725F1C" w:rsidRDefault="00725F1C" w:rsidP="00725F1C">
      <w:r>
        <w:t xml:space="preserve">   EBC = </w:t>
      </w:r>
      <w:proofErr w:type="spellStart"/>
      <w:r>
        <w:t>edge_betweenness_bin</w:t>
      </w:r>
      <w:proofErr w:type="spellEnd"/>
      <w:r>
        <w:t>(A);</w:t>
      </w:r>
    </w:p>
    <w:p w14:paraId="1E748F18" w14:textId="3E98200C" w:rsidR="00725F1C" w:rsidRDefault="00725F1C" w:rsidP="00725F1C">
      <w:r>
        <w:t xml:space="preserve">   [EBC BC] = </w:t>
      </w:r>
      <w:proofErr w:type="spellStart"/>
      <w:r>
        <w:t>edge_betweenness_bin</w:t>
      </w:r>
      <w:proofErr w:type="spellEnd"/>
      <w:r>
        <w:t>(A);</w:t>
      </w:r>
    </w:p>
    <w:p w14:paraId="78A24F73" w14:textId="6D124BBE" w:rsidR="00725F1C" w:rsidRDefault="00725F1C" w:rsidP="00725F1C"/>
    <w:p w14:paraId="2CA06373" w14:textId="7637A3BD" w:rsidR="00725F1C" w:rsidRDefault="00725F1C" w:rsidP="00725F1C">
      <w:r>
        <w:t xml:space="preserve">   Edge betweenness centrality is the fraction of all shortest paths in the network that contain a given edge. Edges with high values of betweenness centrality participate in a large number of shortest paths.</w:t>
      </w:r>
    </w:p>
    <w:p w14:paraId="2013FDA2" w14:textId="18DF4483" w:rsidR="00725F1C" w:rsidRDefault="00725F1C" w:rsidP="00725F1C"/>
    <w:p w14:paraId="39F5F4F0" w14:textId="48542756" w:rsidR="00725F1C" w:rsidRDefault="00725F1C" w:rsidP="00725F1C">
      <w:r>
        <w:t xml:space="preserve">   Input:      </w:t>
      </w:r>
      <w:proofErr w:type="gramStart"/>
      <w:r>
        <w:t xml:space="preserve">A,   </w:t>
      </w:r>
      <w:proofErr w:type="gramEnd"/>
      <w:r>
        <w:t xml:space="preserve">   binary (directed/undirected) connection matrix.</w:t>
      </w:r>
    </w:p>
    <w:p w14:paraId="2BC260CC" w14:textId="5F75EE99" w:rsidR="00725F1C" w:rsidRDefault="00725F1C" w:rsidP="00725F1C"/>
    <w:p w14:paraId="5B084222" w14:textId="4A4F540D" w:rsidR="00725F1C" w:rsidRDefault="00725F1C" w:rsidP="00725F1C">
      <w:r>
        <w:t xml:space="preserve">   Output:     </w:t>
      </w:r>
      <w:proofErr w:type="gramStart"/>
      <w:r>
        <w:t xml:space="preserve">EBC,   </w:t>
      </w:r>
      <w:proofErr w:type="gramEnd"/>
      <w:r>
        <w:t xml:space="preserve"> edge betweenness centrality matrix.</w:t>
      </w:r>
    </w:p>
    <w:p w14:paraId="66DDEBE4" w14:textId="605842D9" w:rsidR="00725F1C" w:rsidRDefault="00725F1C" w:rsidP="00725F1C">
      <w:r>
        <w:t xml:space="preserve">               </w:t>
      </w:r>
      <w:proofErr w:type="gramStart"/>
      <w:r>
        <w:t xml:space="preserve">BC,   </w:t>
      </w:r>
      <w:proofErr w:type="gramEnd"/>
      <w:r>
        <w:t xml:space="preserve">  node betweenness centrality vector.</w:t>
      </w:r>
    </w:p>
    <w:p w14:paraId="6AAF65FD" w14:textId="35096DA7" w:rsidR="00725F1C" w:rsidRDefault="00725F1C" w:rsidP="00725F1C"/>
    <w:p w14:paraId="243ADFC0" w14:textId="5981901C" w:rsidR="00725F1C" w:rsidRDefault="00725F1C" w:rsidP="00725F1C">
      <w:r>
        <w:t xml:space="preserve">   Note: Betweenness centrality may be </w:t>
      </w:r>
      <w:proofErr w:type="spellStart"/>
      <w:r>
        <w:t>normalised</w:t>
      </w:r>
      <w:proofErr w:type="spellEnd"/>
      <w:r>
        <w:t xml:space="preserve"> to the range [0,1] as</w:t>
      </w:r>
      <w:r w:rsidR="006A5558">
        <w:rPr>
          <w:rFonts w:hint="eastAsia"/>
        </w:rPr>
        <w:t xml:space="preserve"> </w:t>
      </w:r>
      <w:r>
        <w:t>BC/[(N-</w:t>
      </w:r>
      <w:proofErr w:type="gramStart"/>
      <w:r>
        <w:t>1)(</w:t>
      </w:r>
      <w:proofErr w:type="gramEnd"/>
      <w:r>
        <w:t>N-2)], where N is the number of nodes in the network.</w:t>
      </w:r>
    </w:p>
    <w:p w14:paraId="01A67C3B" w14:textId="6DDE0FBB" w:rsidR="00725F1C" w:rsidRDefault="00725F1C" w:rsidP="00725F1C"/>
    <w:p w14:paraId="206540C8" w14:textId="5A5FB598" w:rsidR="00725F1C" w:rsidRDefault="00725F1C" w:rsidP="006A5558"/>
    <w:p w14:paraId="5B5AD956" w14:textId="4750AA5C" w:rsidR="00725F1C" w:rsidRDefault="00725F1C" w:rsidP="00725F1C"/>
    <w:p w14:paraId="57D10C76" w14:textId="5BF177FF" w:rsidR="00EA2165" w:rsidRDefault="00EA2165" w:rsidP="00EA2165">
      <w:r w:rsidRPr="00402B34">
        <w:rPr>
          <w:highlight w:val="yellow"/>
        </w:rPr>
        <w:t>EDGE_BETWEENNESS_WEI    Edge betweenness centrality</w:t>
      </w:r>
    </w:p>
    <w:p w14:paraId="09D7F21F" w14:textId="59956626" w:rsidR="00EA2165" w:rsidRDefault="00EA2165" w:rsidP="00EA2165"/>
    <w:p w14:paraId="3C704E47" w14:textId="537CAAF4" w:rsidR="00EA2165" w:rsidRDefault="00EA2165" w:rsidP="00EA2165">
      <w:r>
        <w:t xml:space="preserve">   EBC = </w:t>
      </w:r>
      <w:proofErr w:type="spellStart"/>
      <w:r>
        <w:t>edge_betweenness_wei</w:t>
      </w:r>
      <w:proofErr w:type="spellEnd"/>
      <w:r>
        <w:t>(L);</w:t>
      </w:r>
    </w:p>
    <w:p w14:paraId="3B77CA6B" w14:textId="70B722BC" w:rsidR="00EA2165" w:rsidRDefault="00EA2165" w:rsidP="00EA2165">
      <w:r>
        <w:t xml:space="preserve">   [EBC BC] = </w:t>
      </w:r>
      <w:proofErr w:type="spellStart"/>
      <w:r>
        <w:t>edge_betweenness_wei</w:t>
      </w:r>
      <w:proofErr w:type="spellEnd"/>
      <w:r>
        <w:t>(L);</w:t>
      </w:r>
    </w:p>
    <w:p w14:paraId="7D9D2F6D" w14:textId="3CBC8D2B" w:rsidR="00EA2165" w:rsidRDefault="00EA2165" w:rsidP="00EA2165"/>
    <w:p w14:paraId="294C8950" w14:textId="293D704F" w:rsidR="00EA2165" w:rsidRDefault="00EA2165" w:rsidP="00EA2165">
      <w:r>
        <w:t xml:space="preserve">   Edge betweenness centrality is the fraction of all shortest paths in the network that contain </w:t>
      </w:r>
      <w:r>
        <w:lastRenderedPageBreak/>
        <w:t>a given edge. Edges with high values of betweenness centrality participate in a large number of shortest paths.</w:t>
      </w:r>
    </w:p>
    <w:p w14:paraId="783C8844" w14:textId="6E467D09" w:rsidR="00EA2165" w:rsidRDefault="00EA2165" w:rsidP="00EA2165"/>
    <w:p w14:paraId="4544A079" w14:textId="2137BC2E" w:rsidR="00EA2165" w:rsidRDefault="00EA2165" w:rsidP="00EA2165">
      <w:r>
        <w:t xml:space="preserve">   Input:      </w:t>
      </w:r>
      <w:proofErr w:type="gramStart"/>
      <w:r>
        <w:t xml:space="preserve">L,   </w:t>
      </w:r>
      <w:proofErr w:type="gramEnd"/>
      <w:r>
        <w:t xml:space="preserve">   Directed/undirected connection-length matrix.</w:t>
      </w:r>
    </w:p>
    <w:p w14:paraId="74CD20E3" w14:textId="723AF890" w:rsidR="00EA2165" w:rsidRDefault="00EA2165" w:rsidP="00EA2165"/>
    <w:p w14:paraId="7C73A9FC" w14:textId="5B5EB3EE" w:rsidR="00EA2165" w:rsidRDefault="00EA2165" w:rsidP="00EA2165">
      <w:r>
        <w:t xml:space="preserve">   Output:     </w:t>
      </w:r>
      <w:proofErr w:type="gramStart"/>
      <w:r>
        <w:t xml:space="preserve">EBC,   </w:t>
      </w:r>
      <w:proofErr w:type="gramEnd"/>
      <w:r>
        <w:t xml:space="preserve"> edge betweenness centrality matrix.</w:t>
      </w:r>
    </w:p>
    <w:p w14:paraId="7C4D1CC2" w14:textId="5B29A8F8" w:rsidR="00EA2165" w:rsidRDefault="00EA2165" w:rsidP="00EA2165">
      <w:r>
        <w:t xml:space="preserve">               </w:t>
      </w:r>
      <w:proofErr w:type="gramStart"/>
      <w:r>
        <w:t xml:space="preserve">BC,   </w:t>
      </w:r>
      <w:proofErr w:type="gramEnd"/>
      <w:r>
        <w:t xml:space="preserve">  nodal betweenness centrality vector.</w:t>
      </w:r>
    </w:p>
    <w:p w14:paraId="35553431" w14:textId="6844276E" w:rsidR="00EA2165" w:rsidRDefault="00EA2165" w:rsidP="00EA2165"/>
    <w:p w14:paraId="20BFFD11" w14:textId="19A99209" w:rsidR="00EA2165" w:rsidRDefault="00EA2165" w:rsidP="00EA2165">
      <w:r>
        <w:t xml:space="preserve">   Notes:</w:t>
      </w:r>
    </w:p>
    <w:p w14:paraId="57AE9BB0" w14:textId="342E3D43" w:rsidR="00EA2165" w:rsidRDefault="00EA2165" w:rsidP="00EA2165">
      <w:r>
        <w:t xml:space="preserve">       The input matrix must be a connection-length matrix, typically</w:t>
      </w:r>
      <w:r w:rsidR="006A5558">
        <w:rPr>
          <w:rFonts w:hint="eastAsia"/>
        </w:rPr>
        <w:t xml:space="preserve"> </w:t>
      </w:r>
      <w:r>
        <w:t>obtained via a mapping from weight to length. For instance, in a</w:t>
      </w:r>
      <w:r w:rsidR="006A5558">
        <w:t xml:space="preserve"> </w:t>
      </w:r>
      <w:r>
        <w:t>weighted correlation network higher correlations are more naturally</w:t>
      </w:r>
      <w:r w:rsidR="006A5558">
        <w:rPr>
          <w:rFonts w:hint="eastAsia"/>
        </w:rPr>
        <w:t xml:space="preserve"> </w:t>
      </w:r>
      <w:r>
        <w:t>interpreted as shorter distances and the input matrix should</w:t>
      </w:r>
      <w:r w:rsidR="006A5558">
        <w:rPr>
          <w:rFonts w:hint="eastAsia"/>
        </w:rPr>
        <w:t xml:space="preserve"> </w:t>
      </w:r>
      <w:r>
        <w:t xml:space="preserve">consequently be some inverse of the connectivity matrix. </w:t>
      </w:r>
    </w:p>
    <w:p w14:paraId="33862803" w14:textId="58A6C609" w:rsidR="00EA2165" w:rsidRDefault="00EA2165" w:rsidP="00EA2165">
      <w:r>
        <w:t xml:space="preserve">       Betweenness centrality may be </w:t>
      </w:r>
      <w:proofErr w:type="spellStart"/>
      <w:r>
        <w:t>normalised</w:t>
      </w:r>
      <w:proofErr w:type="spellEnd"/>
      <w:r>
        <w:t xml:space="preserve"> to the range [0,1] as</w:t>
      </w:r>
      <w:r w:rsidR="006A5558">
        <w:rPr>
          <w:rFonts w:hint="eastAsia"/>
        </w:rPr>
        <w:t xml:space="preserve"> </w:t>
      </w:r>
      <w:r>
        <w:t>BC/[(N-</w:t>
      </w:r>
      <w:proofErr w:type="gramStart"/>
      <w:r>
        <w:t>1)(</w:t>
      </w:r>
      <w:proofErr w:type="gramEnd"/>
      <w:r>
        <w:t>N-2)], where N is the number of nodes in the network.</w:t>
      </w:r>
    </w:p>
    <w:p w14:paraId="3CB9D9BA" w14:textId="059FECF3" w:rsidR="00EA2165" w:rsidRDefault="00EA2165" w:rsidP="00EA2165"/>
    <w:p w14:paraId="7CA45765" w14:textId="073AE67F" w:rsidR="00725F1C" w:rsidRDefault="00725F1C" w:rsidP="006A5558"/>
    <w:p w14:paraId="23D03D60" w14:textId="06CF5203" w:rsidR="00EA2165" w:rsidRDefault="00EA2165" w:rsidP="00EA2165"/>
    <w:p w14:paraId="38DE1A14" w14:textId="2A3C49DC" w:rsidR="00EA2165" w:rsidRDefault="00EA2165" w:rsidP="00EA2165">
      <w:r>
        <w:t xml:space="preserve"> </w:t>
      </w:r>
      <w:r w:rsidRPr="00402B34">
        <w:rPr>
          <w:highlight w:val="yellow"/>
        </w:rPr>
        <w:t>EDGE_NEI_OVERLAP_BD     Overlap amongst neighbors of two adjacent nodes</w:t>
      </w:r>
    </w:p>
    <w:p w14:paraId="3B9B488F" w14:textId="65EA34BE" w:rsidR="00EA2165" w:rsidRDefault="00EA2165" w:rsidP="00EA2165"/>
    <w:p w14:paraId="4F3B60E0" w14:textId="64F64339" w:rsidR="00EA2165" w:rsidRDefault="00EA2165" w:rsidP="00EA2165">
      <w:r>
        <w:t xml:space="preserve">   [</w:t>
      </w:r>
      <w:proofErr w:type="spellStart"/>
      <w:proofErr w:type="gramStart"/>
      <w:r>
        <w:t>EC,ec</w:t>
      </w:r>
      <w:proofErr w:type="gramEnd"/>
      <w:r>
        <w:t>,degij</w:t>
      </w:r>
      <w:proofErr w:type="spellEnd"/>
      <w:r>
        <w:t xml:space="preserve">] = </w:t>
      </w:r>
      <w:proofErr w:type="spellStart"/>
      <w:r>
        <w:t>edge_nei_bd</w:t>
      </w:r>
      <w:proofErr w:type="spellEnd"/>
      <w:r>
        <w:t>(CIJ);</w:t>
      </w:r>
    </w:p>
    <w:p w14:paraId="340063CB" w14:textId="567DD89E" w:rsidR="00EA2165" w:rsidRDefault="00EA2165" w:rsidP="00EA2165"/>
    <w:p w14:paraId="17204348" w14:textId="2BE6F792" w:rsidR="00EA2165" w:rsidRDefault="00EA2165" w:rsidP="00EA2165">
      <w:r>
        <w:t xml:space="preserve">   This function determines the neighbors of two nodes that are linked by an edge, and then computes their overlap.  Connection matrix must be</w:t>
      </w:r>
      <w:r w:rsidR="006A5558">
        <w:rPr>
          <w:rFonts w:hint="eastAsia"/>
        </w:rPr>
        <w:t xml:space="preserve"> </w:t>
      </w:r>
      <w:r>
        <w:t>binary and directed.  Entries of 'EC' that are 'inf' indicate that no</w:t>
      </w:r>
      <w:r w:rsidR="006A5558">
        <w:rPr>
          <w:rFonts w:hint="eastAsia"/>
        </w:rPr>
        <w:t xml:space="preserve"> </w:t>
      </w:r>
      <w:r>
        <w:t>edge is present.  Entries of 'EC' that are 0 denote "local bridges",</w:t>
      </w:r>
      <w:r w:rsidR="006A5558">
        <w:rPr>
          <w:rFonts w:hint="eastAsia"/>
        </w:rPr>
        <w:t xml:space="preserve"> </w:t>
      </w:r>
      <w:proofErr w:type="gramStart"/>
      <w:r>
        <w:t>i.e.</w:t>
      </w:r>
      <w:proofErr w:type="gramEnd"/>
      <w:r>
        <w:t xml:space="preserve"> edges that link completely non-overlapping neighborhoods. Low</w:t>
      </w:r>
      <w:r w:rsidR="006A5558">
        <w:rPr>
          <w:rFonts w:hint="eastAsia"/>
        </w:rPr>
        <w:t xml:space="preserve"> </w:t>
      </w:r>
      <w:r>
        <w:t>values of EC indicate edges that are "weak ties".</w:t>
      </w:r>
    </w:p>
    <w:p w14:paraId="4BC1E0B2" w14:textId="34E2DA0E" w:rsidR="00EA2165" w:rsidRDefault="00EA2165" w:rsidP="00EA2165"/>
    <w:p w14:paraId="1426B278" w14:textId="59747FBE" w:rsidR="00EA2165" w:rsidRDefault="00EA2165" w:rsidP="00EA2165">
      <w:r>
        <w:t xml:space="preserve">   If CIJ is weighted, the weights are ignored. Neighbors of a node can be</w:t>
      </w:r>
      <w:r w:rsidR="006A5558">
        <w:rPr>
          <w:rFonts w:hint="eastAsia"/>
        </w:rPr>
        <w:t xml:space="preserve"> </w:t>
      </w:r>
      <w:r>
        <w:t>linked by incoming, outgoing, or reciprocal connections.</w:t>
      </w:r>
    </w:p>
    <w:p w14:paraId="2B996369" w14:textId="082E01CC" w:rsidR="00EA2165" w:rsidRDefault="00EA2165" w:rsidP="00EA2165"/>
    <w:p w14:paraId="3687875D" w14:textId="6807916D" w:rsidR="00EA2165" w:rsidRDefault="00EA2165" w:rsidP="00EA2165">
      <w:r>
        <w:t xml:space="preserve">   Inputs:     </w:t>
      </w:r>
      <w:proofErr w:type="gramStart"/>
      <w:r>
        <w:t xml:space="preserve">CIJ,   </w:t>
      </w:r>
      <w:proofErr w:type="gramEnd"/>
      <w:r>
        <w:t xml:space="preserve">   directed (binary/weighted) connection matrix</w:t>
      </w:r>
    </w:p>
    <w:p w14:paraId="0860DAEC" w14:textId="0562E3C9" w:rsidR="00EA2165" w:rsidRDefault="00EA2165" w:rsidP="00EA2165">
      <w:r>
        <w:t xml:space="preserve">  </w:t>
      </w:r>
    </w:p>
    <w:p w14:paraId="06BB44F0" w14:textId="3DC939B0" w:rsidR="00EA2165" w:rsidRDefault="00EA2165" w:rsidP="00EA2165">
      <w:r>
        <w:t xml:space="preserve">   Outputs:    </w:t>
      </w:r>
      <w:proofErr w:type="gramStart"/>
      <w:r>
        <w:t xml:space="preserve">EC,   </w:t>
      </w:r>
      <w:proofErr w:type="gramEnd"/>
      <w:r>
        <w:t xml:space="preserve">  edge neighborhood overlap matrix</w:t>
      </w:r>
    </w:p>
    <w:p w14:paraId="59505D50" w14:textId="6BB6DA18" w:rsidR="00EA2165" w:rsidRDefault="00EA2165" w:rsidP="00EA2165">
      <w:r>
        <w:t xml:space="preserve">               </w:t>
      </w:r>
      <w:proofErr w:type="spellStart"/>
      <w:proofErr w:type="gramStart"/>
      <w:r>
        <w:t>ec</w:t>
      </w:r>
      <w:proofErr w:type="spellEnd"/>
      <w:r>
        <w:t xml:space="preserve">,   </w:t>
      </w:r>
      <w:proofErr w:type="gramEnd"/>
      <w:r>
        <w:t xml:space="preserve">  edge neighborhood overlap per edge, in vector format</w:t>
      </w:r>
    </w:p>
    <w:p w14:paraId="7B18B3C1" w14:textId="60D9BDA8" w:rsidR="00EA2165" w:rsidRDefault="00EA2165" w:rsidP="00EA2165">
      <w:r>
        <w:t xml:space="preserve">               </w:t>
      </w:r>
      <w:proofErr w:type="spellStart"/>
      <w:proofErr w:type="gramStart"/>
      <w:r>
        <w:t>degij</w:t>
      </w:r>
      <w:proofErr w:type="spellEnd"/>
      <w:r>
        <w:t>,  degrees</w:t>
      </w:r>
      <w:proofErr w:type="gramEnd"/>
      <w:r>
        <w:t xml:space="preserve"> of node pairs connected by each edge</w:t>
      </w:r>
    </w:p>
    <w:p w14:paraId="7DB4F051" w14:textId="1C4DC873" w:rsidR="00EA2165" w:rsidRDefault="00EA2165" w:rsidP="00EA2165"/>
    <w:p w14:paraId="5A89F12A" w14:textId="4234B35E" w:rsidR="00EA2165" w:rsidRDefault="00EA2165" w:rsidP="006A5558"/>
    <w:p w14:paraId="0B39F7BD" w14:textId="49E1BDCD" w:rsidR="00EA2165" w:rsidRDefault="00EA2165" w:rsidP="00EA2165"/>
    <w:p w14:paraId="6BA8A05D" w14:textId="7ECBD1FE" w:rsidR="00EA2165" w:rsidRDefault="00EA2165" w:rsidP="00EA2165">
      <w:r>
        <w:t xml:space="preserve"> </w:t>
      </w:r>
      <w:r w:rsidRPr="00402B34">
        <w:t>EDGE_NEI_OVERLAP_BU        Overlap amongst neighbors of two adjacent nodes</w:t>
      </w:r>
    </w:p>
    <w:p w14:paraId="3F1D0250" w14:textId="6C43F801" w:rsidR="00EA2165" w:rsidRDefault="00EA2165" w:rsidP="00EA2165"/>
    <w:p w14:paraId="56EE964C" w14:textId="068E2C96" w:rsidR="00EA2165" w:rsidRDefault="00EA2165" w:rsidP="00EA2165">
      <w:r>
        <w:t xml:space="preserve">   [</w:t>
      </w:r>
      <w:proofErr w:type="spellStart"/>
      <w:proofErr w:type="gramStart"/>
      <w:r>
        <w:t>EC,ec</w:t>
      </w:r>
      <w:proofErr w:type="gramEnd"/>
      <w:r>
        <w:t>,degij</w:t>
      </w:r>
      <w:proofErr w:type="spellEnd"/>
      <w:r>
        <w:t xml:space="preserve">] = </w:t>
      </w:r>
      <w:proofErr w:type="spellStart"/>
      <w:r>
        <w:t>edge_nei_bu</w:t>
      </w:r>
      <w:proofErr w:type="spellEnd"/>
      <w:r>
        <w:t>(CIJ);</w:t>
      </w:r>
    </w:p>
    <w:p w14:paraId="1A08B648" w14:textId="17513177" w:rsidR="00EA2165" w:rsidRDefault="00EA2165" w:rsidP="00EA2165"/>
    <w:p w14:paraId="2921FBD2" w14:textId="18BE4999" w:rsidR="00EA2165" w:rsidRDefault="00EA2165" w:rsidP="00EA2165">
      <w:r>
        <w:t xml:space="preserve">   This function determines the neighbors of two nodes that are linked by an edge, and then </w:t>
      </w:r>
      <w:r>
        <w:lastRenderedPageBreak/>
        <w:t>computes their overlap.  Connection matrix must be</w:t>
      </w:r>
      <w:r w:rsidR="006A5558">
        <w:rPr>
          <w:rFonts w:hint="eastAsia"/>
        </w:rPr>
        <w:t xml:space="preserve"> </w:t>
      </w:r>
      <w:r>
        <w:t>binary and directed.  Entries of 'EC' that are 'inf' indicate that no</w:t>
      </w:r>
      <w:r w:rsidR="006A5558">
        <w:rPr>
          <w:rFonts w:hint="eastAsia"/>
        </w:rPr>
        <w:t xml:space="preserve"> </w:t>
      </w:r>
      <w:r>
        <w:t xml:space="preserve">edge is present.  Entries of 'EC' that are 0 denote "local bridges", </w:t>
      </w:r>
      <w:proofErr w:type="spellStart"/>
      <w:r>
        <w:t>i.</w:t>
      </w:r>
      <w:proofErr w:type="gramStart"/>
      <w:r>
        <w:t>e.edges</w:t>
      </w:r>
      <w:proofErr w:type="spellEnd"/>
      <w:proofErr w:type="gramEnd"/>
      <w:r>
        <w:t xml:space="preserve"> that link completely non-overlapping neighborhoods.  Low values</w:t>
      </w:r>
      <w:r w:rsidR="006A5558">
        <w:rPr>
          <w:rFonts w:hint="eastAsia"/>
        </w:rPr>
        <w:t xml:space="preserve"> </w:t>
      </w:r>
      <w:r>
        <w:t>of EC indicate edges that are "weak ties".</w:t>
      </w:r>
    </w:p>
    <w:p w14:paraId="17C66F26" w14:textId="55ABB30F" w:rsidR="00EA2165" w:rsidRDefault="00EA2165" w:rsidP="00EA2165"/>
    <w:p w14:paraId="32A2BFB3" w14:textId="37012D2D" w:rsidR="00EA2165" w:rsidRDefault="00EA2165" w:rsidP="00EA2165">
      <w:r>
        <w:t xml:space="preserve">   If CIJ is weighted, the weights are ignored.</w:t>
      </w:r>
    </w:p>
    <w:p w14:paraId="28A10707" w14:textId="432EF250" w:rsidR="00EA2165" w:rsidRDefault="00EA2165" w:rsidP="00EA2165"/>
    <w:p w14:paraId="44975895" w14:textId="7B12AE2B" w:rsidR="00EA2165" w:rsidRDefault="00EA2165" w:rsidP="00EA2165">
      <w:r>
        <w:t xml:space="preserve">   Inputs:     </w:t>
      </w:r>
      <w:proofErr w:type="gramStart"/>
      <w:r>
        <w:t xml:space="preserve">CIJ,   </w:t>
      </w:r>
      <w:proofErr w:type="gramEnd"/>
      <w:r>
        <w:t xml:space="preserve"> undirected (binary/weighted) connection matrix</w:t>
      </w:r>
    </w:p>
    <w:p w14:paraId="7D2E1914" w14:textId="16B08FED" w:rsidR="00EA2165" w:rsidRDefault="00EA2165" w:rsidP="00EA2165">
      <w:r>
        <w:t xml:space="preserve">  </w:t>
      </w:r>
    </w:p>
    <w:p w14:paraId="6C850302" w14:textId="0E8E2495" w:rsidR="00EA2165" w:rsidRDefault="00EA2165" w:rsidP="00EA2165">
      <w:r>
        <w:t xml:space="preserve">   Outputs:    </w:t>
      </w:r>
      <w:proofErr w:type="gramStart"/>
      <w:r>
        <w:t xml:space="preserve">EC,   </w:t>
      </w:r>
      <w:proofErr w:type="gramEnd"/>
      <w:r>
        <w:t xml:space="preserve">  edge neighborhood overlap matrix</w:t>
      </w:r>
    </w:p>
    <w:p w14:paraId="45D14F8C" w14:textId="7E1E256B" w:rsidR="00EA2165" w:rsidRDefault="00EA2165" w:rsidP="00EA2165">
      <w:r>
        <w:t xml:space="preserve">               </w:t>
      </w:r>
      <w:proofErr w:type="spellStart"/>
      <w:proofErr w:type="gramStart"/>
      <w:r>
        <w:t>ec</w:t>
      </w:r>
      <w:proofErr w:type="spellEnd"/>
      <w:r>
        <w:t xml:space="preserve">,   </w:t>
      </w:r>
      <w:proofErr w:type="gramEnd"/>
      <w:r>
        <w:t xml:space="preserve">  edge neighborhood overlap per edge, in vector format</w:t>
      </w:r>
    </w:p>
    <w:p w14:paraId="09E59663" w14:textId="658E6A09" w:rsidR="00EA2165" w:rsidRDefault="00EA2165" w:rsidP="00EA2165">
      <w:r>
        <w:t xml:space="preserve">               </w:t>
      </w:r>
      <w:proofErr w:type="spellStart"/>
      <w:proofErr w:type="gramStart"/>
      <w:r>
        <w:t>degij</w:t>
      </w:r>
      <w:proofErr w:type="spellEnd"/>
      <w:r>
        <w:t>,  degrees</w:t>
      </w:r>
      <w:proofErr w:type="gramEnd"/>
      <w:r>
        <w:t xml:space="preserve"> of node pairs connected by each edge</w:t>
      </w:r>
    </w:p>
    <w:p w14:paraId="47C7165A" w14:textId="2386D854" w:rsidR="00EA2165" w:rsidRDefault="00EA2165" w:rsidP="00EA2165"/>
    <w:p w14:paraId="743B4324" w14:textId="184DD452" w:rsidR="00EA2165" w:rsidRDefault="00EA2165" w:rsidP="006A5558"/>
    <w:p w14:paraId="7B24F104" w14:textId="533F1460" w:rsidR="00EA2165" w:rsidRDefault="00EA2165" w:rsidP="00EA2165"/>
    <w:p w14:paraId="1BB94B37" w14:textId="4ED905F4" w:rsidR="00EA2165" w:rsidRDefault="00EA2165" w:rsidP="00EA2165">
      <w:r w:rsidRPr="00402B34">
        <w:t>EFFICIENCY_BIN     Global efficiency, local efficiency.</w:t>
      </w:r>
    </w:p>
    <w:p w14:paraId="2E874DE8" w14:textId="76C64092" w:rsidR="00EA2165" w:rsidRDefault="00EA2165" w:rsidP="00EA2165"/>
    <w:p w14:paraId="17C4775A" w14:textId="2EA82690" w:rsidR="00EA2165" w:rsidRDefault="00EA2165" w:rsidP="00EA2165">
      <w:r>
        <w:t xml:space="preserve">   </w:t>
      </w:r>
      <w:proofErr w:type="spellStart"/>
      <w:r>
        <w:t>Eglob</w:t>
      </w:r>
      <w:proofErr w:type="spellEnd"/>
      <w:r>
        <w:t xml:space="preserve"> = </w:t>
      </w:r>
      <w:proofErr w:type="spellStart"/>
      <w:r>
        <w:t>efficiency_bin</w:t>
      </w:r>
      <w:proofErr w:type="spellEnd"/>
      <w:r>
        <w:t>(A);</w:t>
      </w:r>
    </w:p>
    <w:p w14:paraId="672388C4" w14:textId="03DC302B" w:rsidR="00EA2165" w:rsidRDefault="00EA2165" w:rsidP="00EA2165">
      <w:r>
        <w:t xml:space="preserve">   </w:t>
      </w:r>
      <w:proofErr w:type="spellStart"/>
      <w:r>
        <w:t>Eloc</w:t>
      </w:r>
      <w:proofErr w:type="spellEnd"/>
      <w:r>
        <w:t xml:space="preserve"> = </w:t>
      </w:r>
      <w:proofErr w:type="spellStart"/>
      <w:r>
        <w:t>efficiency_bin</w:t>
      </w:r>
      <w:proofErr w:type="spellEnd"/>
      <w:r>
        <w:t>(A,1);</w:t>
      </w:r>
    </w:p>
    <w:p w14:paraId="5942B592" w14:textId="31308A88" w:rsidR="00EA2165" w:rsidRDefault="00EA2165" w:rsidP="00EA2165"/>
    <w:p w14:paraId="019C738E" w14:textId="73DD1EAB" w:rsidR="00EA2165" w:rsidRDefault="00EA2165" w:rsidP="00EA2165">
      <w:r>
        <w:t xml:space="preserve">   The global efficiency is the average of inverse shortest path length,</w:t>
      </w:r>
      <w:r w:rsidR="006A5558">
        <w:rPr>
          <w:rFonts w:hint="eastAsia"/>
        </w:rPr>
        <w:t xml:space="preserve"> </w:t>
      </w:r>
      <w:r>
        <w:t>and is inversely related to the characteristic path length.</w:t>
      </w:r>
    </w:p>
    <w:p w14:paraId="6A09D072" w14:textId="7F2E807F" w:rsidR="00EA2165" w:rsidRDefault="00EA2165" w:rsidP="00EA2165"/>
    <w:p w14:paraId="1A8331E9" w14:textId="565ACAC5" w:rsidR="00EA2165" w:rsidRDefault="00EA2165" w:rsidP="00EA2165">
      <w:r>
        <w:t xml:space="preserve">   The local efficiency is the global efficiency computed on the</w:t>
      </w:r>
      <w:r w:rsidR="006A5558">
        <w:t xml:space="preserve"> </w:t>
      </w:r>
      <w:r>
        <w:t>neighborhood of the node, and is related to the clustering coefficient.</w:t>
      </w:r>
    </w:p>
    <w:p w14:paraId="361E790F" w14:textId="0A4AD1A7" w:rsidR="00EA2165" w:rsidRDefault="00EA2165" w:rsidP="00EA2165"/>
    <w:p w14:paraId="4A16FDE1" w14:textId="7359B514" w:rsidR="00EA2165" w:rsidRDefault="00EA2165" w:rsidP="00EA2165">
      <w:r>
        <w:t xml:space="preserve">   Inputs:     </w:t>
      </w:r>
      <w:proofErr w:type="gramStart"/>
      <w:r>
        <w:t xml:space="preserve">A,   </w:t>
      </w:r>
      <w:proofErr w:type="gramEnd"/>
      <w:r>
        <w:t xml:space="preserve">           binary undirected or directed connection matrix</w:t>
      </w:r>
    </w:p>
    <w:p w14:paraId="6F167AE0" w14:textId="5384B00F" w:rsidR="00EA2165" w:rsidRDefault="00EA2165" w:rsidP="00EA2165">
      <w:r>
        <w:t xml:space="preserve">               </w:t>
      </w:r>
      <w:proofErr w:type="gramStart"/>
      <w:r>
        <w:t xml:space="preserve">local,   </w:t>
      </w:r>
      <w:proofErr w:type="gramEnd"/>
      <w:r>
        <w:t xml:space="preserve">       optional argument</w:t>
      </w:r>
    </w:p>
    <w:p w14:paraId="4C74D0EB" w14:textId="24630997" w:rsidR="00EA2165" w:rsidRDefault="00EA2165" w:rsidP="00EA2165">
      <w:r>
        <w:t xml:space="preserve">                                   local=0 computes global efficiency (default)</w:t>
      </w:r>
    </w:p>
    <w:p w14:paraId="387FB6CA" w14:textId="0673AD0B" w:rsidR="00EA2165" w:rsidRDefault="00EA2165" w:rsidP="00EA2165">
      <w:r>
        <w:t xml:space="preserve">                                   local=1 computes local efficiency</w:t>
      </w:r>
    </w:p>
    <w:p w14:paraId="1694410C" w14:textId="1EC2218A" w:rsidR="00EA2165" w:rsidRDefault="00EA2165" w:rsidP="00EA2165"/>
    <w:p w14:paraId="50901EC8" w14:textId="188D7ADC" w:rsidR="00EA2165" w:rsidRDefault="00EA2165" w:rsidP="00EA2165">
      <w:r>
        <w:t xml:space="preserve">   Output:     </w:t>
      </w:r>
      <w:proofErr w:type="spellStart"/>
      <w:proofErr w:type="gramStart"/>
      <w:r>
        <w:t>Eglob</w:t>
      </w:r>
      <w:proofErr w:type="spellEnd"/>
      <w:r>
        <w:t xml:space="preserve">,   </w:t>
      </w:r>
      <w:proofErr w:type="gramEnd"/>
      <w:r>
        <w:t xml:space="preserve">       global efficiency (scalar)</w:t>
      </w:r>
    </w:p>
    <w:p w14:paraId="43F9CC0D" w14:textId="06AF0797" w:rsidR="00EA2165" w:rsidRDefault="00EA2165" w:rsidP="00EA2165">
      <w:r>
        <w:t xml:space="preserve">               </w:t>
      </w:r>
      <w:proofErr w:type="spellStart"/>
      <w:proofErr w:type="gramStart"/>
      <w:r>
        <w:t>Eloc</w:t>
      </w:r>
      <w:proofErr w:type="spellEnd"/>
      <w:r>
        <w:t xml:space="preserve">,   </w:t>
      </w:r>
      <w:proofErr w:type="gramEnd"/>
      <w:r>
        <w:t xml:space="preserve">        local efficiency (vector)</w:t>
      </w:r>
    </w:p>
    <w:p w14:paraId="6115F00E" w14:textId="03C2F224" w:rsidR="00EA2165" w:rsidRDefault="00EA2165" w:rsidP="00EA2165"/>
    <w:p w14:paraId="21A7210E" w14:textId="68D01116" w:rsidR="00EA2165" w:rsidRDefault="00EA2165" w:rsidP="00EA2165"/>
    <w:p w14:paraId="23ABD301" w14:textId="112C7A2C" w:rsidR="00EA2165" w:rsidRDefault="00EA2165" w:rsidP="00EA2165">
      <w:r>
        <w:t xml:space="preserve">   Algorithm: algebraic path count</w:t>
      </w:r>
    </w:p>
    <w:p w14:paraId="11CA9AB1" w14:textId="7257A327" w:rsidR="00EA2165" w:rsidRDefault="00EA2165" w:rsidP="00EA2165"/>
    <w:p w14:paraId="35FD77E0" w14:textId="1600E42C" w:rsidR="00EA2165" w:rsidRDefault="00EA2165" w:rsidP="006A5558"/>
    <w:p w14:paraId="6ED8AE53" w14:textId="09A49367" w:rsidR="00EA2165" w:rsidRDefault="00EA2165" w:rsidP="00EA2165"/>
    <w:p w14:paraId="768E8E1A" w14:textId="1C8AD1E1" w:rsidR="00EA2165" w:rsidRDefault="00EA2165" w:rsidP="00EA2165">
      <w:r w:rsidRPr="00402B34">
        <w:rPr>
          <w:highlight w:val="yellow"/>
        </w:rPr>
        <w:t>EFFICIENCY_WEI     Global efficiency, local efficiency.</w:t>
      </w:r>
    </w:p>
    <w:p w14:paraId="55EE6132" w14:textId="14A26122" w:rsidR="00EA2165" w:rsidRDefault="00EA2165" w:rsidP="00EA2165"/>
    <w:p w14:paraId="3513AEC8" w14:textId="34751843" w:rsidR="00EA2165" w:rsidRDefault="00EA2165" w:rsidP="00EA2165">
      <w:r>
        <w:t xml:space="preserve">   </w:t>
      </w:r>
      <w:proofErr w:type="spellStart"/>
      <w:r>
        <w:t>Eglob</w:t>
      </w:r>
      <w:proofErr w:type="spellEnd"/>
      <w:r>
        <w:t xml:space="preserve"> = </w:t>
      </w:r>
      <w:proofErr w:type="spellStart"/>
      <w:r>
        <w:t>efficiency_wei</w:t>
      </w:r>
      <w:proofErr w:type="spellEnd"/>
      <w:r>
        <w:t>(W);</w:t>
      </w:r>
    </w:p>
    <w:p w14:paraId="4F24EC8C" w14:textId="0B30A40D" w:rsidR="00EA2165" w:rsidRDefault="00EA2165" w:rsidP="00EA2165">
      <w:r>
        <w:t xml:space="preserve">   </w:t>
      </w:r>
      <w:proofErr w:type="spellStart"/>
      <w:r>
        <w:t>Eloc</w:t>
      </w:r>
      <w:proofErr w:type="spellEnd"/>
      <w:r>
        <w:t xml:space="preserve"> = </w:t>
      </w:r>
      <w:proofErr w:type="spellStart"/>
      <w:r>
        <w:t>efficiency_wei</w:t>
      </w:r>
      <w:proofErr w:type="spellEnd"/>
      <w:r>
        <w:t>(W,2);</w:t>
      </w:r>
    </w:p>
    <w:p w14:paraId="5693920C" w14:textId="641234CD" w:rsidR="00EA2165" w:rsidRDefault="00EA2165" w:rsidP="00EA2165"/>
    <w:p w14:paraId="7705C272" w14:textId="3ED2D08E" w:rsidR="00EA2165" w:rsidRDefault="00EA2165" w:rsidP="00EA2165">
      <w:r>
        <w:lastRenderedPageBreak/>
        <w:t xml:space="preserve">   The global efficiency is the average of inverse shortest path length,</w:t>
      </w:r>
      <w:r w:rsidR="006A5558">
        <w:rPr>
          <w:rFonts w:hint="eastAsia"/>
        </w:rPr>
        <w:t xml:space="preserve"> </w:t>
      </w:r>
      <w:r>
        <w:t>and is inversely related to the characteristic path length.</w:t>
      </w:r>
    </w:p>
    <w:p w14:paraId="33018AD2" w14:textId="7692A7FE" w:rsidR="00EA2165" w:rsidRDefault="00EA2165" w:rsidP="00EA2165"/>
    <w:p w14:paraId="34605CCC" w14:textId="445E7190" w:rsidR="00EA2165" w:rsidRDefault="00EA2165" w:rsidP="00EA2165">
      <w:r>
        <w:t xml:space="preserve">   The local efficiency is the global efficiency computed on the</w:t>
      </w:r>
      <w:r w:rsidR="006A5558">
        <w:t xml:space="preserve"> </w:t>
      </w:r>
      <w:r>
        <w:t>neighborhood of the node, and is related to the clustering coefficient.</w:t>
      </w:r>
    </w:p>
    <w:p w14:paraId="6FD4D699" w14:textId="038FFC0E" w:rsidR="00EA2165" w:rsidRDefault="00EA2165" w:rsidP="00EA2165"/>
    <w:p w14:paraId="53399947" w14:textId="45C557E3" w:rsidR="00EA2165" w:rsidRDefault="00EA2165" w:rsidP="00EA2165">
      <w:r>
        <w:t xml:space="preserve">   Inputs:     W,</w:t>
      </w:r>
    </w:p>
    <w:p w14:paraId="63BA0FA2" w14:textId="3EC97F26" w:rsidR="00EA2165" w:rsidRDefault="00EA2165" w:rsidP="00EA2165">
      <w:r>
        <w:t xml:space="preserve">                   weighted undirected or directed connection matrix</w:t>
      </w:r>
    </w:p>
    <w:p w14:paraId="73F6A7B2" w14:textId="531FACEB" w:rsidR="00EA2165" w:rsidRDefault="00EA2165" w:rsidP="00EA2165"/>
    <w:p w14:paraId="588C3C71" w14:textId="0139A498" w:rsidR="00EA2165" w:rsidRDefault="00EA2165" w:rsidP="00EA2165">
      <w:r>
        <w:t xml:space="preserve">               local,</w:t>
      </w:r>
    </w:p>
    <w:p w14:paraId="16F7A0BB" w14:textId="1B6BF9F1" w:rsidR="00EA2165" w:rsidRDefault="00EA2165" w:rsidP="00EA2165">
      <w:r>
        <w:t xml:space="preserve">                   optional argument</w:t>
      </w:r>
    </w:p>
    <w:p w14:paraId="34DDEC11" w14:textId="1860582A" w:rsidR="00EA2165" w:rsidRDefault="00EA2165" w:rsidP="00EA2165">
      <w:r>
        <w:t xml:space="preserve">                   local=</w:t>
      </w:r>
      <w:proofErr w:type="gramStart"/>
      <w:r>
        <w:t>0  computes</w:t>
      </w:r>
      <w:proofErr w:type="gramEnd"/>
      <w:r>
        <w:t xml:space="preserve"> the global efficiency (default).</w:t>
      </w:r>
    </w:p>
    <w:p w14:paraId="40B6229D" w14:textId="4322F86B" w:rsidR="00EA2165" w:rsidRDefault="00EA2165" w:rsidP="00EA2165">
      <w:r>
        <w:t xml:space="preserve">                  </w:t>
      </w:r>
      <w:r>
        <w:tab/>
        <w:t>local=</w:t>
      </w:r>
      <w:proofErr w:type="gramStart"/>
      <w:r>
        <w:t>1  computes</w:t>
      </w:r>
      <w:proofErr w:type="gramEnd"/>
      <w:r>
        <w:t xml:space="preserve"> the original version of the local</w:t>
      </w:r>
    </w:p>
    <w:p w14:paraId="265AC418" w14:textId="2FA1090F" w:rsidR="00EA2165" w:rsidRDefault="00EA2165" w:rsidP="00EA2165">
      <w:r>
        <w:t xml:space="preserve">                               efficiency.</w:t>
      </w:r>
    </w:p>
    <w:p w14:paraId="03218525" w14:textId="4FE5610F" w:rsidR="00EA2165" w:rsidRDefault="00EA2165" w:rsidP="00EA2165">
      <w:r>
        <w:t xml:space="preserve">               </w:t>
      </w:r>
      <w:r>
        <w:tab/>
        <w:t>local=</w:t>
      </w:r>
      <w:proofErr w:type="gramStart"/>
      <w:r>
        <w:t>2  computes</w:t>
      </w:r>
      <w:proofErr w:type="gramEnd"/>
      <w:r>
        <w:t xml:space="preserve"> the modified version of the local</w:t>
      </w:r>
    </w:p>
    <w:p w14:paraId="37FD874D" w14:textId="2DC969C5" w:rsidR="00EA2165" w:rsidRDefault="00EA2165" w:rsidP="00EA2165">
      <w:r>
        <w:t xml:space="preserve">                               efficiency (recommended, see below). </w:t>
      </w:r>
    </w:p>
    <w:p w14:paraId="143C6AEC" w14:textId="22EB84EF" w:rsidR="00EA2165" w:rsidRDefault="00EA2165" w:rsidP="00EA2165"/>
    <w:p w14:paraId="6CDE90F6" w14:textId="40577A8C" w:rsidR="00EA2165" w:rsidRDefault="00EA2165" w:rsidP="00EA2165">
      <w:r>
        <w:t xml:space="preserve">   Output:     </w:t>
      </w:r>
      <w:proofErr w:type="spellStart"/>
      <w:r>
        <w:t>Eglob</w:t>
      </w:r>
      <w:proofErr w:type="spellEnd"/>
      <w:r>
        <w:t>,</w:t>
      </w:r>
    </w:p>
    <w:p w14:paraId="316C142C" w14:textId="77052FC3" w:rsidR="00EA2165" w:rsidRDefault="00EA2165" w:rsidP="00EA2165">
      <w:r>
        <w:t xml:space="preserve">                   global efficiency (scalar)</w:t>
      </w:r>
    </w:p>
    <w:p w14:paraId="1A4E978E" w14:textId="1D06430E" w:rsidR="00EA2165" w:rsidRDefault="00EA2165" w:rsidP="00EA2165">
      <w:r>
        <w:t xml:space="preserve">               </w:t>
      </w:r>
      <w:proofErr w:type="spellStart"/>
      <w:r>
        <w:t>Eloc</w:t>
      </w:r>
      <w:proofErr w:type="spellEnd"/>
      <w:r>
        <w:t>,</w:t>
      </w:r>
    </w:p>
    <w:p w14:paraId="5418E592" w14:textId="14472344" w:rsidR="00EA2165" w:rsidRDefault="00EA2165" w:rsidP="00EA2165">
      <w:r>
        <w:t xml:space="preserve">                   local efficiency (vector)</w:t>
      </w:r>
    </w:p>
    <w:p w14:paraId="5A2BFAB6" w14:textId="08209D81" w:rsidR="00EA2165" w:rsidRDefault="00EA2165" w:rsidP="00EA2165"/>
    <w:p w14:paraId="643E0ECD" w14:textId="6647215F" w:rsidR="00EA2165" w:rsidRDefault="00EA2165" w:rsidP="00EA2165">
      <w:r>
        <w:t xml:space="preserve">   Notes:</w:t>
      </w:r>
    </w:p>
    <w:p w14:paraId="0C444FDC" w14:textId="222D59CB" w:rsidR="00EA2165" w:rsidRDefault="00EA2165" w:rsidP="00EA2165">
      <w:r>
        <w:t xml:space="preserve">       </w:t>
      </w:r>
      <w:proofErr w:type="gramStart"/>
      <w:r>
        <w:t>The  efficiency</w:t>
      </w:r>
      <w:proofErr w:type="gramEnd"/>
      <w:r>
        <w:t xml:space="preserve"> is computed using an auxiliary connection-length</w:t>
      </w:r>
      <w:r w:rsidR="006A5558">
        <w:t xml:space="preserve"> </w:t>
      </w:r>
      <w:r>
        <w:t xml:space="preserve">matrix L, defined as </w:t>
      </w:r>
      <w:proofErr w:type="spellStart"/>
      <w:r>
        <w:t>L_ij</w:t>
      </w:r>
      <w:proofErr w:type="spellEnd"/>
      <w:r>
        <w:t xml:space="preserve"> = 1/</w:t>
      </w:r>
      <w:proofErr w:type="spellStart"/>
      <w:r>
        <w:t>W_ij</w:t>
      </w:r>
      <w:proofErr w:type="spellEnd"/>
      <w:r>
        <w:t xml:space="preserve"> for all nonzero </w:t>
      </w:r>
      <w:proofErr w:type="spellStart"/>
      <w:r>
        <w:t>L_ij</w:t>
      </w:r>
      <w:proofErr w:type="spellEnd"/>
      <w:r>
        <w:t>; This has an</w:t>
      </w:r>
      <w:r w:rsidR="006A5558">
        <w:t xml:space="preserve"> </w:t>
      </w:r>
      <w:r>
        <w:t>intuitive interpretation, as higher connection weights intuitively</w:t>
      </w:r>
      <w:r w:rsidR="006A5558">
        <w:rPr>
          <w:rFonts w:hint="eastAsia"/>
        </w:rPr>
        <w:t xml:space="preserve"> </w:t>
      </w:r>
      <w:r>
        <w:t>correspond to shorter lengths.</w:t>
      </w:r>
    </w:p>
    <w:p w14:paraId="5D1DACE0" w14:textId="3D318BE2" w:rsidR="00EA2165" w:rsidRDefault="00EA2165" w:rsidP="00EA2165">
      <w:r>
        <w:t xml:space="preserve">       The weighted local efficiency broadly parallels the weighted</w:t>
      </w:r>
      <w:r w:rsidR="006A5558">
        <w:rPr>
          <w:rFonts w:hint="eastAsia"/>
        </w:rPr>
        <w:t xml:space="preserve"> </w:t>
      </w:r>
      <w:r>
        <w:t xml:space="preserve">clustering coefficient of </w:t>
      </w:r>
      <w:proofErr w:type="spellStart"/>
      <w:r>
        <w:t>Onnela</w:t>
      </w:r>
      <w:proofErr w:type="spellEnd"/>
      <w:r>
        <w:t xml:space="preserve"> et al. (2005) and distinguishes the</w:t>
      </w:r>
      <w:r w:rsidR="006A5558">
        <w:rPr>
          <w:rFonts w:hint="eastAsia"/>
        </w:rPr>
        <w:t xml:space="preserve"> </w:t>
      </w:r>
      <w:r>
        <w:t>influence of different paths based on connection weights of the</w:t>
      </w:r>
      <w:r w:rsidR="006A5558">
        <w:rPr>
          <w:rFonts w:hint="eastAsia"/>
        </w:rPr>
        <w:t xml:space="preserve"> </w:t>
      </w:r>
      <w:r>
        <w:t>corresponding neighbors to the node in question. In other words, a path</w:t>
      </w:r>
      <w:r w:rsidR="006A5558">
        <w:rPr>
          <w:rFonts w:hint="eastAsia"/>
        </w:rPr>
        <w:t xml:space="preserve"> </w:t>
      </w:r>
      <w:r>
        <w:t>between two neighbors with strong connections to the node in question</w:t>
      </w:r>
      <w:r w:rsidR="006A5558">
        <w:t xml:space="preserve"> </w:t>
      </w:r>
      <w:r>
        <w:t>contributes more to the local efficiency than a path between two weakly</w:t>
      </w:r>
      <w:r w:rsidR="006A5558">
        <w:rPr>
          <w:rFonts w:hint="eastAsia"/>
        </w:rPr>
        <w:t xml:space="preserve"> </w:t>
      </w:r>
      <w:r>
        <w:t>connected neighbors. Note that the original weighted variant of the</w:t>
      </w:r>
      <w:r w:rsidR="006A5558">
        <w:t xml:space="preserve"> </w:t>
      </w:r>
      <w:r>
        <w:t xml:space="preserve">local efficiency (described in </w:t>
      </w:r>
      <w:proofErr w:type="spellStart"/>
      <w:r>
        <w:t>Rubinov</w:t>
      </w:r>
      <w:proofErr w:type="spellEnd"/>
      <w:r>
        <w:t xml:space="preserve"> and </w:t>
      </w:r>
      <w:proofErr w:type="spellStart"/>
      <w:r>
        <w:t>Sporns</w:t>
      </w:r>
      <w:proofErr w:type="spellEnd"/>
      <w:r>
        <w:t>, 2010) is not a true generalization of the binary variant, while the modified variant (described in Wang et al., 2016) is a true generalization.</w:t>
      </w:r>
    </w:p>
    <w:p w14:paraId="3B6BC8FE" w14:textId="739EC95E" w:rsidR="00EA2165" w:rsidRDefault="00EA2165" w:rsidP="00EA2165">
      <w:r>
        <w:t xml:space="preserve">       For ease of interpretation of the local efficiency it may be</w:t>
      </w:r>
      <w:r w:rsidR="006A5558">
        <w:rPr>
          <w:rFonts w:hint="eastAsia"/>
        </w:rPr>
        <w:t xml:space="preserve"> </w:t>
      </w:r>
      <w:r>
        <w:t>advantageous to rescale all weights to lie between 0 and 1.</w:t>
      </w:r>
    </w:p>
    <w:p w14:paraId="310A8813" w14:textId="53122D9A" w:rsidR="00EA2165" w:rsidRDefault="00EA2165" w:rsidP="00EA2165"/>
    <w:p w14:paraId="7C130589" w14:textId="7B6C5218" w:rsidR="00EA2165" w:rsidRDefault="00EA2165" w:rsidP="00EA2165">
      <w:r>
        <w:t xml:space="preserve">   Algorithm:  Dijkstra's algorithm</w:t>
      </w:r>
    </w:p>
    <w:p w14:paraId="1D7DC313" w14:textId="72739230" w:rsidR="004C712B" w:rsidRDefault="004C712B" w:rsidP="004C712B"/>
    <w:p w14:paraId="09B7839A" w14:textId="1B15A0EF" w:rsidR="00EA2165" w:rsidRDefault="00EA2165" w:rsidP="00EA2165"/>
    <w:p w14:paraId="0C6BD90A" w14:textId="2072196B" w:rsidR="00EA2165" w:rsidRDefault="00EA2165" w:rsidP="00EA2165"/>
    <w:p w14:paraId="2F573C69" w14:textId="45AFD6AD" w:rsidR="00EA2165" w:rsidRDefault="00EA2165" w:rsidP="00EA2165">
      <w:r w:rsidRPr="00870AB8">
        <w:t>EIGENVECTOR_CENTRALITY_UND      Spectral measure of centrality</w:t>
      </w:r>
    </w:p>
    <w:p w14:paraId="40B56189" w14:textId="05CB75DB" w:rsidR="00EA2165" w:rsidRDefault="00EA2165" w:rsidP="00EA2165"/>
    <w:p w14:paraId="096B9300" w14:textId="6974FF37" w:rsidR="00EA2165" w:rsidRDefault="00EA2165" w:rsidP="00EA2165">
      <w:r>
        <w:t xml:space="preserve">   v = </w:t>
      </w:r>
      <w:proofErr w:type="spellStart"/>
      <w:r>
        <w:t>eigenvector_centrality_</w:t>
      </w:r>
      <w:proofErr w:type="gramStart"/>
      <w:r>
        <w:t>und</w:t>
      </w:r>
      <w:proofErr w:type="spellEnd"/>
      <w:r>
        <w:t>(</w:t>
      </w:r>
      <w:proofErr w:type="gramEnd"/>
      <w:r>
        <w:t>CIJ)</w:t>
      </w:r>
    </w:p>
    <w:p w14:paraId="7EF30C63" w14:textId="486FC4B6" w:rsidR="00EA2165" w:rsidRDefault="00EA2165" w:rsidP="00EA2165"/>
    <w:p w14:paraId="40488DF2" w14:textId="6E612983" w:rsidR="00EA2165" w:rsidRDefault="00EA2165" w:rsidP="00EA2165">
      <w:r>
        <w:t xml:space="preserve">   </w:t>
      </w:r>
      <w:proofErr w:type="spellStart"/>
      <w:r>
        <w:t>Eigenector</w:t>
      </w:r>
      <w:proofErr w:type="spellEnd"/>
      <w:r>
        <w:t xml:space="preserve"> centrality is a self-referential measure of centrality:</w:t>
      </w:r>
      <w:r w:rsidR="004C712B">
        <w:t xml:space="preserve"> </w:t>
      </w:r>
      <w:r>
        <w:t>nodes have high eigenvector centrality if they connect to other nodes</w:t>
      </w:r>
      <w:r w:rsidR="004C712B">
        <w:rPr>
          <w:rFonts w:hint="eastAsia"/>
        </w:rPr>
        <w:t xml:space="preserve"> </w:t>
      </w:r>
      <w:r>
        <w:t>that have high eigenvector centrality. The eigenvector centrality of</w:t>
      </w:r>
      <w:r w:rsidR="004C712B">
        <w:rPr>
          <w:rFonts w:hint="eastAsia"/>
        </w:rPr>
        <w:t xml:space="preserve"> </w:t>
      </w:r>
      <w:r>
        <w:t xml:space="preserve">node i is equivalent to the </w:t>
      </w:r>
      <w:proofErr w:type="spellStart"/>
      <w:r>
        <w:t>ith</w:t>
      </w:r>
      <w:proofErr w:type="spellEnd"/>
      <w:r>
        <w:t xml:space="preserve"> element in the eigenvector corresponding to the largest eigenvalue of the adjacency matrix.</w:t>
      </w:r>
    </w:p>
    <w:p w14:paraId="3A7A4FDC" w14:textId="14FC8653" w:rsidR="00EA2165" w:rsidRDefault="00EA2165" w:rsidP="00EA2165"/>
    <w:p w14:paraId="015687B0" w14:textId="36B9E9F1" w:rsidR="00EA2165" w:rsidRDefault="00EA2165" w:rsidP="00EA2165">
      <w:r>
        <w:t xml:space="preserve">   Inputs:     </w:t>
      </w:r>
      <w:proofErr w:type="gramStart"/>
      <w:r>
        <w:t xml:space="preserve">CIJ,   </w:t>
      </w:r>
      <w:proofErr w:type="gramEnd"/>
      <w:r>
        <w:t xml:space="preserve">     binary/weighted undirected adjacency matrix.</w:t>
      </w:r>
    </w:p>
    <w:p w14:paraId="6FA01977" w14:textId="1550A532" w:rsidR="00EA2165" w:rsidRDefault="00EA2165" w:rsidP="00EA2165"/>
    <w:p w14:paraId="4170D5EB" w14:textId="35EE32DD" w:rsidR="00EA2165" w:rsidRDefault="00EA2165" w:rsidP="00EA2165">
      <w:r>
        <w:t xml:space="preserve">   Outputs:      </w:t>
      </w:r>
      <w:proofErr w:type="gramStart"/>
      <w:r>
        <w:t xml:space="preserve">v,   </w:t>
      </w:r>
      <w:proofErr w:type="gramEnd"/>
      <w:r>
        <w:t xml:space="preserve">     eigenvector associated with the largest</w:t>
      </w:r>
      <w:r w:rsidR="00870AB8">
        <w:rPr>
          <w:rFonts w:hint="eastAsia"/>
        </w:rPr>
        <w:t xml:space="preserve"> </w:t>
      </w:r>
      <w:proofErr w:type="spellStart"/>
      <w:r>
        <w:t>igenvalue</w:t>
      </w:r>
      <w:proofErr w:type="spellEnd"/>
      <w:r>
        <w:t xml:space="preserve"> of the adjacency matrix CIJ</w:t>
      </w:r>
    </w:p>
    <w:p w14:paraId="20CB5E6E" w14:textId="3A0E4EC6" w:rsidR="00EA2165" w:rsidRDefault="00EA2165" w:rsidP="00EA2165"/>
    <w:p w14:paraId="5445EDF8" w14:textId="51BE4616" w:rsidR="00EA2165" w:rsidRDefault="00EA2165" w:rsidP="004C712B"/>
    <w:p w14:paraId="6A9A9B5C" w14:textId="48471B65" w:rsidR="00EA2165" w:rsidRDefault="00EA2165" w:rsidP="00EA2165"/>
    <w:p w14:paraId="75B8EBB4" w14:textId="23111976" w:rsidR="00EA2165" w:rsidRDefault="00EA2165" w:rsidP="00EA2165">
      <w:r>
        <w:t>ERANGE     Shortcuts</w:t>
      </w:r>
    </w:p>
    <w:p w14:paraId="52374915" w14:textId="620A87C0" w:rsidR="00EA2165" w:rsidRDefault="00EA2165" w:rsidP="00EA2165"/>
    <w:p w14:paraId="2DFB8BAA" w14:textId="4906C051" w:rsidR="00EA2165" w:rsidRDefault="00EA2165" w:rsidP="00EA2165">
      <w:r>
        <w:t xml:space="preserve">   [</w:t>
      </w:r>
      <w:proofErr w:type="spellStart"/>
      <w:proofErr w:type="gramStart"/>
      <w:r>
        <w:t>Erange,eta</w:t>
      </w:r>
      <w:proofErr w:type="gramEnd"/>
      <w:r>
        <w:t>,Eshort,fs</w:t>
      </w:r>
      <w:proofErr w:type="spellEnd"/>
      <w:r>
        <w:t xml:space="preserve">] = </w:t>
      </w:r>
      <w:proofErr w:type="spellStart"/>
      <w:r>
        <w:t>erange</w:t>
      </w:r>
      <w:proofErr w:type="spellEnd"/>
      <w:r>
        <w:t>(CIJ);</w:t>
      </w:r>
    </w:p>
    <w:p w14:paraId="2629B4DA" w14:textId="230CCF06" w:rsidR="00EA2165" w:rsidRDefault="00EA2165" w:rsidP="00EA2165"/>
    <w:p w14:paraId="471AA569" w14:textId="317B6F16" w:rsidR="00EA2165" w:rsidRDefault="00EA2165" w:rsidP="00EA2165">
      <w:r>
        <w:t xml:space="preserve">   </w:t>
      </w:r>
      <w:proofErr w:type="spellStart"/>
      <w:r>
        <w:t>Shorcuts</w:t>
      </w:r>
      <w:proofErr w:type="spellEnd"/>
      <w:r>
        <w:t xml:space="preserve"> are central edges which significantly reduce the</w:t>
      </w:r>
      <w:r w:rsidR="004C712B">
        <w:rPr>
          <w:rFonts w:hint="eastAsia"/>
        </w:rPr>
        <w:t xml:space="preserve"> </w:t>
      </w:r>
      <w:r>
        <w:t>characteristic path length in the network.</w:t>
      </w:r>
    </w:p>
    <w:p w14:paraId="64488017" w14:textId="35FC4DFC" w:rsidR="00EA2165" w:rsidRDefault="00EA2165" w:rsidP="00EA2165"/>
    <w:p w14:paraId="4C66CF1E" w14:textId="2B4891AB" w:rsidR="00EA2165" w:rsidRDefault="00EA2165" w:rsidP="00EA2165">
      <w:r>
        <w:t xml:space="preserve">   Input:      </w:t>
      </w:r>
      <w:proofErr w:type="gramStart"/>
      <w:r>
        <w:t xml:space="preserve">CIJ,   </w:t>
      </w:r>
      <w:proofErr w:type="gramEnd"/>
      <w:r>
        <w:t xml:space="preserve">     binary directed connection matrix</w:t>
      </w:r>
    </w:p>
    <w:p w14:paraId="1F2486CB" w14:textId="1A090DC9" w:rsidR="00EA2165" w:rsidRDefault="00EA2165" w:rsidP="00EA2165"/>
    <w:p w14:paraId="5753EBDE" w14:textId="6862A87E" w:rsidR="00EA2165" w:rsidRDefault="00EA2165" w:rsidP="00EA2165">
      <w:r>
        <w:t xml:space="preserve">   Outputs:    </w:t>
      </w:r>
      <w:proofErr w:type="spellStart"/>
      <w:proofErr w:type="gramStart"/>
      <w:r>
        <w:t>Erange</w:t>
      </w:r>
      <w:proofErr w:type="spellEnd"/>
      <w:r>
        <w:t xml:space="preserve">,   </w:t>
      </w:r>
      <w:proofErr w:type="gramEnd"/>
      <w:r>
        <w:t xml:space="preserve">  range for each edge, i.e. the length of the</w:t>
      </w:r>
    </w:p>
    <w:p w14:paraId="498C807C" w14:textId="2BE6C6C3" w:rsidR="00EA2165" w:rsidRDefault="00EA2165" w:rsidP="00EA2165">
      <w:r>
        <w:t xml:space="preserve">                           shortest path from </w:t>
      </w:r>
      <w:proofErr w:type="spellStart"/>
      <w:r>
        <w:t>i</w:t>
      </w:r>
      <w:proofErr w:type="spellEnd"/>
      <w:r>
        <w:t xml:space="preserve"> to j for edge c(</w:t>
      </w:r>
      <w:proofErr w:type="spellStart"/>
      <w:proofErr w:type="gramStart"/>
      <w:r>
        <w:t>i,j</w:t>
      </w:r>
      <w:proofErr w:type="spellEnd"/>
      <w:proofErr w:type="gramEnd"/>
      <w:r>
        <w:t>) AFTER</w:t>
      </w:r>
    </w:p>
    <w:p w14:paraId="2E29F0E9" w14:textId="4F63EA46" w:rsidR="00EA2165" w:rsidRDefault="00EA2165" w:rsidP="00EA2165">
      <w:r>
        <w:t xml:space="preserve">                           the edge has been removed from the graph.</w:t>
      </w:r>
    </w:p>
    <w:p w14:paraId="1A0BE8A6" w14:textId="471F6B8D" w:rsidR="00EA2165" w:rsidRDefault="00EA2165" w:rsidP="00EA2165">
      <w:r>
        <w:t xml:space="preserve">               eta         average range for entire graph.</w:t>
      </w:r>
    </w:p>
    <w:p w14:paraId="55E8DF27" w14:textId="1B6DDE2F" w:rsidR="00EA2165" w:rsidRDefault="00EA2165" w:rsidP="00EA2165">
      <w:r>
        <w:t xml:space="preserve">               </w:t>
      </w:r>
      <w:proofErr w:type="spellStart"/>
      <w:r>
        <w:t>Eshort</w:t>
      </w:r>
      <w:proofErr w:type="spellEnd"/>
      <w:r>
        <w:t xml:space="preserve">      entries are ones for shortcut edges.</w:t>
      </w:r>
    </w:p>
    <w:p w14:paraId="61C5B382" w14:textId="60F1825F" w:rsidR="00EA2165" w:rsidRDefault="00EA2165" w:rsidP="00EA2165">
      <w:r>
        <w:t xml:space="preserve">               fs          fraction of shortcuts in the graph.</w:t>
      </w:r>
    </w:p>
    <w:p w14:paraId="788461FB" w14:textId="2C23536D" w:rsidR="00EA2165" w:rsidRDefault="00EA2165" w:rsidP="00EA2165"/>
    <w:p w14:paraId="09AFDFA2" w14:textId="62443910" w:rsidR="00EA2165" w:rsidRDefault="00EA2165" w:rsidP="00EA2165">
      <w:r>
        <w:t xml:space="preserve">   Follows the treatment of 'shortcuts' by Duncan Watts</w:t>
      </w:r>
    </w:p>
    <w:p w14:paraId="3B2310A9" w14:textId="6E4E0B0D" w:rsidR="00EA2165" w:rsidRDefault="00EA2165" w:rsidP="00EA2165"/>
    <w:p w14:paraId="6AF2DF02" w14:textId="5A973DD0" w:rsidR="00EA2165" w:rsidRDefault="00EA2165" w:rsidP="00EA2165"/>
    <w:p w14:paraId="5E6AF97A" w14:textId="48F199A2" w:rsidR="00EA2165" w:rsidRDefault="00EA2165" w:rsidP="00EA2165"/>
    <w:p w14:paraId="3CF8B485" w14:textId="389F075C" w:rsidR="00EA2165" w:rsidRDefault="00EA2165" w:rsidP="00EA2165">
      <w:r>
        <w:t xml:space="preserve"> EVALUATE_GENERATIVE_MODEL     Generation and evaluation of synthetic networks</w:t>
      </w:r>
    </w:p>
    <w:p w14:paraId="2C323227" w14:textId="47EA3142" w:rsidR="00EA2165" w:rsidRDefault="00EA2165" w:rsidP="00EA2165"/>
    <w:p w14:paraId="6B611E8C" w14:textId="536421E2" w:rsidR="00EA2165" w:rsidRDefault="00EA2165" w:rsidP="00EA2165">
      <w:r>
        <w:t xml:space="preserve">   [</w:t>
      </w:r>
      <w:proofErr w:type="gramStart"/>
      <w:r>
        <w:t>B,E</w:t>
      </w:r>
      <w:proofErr w:type="gramEnd"/>
      <w:r>
        <w:t>,K] = EVALUATE_GENERATIVE_MODEL(</w:t>
      </w:r>
      <w:proofErr w:type="spellStart"/>
      <w:r>
        <w:t>A,Atgt,D,m,modeltype,modelvar,params</w:t>
      </w:r>
      <w:proofErr w:type="spellEnd"/>
      <w:r>
        <w:t>)</w:t>
      </w:r>
      <w:r w:rsidR="004C712B">
        <w:t xml:space="preserve"> </w:t>
      </w:r>
      <w:r>
        <w:t>Generates synthetic networks and evaluates their energy function (see</w:t>
      </w:r>
      <w:r w:rsidR="004C712B">
        <w:t xml:space="preserve"> </w:t>
      </w:r>
      <w:r>
        <w:t xml:space="preserve">below) using the models described in the study by </w:t>
      </w:r>
      <w:proofErr w:type="spellStart"/>
      <w:r>
        <w:t>Betzel</w:t>
      </w:r>
      <w:proofErr w:type="spellEnd"/>
      <w:r>
        <w:t xml:space="preserve"> et al (2016)</w:t>
      </w:r>
      <w:r w:rsidR="004C712B">
        <w:rPr>
          <w:rFonts w:hint="eastAsia"/>
        </w:rPr>
        <w:t xml:space="preserve"> </w:t>
      </w:r>
      <w:r>
        <w:t>in Neuroimage.</w:t>
      </w:r>
    </w:p>
    <w:p w14:paraId="07DDE483" w14:textId="22A1532C" w:rsidR="00EA2165" w:rsidRDefault="00EA2165" w:rsidP="00EA2165"/>
    <w:p w14:paraId="66942E9C" w14:textId="22008232" w:rsidR="00EA2165" w:rsidRDefault="00EA2165" w:rsidP="00EA2165">
      <w:r>
        <w:t xml:space="preserve">   Inputs:</w:t>
      </w:r>
    </w:p>
    <w:p w14:paraId="5DCCF947" w14:textId="088F8F62" w:rsidR="00EA2165" w:rsidRDefault="00EA2165" w:rsidP="00EA2165">
      <w:r>
        <w:t xml:space="preserve">           </w:t>
      </w:r>
      <w:proofErr w:type="gramStart"/>
      <w:r>
        <w:t xml:space="preserve">A,   </w:t>
      </w:r>
      <w:proofErr w:type="gramEnd"/>
      <w:r>
        <w:t xml:space="preserve">       binary network of seed connections</w:t>
      </w:r>
    </w:p>
    <w:p w14:paraId="1B83F422" w14:textId="067C6691" w:rsidR="00EA2165" w:rsidRDefault="00EA2165" w:rsidP="00EA2165">
      <w:r>
        <w:t xml:space="preserve">           </w:t>
      </w:r>
      <w:proofErr w:type="spellStart"/>
      <w:proofErr w:type="gramStart"/>
      <w:r>
        <w:t>Atgt</w:t>
      </w:r>
      <w:proofErr w:type="spellEnd"/>
      <w:r>
        <w:t xml:space="preserve">,   </w:t>
      </w:r>
      <w:proofErr w:type="gramEnd"/>
      <w:r>
        <w:t xml:space="preserve">    binary network against which synthetic networks are</w:t>
      </w:r>
    </w:p>
    <w:p w14:paraId="30397FF0" w14:textId="6D77727C" w:rsidR="00EA2165" w:rsidRDefault="00EA2165" w:rsidP="00EA2165">
      <w:r>
        <w:t xml:space="preserve">                       compared</w:t>
      </w:r>
    </w:p>
    <w:p w14:paraId="28EDEDE2" w14:textId="1A6FE687" w:rsidR="00EA2165" w:rsidRDefault="00EA2165" w:rsidP="00EA2165">
      <w:r>
        <w:t xml:space="preserve">           </w:t>
      </w:r>
      <w:proofErr w:type="gramStart"/>
      <w:r>
        <w:t xml:space="preserve">D,   </w:t>
      </w:r>
      <w:proofErr w:type="gramEnd"/>
      <w:r>
        <w:t xml:space="preserve">       Euclidean distance/fiber length matrix</w:t>
      </w:r>
    </w:p>
    <w:p w14:paraId="4ACBCCD2" w14:textId="51EB76AC" w:rsidR="00EA2165" w:rsidRDefault="00EA2165" w:rsidP="00EA2165">
      <w:r>
        <w:lastRenderedPageBreak/>
        <w:t xml:space="preserve">           </w:t>
      </w:r>
      <w:proofErr w:type="gramStart"/>
      <w:r>
        <w:t xml:space="preserve">m,   </w:t>
      </w:r>
      <w:proofErr w:type="gramEnd"/>
      <w:r>
        <w:t xml:space="preserve">       number of connections that should be present in</w:t>
      </w:r>
    </w:p>
    <w:p w14:paraId="077D6657" w14:textId="51349613" w:rsidR="00EA2165" w:rsidRDefault="00EA2165" w:rsidP="00EA2165">
      <w:r>
        <w:t xml:space="preserve">                       final synthetic network</w:t>
      </w:r>
    </w:p>
    <w:p w14:paraId="70CBC71B" w14:textId="696E3ED3" w:rsidR="00EA2165" w:rsidRDefault="00EA2165" w:rsidP="00EA2165">
      <w:r>
        <w:t xml:space="preserve">           </w:t>
      </w:r>
      <w:proofErr w:type="spellStart"/>
      <w:proofErr w:type="gramStart"/>
      <w:r>
        <w:t>modeltype</w:t>
      </w:r>
      <w:proofErr w:type="spellEnd"/>
      <w:r>
        <w:t>,  specifies</w:t>
      </w:r>
      <w:proofErr w:type="gramEnd"/>
      <w:r>
        <w:t xml:space="preserve"> the generative rule (see below)</w:t>
      </w:r>
    </w:p>
    <w:p w14:paraId="54A25D27" w14:textId="456D2262" w:rsidR="00EA2165" w:rsidRDefault="00EA2165" w:rsidP="00EA2165">
      <w:r>
        <w:t xml:space="preserve">           </w:t>
      </w:r>
      <w:proofErr w:type="spellStart"/>
      <w:proofErr w:type="gramStart"/>
      <w:r>
        <w:t>modelvar</w:t>
      </w:r>
      <w:proofErr w:type="spellEnd"/>
      <w:r>
        <w:t xml:space="preserve">,   </w:t>
      </w:r>
      <w:proofErr w:type="gramEnd"/>
      <w:r>
        <w:t>specifies whether the generative rules are based on</w:t>
      </w:r>
    </w:p>
    <w:p w14:paraId="73DC953B" w14:textId="06CCDB81" w:rsidR="00EA2165" w:rsidRDefault="00EA2165" w:rsidP="00EA2165">
      <w:r>
        <w:t xml:space="preserve">                       power-law or exponential relationship</w:t>
      </w:r>
    </w:p>
    <w:p w14:paraId="7055E022" w14:textId="7C0D856E" w:rsidR="00EA2165" w:rsidRDefault="00EA2165" w:rsidP="00EA2165">
      <w:r>
        <w:t xml:space="preserve">                       ({'</w:t>
      </w:r>
      <w:proofErr w:type="spellStart"/>
      <w:r>
        <w:t>powerlaw</w:t>
      </w:r>
      <w:proofErr w:type="spellEnd"/>
      <w:proofErr w:type="gramStart"/>
      <w:r>
        <w:t>'}|</w:t>
      </w:r>
      <w:proofErr w:type="gramEnd"/>
      <w:r>
        <w:t>{'exponential})</w:t>
      </w:r>
    </w:p>
    <w:p w14:paraId="2984612E" w14:textId="2DC4B530" w:rsidR="00EA2165" w:rsidRDefault="00EA2165" w:rsidP="00EA2165">
      <w:r>
        <w:t xml:space="preserve">           </w:t>
      </w:r>
      <w:proofErr w:type="gramStart"/>
      <w:r>
        <w:t xml:space="preserve">params,   </w:t>
      </w:r>
      <w:proofErr w:type="gramEnd"/>
      <w:r>
        <w:t xml:space="preserve">  either a vector (in the case of the geometric</w:t>
      </w:r>
    </w:p>
    <w:p w14:paraId="5690D9AE" w14:textId="6E67BF63" w:rsidR="00EA2165" w:rsidRDefault="00EA2165" w:rsidP="00EA2165">
      <w:r>
        <w:t xml:space="preserve">                       model) or a matrix (for all other models) of</w:t>
      </w:r>
    </w:p>
    <w:p w14:paraId="0DFBDC5A" w14:textId="1D2627B6" w:rsidR="00EA2165" w:rsidRDefault="00EA2165" w:rsidP="00EA2165">
      <w:r>
        <w:t xml:space="preserve">                       parameters at which the model should be evaluated.</w:t>
      </w:r>
    </w:p>
    <w:p w14:paraId="12413101" w14:textId="5BCE3693" w:rsidR="00EA2165" w:rsidRDefault="00EA2165" w:rsidP="00EA2165"/>
    <w:p w14:paraId="6A01B1B4" w14:textId="11108DDB" w:rsidR="00EA2165" w:rsidRDefault="00EA2165" w:rsidP="00EA2165">
      <w:r>
        <w:t xml:space="preserve">   Outputs:</w:t>
      </w:r>
    </w:p>
    <w:p w14:paraId="5E0B2506" w14:textId="431EC5FA" w:rsidR="00EA2165" w:rsidRDefault="00EA2165" w:rsidP="00EA2165">
      <w:r>
        <w:t xml:space="preserve">           </w:t>
      </w:r>
      <w:proofErr w:type="gramStart"/>
      <w:r>
        <w:t xml:space="preserve">B,   </w:t>
      </w:r>
      <w:proofErr w:type="gramEnd"/>
      <w:r>
        <w:t xml:space="preserve">       m x number of networks matrix of connections</w:t>
      </w:r>
    </w:p>
    <w:p w14:paraId="6C9840D4" w14:textId="0E9DE33C" w:rsidR="00EA2165" w:rsidRDefault="00EA2165" w:rsidP="00EA2165">
      <w:r>
        <w:t xml:space="preserve">           </w:t>
      </w:r>
      <w:proofErr w:type="gramStart"/>
      <w:r>
        <w:t xml:space="preserve">E,   </w:t>
      </w:r>
      <w:proofErr w:type="gramEnd"/>
      <w:r>
        <w:t xml:space="preserve">       energy for each synthetic network</w:t>
      </w:r>
    </w:p>
    <w:p w14:paraId="27FBE334" w14:textId="5A233F59" w:rsidR="00EA2165" w:rsidRDefault="00EA2165" w:rsidP="00EA2165">
      <w:r>
        <w:t xml:space="preserve">           </w:t>
      </w:r>
      <w:proofErr w:type="gramStart"/>
      <w:r>
        <w:t xml:space="preserve">K,   </w:t>
      </w:r>
      <w:proofErr w:type="gramEnd"/>
      <w:r>
        <w:t xml:space="preserve">       Kolmogorov-Smirnov statistics for each synthetic</w:t>
      </w:r>
    </w:p>
    <w:p w14:paraId="054801CF" w14:textId="15422F46" w:rsidR="00EA2165" w:rsidRDefault="00EA2165" w:rsidP="00EA2165">
      <w:r>
        <w:t xml:space="preserve">                       network.</w:t>
      </w:r>
    </w:p>
    <w:p w14:paraId="367A135A" w14:textId="271C4029" w:rsidR="00EA2165" w:rsidRDefault="00EA2165" w:rsidP="00EA2165"/>
    <w:p w14:paraId="04454388" w14:textId="01D6336C" w:rsidR="00EA2165" w:rsidRDefault="00EA2165" w:rsidP="00EA2165">
      <w:r>
        <w:t xml:space="preserve">   Full list of model types:</w:t>
      </w:r>
    </w:p>
    <w:p w14:paraId="703C7818" w14:textId="117F7780" w:rsidR="00EA2165" w:rsidRDefault="00EA2165" w:rsidP="00EA2165">
      <w:r>
        <w:t xml:space="preserve">   (</w:t>
      </w:r>
      <w:proofErr w:type="gramStart"/>
      <w:r>
        <w:t>each</w:t>
      </w:r>
      <w:proofErr w:type="gramEnd"/>
      <w:r>
        <w:t xml:space="preserve"> model type realizes a different generative rule)</w:t>
      </w:r>
    </w:p>
    <w:p w14:paraId="5AD819B1" w14:textId="621824FE" w:rsidR="00EA2165" w:rsidRDefault="00EA2165" w:rsidP="00EA2165"/>
    <w:p w14:paraId="2F5E8793" w14:textId="53501DA8" w:rsidR="00EA2165" w:rsidRDefault="00EA2165" w:rsidP="00EA2165">
      <w:r>
        <w:t xml:space="preserve">       1.  '</w:t>
      </w:r>
      <w:proofErr w:type="spellStart"/>
      <w:r>
        <w:t>sptl</w:t>
      </w:r>
      <w:proofErr w:type="spellEnd"/>
      <w:r>
        <w:t>'          spatial model</w:t>
      </w:r>
    </w:p>
    <w:p w14:paraId="5883D7EF" w14:textId="438E99C3" w:rsidR="00EA2165" w:rsidRDefault="00EA2165" w:rsidP="00EA2165">
      <w:r>
        <w:t xml:space="preserve">       2.  'neighbors'     number of common neighbors</w:t>
      </w:r>
    </w:p>
    <w:p w14:paraId="54FFDB3E" w14:textId="50AD9E9D" w:rsidR="00EA2165" w:rsidRDefault="00EA2165" w:rsidP="00EA2165">
      <w:r>
        <w:t xml:space="preserve">       3.  'matching'      matching index</w:t>
      </w:r>
    </w:p>
    <w:p w14:paraId="768AB72E" w14:textId="2FAABF88" w:rsidR="00EA2165" w:rsidRDefault="00EA2165" w:rsidP="00EA2165">
      <w:r>
        <w:t xml:space="preserve">       4.  '</w:t>
      </w:r>
      <w:proofErr w:type="spellStart"/>
      <w:r>
        <w:t>clu</w:t>
      </w:r>
      <w:proofErr w:type="spellEnd"/>
      <w:r>
        <w:t xml:space="preserve">-avg'       average clustering </w:t>
      </w:r>
      <w:proofErr w:type="spellStart"/>
      <w:r>
        <w:t>coeff</w:t>
      </w:r>
      <w:proofErr w:type="spellEnd"/>
      <w:r>
        <w:t>.</w:t>
      </w:r>
    </w:p>
    <w:p w14:paraId="42A261DD" w14:textId="44829DB9" w:rsidR="00EA2165" w:rsidRDefault="00EA2165" w:rsidP="00EA2165">
      <w:r>
        <w:t xml:space="preserve">       5.  '</w:t>
      </w:r>
      <w:proofErr w:type="spellStart"/>
      <w:r>
        <w:t>clu</w:t>
      </w:r>
      <w:proofErr w:type="spellEnd"/>
      <w:r>
        <w:t xml:space="preserve">-min'       minimum clustering </w:t>
      </w:r>
      <w:proofErr w:type="spellStart"/>
      <w:r>
        <w:t>coeff</w:t>
      </w:r>
      <w:proofErr w:type="spellEnd"/>
      <w:r>
        <w:t>.</w:t>
      </w:r>
    </w:p>
    <w:p w14:paraId="6A912264" w14:textId="61E98976" w:rsidR="00EA2165" w:rsidRDefault="00EA2165" w:rsidP="00EA2165">
      <w:r>
        <w:t xml:space="preserve">       6.  '</w:t>
      </w:r>
      <w:proofErr w:type="spellStart"/>
      <w:r>
        <w:t>clu</w:t>
      </w:r>
      <w:proofErr w:type="spellEnd"/>
      <w:r>
        <w:t xml:space="preserve">-max'       maximum clustering </w:t>
      </w:r>
      <w:proofErr w:type="spellStart"/>
      <w:r>
        <w:t>coeff</w:t>
      </w:r>
      <w:proofErr w:type="spellEnd"/>
      <w:r>
        <w:t>.</w:t>
      </w:r>
    </w:p>
    <w:p w14:paraId="5CE13EA0" w14:textId="574B6A1A" w:rsidR="00EA2165" w:rsidRDefault="00EA2165" w:rsidP="00EA2165">
      <w:r>
        <w:t xml:space="preserve">       7.  '</w:t>
      </w:r>
      <w:proofErr w:type="spellStart"/>
      <w:r>
        <w:t>clu</w:t>
      </w:r>
      <w:proofErr w:type="spellEnd"/>
      <w:r>
        <w:t xml:space="preserve">-diff'      difference in clustering </w:t>
      </w:r>
      <w:proofErr w:type="spellStart"/>
      <w:r>
        <w:t>coeff</w:t>
      </w:r>
      <w:proofErr w:type="spellEnd"/>
      <w:r>
        <w:t>.</w:t>
      </w:r>
    </w:p>
    <w:p w14:paraId="482C7A55" w14:textId="0332596A" w:rsidR="00EA2165" w:rsidRDefault="00EA2165" w:rsidP="00EA2165">
      <w:r>
        <w:t xml:space="preserve">       8.  '</w:t>
      </w:r>
      <w:proofErr w:type="spellStart"/>
      <w:r>
        <w:t>clu</w:t>
      </w:r>
      <w:proofErr w:type="spellEnd"/>
      <w:r>
        <w:t xml:space="preserve">-prod'      product of clustering </w:t>
      </w:r>
      <w:proofErr w:type="spellStart"/>
      <w:r>
        <w:t>coeff</w:t>
      </w:r>
      <w:proofErr w:type="spellEnd"/>
      <w:r>
        <w:t>.</w:t>
      </w:r>
    </w:p>
    <w:p w14:paraId="6D5DF288" w14:textId="3D9CF58D" w:rsidR="00EA2165" w:rsidRDefault="00EA2165" w:rsidP="00EA2165">
      <w:r>
        <w:t xml:space="preserve">       9.  'deg-avg'       average degree</w:t>
      </w:r>
    </w:p>
    <w:p w14:paraId="482E3B93" w14:textId="4984E4FC" w:rsidR="00EA2165" w:rsidRDefault="00EA2165" w:rsidP="00EA2165">
      <w:r>
        <w:t xml:space="preserve">       10. 'deg-min'       minimum degree</w:t>
      </w:r>
    </w:p>
    <w:p w14:paraId="30B04D18" w14:textId="0A518253" w:rsidR="00EA2165" w:rsidRDefault="00EA2165" w:rsidP="00EA2165">
      <w:r>
        <w:t xml:space="preserve">       11. 'deg-max'       maximum degree</w:t>
      </w:r>
    </w:p>
    <w:p w14:paraId="768A71A0" w14:textId="74015768" w:rsidR="00EA2165" w:rsidRDefault="00EA2165" w:rsidP="00EA2165">
      <w:r>
        <w:t xml:space="preserve">       12. 'deg-diff'      difference in degree</w:t>
      </w:r>
    </w:p>
    <w:p w14:paraId="3835F425" w14:textId="728325E4" w:rsidR="00EA2165" w:rsidRDefault="00EA2165" w:rsidP="00EA2165">
      <w:r>
        <w:t xml:space="preserve">       13. 'deg-prod'      product of degree</w:t>
      </w:r>
    </w:p>
    <w:p w14:paraId="08E41460" w14:textId="2C51986F" w:rsidR="00EA2165" w:rsidRDefault="00EA2165" w:rsidP="00EA2165"/>
    <w:p w14:paraId="01581AD1" w14:textId="4941CA1C" w:rsidR="00EA2165" w:rsidRDefault="00EA2165" w:rsidP="00EA2165">
      <w:r>
        <w:t xml:space="preserve">   Note: Energy is calculated in exactly the same way as in </w:t>
      </w:r>
      <w:proofErr w:type="spellStart"/>
      <w:r>
        <w:t>Betzel</w:t>
      </w:r>
      <w:proofErr w:type="spellEnd"/>
      <w:r>
        <w:t xml:space="preserve"> et</w:t>
      </w:r>
      <w:r w:rsidR="004C712B">
        <w:rPr>
          <w:rFonts w:hint="eastAsia"/>
        </w:rPr>
        <w:t xml:space="preserve"> </w:t>
      </w:r>
      <w:r>
        <w:t>al (2016). There are four components to the energy are KS statistics</w:t>
      </w:r>
      <w:r w:rsidR="004C712B">
        <w:t xml:space="preserve"> </w:t>
      </w:r>
      <w:r>
        <w:t>comparing degree, clustering coefficient, betweenness centrality, and edge length distributions. Energy is calculated as the maximum across</w:t>
      </w:r>
      <w:r w:rsidR="004C712B">
        <w:rPr>
          <w:rFonts w:hint="eastAsia"/>
        </w:rPr>
        <w:t xml:space="preserve"> </w:t>
      </w:r>
      <w:r>
        <w:t>all four statistics.</w:t>
      </w:r>
    </w:p>
    <w:p w14:paraId="2C098723" w14:textId="733C0084" w:rsidR="00EA2165" w:rsidRDefault="00EA2165" w:rsidP="00EA2165"/>
    <w:p w14:paraId="779FAD4C" w14:textId="0513CE15" w:rsidR="00EA2165" w:rsidRDefault="00EA2165" w:rsidP="004C712B"/>
    <w:p w14:paraId="02F78CC7" w14:textId="6DE059D3" w:rsidR="00EA2165" w:rsidRDefault="00EA2165" w:rsidP="00EA2165"/>
    <w:p w14:paraId="4A2057A7" w14:textId="16796831" w:rsidR="00EA2165" w:rsidRDefault="00EA2165" w:rsidP="00EA2165">
      <w:r>
        <w:t>FIND_MOTIF34       Motif legend</w:t>
      </w:r>
    </w:p>
    <w:p w14:paraId="55CF864C" w14:textId="4A9EE27D" w:rsidR="00EA2165" w:rsidRDefault="00EA2165" w:rsidP="00EA2165"/>
    <w:p w14:paraId="155FE947" w14:textId="4C63A236" w:rsidR="00EA2165" w:rsidRDefault="00EA2165" w:rsidP="00EA2165">
      <w:r>
        <w:t xml:space="preserve">   </w:t>
      </w:r>
      <w:proofErr w:type="spellStart"/>
      <w:r>
        <w:t>Motif_matrices</w:t>
      </w:r>
      <w:proofErr w:type="spellEnd"/>
      <w:r>
        <w:t xml:space="preserve"> = find_motif34(</w:t>
      </w:r>
      <w:proofErr w:type="spellStart"/>
      <w:r>
        <w:t>Motif_</w:t>
      </w:r>
      <w:proofErr w:type="gramStart"/>
      <w:r>
        <w:t>id,Motif</w:t>
      </w:r>
      <w:proofErr w:type="gramEnd"/>
      <w:r>
        <w:t>_class</w:t>
      </w:r>
      <w:proofErr w:type="spellEnd"/>
      <w:r>
        <w:t>);</w:t>
      </w:r>
    </w:p>
    <w:p w14:paraId="1B851034" w14:textId="2552D26D" w:rsidR="00EA2165" w:rsidRDefault="00EA2165" w:rsidP="00EA2165">
      <w:r>
        <w:t xml:space="preserve">   </w:t>
      </w:r>
      <w:proofErr w:type="spellStart"/>
      <w:r>
        <w:t>Motif_id</w:t>
      </w:r>
      <w:proofErr w:type="spellEnd"/>
      <w:r>
        <w:t xml:space="preserve"> = find_motif34(</w:t>
      </w:r>
      <w:proofErr w:type="spellStart"/>
      <w:r>
        <w:t>Motif_matrix</w:t>
      </w:r>
      <w:proofErr w:type="spellEnd"/>
      <w:r>
        <w:t>);</w:t>
      </w:r>
    </w:p>
    <w:p w14:paraId="5ACB5256" w14:textId="755F6D25" w:rsidR="00EA2165" w:rsidRDefault="00EA2165" w:rsidP="00EA2165"/>
    <w:p w14:paraId="1FA5CE2F" w14:textId="653A2ACC" w:rsidR="00EA2165" w:rsidRDefault="00EA2165" w:rsidP="00EA2165">
      <w:r>
        <w:t xml:space="preserve">   This function returns all motif isomorphs for a given motif id and class (3 or 4). The function also returns the motif id for a given</w:t>
      </w:r>
      <w:r w:rsidR="004C712B">
        <w:rPr>
          <w:rFonts w:hint="eastAsia"/>
        </w:rPr>
        <w:t xml:space="preserve"> </w:t>
      </w:r>
      <w:r>
        <w:t>motif matrix</w:t>
      </w:r>
    </w:p>
    <w:p w14:paraId="36E3B1FF" w14:textId="60A55E66" w:rsidR="00EA2165" w:rsidRDefault="00EA2165" w:rsidP="00EA2165"/>
    <w:p w14:paraId="58306411" w14:textId="43236584" w:rsidR="00EA2165" w:rsidRDefault="00EA2165" w:rsidP="00EA2165">
      <w:r>
        <w:t xml:space="preserve">   1. Input:       </w:t>
      </w:r>
      <w:proofErr w:type="spellStart"/>
      <w:r>
        <w:t>Motif_</w:t>
      </w:r>
      <w:proofErr w:type="gramStart"/>
      <w:r>
        <w:t>id</w:t>
      </w:r>
      <w:proofErr w:type="spellEnd"/>
      <w:r>
        <w:t xml:space="preserve">,   </w:t>
      </w:r>
      <w:proofErr w:type="gramEnd"/>
      <w:r>
        <w:t xml:space="preserve">        e.g. 1 to 13, if class is 3</w:t>
      </w:r>
    </w:p>
    <w:p w14:paraId="537BD79C" w14:textId="3FFA5976" w:rsidR="00EA2165" w:rsidRDefault="00EA2165" w:rsidP="00EA2165">
      <w:r>
        <w:t xml:space="preserve">                   </w:t>
      </w:r>
      <w:proofErr w:type="spellStart"/>
      <w:r>
        <w:t>Motif_</w:t>
      </w:r>
      <w:proofErr w:type="gramStart"/>
      <w:r>
        <w:t>class</w:t>
      </w:r>
      <w:proofErr w:type="spellEnd"/>
      <w:r>
        <w:t xml:space="preserve">,   </w:t>
      </w:r>
      <w:proofErr w:type="gramEnd"/>
      <w:r>
        <w:t xml:space="preserve">     number of nodes, 3 or 4.</w:t>
      </w:r>
    </w:p>
    <w:p w14:paraId="510B6A0A" w14:textId="0246DBE9" w:rsidR="00EA2165" w:rsidRDefault="00EA2165" w:rsidP="00EA2165"/>
    <w:p w14:paraId="3DEFF0D4" w14:textId="736F3D87" w:rsidR="00EA2165" w:rsidRDefault="00EA2165" w:rsidP="00EA2165">
      <w:r>
        <w:t xml:space="preserve">      Output:      </w:t>
      </w:r>
      <w:proofErr w:type="spellStart"/>
      <w:r>
        <w:t>Motif_</w:t>
      </w:r>
      <w:proofErr w:type="gramStart"/>
      <w:r>
        <w:t>matrices</w:t>
      </w:r>
      <w:proofErr w:type="spellEnd"/>
      <w:r>
        <w:t xml:space="preserve">,   </w:t>
      </w:r>
      <w:proofErr w:type="gramEnd"/>
      <w:r>
        <w:t xml:space="preserve">  all isomorphs for the given motif</w:t>
      </w:r>
    </w:p>
    <w:p w14:paraId="38F6BDC6" w14:textId="0D98539E" w:rsidR="00EA2165" w:rsidRDefault="00EA2165" w:rsidP="00EA2165"/>
    <w:p w14:paraId="6CDB16B7" w14:textId="27CC8A46" w:rsidR="00EA2165" w:rsidRDefault="00EA2165" w:rsidP="00EA2165">
      <w:r>
        <w:t xml:space="preserve">   2. Input:       </w:t>
      </w:r>
      <w:proofErr w:type="spellStart"/>
      <w:r>
        <w:t>Motif_matrix</w:t>
      </w:r>
      <w:proofErr w:type="spellEnd"/>
      <w:r>
        <w:t xml:space="preserve">        e.g. [0 1 0; 0 0 1; 1 0 0]</w:t>
      </w:r>
    </w:p>
    <w:p w14:paraId="2C0356C1" w14:textId="6CE169E8" w:rsidR="00EA2165" w:rsidRDefault="00EA2165" w:rsidP="00EA2165"/>
    <w:p w14:paraId="1723EFB9" w14:textId="1EA8D841" w:rsidR="00EA2165" w:rsidRDefault="00EA2165" w:rsidP="00EA2165">
      <w:r>
        <w:t xml:space="preserve">      Output       </w:t>
      </w:r>
      <w:proofErr w:type="spellStart"/>
      <w:r>
        <w:t>Motif_id</w:t>
      </w:r>
      <w:proofErr w:type="spellEnd"/>
      <w:r>
        <w:t xml:space="preserve">            </w:t>
      </w:r>
      <w:proofErr w:type="gramStart"/>
      <w:r>
        <w:t>e.g.</w:t>
      </w:r>
      <w:proofErr w:type="gramEnd"/>
      <w:r>
        <w:t xml:space="preserve"> 1 to 13, if class is 3</w:t>
      </w:r>
    </w:p>
    <w:p w14:paraId="58B05C3B" w14:textId="4E7CE98A" w:rsidR="00EA2165" w:rsidRDefault="00EA2165" w:rsidP="00EA2165"/>
    <w:p w14:paraId="049848A9" w14:textId="0388CDDF" w:rsidR="00EA2165" w:rsidRDefault="00EA2165" w:rsidP="00EA2165"/>
    <w:p w14:paraId="324E9DDC" w14:textId="77777777" w:rsidR="004C712B" w:rsidRDefault="004C712B" w:rsidP="00EA2165"/>
    <w:p w14:paraId="4E07B048" w14:textId="3A76A244" w:rsidR="00EA2165" w:rsidRDefault="00EA2165" w:rsidP="00EA2165">
      <w:r>
        <w:t>FINDPATHS      Network paths</w:t>
      </w:r>
    </w:p>
    <w:p w14:paraId="18029845" w14:textId="743BE7B0" w:rsidR="00EA2165" w:rsidRDefault="00EA2165" w:rsidP="00EA2165"/>
    <w:p w14:paraId="369847F0" w14:textId="393434BD" w:rsidR="00EA2165" w:rsidRDefault="00EA2165" w:rsidP="00EA2165">
      <w:r>
        <w:t xml:space="preserve">   [</w:t>
      </w:r>
      <w:proofErr w:type="spellStart"/>
      <w:proofErr w:type="gramStart"/>
      <w:r>
        <w:t>Pq,tpath</w:t>
      </w:r>
      <w:proofErr w:type="gramEnd"/>
      <w:r>
        <w:t>,plq,qstop,allpths,util</w:t>
      </w:r>
      <w:proofErr w:type="spellEnd"/>
      <w:r>
        <w:t xml:space="preserve">] = </w:t>
      </w:r>
      <w:proofErr w:type="spellStart"/>
      <w:r>
        <w:t>findpaths</w:t>
      </w:r>
      <w:proofErr w:type="spellEnd"/>
      <w:r>
        <w:t>(</w:t>
      </w:r>
      <w:proofErr w:type="spellStart"/>
      <w:r>
        <w:t>CIJ,sources,qmax,savepths</w:t>
      </w:r>
      <w:proofErr w:type="spellEnd"/>
      <w:r>
        <w:t>);</w:t>
      </w:r>
    </w:p>
    <w:p w14:paraId="0B0C96DC" w14:textId="22D7FC6C" w:rsidR="00EA2165" w:rsidRDefault="00EA2165" w:rsidP="00EA2165"/>
    <w:p w14:paraId="718521BE" w14:textId="1329AAA3" w:rsidR="00EA2165" w:rsidRDefault="00EA2165" w:rsidP="00EA2165">
      <w:r>
        <w:t xml:space="preserve">   Paths are sequences of linked nodes, that never visit a single node</w:t>
      </w:r>
      <w:r w:rsidR="004C712B">
        <w:rPr>
          <w:rFonts w:hint="eastAsia"/>
        </w:rPr>
        <w:t xml:space="preserve"> </w:t>
      </w:r>
      <w:r>
        <w:t>more than once. This function finds all paths that start at a set of source nodes, up to a specified length. Warning: very memory-intensive.</w:t>
      </w:r>
    </w:p>
    <w:p w14:paraId="1B6C74F4" w14:textId="60FBD04E" w:rsidR="00EA2165" w:rsidRDefault="00EA2165" w:rsidP="00EA2165"/>
    <w:p w14:paraId="2ACF8318" w14:textId="377330A7" w:rsidR="00EA2165" w:rsidRDefault="00EA2165" w:rsidP="00EA2165">
      <w:r>
        <w:t xml:space="preserve">   Inputs:     </w:t>
      </w:r>
      <w:proofErr w:type="gramStart"/>
      <w:r>
        <w:t xml:space="preserve">CIJ,   </w:t>
      </w:r>
      <w:proofErr w:type="gramEnd"/>
      <w:r>
        <w:t xml:space="preserve">     binary (directed/undirected) connection matrix</w:t>
      </w:r>
    </w:p>
    <w:p w14:paraId="75E4EA03" w14:textId="591E5B38" w:rsidR="00EA2165" w:rsidRDefault="00EA2165" w:rsidP="00EA2165">
      <w:r>
        <w:t xml:space="preserve">               </w:t>
      </w:r>
      <w:proofErr w:type="spellStart"/>
      <w:proofErr w:type="gramStart"/>
      <w:r>
        <w:t>qmax</w:t>
      </w:r>
      <w:proofErr w:type="spellEnd"/>
      <w:r>
        <w:t xml:space="preserve">,   </w:t>
      </w:r>
      <w:proofErr w:type="gramEnd"/>
      <w:r>
        <w:t xml:space="preserve">    maximal path length</w:t>
      </w:r>
    </w:p>
    <w:p w14:paraId="69F25B11" w14:textId="7C9E6A67" w:rsidR="00EA2165" w:rsidRDefault="00EA2165" w:rsidP="00EA2165">
      <w:r>
        <w:t xml:space="preserve">               </w:t>
      </w:r>
      <w:proofErr w:type="gramStart"/>
      <w:r>
        <w:t xml:space="preserve">sources,   </w:t>
      </w:r>
      <w:proofErr w:type="gramEnd"/>
      <w:r>
        <w:t xml:space="preserve"> source units from which paths are grown</w:t>
      </w:r>
    </w:p>
    <w:p w14:paraId="119C7D43" w14:textId="6464E34F" w:rsidR="00EA2165" w:rsidRDefault="00EA2165" w:rsidP="00EA2165">
      <w:r>
        <w:t xml:space="preserve">               </w:t>
      </w:r>
      <w:proofErr w:type="spellStart"/>
      <w:proofErr w:type="gramStart"/>
      <w:r>
        <w:t>savepths</w:t>
      </w:r>
      <w:proofErr w:type="spellEnd"/>
      <w:r>
        <w:t xml:space="preserve">,   </w:t>
      </w:r>
      <w:proofErr w:type="gramEnd"/>
      <w:r>
        <w:t>set to 1 if all paths are to be collected in</w:t>
      </w:r>
    </w:p>
    <w:p w14:paraId="3B7E1DE6" w14:textId="0D712B23" w:rsidR="00EA2165" w:rsidRDefault="00EA2165" w:rsidP="00EA2165">
      <w:r>
        <w:t xml:space="preserve">                           '</w:t>
      </w:r>
      <w:proofErr w:type="spellStart"/>
      <w:r>
        <w:t>allpths</w:t>
      </w:r>
      <w:proofErr w:type="spellEnd"/>
      <w:r>
        <w:t>'</w:t>
      </w:r>
    </w:p>
    <w:p w14:paraId="704DE0FC" w14:textId="4990A499" w:rsidR="00EA2165" w:rsidRDefault="00EA2165" w:rsidP="00EA2165"/>
    <w:p w14:paraId="76BD1AFB" w14:textId="4D0754FA" w:rsidR="00EA2165" w:rsidRDefault="00EA2165" w:rsidP="00EA2165">
      <w:r>
        <w:t xml:space="preserve">   Outputs:    </w:t>
      </w:r>
      <w:proofErr w:type="spellStart"/>
      <w:proofErr w:type="gramStart"/>
      <w:r>
        <w:t>Pq</w:t>
      </w:r>
      <w:proofErr w:type="spellEnd"/>
      <w:r>
        <w:t xml:space="preserve">,   </w:t>
      </w:r>
      <w:proofErr w:type="gramEnd"/>
      <w:r>
        <w:t xml:space="preserve">      3D matrix, with P(</w:t>
      </w:r>
      <w:proofErr w:type="spellStart"/>
      <w:r>
        <w:t>i,j,q</w:t>
      </w:r>
      <w:proofErr w:type="spellEnd"/>
      <w:r>
        <w:t>) = number of paths from</w:t>
      </w:r>
    </w:p>
    <w:p w14:paraId="4FC0FDB4" w14:textId="2D53DB08" w:rsidR="00EA2165" w:rsidRDefault="00EA2165" w:rsidP="00EA2165">
      <w:r>
        <w:t xml:space="preserve">                           '</w:t>
      </w:r>
      <w:proofErr w:type="spellStart"/>
      <w:r>
        <w:t>i</w:t>
      </w:r>
      <w:proofErr w:type="spellEnd"/>
      <w:r>
        <w:t>' to 'j' of length 'q'.</w:t>
      </w:r>
    </w:p>
    <w:p w14:paraId="39D1B93C" w14:textId="05067E14" w:rsidR="00EA2165" w:rsidRDefault="00EA2165" w:rsidP="00EA2165">
      <w:r>
        <w:t xml:space="preserve">               </w:t>
      </w:r>
      <w:proofErr w:type="spellStart"/>
      <w:proofErr w:type="gramStart"/>
      <w:r>
        <w:t>tpath</w:t>
      </w:r>
      <w:proofErr w:type="spellEnd"/>
      <w:r>
        <w:t xml:space="preserve">,   </w:t>
      </w:r>
      <w:proofErr w:type="gramEnd"/>
      <w:r>
        <w:t xml:space="preserve">   total number of paths found (lengths 1 to '</w:t>
      </w:r>
      <w:proofErr w:type="spellStart"/>
      <w:r>
        <w:t>qmax</w:t>
      </w:r>
      <w:proofErr w:type="spellEnd"/>
      <w:r>
        <w:t>')</w:t>
      </w:r>
    </w:p>
    <w:p w14:paraId="3DBBFA47" w14:textId="651F7345" w:rsidR="00EA2165" w:rsidRDefault="00EA2165" w:rsidP="00EA2165">
      <w:r>
        <w:t xml:space="preserve">               </w:t>
      </w:r>
      <w:proofErr w:type="spellStart"/>
      <w:proofErr w:type="gramStart"/>
      <w:r>
        <w:t>plq</w:t>
      </w:r>
      <w:proofErr w:type="spellEnd"/>
      <w:r>
        <w:t xml:space="preserve">,   </w:t>
      </w:r>
      <w:proofErr w:type="gramEnd"/>
      <w:r>
        <w:t xml:space="preserve">     path length distribution as a function of 'q'</w:t>
      </w:r>
    </w:p>
    <w:p w14:paraId="6F7D5A92" w14:textId="02960C24" w:rsidR="00EA2165" w:rsidRDefault="00EA2165" w:rsidP="00EA2165">
      <w:r>
        <w:t xml:space="preserve">               </w:t>
      </w:r>
      <w:proofErr w:type="spellStart"/>
      <w:proofErr w:type="gramStart"/>
      <w:r>
        <w:t>qstop</w:t>
      </w:r>
      <w:proofErr w:type="spellEnd"/>
      <w:r>
        <w:t xml:space="preserve">,   </w:t>
      </w:r>
      <w:proofErr w:type="gramEnd"/>
      <w:r>
        <w:t xml:space="preserve">   path length at which '</w:t>
      </w:r>
      <w:proofErr w:type="spellStart"/>
      <w:r>
        <w:t>findpaths</w:t>
      </w:r>
      <w:proofErr w:type="spellEnd"/>
      <w:r>
        <w:t>' is stopped</w:t>
      </w:r>
    </w:p>
    <w:p w14:paraId="370878A5" w14:textId="515C6E09" w:rsidR="00EA2165" w:rsidRDefault="00EA2165" w:rsidP="00EA2165">
      <w:r>
        <w:t xml:space="preserve">               </w:t>
      </w:r>
      <w:proofErr w:type="spellStart"/>
      <w:proofErr w:type="gramStart"/>
      <w:r>
        <w:t>allpths</w:t>
      </w:r>
      <w:proofErr w:type="spellEnd"/>
      <w:r>
        <w:t xml:space="preserve">,   </w:t>
      </w:r>
      <w:proofErr w:type="gramEnd"/>
      <w:r>
        <w:t xml:space="preserve"> a matrix containing all paths up to '</w:t>
      </w:r>
      <w:proofErr w:type="spellStart"/>
      <w:r>
        <w:t>qmax</w:t>
      </w:r>
      <w:proofErr w:type="spellEnd"/>
      <w:r>
        <w:t>'</w:t>
      </w:r>
    </w:p>
    <w:p w14:paraId="5B09111B" w14:textId="61F62882" w:rsidR="00EA2165" w:rsidRDefault="00EA2165" w:rsidP="00EA2165">
      <w:r>
        <w:t xml:space="preserve">               </w:t>
      </w:r>
      <w:proofErr w:type="gramStart"/>
      <w:r>
        <w:t xml:space="preserve">util,   </w:t>
      </w:r>
      <w:proofErr w:type="gramEnd"/>
      <w:r>
        <w:t xml:space="preserve">    node use index</w:t>
      </w:r>
    </w:p>
    <w:p w14:paraId="05E2175F" w14:textId="3B7D00E2" w:rsidR="00EA2165" w:rsidRDefault="00EA2165" w:rsidP="00EA2165"/>
    <w:p w14:paraId="3CBB5278" w14:textId="5370CD93" w:rsidR="00EA2165" w:rsidRDefault="00EA2165" w:rsidP="00EA2165">
      <w:r>
        <w:t xml:space="preserve">   Note that </w:t>
      </w:r>
      <w:proofErr w:type="spellStart"/>
      <w:r>
        <w:t>Pq</w:t>
      </w:r>
      <w:proofErr w:type="spellEnd"/>
      <w:proofErr w:type="gramStart"/>
      <w:r>
        <w:t>(:,:,</w:t>
      </w:r>
      <w:proofErr w:type="gramEnd"/>
      <w:r>
        <w:t>N) can only carry entries on the diagonal, as all</w:t>
      </w:r>
      <w:r w:rsidR="004C712B">
        <w:rPr>
          <w:rFonts w:hint="eastAsia"/>
        </w:rPr>
        <w:t xml:space="preserve"> </w:t>
      </w:r>
      <w:r>
        <w:t>"legal" paths of length N-1 must terminate.  Cycles of length N are</w:t>
      </w:r>
      <w:r w:rsidR="004C712B">
        <w:t xml:space="preserve"> </w:t>
      </w:r>
      <w:r>
        <w:t>possible, with all vertices visited exactly once (except for source and</w:t>
      </w:r>
      <w:r w:rsidR="004C712B">
        <w:rPr>
          <w:rFonts w:hint="eastAsia"/>
        </w:rPr>
        <w:t xml:space="preserve"> </w:t>
      </w:r>
      <w:r>
        <w:t>target). '</w:t>
      </w:r>
      <w:proofErr w:type="spellStart"/>
      <w:r>
        <w:t>qmax</w:t>
      </w:r>
      <w:proofErr w:type="spellEnd"/>
      <w:r>
        <w:t xml:space="preserve"> = N' can wreak havoc (due to memory problems).</w:t>
      </w:r>
    </w:p>
    <w:p w14:paraId="795797C9" w14:textId="63CC0705" w:rsidR="00EA2165" w:rsidRDefault="00EA2165" w:rsidP="00EA2165"/>
    <w:p w14:paraId="30670430" w14:textId="253638BD" w:rsidR="00EA2165" w:rsidRDefault="00EA2165" w:rsidP="00EA2165">
      <w:r>
        <w:t xml:space="preserve">   Note: Weights are discarded.</w:t>
      </w:r>
    </w:p>
    <w:p w14:paraId="75871C15" w14:textId="42881F69" w:rsidR="00EA2165" w:rsidRDefault="00EA2165" w:rsidP="00EA2165">
      <w:r>
        <w:t xml:space="preserve">   Note: I am certain that this algorithm is rather inefficient -suggestions for improvements are welcome.</w:t>
      </w:r>
    </w:p>
    <w:p w14:paraId="5B4D51D4" w14:textId="673B2939" w:rsidR="00EA2165" w:rsidRDefault="00EA2165" w:rsidP="00EA2165"/>
    <w:p w14:paraId="5FCB7977" w14:textId="44F7FA52" w:rsidR="00EA2165" w:rsidRDefault="00EA2165" w:rsidP="004C712B"/>
    <w:p w14:paraId="0836CF59" w14:textId="39BD468D" w:rsidR="00EA2165" w:rsidRDefault="00EA2165" w:rsidP="00EA2165"/>
    <w:p w14:paraId="73825A2D" w14:textId="457684F6" w:rsidR="00EA2165" w:rsidRDefault="00EA2165" w:rsidP="00EA2165">
      <w:r>
        <w:t>FINDWALKS      Network walks</w:t>
      </w:r>
    </w:p>
    <w:p w14:paraId="6ACA5D11" w14:textId="6ED79972" w:rsidR="00EA2165" w:rsidRDefault="00EA2165" w:rsidP="00EA2165"/>
    <w:p w14:paraId="70614497" w14:textId="6026A093" w:rsidR="00EA2165" w:rsidRDefault="00EA2165" w:rsidP="00EA2165">
      <w:r>
        <w:t xml:space="preserve">   [</w:t>
      </w:r>
      <w:proofErr w:type="spellStart"/>
      <w:proofErr w:type="gramStart"/>
      <w:r>
        <w:t>Wq,twalk</w:t>
      </w:r>
      <w:proofErr w:type="gramEnd"/>
      <w:r>
        <w:t>,wlq</w:t>
      </w:r>
      <w:proofErr w:type="spellEnd"/>
      <w:r>
        <w:t xml:space="preserve">] = </w:t>
      </w:r>
      <w:proofErr w:type="spellStart"/>
      <w:r>
        <w:t>findwalks</w:t>
      </w:r>
      <w:proofErr w:type="spellEnd"/>
      <w:r>
        <w:t>(CIJ);</w:t>
      </w:r>
    </w:p>
    <w:p w14:paraId="5E9158F4" w14:textId="44EB127A" w:rsidR="00EA2165" w:rsidRDefault="00EA2165" w:rsidP="00EA2165"/>
    <w:p w14:paraId="229B5154" w14:textId="69CA88B1" w:rsidR="00EA2165" w:rsidRDefault="00EA2165" w:rsidP="00EA2165">
      <w:r>
        <w:t xml:space="preserve">   Walks are sequences of linked nodes, that may visit a single node more</w:t>
      </w:r>
      <w:r w:rsidR="004C712B">
        <w:rPr>
          <w:rFonts w:hint="eastAsia"/>
        </w:rPr>
        <w:t xml:space="preserve"> </w:t>
      </w:r>
      <w:r>
        <w:t>than once. This function finds the number of walks of a given length, between any two nodes.</w:t>
      </w:r>
    </w:p>
    <w:p w14:paraId="3B8BD856" w14:textId="7CF1C32E" w:rsidR="00EA2165" w:rsidRDefault="00EA2165" w:rsidP="00EA2165"/>
    <w:p w14:paraId="7EF72664" w14:textId="61D9BFE2" w:rsidR="00EA2165" w:rsidRDefault="00EA2165" w:rsidP="00EA2165">
      <w:r>
        <w:t xml:space="preserve">   Input:      CIJ         binary (directed/undirected) connection matrix</w:t>
      </w:r>
    </w:p>
    <w:p w14:paraId="6A88D1A5" w14:textId="79A32AD2" w:rsidR="00EA2165" w:rsidRDefault="00EA2165" w:rsidP="00EA2165"/>
    <w:p w14:paraId="1DDFA8F2" w14:textId="03AEC5CF" w:rsidR="00EA2165" w:rsidRDefault="00EA2165" w:rsidP="00EA2165">
      <w:r>
        <w:t xml:space="preserve">   Outputs:    </w:t>
      </w:r>
      <w:proofErr w:type="spellStart"/>
      <w:r>
        <w:t>Wq</w:t>
      </w:r>
      <w:proofErr w:type="spellEnd"/>
      <w:r>
        <w:t xml:space="preserve">          3D matrix, </w:t>
      </w:r>
      <w:proofErr w:type="spellStart"/>
      <w:r>
        <w:t>Wq</w:t>
      </w:r>
      <w:proofErr w:type="spellEnd"/>
      <w:r>
        <w:t>(</w:t>
      </w:r>
      <w:proofErr w:type="spellStart"/>
      <w:proofErr w:type="gramStart"/>
      <w:r>
        <w:t>i,j</w:t>
      </w:r>
      <w:proofErr w:type="gramEnd"/>
      <w:r>
        <w:t>,q</w:t>
      </w:r>
      <w:proofErr w:type="spellEnd"/>
      <w:r>
        <w:t>) is the number of walks</w:t>
      </w:r>
    </w:p>
    <w:p w14:paraId="28610503" w14:textId="62E75211" w:rsidR="00EA2165" w:rsidRDefault="00EA2165" w:rsidP="00EA2165">
      <w:r>
        <w:t xml:space="preserve">                           from '</w:t>
      </w:r>
      <w:proofErr w:type="spellStart"/>
      <w:r>
        <w:t>i</w:t>
      </w:r>
      <w:proofErr w:type="spellEnd"/>
      <w:r>
        <w:t>' to 'j' of length 'q'.</w:t>
      </w:r>
    </w:p>
    <w:p w14:paraId="2D0A074D" w14:textId="5F443509" w:rsidR="00EA2165" w:rsidRDefault="00EA2165" w:rsidP="00EA2165">
      <w:r>
        <w:t xml:space="preserve">               </w:t>
      </w:r>
      <w:proofErr w:type="spellStart"/>
      <w:r>
        <w:t>twalk</w:t>
      </w:r>
      <w:proofErr w:type="spellEnd"/>
      <w:r>
        <w:t xml:space="preserve">       total number of walks found</w:t>
      </w:r>
    </w:p>
    <w:p w14:paraId="74C6EC30" w14:textId="56B37276" w:rsidR="00EA2165" w:rsidRDefault="00EA2165" w:rsidP="00EA2165">
      <w:r>
        <w:t xml:space="preserve">               </w:t>
      </w:r>
      <w:proofErr w:type="spellStart"/>
      <w:r>
        <w:t>wlq</w:t>
      </w:r>
      <w:proofErr w:type="spellEnd"/>
      <w:r>
        <w:t xml:space="preserve">         walk length distribution as function of 'q'</w:t>
      </w:r>
    </w:p>
    <w:p w14:paraId="0E5FD7C4" w14:textId="3D3AEAB0" w:rsidR="00EA2165" w:rsidRDefault="00EA2165" w:rsidP="00EA2165"/>
    <w:p w14:paraId="0DE52417" w14:textId="184A4944" w:rsidR="00EA2165" w:rsidRDefault="00EA2165" w:rsidP="00EA2165">
      <w:r>
        <w:t xml:space="preserve">   Notes: </w:t>
      </w:r>
      <w:proofErr w:type="spellStart"/>
      <w:r>
        <w:t>Wq</w:t>
      </w:r>
      <w:proofErr w:type="spellEnd"/>
      <w:r>
        <w:t xml:space="preserve"> grows very quickly for larger </w:t>
      </w:r>
      <w:proofErr w:type="spellStart"/>
      <w:proofErr w:type="gramStart"/>
      <w:r>
        <w:t>N,K</w:t>
      </w:r>
      <w:proofErr w:type="gramEnd"/>
      <w:r>
        <w:t>,q</w:t>
      </w:r>
      <w:proofErr w:type="spellEnd"/>
      <w:r>
        <w:t>. Weights are discarded.</w:t>
      </w:r>
    </w:p>
    <w:p w14:paraId="2AA64E70" w14:textId="74E97BAF" w:rsidR="00EA2165" w:rsidRDefault="00EA2165" w:rsidP="00EA2165"/>
    <w:p w14:paraId="491BEE7C" w14:textId="3C3ADB71" w:rsidR="00EA2165" w:rsidRDefault="00EA2165" w:rsidP="00EA2165">
      <w:r>
        <w:t xml:space="preserve">   Algorithm: algebraic path count</w:t>
      </w:r>
    </w:p>
    <w:p w14:paraId="4F98F60B" w14:textId="3901430F" w:rsidR="00EA2165" w:rsidRDefault="00EA2165" w:rsidP="00EA2165"/>
    <w:p w14:paraId="2D48520F" w14:textId="61FBB5F8" w:rsidR="00EA2165" w:rsidRDefault="00EA2165" w:rsidP="00EA2165"/>
    <w:p w14:paraId="63FF2885" w14:textId="4EC268BB" w:rsidR="00EA2165" w:rsidRDefault="00EA2165" w:rsidP="00EA2165"/>
    <w:p w14:paraId="372F61E2" w14:textId="0BEAFAB0" w:rsidR="00EA2165" w:rsidRDefault="00EA2165" w:rsidP="00EA2165">
      <w:r>
        <w:t>FLOW_COEF_BD        Node-wise flow coefficients</w:t>
      </w:r>
    </w:p>
    <w:p w14:paraId="2FCAE19C" w14:textId="509FF6B9" w:rsidR="00EA2165" w:rsidRDefault="00EA2165" w:rsidP="00EA2165"/>
    <w:p w14:paraId="153DF497" w14:textId="23C8E74F" w:rsidR="00EA2165" w:rsidRDefault="00EA2165" w:rsidP="00EA2165">
      <w:r>
        <w:t xml:space="preserve">   [</w:t>
      </w:r>
      <w:proofErr w:type="spellStart"/>
      <w:proofErr w:type="gramStart"/>
      <w:r>
        <w:t>hc,HC</w:t>
      </w:r>
      <w:proofErr w:type="gramEnd"/>
      <w:r>
        <w:t>,total_flo</w:t>
      </w:r>
      <w:proofErr w:type="spellEnd"/>
      <w:r>
        <w:t xml:space="preserve">] = </w:t>
      </w:r>
      <w:proofErr w:type="spellStart"/>
      <w:r>
        <w:t>flow_coef_bd</w:t>
      </w:r>
      <w:proofErr w:type="spellEnd"/>
      <w:r>
        <w:t>(CIJ)</w:t>
      </w:r>
    </w:p>
    <w:p w14:paraId="04DD134F" w14:textId="6D5E7BD7" w:rsidR="00EA2165" w:rsidRDefault="00EA2165" w:rsidP="00EA2165"/>
    <w:p w14:paraId="52E05E04" w14:textId="6865A3F5" w:rsidR="00EA2165" w:rsidRDefault="00EA2165" w:rsidP="00EA2165">
      <w:r>
        <w:t xml:space="preserve">   Computes the flow coefficient for each node and averaged over the</w:t>
      </w:r>
      <w:r w:rsidR="004C712B">
        <w:rPr>
          <w:rFonts w:hint="eastAsia"/>
        </w:rPr>
        <w:t xml:space="preserve"> </w:t>
      </w:r>
      <w:r>
        <w:t>network, as described in Honey et al. (2007) PNAS. The flow coefficient</w:t>
      </w:r>
      <w:r w:rsidR="004C712B">
        <w:rPr>
          <w:rFonts w:hint="eastAsia"/>
        </w:rPr>
        <w:t xml:space="preserve"> </w:t>
      </w:r>
      <w:r>
        <w:t>is similar to betweenness centrality, but works on a local</w:t>
      </w:r>
      <w:r w:rsidR="004C712B">
        <w:rPr>
          <w:rFonts w:hint="eastAsia"/>
        </w:rPr>
        <w:t xml:space="preserve"> </w:t>
      </w:r>
      <w:r>
        <w:t>neighborhood. It is mathematically related to the clustering</w:t>
      </w:r>
      <w:r w:rsidR="004C712B">
        <w:rPr>
          <w:rFonts w:hint="eastAsia"/>
        </w:rPr>
        <w:t xml:space="preserve"> </w:t>
      </w:r>
      <w:r>
        <w:t xml:space="preserve">coefficient (cc) at each node as, </w:t>
      </w:r>
      <w:proofErr w:type="spellStart"/>
      <w:r>
        <w:t>fc+cc</w:t>
      </w:r>
      <w:proofErr w:type="spellEnd"/>
      <w:r>
        <w:t xml:space="preserve"> &lt;= 1.</w:t>
      </w:r>
    </w:p>
    <w:p w14:paraId="0483904E" w14:textId="2679AEC2" w:rsidR="00EA2165" w:rsidRPr="004C712B" w:rsidRDefault="00EA2165" w:rsidP="00EA2165"/>
    <w:p w14:paraId="4643B370" w14:textId="25320E29" w:rsidR="00EA2165" w:rsidRDefault="00EA2165" w:rsidP="00EA2165">
      <w:r>
        <w:t xml:space="preserve">   input:      CIJ,</w:t>
      </w:r>
      <w:r>
        <w:tab/>
        <w:t>connection/adjacency matrix (binary, directed)</w:t>
      </w:r>
    </w:p>
    <w:p w14:paraId="2E47A4E2" w14:textId="0C5611E4" w:rsidR="00EA2165" w:rsidRDefault="00EA2165" w:rsidP="00EA2165">
      <w:r>
        <w:t xml:space="preserve">   output:     </w:t>
      </w:r>
      <w:proofErr w:type="gramStart"/>
      <w:r>
        <w:t xml:space="preserve">fc,   </w:t>
      </w:r>
      <w:proofErr w:type="gramEnd"/>
      <w:r>
        <w:t xml:space="preserve">  flow coefficient for each node</w:t>
      </w:r>
    </w:p>
    <w:p w14:paraId="0D8D39BD" w14:textId="5CF906E2" w:rsidR="00EA2165" w:rsidRDefault="00EA2165" w:rsidP="00EA2165">
      <w:r>
        <w:t xml:space="preserve">               </w:t>
      </w:r>
      <w:proofErr w:type="gramStart"/>
      <w:r>
        <w:t xml:space="preserve">FC,   </w:t>
      </w:r>
      <w:proofErr w:type="gramEnd"/>
      <w:r>
        <w:t xml:space="preserve">  average flow coefficient over the network</w:t>
      </w:r>
    </w:p>
    <w:p w14:paraId="7DECADA5" w14:textId="5889E8A3" w:rsidR="00EA2165" w:rsidRDefault="00EA2165" w:rsidP="00EA2165">
      <w:r>
        <w:t xml:space="preserve">        </w:t>
      </w:r>
      <w:proofErr w:type="spellStart"/>
      <w:r>
        <w:t>total_</w:t>
      </w:r>
      <w:proofErr w:type="gramStart"/>
      <w:r>
        <w:t>flo</w:t>
      </w:r>
      <w:proofErr w:type="spellEnd"/>
      <w:r>
        <w:t xml:space="preserve">,   </w:t>
      </w:r>
      <w:proofErr w:type="gramEnd"/>
      <w:r>
        <w:t xml:space="preserve">  number of paths that "flow" across the central node</w:t>
      </w:r>
    </w:p>
    <w:p w14:paraId="7BCE96A9" w14:textId="3DAE9B91" w:rsidR="00EA2165" w:rsidRDefault="00EA2165" w:rsidP="00EA2165"/>
    <w:p w14:paraId="1338B5CA" w14:textId="3BA7A878" w:rsidR="00EA2165" w:rsidRDefault="00EA2165" w:rsidP="004C712B"/>
    <w:p w14:paraId="7323A1CD" w14:textId="39031B4D" w:rsidR="00EA2165" w:rsidRDefault="00EA2165" w:rsidP="00EA2165"/>
    <w:p w14:paraId="03DDC4D9" w14:textId="431239C0" w:rsidR="00EA2165" w:rsidRDefault="00EA2165" w:rsidP="00EA2165">
      <w:r>
        <w:t xml:space="preserve">   Gateway coefficient</w:t>
      </w:r>
    </w:p>
    <w:p w14:paraId="6DD56C61" w14:textId="2D3E5258" w:rsidR="00EA2165" w:rsidRDefault="00EA2165" w:rsidP="00EA2165"/>
    <w:p w14:paraId="2FABC43E" w14:textId="4AE9BA68" w:rsidR="00EA2165" w:rsidRDefault="00EA2165" w:rsidP="00EA2165">
      <w:r>
        <w:t xml:space="preserve">   [</w:t>
      </w:r>
      <w:proofErr w:type="spellStart"/>
      <w:proofErr w:type="gramStart"/>
      <w:r>
        <w:t>Gpos,Gneg</w:t>
      </w:r>
      <w:proofErr w:type="spellEnd"/>
      <w:proofErr w:type="gramEnd"/>
      <w:r>
        <w:t xml:space="preserve">] = </w:t>
      </w:r>
      <w:proofErr w:type="spellStart"/>
      <w:r>
        <w:t>gateway_coef_sign</w:t>
      </w:r>
      <w:proofErr w:type="spellEnd"/>
      <w:r>
        <w:t>(</w:t>
      </w:r>
      <w:proofErr w:type="spellStart"/>
      <w:r>
        <w:t>W,Ci,centtype</w:t>
      </w:r>
      <w:proofErr w:type="spellEnd"/>
      <w:r>
        <w:t>);</w:t>
      </w:r>
    </w:p>
    <w:p w14:paraId="6B9453DD" w14:textId="03A109B7" w:rsidR="00EA2165" w:rsidRDefault="00EA2165" w:rsidP="00EA2165"/>
    <w:p w14:paraId="6DD0DECC" w14:textId="6074AF08" w:rsidR="00EA2165" w:rsidRDefault="00EA2165" w:rsidP="00EA2165">
      <w:r>
        <w:t xml:space="preserve">   Gateway coefficient is a variant of participation coefficient. Similar</w:t>
      </w:r>
      <w:r w:rsidR="00F5342C">
        <w:rPr>
          <w:rFonts w:hint="eastAsia"/>
        </w:rPr>
        <w:t xml:space="preserve"> </w:t>
      </w:r>
      <w:r>
        <w:t xml:space="preserve">to participation </w:t>
      </w:r>
      <w:r>
        <w:lastRenderedPageBreak/>
        <w:t>coefficient, gateway coefficient measures the</w:t>
      </w:r>
      <w:r w:rsidR="00F5342C">
        <w:t xml:space="preserve"> </w:t>
      </w:r>
      <w:r>
        <w:t>diversity of intermodular connections of individual nodes, but this is</w:t>
      </w:r>
      <w:r w:rsidR="00F5342C">
        <w:rPr>
          <w:rFonts w:hint="eastAsia"/>
        </w:rPr>
        <w:t xml:space="preserve"> </w:t>
      </w:r>
      <w:r>
        <w:t>weighted by how critical these connections are to intermodular</w:t>
      </w:r>
      <w:r w:rsidR="00F5342C">
        <w:t xml:space="preserve"> </w:t>
      </w:r>
      <w:r>
        <w:t xml:space="preserve">connectivity (e.g., if a node is the only connection between </w:t>
      </w:r>
      <w:proofErr w:type="spellStart"/>
      <w:proofErr w:type="gramStart"/>
      <w:r>
        <w:t>it's</w:t>
      </w:r>
      <w:proofErr w:type="spellEnd"/>
      <w:proofErr w:type="gramEnd"/>
      <w:r w:rsidR="00F5342C">
        <w:t xml:space="preserve"> </w:t>
      </w:r>
      <w:r>
        <w:t>module and another module, it will have a higher gateway coefficient).</w:t>
      </w:r>
    </w:p>
    <w:p w14:paraId="01001E77" w14:textId="46C25438" w:rsidR="00EA2165" w:rsidRDefault="00EA2165" w:rsidP="00EA2165"/>
    <w:p w14:paraId="3F64DF27" w14:textId="7AE83860" w:rsidR="00EA2165" w:rsidRDefault="00EA2165" w:rsidP="00EA2165">
      <w:r>
        <w:t xml:space="preserve">   Inputs:     </w:t>
      </w:r>
      <w:proofErr w:type="gramStart"/>
      <w:r>
        <w:t xml:space="preserve">W,   </w:t>
      </w:r>
      <w:proofErr w:type="gramEnd"/>
      <w:r>
        <w:t xml:space="preserve">     undirected connection matrix with positive and</w:t>
      </w:r>
      <w:r w:rsidR="000E4160">
        <w:rPr>
          <w:rFonts w:hint="eastAsia"/>
        </w:rPr>
        <w:t xml:space="preserve"> </w:t>
      </w:r>
      <w:proofErr w:type="spellStart"/>
      <w:r>
        <w:t>egative</w:t>
      </w:r>
      <w:proofErr w:type="spellEnd"/>
      <w:r>
        <w:t xml:space="preserve"> weights</w:t>
      </w:r>
    </w:p>
    <w:p w14:paraId="1BD19E88" w14:textId="5A94BEEB" w:rsidR="00EA2165" w:rsidRDefault="00EA2165" w:rsidP="00EA2165"/>
    <w:p w14:paraId="53BB8632" w14:textId="176D11F8" w:rsidR="00EA2165" w:rsidRDefault="00EA2165" w:rsidP="00EA2165">
      <w:r>
        <w:t xml:space="preserve">               </w:t>
      </w:r>
      <w:proofErr w:type="gramStart"/>
      <w:r>
        <w:t xml:space="preserve">Ci,   </w:t>
      </w:r>
      <w:proofErr w:type="gramEnd"/>
      <w:r>
        <w:t xml:space="preserve">    community affiliation vector</w:t>
      </w:r>
    </w:p>
    <w:p w14:paraId="5C180E3E" w14:textId="4E570D57" w:rsidR="00EA2165" w:rsidRDefault="00EA2165" w:rsidP="00EA2165"/>
    <w:p w14:paraId="21E757D0" w14:textId="7CA7AFEC" w:rsidR="00EA2165" w:rsidRDefault="00EA2165" w:rsidP="00EA2165">
      <w:r>
        <w:t xml:space="preserve">               </w:t>
      </w:r>
      <w:proofErr w:type="spellStart"/>
      <w:r>
        <w:t>centtype</w:t>
      </w:r>
      <w:proofErr w:type="spellEnd"/>
      <w:r>
        <w:t>, centrality measure to use</w:t>
      </w:r>
    </w:p>
    <w:p w14:paraId="432080A2" w14:textId="4814F176" w:rsidR="00EA2165" w:rsidRDefault="00EA2165" w:rsidP="00EA2165">
      <w:r>
        <w:t xml:space="preserve">                         1 = Node Strength</w:t>
      </w:r>
    </w:p>
    <w:p w14:paraId="50F397EC" w14:textId="6680181A" w:rsidR="00EA2165" w:rsidRDefault="00EA2165" w:rsidP="00EA2165">
      <w:r>
        <w:t xml:space="preserve">                         2 = Betweenness Centrality</w:t>
      </w:r>
    </w:p>
    <w:p w14:paraId="2C18271B" w14:textId="5B298E49" w:rsidR="00EA2165" w:rsidRDefault="00EA2165" w:rsidP="00EA2165"/>
    <w:p w14:paraId="35A0FFA4" w14:textId="6444757D" w:rsidR="00EA2165" w:rsidRDefault="00EA2165" w:rsidP="00EA2165">
      <w:r>
        <w:t xml:space="preserve">   Output:     </w:t>
      </w:r>
      <w:proofErr w:type="spellStart"/>
      <w:proofErr w:type="gramStart"/>
      <w:r>
        <w:t>Gpos</w:t>
      </w:r>
      <w:proofErr w:type="spellEnd"/>
      <w:r>
        <w:t xml:space="preserve">,   </w:t>
      </w:r>
      <w:proofErr w:type="gramEnd"/>
      <w:r>
        <w:t xml:space="preserve">  gateway coefficient for positive weights</w:t>
      </w:r>
    </w:p>
    <w:p w14:paraId="7C7BFF55" w14:textId="315C16A0" w:rsidR="00EA2165" w:rsidRDefault="00EA2165" w:rsidP="00EA2165">
      <w:r>
        <w:t xml:space="preserve">               </w:t>
      </w:r>
      <w:proofErr w:type="spellStart"/>
      <w:proofErr w:type="gramStart"/>
      <w:r>
        <w:t>Gneg</w:t>
      </w:r>
      <w:proofErr w:type="spellEnd"/>
      <w:r>
        <w:t xml:space="preserve">,   </w:t>
      </w:r>
      <w:proofErr w:type="gramEnd"/>
      <w:r>
        <w:t xml:space="preserve">  gateway coefficient for negative weights</w:t>
      </w:r>
    </w:p>
    <w:p w14:paraId="3BFF4808" w14:textId="34DCC647" w:rsidR="00EA2165" w:rsidRDefault="00EA2165" w:rsidP="00EA2165"/>
    <w:p w14:paraId="473B2D1E" w14:textId="7CC4DDA6" w:rsidR="00EA2165" w:rsidRDefault="00EA2165" w:rsidP="00F5342C"/>
    <w:p w14:paraId="1062A06F" w14:textId="32B1708E" w:rsidR="00EA2165" w:rsidRDefault="00EA2165" w:rsidP="00EA2165"/>
    <w:p w14:paraId="709FB716" w14:textId="3A0D96A1" w:rsidR="00EA2165" w:rsidRDefault="00EA2165" w:rsidP="00EA2165">
      <w:r>
        <w:t xml:space="preserve">   GENERATE_FC     Generation of synthetic functional connectivity matrices</w:t>
      </w:r>
    </w:p>
    <w:p w14:paraId="3A3FB969" w14:textId="36586692" w:rsidR="00EA2165" w:rsidRDefault="00EA2165" w:rsidP="00EA2165"/>
    <w:p w14:paraId="39B8B2B5" w14:textId="7863BED6" w:rsidR="00EA2165" w:rsidRDefault="00EA2165" w:rsidP="00EA2165">
      <w:r>
        <w:t xml:space="preserve">   [</w:t>
      </w:r>
      <w:proofErr w:type="spellStart"/>
      <w:proofErr w:type="gramStart"/>
      <w:r>
        <w:t>FCpre,pred</w:t>
      </w:r>
      <w:proofErr w:type="gramEnd"/>
      <w:r>
        <w:t>_data,Fcorr</w:t>
      </w:r>
      <w:proofErr w:type="spellEnd"/>
      <w:r>
        <w:t xml:space="preserve">] = </w:t>
      </w:r>
      <w:proofErr w:type="spellStart"/>
      <w:r>
        <w:t>generate_fc</w:t>
      </w:r>
      <w:proofErr w:type="spellEnd"/>
      <w:r>
        <w:t>(</w:t>
      </w:r>
      <w:proofErr w:type="spellStart"/>
      <w:r>
        <w:t>SC,beta,ED</w:t>
      </w:r>
      <w:proofErr w:type="spellEnd"/>
      <w:r>
        <w:t>,{'SPLwei_log','</w:t>
      </w:r>
      <w:proofErr w:type="spellStart"/>
      <w:r>
        <w:t>SIwei_log</w:t>
      </w:r>
      <w:proofErr w:type="spellEnd"/>
      <w:r>
        <w:t>'},FC)</w:t>
      </w:r>
    </w:p>
    <w:p w14:paraId="7DACA11E" w14:textId="259D02BE" w:rsidR="00EA2165" w:rsidRDefault="00EA2165" w:rsidP="00EA2165">
      <w:r>
        <w:t xml:space="preserve">   [</w:t>
      </w:r>
      <w:proofErr w:type="spellStart"/>
      <w:proofErr w:type="gramStart"/>
      <w:r>
        <w:t>FCpre,pred</w:t>
      </w:r>
      <w:proofErr w:type="gramEnd"/>
      <w:r>
        <w:t>_data</w:t>
      </w:r>
      <w:proofErr w:type="spellEnd"/>
      <w:r>
        <w:t xml:space="preserve">] = </w:t>
      </w:r>
      <w:proofErr w:type="spellStart"/>
      <w:r>
        <w:t>generate_fc</w:t>
      </w:r>
      <w:proofErr w:type="spellEnd"/>
      <w:r>
        <w:t>(</w:t>
      </w:r>
      <w:proofErr w:type="spellStart"/>
      <w:r>
        <w:t>SC,beta</w:t>
      </w:r>
      <w:proofErr w:type="spellEnd"/>
      <w:r>
        <w:t>,[],{'SPLwei_log','</w:t>
      </w:r>
      <w:proofErr w:type="spellStart"/>
      <w:r>
        <w:t>SIwei_log</w:t>
      </w:r>
      <w:proofErr w:type="spellEnd"/>
      <w:r>
        <w:t>'})</w:t>
      </w:r>
    </w:p>
    <w:p w14:paraId="62ADF428" w14:textId="137EF530" w:rsidR="00EA2165" w:rsidRDefault="00EA2165" w:rsidP="00EA2165"/>
    <w:p w14:paraId="42A2AC81" w14:textId="4EAEA475" w:rsidR="00EA2165" w:rsidRDefault="00EA2165" w:rsidP="00EA2165">
      <w:r>
        <w:t xml:space="preserve">   Uses a vector beta of regression coefficients from the model</w:t>
      </w:r>
      <w:r w:rsidR="00F5342C">
        <w:t xml:space="preserve"> </w:t>
      </w:r>
      <w:r>
        <w:t xml:space="preserve">FC = </w:t>
      </w:r>
      <w:proofErr w:type="spellStart"/>
      <w:r>
        <w:t>pred_var</w:t>
      </w:r>
      <w:proofErr w:type="spellEnd"/>
      <w:r>
        <w:t xml:space="preserve">*beta to predict FC. </w:t>
      </w:r>
      <w:proofErr w:type="spellStart"/>
      <w:r>
        <w:t>pred_var</w:t>
      </w:r>
      <w:proofErr w:type="spellEnd"/>
      <w:r>
        <w:t xml:space="preserve"> are structural-based network</w:t>
      </w:r>
      <w:r w:rsidR="00F5342C">
        <w:rPr>
          <w:rFonts w:hint="eastAsia"/>
        </w:rPr>
        <w:t xml:space="preserve"> </w:t>
      </w:r>
      <w:r>
        <w:t>measures derived from the structural connectivity network.</w:t>
      </w:r>
    </w:p>
    <w:p w14:paraId="75C0B903" w14:textId="3CD0E186" w:rsidR="00EA2165" w:rsidRDefault="00EA2165" w:rsidP="00EA2165"/>
    <w:p w14:paraId="7D86945C" w14:textId="3468932B" w:rsidR="00EA2165" w:rsidRDefault="00EA2165" w:rsidP="00EA2165">
      <w:r>
        <w:t xml:space="preserve">   Inputs:</w:t>
      </w:r>
    </w:p>
    <w:p w14:paraId="2EF67965" w14:textId="2AE2A905" w:rsidR="00EA2165" w:rsidRDefault="00EA2165" w:rsidP="00EA2165"/>
    <w:p w14:paraId="409BE7CA" w14:textId="547AFAD5" w:rsidR="00EA2165" w:rsidRDefault="00EA2165" w:rsidP="00EA2165">
      <w:r>
        <w:t xml:space="preserve">       SC,</w:t>
      </w:r>
    </w:p>
    <w:p w14:paraId="381810E4" w14:textId="0CF5AB4D" w:rsidR="00EA2165" w:rsidRDefault="00EA2165" w:rsidP="00EA2165">
      <w:r>
        <w:t xml:space="preserve">           Weighted/unweighted undirected </w:t>
      </w:r>
      <w:proofErr w:type="spellStart"/>
      <w:r>
        <w:t>NxN</w:t>
      </w:r>
      <w:proofErr w:type="spellEnd"/>
      <w:r>
        <w:t xml:space="preserve"> Structural Connectivity matrix.</w:t>
      </w:r>
    </w:p>
    <w:p w14:paraId="0E4CD2DF" w14:textId="47B96E5B" w:rsidR="00EA2165" w:rsidRDefault="00EA2165" w:rsidP="00EA2165"/>
    <w:p w14:paraId="344278E6" w14:textId="2FCB7A8B" w:rsidR="00EA2165" w:rsidRDefault="00EA2165" w:rsidP="00EA2165">
      <w:r>
        <w:t xml:space="preserve">       beta,</w:t>
      </w:r>
    </w:p>
    <w:p w14:paraId="219C7613" w14:textId="3993B5B3" w:rsidR="00EA2165" w:rsidRDefault="00EA2165" w:rsidP="00EA2165">
      <w:r>
        <w:t xml:space="preserve">           Regression coefficients (vector). These may be obtained as an output parameter from function </w:t>
      </w:r>
      <w:proofErr w:type="spellStart"/>
      <w:r>
        <w:t>predict_fc.m</w:t>
      </w:r>
      <w:proofErr w:type="spellEnd"/>
    </w:p>
    <w:p w14:paraId="0A6A8A73" w14:textId="02E41EC7" w:rsidR="00EA2165" w:rsidRDefault="00EA2165" w:rsidP="00EA2165"/>
    <w:p w14:paraId="344E258F" w14:textId="047D761D" w:rsidR="00EA2165" w:rsidRDefault="00EA2165" w:rsidP="00EA2165">
      <w:r>
        <w:t xml:space="preserve">       ED,</w:t>
      </w:r>
    </w:p>
    <w:p w14:paraId="6AE62E47" w14:textId="11B99E8F" w:rsidR="00EA2165" w:rsidRDefault="00EA2165" w:rsidP="00EA2165">
      <w:r>
        <w:t xml:space="preserve">           Euclidean distance matrix or upper triangular vector of the</w:t>
      </w:r>
      <w:r w:rsidR="00F5342C">
        <w:rPr>
          <w:rFonts w:hint="eastAsia"/>
        </w:rPr>
        <w:t xml:space="preserve"> </w:t>
      </w:r>
      <w:r>
        <w:t>matrix (optional)</w:t>
      </w:r>
    </w:p>
    <w:p w14:paraId="1B8A40D2" w14:textId="42C696B7" w:rsidR="00EA2165" w:rsidRDefault="00EA2165" w:rsidP="00EA2165"/>
    <w:p w14:paraId="21E588D7" w14:textId="5790C1B2" w:rsidR="00EA2165" w:rsidRDefault="00EA2165" w:rsidP="00EA2165">
      <w:r>
        <w:t xml:space="preserve">       </w:t>
      </w:r>
      <w:proofErr w:type="spellStart"/>
      <w:r>
        <w:t>pred_var</w:t>
      </w:r>
      <w:proofErr w:type="spellEnd"/>
      <w:r>
        <w:t>,</w:t>
      </w:r>
    </w:p>
    <w:p w14:paraId="317A5B58" w14:textId="0AC3C1E4" w:rsidR="00EA2165" w:rsidRDefault="00EA2165" w:rsidP="00EA2165">
      <w:r>
        <w:t xml:space="preserve">           Set of M predictors. These can be given as an </w:t>
      </w:r>
      <w:proofErr w:type="spellStart"/>
      <w:r>
        <w:t>KxM</w:t>
      </w:r>
      <w:proofErr w:type="spellEnd"/>
      <w:r>
        <w:t xml:space="preserve"> array where</w:t>
      </w:r>
      <w:r w:rsidR="00F5342C">
        <w:rPr>
          <w:rFonts w:hint="eastAsia"/>
        </w:rPr>
        <w:t xml:space="preserve"> </w:t>
      </w:r>
      <w:r>
        <w:t>K = ((N*(N-1))/2) and M is the number of predictors.</w:t>
      </w:r>
    </w:p>
    <w:p w14:paraId="66607B0C" w14:textId="3562DBAC" w:rsidR="00EA2165" w:rsidRDefault="00EA2165" w:rsidP="00EA2165">
      <w:r>
        <w:t xml:space="preserve">           Alternatively, </w:t>
      </w:r>
      <w:proofErr w:type="spellStart"/>
      <w:r>
        <w:t>pred_var</w:t>
      </w:r>
      <w:proofErr w:type="spellEnd"/>
      <w:r>
        <w:t xml:space="preserve"> can be a cell with the names of network</w:t>
      </w:r>
      <w:r w:rsidR="00F5342C">
        <w:rPr>
          <w:rFonts w:hint="eastAsia"/>
        </w:rPr>
        <w:t xml:space="preserve"> </w:t>
      </w:r>
      <w:r>
        <w:t>measures to be used as predictors. Accepted network measure</w:t>
      </w:r>
      <w:r w:rsidR="00F5342C">
        <w:rPr>
          <w:rFonts w:hint="eastAsia"/>
        </w:rPr>
        <w:t xml:space="preserve"> </w:t>
      </w:r>
      <w:r>
        <w:t>names are:</w:t>
      </w:r>
    </w:p>
    <w:p w14:paraId="1E5D5A85" w14:textId="4982F8BD" w:rsidR="00EA2165" w:rsidRDefault="00EA2165" w:rsidP="00EA2165">
      <w:r>
        <w:lastRenderedPageBreak/>
        <w:t xml:space="preserve">               </w:t>
      </w:r>
      <w:proofErr w:type="spellStart"/>
      <w:r>
        <w:t>SPLbin</w:t>
      </w:r>
      <w:proofErr w:type="spellEnd"/>
      <w:r>
        <w:t xml:space="preserve">        - Shortest-path length (binary)</w:t>
      </w:r>
    </w:p>
    <w:p w14:paraId="7E666E03" w14:textId="408D4207" w:rsidR="00EA2165" w:rsidRDefault="00EA2165" w:rsidP="00EA2165">
      <w:r>
        <w:t xml:space="preserve">               </w:t>
      </w:r>
      <w:proofErr w:type="spellStart"/>
      <w:r>
        <w:t>SPLwei_inv</w:t>
      </w:r>
      <w:proofErr w:type="spellEnd"/>
      <w:r>
        <w:t xml:space="preserve">    - Shortest-path length computed with an inv transform</w:t>
      </w:r>
    </w:p>
    <w:p w14:paraId="3A977728" w14:textId="062AD872" w:rsidR="00EA2165" w:rsidRDefault="00EA2165" w:rsidP="00EA2165">
      <w:r>
        <w:t xml:space="preserve">             </w:t>
      </w:r>
      <w:r>
        <w:tab/>
      </w:r>
      <w:proofErr w:type="spellStart"/>
      <w:r>
        <w:t>SPLwei_log</w:t>
      </w:r>
      <w:proofErr w:type="spellEnd"/>
      <w:r>
        <w:t xml:space="preserve">    - Shortest-path length computed with a log transform</w:t>
      </w:r>
    </w:p>
    <w:p w14:paraId="5FC2FBFE" w14:textId="34BE2EFC" w:rsidR="00EA2165" w:rsidRDefault="00EA2165" w:rsidP="00EA2165">
      <w:r>
        <w:t xml:space="preserve">             </w:t>
      </w:r>
      <w:r>
        <w:tab/>
      </w:r>
      <w:proofErr w:type="spellStart"/>
      <w:r>
        <w:t>SPLdist</w:t>
      </w:r>
      <w:proofErr w:type="spellEnd"/>
      <w:r>
        <w:t xml:space="preserve">       - Shortest-path length computed with no transform</w:t>
      </w:r>
    </w:p>
    <w:p w14:paraId="564A1D88" w14:textId="7F1D3B68" w:rsidR="00EA2165" w:rsidRDefault="00EA2165" w:rsidP="00EA2165">
      <w:r>
        <w:t xml:space="preserve">              </w:t>
      </w:r>
      <w:r>
        <w:tab/>
      </w:r>
      <w:proofErr w:type="spellStart"/>
      <w:r>
        <w:t>SIbin</w:t>
      </w:r>
      <w:proofErr w:type="spellEnd"/>
      <w:r>
        <w:t xml:space="preserve">         - Search Information of binary shortest-paths</w:t>
      </w:r>
    </w:p>
    <w:p w14:paraId="745BD793" w14:textId="1F7CF806" w:rsidR="00EA2165" w:rsidRDefault="00EA2165" w:rsidP="00EA2165">
      <w:r>
        <w:t xml:space="preserve">             </w:t>
      </w:r>
      <w:r>
        <w:tab/>
      </w:r>
      <w:proofErr w:type="spellStart"/>
      <w:r>
        <w:t>SIwei_inv</w:t>
      </w:r>
      <w:proofErr w:type="spellEnd"/>
      <w:r>
        <w:t xml:space="preserve">     - Search Information of shortest-paths computed with an inv transform</w:t>
      </w:r>
    </w:p>
    <w:p w14:paraId="026A1532" w14:textId="1843BFBF" w:rsidR="00EA2165" w:rsidRDefault="00EA2165" w:rsidP="00EA2165">
      <w:r>
        <w:t xml:space="preserve">           </w:t>
      </w:r>
      <w:r>
        <w:tab/>
      </w:r>
      <w:proofErr w:type="spellStart"/>
      <w:r>
        <w:t>SIwei_log</w:t>
      </w:r>
      <w:proofErr w:type="spellEnd"/>
      <w:r>
        <w:t xml:space="preserve">     - Search Information of shortest-paths computed with a log transform</w:t>
      </w:r>
    </w:p>
    <w:p w14:paraId="3ABBDD21" w14:textId="7A1FB363" w:rsidR="00EA2165" w:rsidRDefault="00EA2165" w:rsidP="00EA2165">
      <w:r>
        <w:t xml:space="preserve">              </w:t>
      </w:r>
      <w:r>
        <w:tab/>
      </w:r>
      <w:proofErr w:type="spellStart"/>
      <w:r>
        <w:t>SIdist</w:t>
      </w:r>
      <w:proofErr w:type="spellEnd"/>
      <w:r>
        <w:t xml:space="preserve">        - Search Information of shortest-paths computed with no transform</w:t>
      </w:r>
    </w:p>
    <w:p w14:paraId="541F1D25" w14:textId="2D31D53A" w:rsidR="00EA2165" w:rsidRDefault="00EA2165" w:rsidP="00EA2165">
      <w:r>
        <w:t xml:space="preserve">              </w:t>
      </w:r>
      <w:r>
        <w:tab/>
        <w:t>T             - Path Transitivity</w:t>
      </w:r>
    </w:p>
    <w:p w14:paraId="48AE0356" w14:textId="6BCDDA13" w:rsidR="00EA2165" w:rsidRDefault="00EA2165" w:rsidP="00EA2165">
      <w:r>
        <w:t xml:space="preserve">              </w:t>
      </w:r>
      <w:r>
        <w:tab/>
      </w:r>
      <w:proofErr w:type="spellStart"/>
      <w:r>
        <w:t>deltaMFPT</w:t>
      </w:r>
      <w:proofErr w:type="spellEnd"/>
      <w:r>
        <w:t xml:space="preserve">     - Column-wise z-scored mean first passage time</w:t>
      </w:r>
    </w:p>
    <w:p w14:paraId="56C2CD7D" w14:textId="5333FA18" w:rsidR="00EA2165" w:rsidRDefault="00EA2165" w:rsidP="00EA2165">
      <w:r>
        <w:t xml:space="preserve">               </w:t>
      </w:r>
      <w:proofErr w:type="spellStart"/>
      <w:proofErr w:type="gramStart"/>
      <w:r>
        <w:t>neighOverlap</w:t>
      </w:r>
      <w:proofErr w:type="spellEnd"/>
      <w:r>
        <w:t xml:space="preserve">  -</w:t>
      </w:r>
      <w:proofErr w:type="gramEnd"/>
      <w:r>
        <w:t xml:space="preserve"> Neighborhood Overlap</w:t>
      </w:r>
    </w:p>
    <w:p w14:paraId="0A5206AF" w14:textId="0C0E59D7" w:rsidR="00EA2165" w:rsidRDefault="00EA2165" w:rsidP="00EA2165">
      <w:r>
        <w:t xml:space="preserve">              </w:t>
      </w:r>
      <w:r>
        <w:tab/>
        <w:t>MI            - Matching Index</w:t>
      </w:r>
    </w:p>
    <w:p w14:paraId="07D72BFD" w14:textId="1D994EE5" w:rsidR="00EA2165" w:rsidRDefault="00EA2165" w:rsidP="00EA2165"/>
    <w:p w14:paraId="168DDE60" w14:textId="4357B06E" w:rsidR="00EA2165" w:rsidRDefault="00EA2165" w:rsidP="00EA2165">
      <w:r>
        <w:t xml:space="preserve">           Predictors must be specified in the order that matches the</w:t>
      </w:r>
      <w:r w:rsidR="00F5342C">
        <w:rPr>
          <w:rFonts w:hint="eastAsia"/>
        </w:rPr>
        <w:t xml:space="preserve"> </w:t>
      </w:r>
      <w:r>
        <w:t>given beta values.</w:t>
      </w:r>
    </w:p>
    <w:p w14:paraId="5B98B8AE" w14:textId="515EBD3D" w:rsidR="00EA2165" w:rsidRDefault="00EA2165" w:rsidP="00EA2165"/>
    <w:p w14:paraId="0CF1C0B5" w14:textId="3A8EAAD2" w:rsidR="00EA2165" w:rsidRDefault="00EA2165" w:rsidP="00EA2165">
      <w:r>
        <w:t xml:space="preserve">      </w:t>
      </w:r>
      <w:r>
        <w:tab/>
        <w:t>model,</w:t>
      </w:r>
    </w:p>
    <w:p w14:paraId="3A8FC578" w14:textId="1BF2782E" w:rsidR="00EA2165" w:rsidRDefault="00EA2165" w:rsidP="00EA2165">
      <w:r>
        <w:t xml:space="preserve">           Specifies the order of the regression model used within</w:t>
      </w:r>
      <w:r w:rsidR="00F5342C">
        <w:rPr>
          <w:rFonts w:hint="eastAsia"/>
        </w:rPr>
        <w:t xml:space="preserve"> </w:t>
      </w:r>
      <w:proofErr w:type="spellStart"/>
      <w:r>
        <w:t>matlab's</w:t>
      </w:r>
      <w:proofErr w:type="spellEnd"/>
      <w:r>
        <w:t xml:space="preserve"> function </w:t>
      </w:r>
      <w:proofErr w:type="spellStart"/>
      <w:r>
        <w:t>regstats.m</w:t>
      </w:r>
      <w:proofErr w:type="spellEnd"/>
      <w:r>
        <w:t>. 'model' can be any option</w:t>
      </w:r>
      <w:r w:rsidR="00F5342C">
        <w:rPr>
          <w:rFonts w:hint="eastAsia"/>
        </w:rPr>
        <w:t xml:space="preserve"> </w:t>
      </w:r>
      <w:r>
        <w:t xml:space="preserve">accepted by </w:t>
      </w:r>
      <w:proofErr w:type="spellStart"/>
      <w:r>
        <w:t>matlab's</w:t>
      </w:r>
      <w:proofErr w:type="spellEnd"/>
      <w:r>
        <w:t xml:space="preserve"> </w:t>
      </w:r>
      <w:proofErr w:type="spellStart"/>
      <w:r>
        <w:t>regstats.m</w:t>
      </w:r>
      <w:proofErr w:type="spellEnd"/>
      <w:r>
        <w:t xml:space="preserve"> function (</w:t>
      </w:r>
      <w:proofErr w:type="spellStart"/>
      <w:proofErr w:type="gramStart"/>
      <w:r>
        <w:t>e.g.</w:t>
      </w:r>
      <w:proofErr w:type="gramEnd"/>
      <w:r>
        <w:t>'linear</w:t>
      </w:r>
      <w:proofErr w:type="spellEnd"/>
      <w:r>
        <w:t>',</w:t>
      </w:r>
      <w:r w:rsidR="00F5342C">
        <w:rPr>
          <w:rFonts w:hint="eastAsia"/>
        </w:rPr>
        <w:t xml:space="preserve"> </w:t>
      </w:r>
      <w:r>
        <w:t xml:space="preserve">'interaction' 'quadratic', </w:t>
      </w:r>
      <w:proofErr w:type="spellStart"/>
      <w:r>
        <w:t>etc</w:t>
      </w:r>
      <w:proofErr w:type="spellEnd"/>
      <w:r>
        <w:t>). If no model is specified,</w:t>
      </w:r>
      <w:r w:rsidR="00F5342C">
        <w:rPr>
          <w:rFonts w:hint="eastAsia"/>
        </w:rPr>
        <w:t xml:space="preserve"> </w:t>
      </w:r>
      <w:r>
        <w:t>'linear' is the default.</w:t>
      </w:r>
    </w:p>
    <w:p w14:paraId="38974D8F" w14:textId="13939F20" w:rsidR="00EA2165" w:rsidRDefault="00EA2165" w:rsidP="00EA2165"/>
    <w:p w14:paraId="1F872CEF" w14:textId="214C537C" w:rsidR="00EA2165" w:rsidRDefault="00EA2165" w:rsidP="00EA2165">
      <w:r>
        <w:t xml:space="preserve">    </w:t>
      </w:r>
      <w:r>
        <w:tab/>
        <w:t>FC,</w:t>
      </w:r>
    </w:p>
    <w:p w14:paraId="429805CE" w14:textId="2951BD55" w:rsidR="00EA2165" w:rsidRDefault="00EA2165" w:rsidP="00EA2165">
      <w:r>
        <w:t xml:space="preserve">           Functional connections. FC can be a </w:t>
      </w:r>
      <w:proofErr w:type="spellStart"/>
      <w:r>
        <w:t>NxN</w:t>
      </w:r>
      <w:proofErr w:type="spellEnd"/>
      <w:r>
        <w:t xml:space="preserve"> symmetric matrix or a</w:t>
      </w:r>
      <w:r w:rsidR="00F5342C">
        <w:rPr>
          <w:rFonts w:hint="eastAsia"/>
        </w:rPr>
        <w:t xml:space="preserve"> </w:t>
      </w:r>
      <w:r>
        <w:t>((N*(N-1))/2) x 1 vector containing the upper triangular</w:t>
      </w:r>
      <w:r w:rsidR="00F5342C">
        <w:t xml:space="preserve"> </w:t>
      </w:r>
      <w:r>
        <w:t>elements of the square FC matrix (excluding diagonal elements). This argument is optional and only used to compute the</w:t>
      </w:r>
      <w:r w:rsidR="00F5342C">
        <w:rPr>
          <w:rFonts w:hint="eastAsia"/>
        </w:rPr>
        <w:t xml:space="preserve"> </w:t>
      </w:r>
      <w:r>
        <w:t>correlation between the predicted FC and empirical FC.</w:t>
      </w:r>
    </w:p>
    <w:p w14:paraId="5D23930A" w14:textId="7C4AC09E" w:rsidR="00EA2165" w:rsidRDefault="00EA2165" w:rsidP="00EA2165"/>
    <w:p w14:paraId="38CCD35B" w14:textId="5ACC55B3" w:rsidR="00EA2165" w:rsidRDefault="00EA2165" w:rsidP="00EA2165"/>
    <w:p w14:paraId="24D5130A" w14:textId="6C0087DF" w:rsidR="00EA2165" w:rsidRDefault="00EA2165" w:rsidP="00EA2165">
      <w:r>
        <w:t xml:space="preserve">   Outputs:</w:t>
      </w:r>
    </w:p>
    <w:p w14:paraId="1D483D54" w14:textId="6B6959AA" w:rsidR="00EA2165" w:rsidRDefault="00EA2165" w:rsidP="00EA2165"/>
    <w:p w14:paraId="7765790F" w14:textId="43A1BF13" w:rsidR="00EA2165" w:rsidRDefault="00EA2165" w:rsidP="00EA2165">
      <w:r>
        <w:t xml:space="preserve">       </w:t>
      </w:r>
      <w:proofErr w:type="spellStart"/>
      <w:r>
        <w:t>FCpre</w:t>
      </w:r>
      <w:proofErr w:type="spellEnd"/>
      <w:r>
        <w:t>,</w:t>
      </w:r>
    </w:p>
    <w:p w14:paraId="0AE22179" w14:textId="2F2C2088" w:rsidR="00EA2165" w:rsidRDefault="00EA2165" w:rsidP="00EA2165">
      <w:r>
        <w:t xml:space="preserve">           Predicted </w:t>
      </w:r>
      <w:proofErr w:type="spellStart"/>
      <w:r>
        <w:t>NxN</w:t>
      </w:r>
      <w:proofErr w:type="spellEnd"/>
      <w:r>
        <w:t xml:space="preserve"> Functional Connectivity matrix</w:t>
      </w:r>
    </w:p>
    <w:p w14:paraId="202ADD86" w14:textId="4AE8D912" w:rsidR="00EA2165" w:rsidRDefault="00EA2165" w:rsidP="00EA2165"/>
    <w:p w14:paraId="27812ADC" w14:textId="61DC754F" w:rsidR="00EA2165" w:rsidRDefault="00EA2165" w:rsidP="00EA2165">
      <w:r>
        <w:t xml:space="preserve">      </w:t>
      </w:r>
      <w:r>
        <w:tab/>
      </w:r>
      <w:proofErr w:type="spellStart"/>
      <w:r>
        <w:t>pred_data</w:t>
      </w:r>
      <w:proofErr w:type="spellEnd"/>
      <w:r>
        <w:t>,</w:t>
      </w:r>
    </w:p>
    <w:p w14:paraId="2155F0D9" w14:textId="618D3582" w:rsidR="00EA2165" w:rsidRDefault="00EA2165" w:rsidP="00EA2165">
      <w:r>
        <w:t xml:space="preserve">           </w:t>
      </w:r>
      <w:proofErr w:type="spellStart"/>
      <w:r>
        <w:t>KxM</w:t>
      </w:r>
      <w:proofErr w:type="spellEnd"/>
      <w:r>
        <w:t xml:space="preserve"> array of predictors.</w:t>
      </w:r>
    </w:p>
    <w:p w14:paraId="79056DC6" w14:textId="014AA5F4" w:rsidR="00EA2165" w:rsidRDefault="00EA2165" w:rsidP="00EA2165"/>
    <w:p w14:paraId="605146EE" w14:textId="27CD406F" w:rsidR="00EA2165" w:rsidRDefault="00EA2165" w:rsidP="00EA2165">
      <w:r>
        <w:t xml:space="preserve">       </w:t>
      </w:r>
      <w:proofErr w:type="spellStart"/>
      <w:r>
        <w:t>FCcorr</w:t>
      </w:r>
      <w:proofErr w:type="spellEnd"/>
      <w:r>
        <w:t>,</w:t>
      </w:r>
    </w:p>
    <w:p w14:paraId="291AF7FF" w14:textId="082D9E0C" w:rsidR="00EA2165" w:rsidRDefault="00EA2165" w:rsidP="00EA2165">
      <w:r>
        <w:t xml:space="preserve">           Pearson Correlation between </w:t>
      </w:r>
      <w:proofErr w:type="spellStart"/>
      <w:r>
        <w:t>FCpred</w:t>
      </w:r>
      <w:proofErr w:type="spellEnd"/>
      <w:r>
        <w:t xml:space="preserve"> and FC</w:t>
      </w:r>
    </w:p>
    <w:p w14:paraId="0AA8BBD2" w14:textId="5914E86B" w:rsidR="00EA2165" w:rsidRDefault="00EA2165" w:rsidP="00EA2165"/>
    <w:p w14:paraId="063A1406" w14:textId="12253FF5" w:rsidR="00EA2165" w:rsidRDefault="00EA2165" w:rsidP="00EA2165"/>
    <w:p w14:paraId="5319676E" w14:textId="71CDE9AC" w:rsidR="00EA2165" w:rsidRDefault="00EA2165" w:rsidP="00EA2165"/>
    <w:p w14:paraId="55CF494D" w14:textId="6365AB28" w:rsidR="00EA2165" w:rsidRDefault="00EA2165" w:rsidP="00EA2165">
      <w:r>
        <w:t xml:space="preserve"> GENERATIVE_MODEL          Run generative model code</w:t>
      </w:r>
    </w:p>
    <w:p w14:paraId="0C3BEB96" w14:textId="4E640143" w:rsidR="00EA2165" w:rsidRDefault="00EA2165" w:rsidP="00EA2165"/>
    <w:p w14:paraId="71C9A072" w14:textId="6D91381C" w:rsidR="00EA2165" w:rsidRDefault="00EA2165" w:rsidP="00EA2165">
      <w:r>
        <w:t xml:space="preserve">   B = GENERATIVE_MODEL(</w:t>
      </w:r>
      <w:proofErr w:type="spellStart"/>
      <w:proofErr w:type="gramStart"/>
      <w:r>
        <w:t>A,D</w:t>
      </w:r>
      <w:proofErr w:type="gramEnd"/>
      <w:r>
        <w:t>,m,modeltype,modelvar,params</w:t>
      </w:r>
      <w:proofErr w:type="spellEnd"/>
      <w:r>
        <w:t>)</w:t>
      </w:r>
    </w:p>
    <w:p w14:paraId="5F1D3624" w14:textId="77228307" w:rsidR="00EA2165" w:rsidRDefault="00EA2165" w:rsidP="00EA2165"/>
    <w:p w14:paraId="2F2DF0E8" w14:textId="098A3910" w:rsidR="00EA2165" w:rsidRDefault="00EA2165" w:rsidP="00EA2165">
      <w:r>
        <w:t xml:space="preserve">   Generates synthetic networks using the models described in the study by</w:t>
      </w:r>
      <w:r w:rsidR="0011544B">
        <w:rPr>
          <w:rFonts w:hint="eastAsia"/>
        </w:rPr>
        <w:t xml:space="preserve"> </w:t>
      </w:r>
      <w:proofErr w:type="spellStart"/>
      <w:r>
        <w:t>Betzel</w:t>
      </w:r>
      <w:proofErr w:type="spellEnd"/>
      <w:r>
        <w:t xml:space="preserve"> et al (2016) in Neuroimage.</w:t>
      </w:r>
    </w:p>
    <w:p w14:paraId="107FBD0A" w14:textId="5E27855E" w:rsidR="00EA2165" w:rsidRDefault="00EA2165" w:rsidP="00EA2165"/>
    <w:p w14:paraId="0F83EA6C" w14:textId="2D344602" w:rsidR="00EA2165" w:rsidRDefault="00EA2165" w:rsidP="00EA2165">
      <w:r>
        <w:t xml:space="preserve">   Inputs:</w:t>
      </w:r>
    </w:p>
    <w:p w14:paraId="52C4F724" w14:textId="496E92EB" w:rsidR="00EA2165" w:rsidRDefault="00EA2165" w:rsidP="00EA2165">
      <w:r>
        <w:t xml:space="preserve">           </w:t>
      </w:r>
      <w:proofErr w:type="gramStart"/>
      <w:r>
        <w:t xml:space="preserve">A,   </w:t>
      </w:r>
      <w:proofErr w:type="gramEnd"/>
      <w:r>
        <w:t xml:space="preserve">       binary network of seed connections</w:t>
      </w:r>
    </w:p>
    <w:p w14:paraId="694A0BF9" w14:textId="32071332" w:rsidR="00EA2165" w:rsidRDefault="00EA2165" w:rsidP="00EA2165">
      <w:r>
        <w:t xml:space="preserve">           </w:t>
      </w:r>
      <w:proofErr w:type="gramStart"/>
      <w:r>
        <w:t xml:space="preserve">D,   </w:t>
      </w:r>
      <w:proofErr w:type="gramEnd"/>
      <w:r>
        <w:t xml:space="preserve">       Euclidean distance/fiber length matrix</w:t>
      </w:r>
    </w:p>
    <w:p w14:paraId="58BA3EE0" w14:textId="54782620" w:rsidR="00EA2165" w:rsidRDefault="00EA2165" w:rsidP="00EA2165">
      <w:r>
        <w:t xml:space="preserve">           </w:t>
      </w:r>
      <w:proofErr w:type="gramStart"/>
      <w:r>
        <w:t xml:space="preserve">m,   </w:t>
      </w:r>
      <w:proofErr w:type="gramEnd"/>
      <w:r>
        <w:t xml:space="preserve">       number of connections that should be present in</w:t>
      </w:r>
    </w:p>
    <w:p w14:paraId="7C0AF508" w14:textId="205B85F9" w:rsidR="00EA2165" w:rsidRDefault="00EA2165" w:rsidP="00EA2165">
      <w:r>
        <w:t xml:space="preserve">                       final synthetic network</w:t>
      </w:r>
    </w:p>
    <w:p w14:paraId="4B67360E" w14:textId="722F6DF5" w:rsidR="00EA2165" w:rsidRDefault="00EA2165" w:rsidP="00EA2165">
      <w:r>
        <w:t xml:space="preserve">           </w:t>
      </w:r>
      <w:proofErr w:type="spellStart"/>
      <w:proofErr w:type="gramStart"/>
      <w:r>
        <w:t>modeltype</w:t>
      </w:r>
      <w:proofErr w:type="spellEnd"/>
      <w:r>
        <w:t>,  specifies</w:t>
      </w:r>
      <w:proofErr w:type="gramEnd"/>
      <w:r>
        <w:t xml:space="preserve"> the generative rule (see below)</w:t>
      </w:r>
    </w:p>
    <w:p w14:paraId="5191A48E" w14:textId="209A3B4E" w:rsidR="00EA2165" w:rsidRDefault="00EA2165" w:rsidP="00EA2165">
      <w:r>
        <w:t xml:space="preserve">           </w:t>
      </w:r>
      <w:proofErr w:type="spellStart"/>
      <w:proofErr w:type="gramStart"/>
      <w:r>
        <w:t>modelvar</w:t>
      </w:r>
      <w:proofErr w:type="spellEnd"/>
      <w:r>
        <w:t xml:space="preserve">,   </w:t>
      </w:r>
      <w:proofErr w:type="gramEnd"/>
      <w:r>
        <w:t>specifies whether the generative rules are based on</w:t>
      </w:r>
    </w:p>
    <w:p w14:paraId="5B62C3E3" w14:textId="57E1D702" w:rsidR="00EA2165" w:rsidRDefault="00EA2165" w:rsidP="00EA2165">
      <w:r>
        <w:t xml:space="preserve">                       power-law or exponential relationship</w:t>
      </w:r>
    </w:p>
    <w:p w14:paraId="7701AF4E" w14:textId="0E023FFF" w:rsidR="00EA2165" w:rsidRDefault="00EA2165" w:rsidP="00EA2165">
      <w:r>
        <w:t xml:space="preserve">                       ({'</w:t>
      </w:r>
      <w:proofErr w:type="spellStart"/>
      <w:r>
        <w:t>powerlaw</w:t>
      </w:r>
      <w:proofErr w:type="spellEnd"/>
      <w:proofErr w:type="gramStart"/>
      <w:r>
        <w:t>'}|</w:t>
      </w:r>
      <w:proofErr w:type="gramEnd"/>
      <w:r>
        <w:t>{'exponential})</w:t>
      </w:r>
    </w:p>
    <w:p w14:paraId="16AF4D5B" w14:textId="075DCC11" w:rsidR="00EA2165" w:rsidRDefault="00EA2165" w:rsidP="00EA2165">
      <w:r>
        <w:t xml:space="preserve">           </w:t>
      </w:r>
      <w:proofErr w:type="gramStart"/>
      <w:r>
        <w:t xml:space="preserve">params,   </w:t>
      </w:r>
      <w:proofErr w:type="gramEnd"/>
      <w:r>
        <w:t xml:space="preserve">  either a vector (in the case of the geometric</w:t>
      </w:r>
    </w:p>
    <w:p w14:paraId="5E376603" w14:textId="346A6505" w:rsidR="00EA2165" w:rsidRDefault="00EA2165" w:rsidP="00EA2165">
      <w:r>
        <w:t xml:space="preserve">                       model) or a matrix (for all other models) of</w:t>
      </w:r>
    </w:p>
    <w:p w14:paraId="0E5165A6" w14:textId="70B2372C" w:rsidR="00EA2165" w:rsidRDefault="00EA2165" w:rsidP="00EA2165">
      <w:r>
        <w:t xml:space="preserve">                       parameters at which the model should be evaluated.</w:t>
      </w:r>
    </w:p>
    <w:p w14:paraId="63B53BA3" w14:textId="7FFB8253" w:rsidR="00EA2165" w:rsidRDefault="00EA2165" w:rsidP="00EA2165">
      <w:r>
        <w:t xml:space="preserve">           </w:t>
      </w:r>
      <w:proofErr w:type="gramStart"/>
      <w:r>
        <w:t xml:space="preserve">epsilon,   </w:t>
      </w:r>
      <w:proofErr w:type="gramEnd"/>
      <w:r>
        <w:t xml:space="preserve"> the baseline probability of forming a particular</w:t>
      </w:r>
    </w:p>
    <w:p w14:paraId="3ABDCE1B" w14:textId="6EC3A75B" w:rsidR="00EA2165" w:rsidRDefault="00EA2165" w:rsidP="00EA2165">
      <w:r>
        <w:t xml:space="preserve">                       connection (should be a very small number</w:t>
      </w:r>
    </w:p>
    <w:p w14:paraId="1E98BF3F" w14:textId="62F83BFA" w:rsidR="00EA2165" w:rsidRDefault="00EA2165" w:rsidP="00EA2165">
      <w:r>
        <w:t xml:space="preserve">                       {default = 1e-5}).</w:t>
      </w:r>
    </w:p>
    <w:p w14:paraId="64ED9AC4" w14:textId="6821D1A4" w:rsidR="00EA2165" w:rsidRDefault="00EA2165" w:rsidP="00EA2165"/>
    <w:p w14:paraId="0A574AF7" w14:textId="74746906" w:rsidR="00EA2165" w:rsidRDefault="00EA2165" w:rsidP="00EA2165">
      <w:r>
        <w:t xml:space="preserve">   Output:</w:t>
      </w:r>
    </w:p>
    <w:p w14:paraId="51E39F93" w14:textId="30EE1353" w:rsidR="00EA2165" w:rsidRDefault="00EA2165" w:rsidP="00EA2165">
      <w:r>
        <w:t xml:space="preserve">           </w:t>
      </w:r>
      <w:proofErr w:type="gramStart"/>
      <w:r>
        <w:t xml:space="preserve">B,   </w:t>
      </w:r>
      <w:proofErr w:type="gramEnd"/>
      <w:r>
        <w:t xml:space="preserve">       m x number of networks matrix of connections</w:t>
      </w:r>
    </w:p>
    <w:p w14:paraId="246DACEF" w14:textId="386832A4" w:rsidR="00EA2165" w:rsidRDefault="00EA2165" w:rsidP="00EA2165"/>
    <w:p w14:paraId="1E902132" w14:textId="106B8F1A" w:rsidR="00EA2165" w:rsidRDefault="00EA2165" w:rsidP="00EA2165"/>
    <w:p w14:paraId="1A5642E0" w14:textId="095DA3E7" w:rsidR="00EA2165" w:rsidRDefault="00EA2165" w:rsidP="00EA2165">
      <w:r>
        <w:t xml:space="preserve">   Full list of model types:</w:t>
      </w:r>
    </w:p>
    <w:p w14:paraId="7A503854" w14:textId="68658505" w:rsidR="00EA2165" w:rsidRDefault="00EA2165" w:rsidP="00EA2165">
      <w:r>
        <w:t xml:space="preserve">   (</w:t>
      </w:r>
      <w:proofErr w:type="gramStart"/>
      <w:r>
        <w:t>each</w:t>
      </w:r>
      <w:proofErr w:type="gramEnd"/>
      <w:r>
        <w:t xml:space="preserve"> model type realizes a different generative rule)</w:t>
      </w:r>
    </w:p>
    <w:p w14:paraId="728DEE1E" w14:textId="19AD0230" w:rsidR="00EA2165" w:rsidRDefault="00EA2165" w:rsidP="00EA2165"/>
    <w:p w14:paraId="49F4DBA0" w14:textId="1D399819" w:rsidR="00EA2165" w:rsidRDefault="00EA2165" w:rsidP="00EA2165">
      <w:r>
        <w:t xml:space="preserve">       1.  '</w:t>
      </w:r>
      <w:proofErr w:type="spellStart"/>
      <w:r>
        <w:t>sptl</w:t>
      </w:r>
      <w:proofErr w:type="spellEnd"/>
      <w:r>
        <w:t>'          spatial model</w:t>
      </w:r>
    </w:p>
    <w:p w14:paraId="519A642A" w14:textId="458CB473" w:rsidR="00EA2165" w:rsidRDefault="00EA2165" w:rsidP="00EA2165">
      <w:r>
        <w:t xml:space="preserve">       2.  'neighbors'     number of common neighbors</w:t>
      </w:r>
    </w:p>
    <w:p w14:paraId="2B016D56" w14:textId="41F3708D" w:rsidR="00EA2165" w:rsidRDefault="00EA2165" w:rsidP="00EA2165">
      <w:r>
        <w:t xml:space="preserve">       3.  'matching'      matching index</w:t>
      </w:r>
    </w:p>
    <w:p w14:paraId="70CC3A0E" w14:textId="3331A3B8" w:rsidR="00EA2165" w:rsidRDefault="00EA2165" w:rsidP="00EA2165">
      <w:r>
        <w:t xml:space="preserve">       4.  '</w:t>
      </w:r>
      <w:proofErr w:type="spellStart"/>
      <w:r>
        <w:t>clu</w:t>
      </w:r>
      <w:proofErr w:type="spellEnd"/>
      <w:r>
        <w:t xml:space="preserve">-avg'       average clustering </w:t>
      </w:r>
      <w:proofErr w:type="spellStart"/>
      <w:r>
        <w:t>coeff</w:t>
      </w:r>
      <w:proofErr w:type="spellEnd"/>
      <w:r>
        <w:t>.</w:t>
      </w:r>
    </w:p>
    <w:p w14:paraId="65DC25AB" w14:textId="1262A329" w:rsidR="00EA2165" w:rsidRDefault="00EA2165" w:rsidP="00EA2165">
      <w:r>
        <w:t xml:space="preserve">       5.  '</w:t>
      </w:r>
      <w:proofErr w:type="spellStart"/>
      <w:r>
        <w:t>clu</w:t>
      </w:r>
      <w:proofErr w:type="spellEnd"/>
      <w:r>
        <w:t xml:space="preserve">-min'       minimum clustering </w:t>
      </w:r>
      <w:proofErr w:type="spellStart"/>
      <w:r>
        <w:t>coeff</w:t>
      </w:r>
      <w:proofErr w:type="spellEnd"/>
      <w:r>
        <w:t>.</w:t>
      </w:r>
    </w:p>
    <w:p w14:paraId="499DF141" w14:textId="6D1A2326" w:rsidR="00EA2165" w:rsidRDefault="00EA2165" w:rsidP="00EA2165">
      <w:r>
        <w:t xml:space="preserve">       6.  '</w:t>
      </w:r>
      <w:proofErr w:type="spellStart"/>
      <w:r>
        <w:t>clu</w:t>
      </w:r>
      <w:proofErr w:type="spellEnd"/>
      <w:r>
        <w:t xml:space="preserve">-max'       maximum clustering </w:t>
      </w:r>
      <w:proofErr w:type="spellStart"/>
      <w:r>
        <w:t>coeff</w:t>
      </w:r>
      <w:proofErr w:type="spellEnd"/>
      <w:r>
        <w:t>.</w:t>
      </w:r>
    </w:p>
    <w:p w14:paraId="4B3D262D" w14:textId="1EC35F0B" w:rsidR="00EA2165" w:rsidRDefault="00EA2165" w:rsidP="00EA2165">
      <w:r>
        <w:t xml:space="preserve">       7.  '</w:t>
      </w:r>
      <w:proofErr w:type="spellStart"/>
      <w:r>
        <w:t>clu</w:t>
      </w:r>
      <w:proofErr w:type="spellEnd"/>
      <w:r>
        <w:t xml:space="preserve">-diff'      difference in clustering </w:t>
      </w:r>
      <w:proofErr w:type="spellStart"/>
      <w:r>
        <w:t>coeff</w:t>
      </w:r>
      <w:proofErr w:type="spellEnd"/>
      <w:r>
        <w:t>.</w:t>
      </w:r>
    </w:p>
    <w:p w14:paraId="03EE64D8" w14:textId="4821F4C0" w:rsidR="00EA2165" w:rsidRDefault="00EA2165" w:rsidP="00EA2165">
      <w:r>
        <w:t xml:space="preserve">       8.  '</w:t>
      </w:r>
      <w:proofErr w:type="spellStart"/>
      <w:r>
        <w:t>clu</w:t>
      </w:r>
      <w:proofErr w:type="spellEnd"/>
      <w:r>
        <w:t xml:space="preserve">-prod'      product of clustering </w:t>
      </w:r>
      <w:proofErr w:type="spellStart"/>
      <w:r>
        <w:t>coeff</w:t>
      </w:r>
      <w:proofErr w:type="spellEnd"/>
      <w:r>
        <w:t>.</w:t>
      </w:r>
    </w:p>
    <w:p w14:paraId="6B9F536F" w14:textId="59B735BA" w:rsidR="00EA2165" w:rsidRDefault="00EA2165" w:rsidP="00EA2165">
      <w:r>
        <w:t xml:space="preserve">       9.  'deg-avg'       average degree</w:t>
      </w:r>
    </w:p>
    <w:p w14:paraId="5A50C687" w14:textId="64950173" w:rsidR="00EA2165" w:rsidRDefault="00EA2165" w:rsidP="00EA2165">
      <w:r>
        <w:t xml:space="preserve">       10. 'deg-min'       minimum degree</w:t>
      </w:r>
    </w:p>
    <w:p w14:paraId="67DD16F6" w14:textId="436593A9" w:rsidR="00EA2165" w:rsidRDefault="00EA2165" w:rsidP="00EA2165">
      <w:r>
        <w:t xml:space="preserve">       11. 'deg-max'       maximum degree</w:t>
      </w:r>
    </w:p>
    <w:p w14:paraId="27C6C71E" w14:textId="2ADE900A" w:rsidR="00EA2165" w:rsidRDefault="00EA2165" w:rsidP="00EA2165">
      <w:r>
        <w:t xml:space="preserve">       12. 'deg-diff'      difference in degree</w:t>
      </w:r>
    </w:p>
    <w:p w14:paraId="0FD18505" w14:textId="37489AB6" w:rsidR="00EA2165" w:rsidRDefault="00EA2165" w:rsidP="00EA2165">
      <w:r>
        <w:t xml:space="preserve">       13. 'deg-prod'      product of degree</w:t>
      </w:r>
    </w:p>
    <w:p w14:paraId="73E8D05A" w14:textId="7764121A" w:rsidR="00EA2165" w:rsidRDefault="00EA2165" w:rsidP="00EA2165"/>
    <w:p w14:paraId="458E0E19" w14:textId="5517756B" w:rsidR="00EA2165" w:rsidRDefault="00EA2165" w:rsidP="00EA2165"/>
    <w:p w14:paraId="75BFA33B" w14:textId="00005B06" w:rsidR="00EA2165" w:rsidRDefault="00EA2165" w:rsidP="00EA2165">
      <w:r>
        <w:lastRenderedPageBreak/>
        <w:t xml:space="preserve">   Example usage:</w:t>
      </w:r>
    </w:p>
    <w:p w14:paraId="53E5F995" w14:textId="28B09DCB" w:rsidR="00EA2165" w:rsidRDefault="00EA2165" w:rsidP="00EA2165"/>
    <w:p w14:paraId="38A49961" w14:textId="1AA23976" w:rsidR="00EA2165" w:rsidRDefault="00EA2165" w:rsidP="00EA2165">
      <w:r>
        <w:t xml:space="preserve">       load </w:t>
      </w:r>
      <w:proofErr w:type="spellStart"/>
      <w:r>
        <w:t>demo_generative_models_data</w:t>
      </w:r>
      <w:proofErr w:type="spellEnd"/>
    </w:p>
    <w:p w14:paraId="1D9CE652" w14:textId="5C83146B" w:rsidR="00EA2165" w:rsidRDefault="00EA2165" w:rsidP="00EA2165"/>
    <w:p w14:paraId="273CA797" w14:textId="16EBB73C" w:rsidR="00EA2165" w:rsidRDefault="00EA2165" w:rsidP="00EA2165">
      <w:r>
        <w:t xml:space="preserve">        get number of bi-directional connections</w:t>
      </w:r>
    </w:p>
    <w:p w14:paraId="5CF6107D" w14:textId="6BE13869" w:rsidR="00EA2165" w:rsidRDefault="00EA2165" w:rsidP="00EA2165">
      <w:r>
        <w:t xml:space="preserve">       m = </w:t>
      </w:r>
      <w:proofErr w:type="spellStart"/>
      <w:r>
        <w:t>nnz</w:t>
      </w:r>
      <w:proofErr w:type="spellEnd"/>
      <w:r>
        <w:t>(A)/2;</w:t>
      </w:r>
    </w:p>
    <w:p w14:paraId="66E373EF" w14:textId="3A3DF627" w:rsidR="00EA2165" w:rsidRDefault="00EA2165" w:rsidP="00EA2165">
      <w:r>
        <w:t xml:space="preserve"> </w:t>
      </w:r>
    </w:p>
    <w:p w14:paraId="3EE38093" w14:textId="382689D1" w:rsidR="00EA2165" w:rsidRDefault="00EA2165" w:rsidP="00EA2165">
      <w:r>
        <w:t xml:space="preserve">        get cardinality of network</w:t>
      </w:r>
    </w:p>
    <w:p w14:paraId="38C85EB2" w14:textId="3981E7C6" w:rsidR="00EA2165" w:rsidRDefault="00EA2165" w:rsidP="00EA2165">
      <w:r>
        <w:t xml:space="preserve">       n = length(A);</w:t>
      </w:r>
    </w:p>
    <w:p w14:paraId="79E59D97" w14:textId="47A57065" w:rsidR="00EA2165" w:rsidRDefault="00EA2165" w:rsidP="00EA2165">
      <w:r>
        <w:t xml:space="preserve"> </w:t>
      </w:r>
    </w:p>
    <w:p w14:paraId="78DB9C45" w14:textId="0F967719" w:rsidR="00EA2165" w:rsidRDefault="00EA2165" w:rsidP="00EA2165">
      <w:r>
        <w:t xml:space="preserve">        set model type</w:t>
      </w:r>
    </w:p>
    <w:p w14:paraId="1C06EAFF" w14:textId="1A63C670" w:rsidR="00EA2165" w:rsidRDefault="00EA2165" w:rsidP="00EA2165">
      <w:r>
        <w:t xml:space="preserve">       </w:t>
      </w:r>
      <w:proofErr w:type="spellStart"/>
      <w:r>
        <w:t>modeltype</w:t>
      </w:r>
      <w:proofErr w:type="spellEnd"/>
      <w:r>
        <w:t xml:space="preserve"> = 'neighbors';</w:t>
      </w:r>
    </w:p>
    <w:p w14:paraId="5071E9B7" w14:textId="00C06DB0" w:rsidR="00EA2165" w:rsidRDefault="00EA2165" w:rsidP="00EA2165">
      <w:r>
        <w:t xml:space="preserve"> </w:t>
      </w:r>
    </w:p>
    <w:p w14:paraId="3D1FEA59" w14:textId="418C5AB7" w:rsidR="00EA2165" w:rsidRDefault="00EA2165" w:rsidP="00EA2165">
      <w:r>
        <w:t xml:space="preserve">        set whether the model is based on </w:t>
      </w:r>
      <w:proofErr w:type="spellStart"/>
      <w:r>
        <w:t>powerlaw</w:t>
      </w:r>
      <w:proofErr w:type="spellEnd"/>
      <w:r>
        <w:t xml:space="preserve"> or exponentials</w:t>
      </w:r>
    </w:p>
    <w:p w14:paraId="0C6E1C25" w14:textId="4080E37D" w:rsidR="00EA2165" w:rsidRDefault="00EA2165" w:rsidP="00EA2165">
      <w:r>
        <w:t xml:space="preserve">       </w:t>
      </w:r>
      <w:proofErr w:type="spellStart"/>
      <w:r>
        <w:t>modelvar</w:t>
      </w:r>
      <w:proofErr w:type="spellEnd"/>
      <w:r>
        <w:t xml:space="preserve"> = [{'</w:t>
      </w:r>
      <w:proofErr w:type="spellStart"/>
      <w:r>
        <w:t>powerlaw</w:t>
      </w:r>
      <w:proofErr w:type="spellEnd"/>
      <w:r>
        <w:t>'</w:t>
      </w:r>
      <w:proofErr w:type="gramStart"/>
      <w:r>
        <w:t>},{</w:t>
      </w:r>
      <w:proofErr w:type="gramEnd"/>
      <w:r>
        <w:t>'</w:t>
      </w:r>
      <w:proofErr w:type="spellStart"/>
      <w:r>
        <w:t>powerlaw</w:t>
      </w:r>
      <w:proofErr w:type="spellEnd"/>
      <w:r>
        <w:t>'}];</w:t>
      </w:r>
    </w:p>
    <w:p w14:paraId="773A79AD" w14:textId="2BA4176A" w:rsidR="00EA2165" w:rsidRDefault="00EA2165" w:rsidP="00EA2165">
      <w:r>
        <w:t xml:space="preserve"> </w:t>
      </w:r>
    </w:p>
    <w:p w14:paraId="195AD192" w14:textId="49690CD5" w:rsidR="00EA2165" w:rsidRDefault="00EA2165" w:rsidP="00EA2165">
      <w:r>
        <w:t xml:space="preserve">        choose some model parameters</w:t>
      </w:r>
    </w:p>
    <w:p w14:paraId="4C267AEC" w14:textId="5E1E2710" w:rsidR="00EA2165" w:rsidRDefault="00EA2165" w:rsidP="00EA2165">
      <w:r>
        <w:t xml:space="preserve">       params = [-2,0.2; -5,1.2; -1,1.5];</w:t>
      </w:r>
    </w:p>
    <w:p w14:paraId="7B468201" w14:textId="45CD68EE" w:rsidR="00EA2165" w:rsidRDefault="00EA2165" w:rsidP="00EA2165">
      <w:r>
        <w:t xml:space="preserve">       </w:t>
      </w:r>
      <w:proofErr w:type="spellStart"/>
      <w:r>
        <w:t>nparams</w:t>
      </w:r>
      <w:proofErr w:type="spellEnd"/>
      <w:r>
        <w:t xml:space="preserve"> = size(params,1);</w:t>
      </w:r>
    </w:p>
    <w:p w14:paraId="5AF64B23" w14:textId="743F3D50" w:rsidR="00EA2165" w:rsidRDefault="00EA2165" w:rsidP="00EA2165">
      <w:r>
        <w:t xml:space="preserve"> </w:t>
      </w:r>
    </w:p>
    <w:p w14:paraId="35AD5169" w14:textId="1E4C945A" w:rsidR="00EA2165" w:rsidRDefault="00EA2165" w:rsidP="00EA2165">
      <w:r>
        <w:t xml:space="preserve">        generate synthetic networks</w:t>
      </w:r>
    </w:p>
    <w:p w14:paraId="5518FEDD" w14:textId="7AE3F84A" w:rsidR="00EA2165" w:rsidRDefault="00EA2165" w:rsidP="00EA2165">
      <w:r>
        <w:t xml:space="preserve">       B = </w:t>
      </w:r>
      <w:proofErr w:type="spellStart"/>
      <w:r>
        <w:t>generative_</w:t>
      </w:r>
      <w:proofErr w:type="gramStart"/>
      <w:r>
        <w:t>model</w:t>
      </w:r>
      <w:proofErr w:type="spellEnd"/>
      <w:r>
        <w:t>(</w:t>
      </w:r>
      <w:proofErr w:type="spellStart"/>
      <w:proofErr w:type="gramEnd"/>
      <w:r>
        <w:t>Aseed,D,m,modeltype,modelvar,params</w:t>
      </w:r>
      <w:proofErr w:type="spellEnd"/>
      <w:r>
        <w:t>);</w:t>
      </w:r>
    </w:p>
    <w:p w14:paraId="3AF63655" w14:textId="16B9268C" w:rsidR="00EA2165" w:rsidRDefault="00EA2165" w:rsidP="00EA2165"/>
    <w:p w14:paraId="128F30C0" w14:textId="590F7B7B" w:rsidR="00EA2165" w:rsidRDefault="00EA2165" w:rsidP="00EA2165">
      <w:r>
        <w:t xml:space="preserve">        store them in adjacency matrix format</w:t>
      </w:r>
    </w:p>
    <w:p w14:paraId="1A4DEF5F" w14:textId="420109CE" w:rsidR="00EA2165" w:rsidRDefault="00EA2165" w:rsidP="00EA2165">
      <w:r>
        <w:t xml:space="preserve">       </w:t>
      </w:r>
      <w:proofErr w:type="spellStart"/>
      <w:r>
        <w:t>Asynth</w:t>
      </w:r>
      <w:proofErr w:type="spellEnd"/>
      <w:r>
        <w:t xml:space="preserve"> = zeros(</w:t>
      </w:r>
      <w:proofErr w:type="spellStart"/>
      <w:proofErr w:type="gramStart"/>
      <w:r>
        <w:t>n,n</w:t>
      </w:r>
      <w:proofErr w:type="gramEnd"/>
      <w:r>
        <w:t>,nparams</w:t>
      </w:r>
      <w:proofErr w:type="spellEnd"/>
      <w:r>
        <w:t>);</w:t>
      </w:r>
    </w:p>
    <w:p w14:paraId="3AE4DD23" w14:textId="3CE201CC" w:rsidR="00EA2165" w:rsidRDefault="00EA2165" w:rsidP="00EA2165">
      <w:r>
        <w:t xml:space="preserve">       for </w:t>
      </w:r>
      <w:proofErr w:type="spellStart"/>
      <w:r>
        <w:t>i</w:t>
      </w:r>
      <w:proofErr w:type="spellEnd"/>
      <w:r>
        <w:t xml:space="preserve"> = </w:t>
      </w:r>
      <w:proofErr w:type="gramStart"/>
      <w:r>
        <w:t>1:nparams</w:t>
      </w:r>
      <w:proofErr w:type="gramEnd"/>
      <w:r>
        <w:t xml:space="preserve">; </w:t>
      </w:r>
    </w:p>
    <w:p w14:paraId="79046872" w14:textId="456BC068" w:rsidR="00EA2165" w:rsidRDefault="00EA2165" w:rsidP="00EA2165">
      <w:r>
        <w:t xml:space="preserve">           a = zeros(n); a(B</w:t>
      </w:r>
      <w:proofErr w:type="gramStart"/>
      <w:r>
        <w:t>(:,</w:t>
      </w:r>
      <w:proofErr w:type="spellStart"/>
      <w:proofErr w:type="gramEnd"/>
      <w:r>
        <w:t>i</w:t>
      </w:r>
      <w:proofErr w:type="spellEnd"/>
      <w:r>
        <w:t xml:space="preserve">)) = 1; a = a + a'; </w:t>
      </w:r>
    </w:p>
    <w:p w14:paraId="3927CA5C" w14:textId="51C132B1" w:rsidR="00EA2165" w:rsidRDefault="00EA2165" w:rsidP="00EA2165">
      <w:r>
        <w:t xml:space="preserve">           </w:t>
      </w:r>
      <w:proofErr w:type="spellStart"/>
      <w:r>
        <w:t>Asynth</w:t>
      </w:r>
      <w:proofErr w:type="spellEnd"/>
      <w:proofErr w:type="gramStart"/>
      <w:r>
        <w:t>(:,:,</w:t>
      </w:r>
      <w:proofErr w:type="spellStart"/>
      <w:proofErr w:type="gramEnd"/>
      <w:r>
        <w:t>i</w:t>
      </w:r>
      <w:proofErr w:type="spellEnd"/>
      <w:r>
        <w:t xml:space="preserve">) = a; </w:t>
      </w:r>
    </w:p>
    <w:p w14:paraId="468B0975" w14:textId="7BC29321" w:rsidR="00EA2165" w:rsidRDefault="00EA2165" w:rsidP="00EA2165">
      <w:r>
        <w:t xml:space="preserve">       end</w:t>
      </w:r>
    </w:p>
    <w:p w14:paraId="5EF6A5C5" w14:textId="7293493A" w:rsidR="00EA2165" w:rsidRDefault="00EA2165" w:rsidP="00EA2165"/>
    <w:p w14:paraId="27A51333" w14:textId="5A9A3386" w:rsidR="00EA2165" w:rsidRDefault="00EA2165" w:rsidP="0011544B"/>
    <w:p w14:paraId="10060471" w14:textId="51E51C98" w:rsidR="00EA2165" w:rsidRDefault="00EA2165" w:rsidP="00EA2165"/>
    <w:p w14:paraId="6463BA5B" w14:textId="3B2EAF67" w:rsidR="00332DFC" w:rsidRDefault="00332DFC" w:rsidP="00332DFC">
      <w:r>
        <w:t xml:space="preserve"> GET_COMPONENTS        Connected components</w:t>
      </w:r>
    </w:p>
    <w:p w14:paraId="60F1181D" w14:textId="090BD73E" w:rsidR="00332DFC" w:rsidRDefault="00332DFC" w:rsidP="00332DFC"/>
    <w:p w14:paraId="1C36EF52" w14:textId="264D0A51" w:rsidR="00332DFC" w:rsidRDefault="00332DFC" w:rsidP="00332DFC">
      <w:r>
        <w:t xml:space="preserve">   [</w:t>
      </w:r>
      <w:proofErr w:type="spellStart"/>
      <w:proofErr w:type="gramStart"/>
      <w:r>
        <w:t>comps,comp</w:t>
      </w:r>
      <w:proofErr w:type="gramEnd"/>
      <w:r>
        <w:t>_sizes</w:t>
      </w:r>
      <w:proofErr w:type="spellEnd"/>
      <w:r>
        <w:t xml:space="preserve">] = </w:t>
      </w:r>
      <w:proofErr w:type="spellStart"/>
      <w:r>
        <w:t>get_components</w:t>
      </w:r>
      <w:proofErr w:type="spellEnd"/>
      <w:r>
        <w:t>(adj);</w:t>
      </w:r>
    </w:p>
    <w:p w14:paraId="0287EE04" w14:textId="74918004" w:rsidR="00332DFC" w:rsidRDefault="00332DFC" w:rsidP="00332DFC"/>
    <w:p w14:paraId="2B612801" w14:textId="0BA8B7DE" w:rsidR="00332DFC" w:rsidRDefault="00332DFC" w:rsidP="00332DFC">
      <w:r>
        <w:t xml:space="preserve">   Returns the components of an undirected graph specified by the binary and undirected adjacency matrix adj. Components and their </w:t>
      </w:r>
      <w:proofErr w:type="spellStart"/>
      <w:r>
        <w:t>constitutent</w:t>
      </w:r>
      <w:proofErr w:type="spellEnd"/>
      <w:r>
        <w:t xml:space="preserve"> nodes are assigned the same index and stored in the vector, comps. The vector, </w:t>
      </w:r>
      <w:proofErr w:type="spellStart"/>
      <w:r>
        <w:t>comp_sizes</w:t>
      </w:r>
      <w:proofErr w:type="spellEnd"/>
      <w:r>
        <w:t>,</w:t>
      </w:r>
      <w:r w:rsidR="0011544B">
        <w:rPr>
          <w:rFonts w:hint="eastAsia"/>
        </w:rPr>
        <w:t xml:space="preserve"> </w:t>
      </w:r>
      <w:r>
        <w:t xml:space="preserve">contains the number of nodes </w:t>
      </w:r>
      <w:proofErr w:type="spellStart"/>
      <w:r>
        <w:t>beloning</w:t>
      </w:r>
      <w:proofErr w:type="spellEnd"/>
      <w:r>
        <w:t xml:space="preserve"> to each component.</w:t>
      </w:r>
    </w:p>
    <w:p w14:paraId="49487253" w14:textId="5213AB40" w:rsidR="00332DFC" w:rsidRDefault="00332DFC" w:rsidP="00332DFC"/>
    <w:p w14:paraId="7B56AA53" w14:textId="579D8CCB" w:rsidR="00332DFC" w:rsidRDefault="00332DFC" w:rsidP="00332DFC">
      <w:r>
        <w:t xml:space="preserve">   Inputs:         </w:t>
      </w:r>
      <w:proofErr w:type="gramStart"/>
      <w:r>
        <w:t xml:space="preserve">adj,   </w:t>
      </w:r>
      <w:proofErr w:type="gramEnd"/>
      <w:r>
        <w:t xml:space="preserve"> binary and undirected adjacency matrix</w:t>
      </w:r>
    </w:p>
    <w:p w14:paraId="46D119A1" w14:textId="522F19B8" w:rsidR="00332DFC" w:rsidRDefault="00332DFC" w:rsidP="00332DFC"/>
    <w:p w14:paraId="5ED1097B" w14:textId="73FA76BE" w:rsidR="00332DFC" w:rsidRDefault="00332DFC" w:rsidP="00332DFC">
      <w:r>
        <w:t xml:space="preserve">   Outputs:      </w:t>
      </w:r>
      <w:proofErr w:type="gramStart"/>
      <w:r>
        <w:t xml:space="preserve">comps,   </w:t>
      </w:r>
      <w:proofErr w:type="gramEnd"/>
      <w:r>
        <w:t xml:space="preserve"> vector of component assignments for each node</w:t>
      </w:r>
    </w:p>
    <w:p w14:paraId="1465A547" w14:textId="6AAA3B20" w:rsidR="00332DFC" w:rsidRDefault="00332DFC" w:rsidP="00332DFC">
      <w:r>
        <w:lastRenderedPageBreak/>
        <w:t xml:space="preserve">            </w:t>
      </w:r>
      <w:proofErr w:type="spellStart"/>
      <w:r>
        <w:t>comp_</w:t>
      </w:r>
      <w:proofErr w:type="gramStart"/>
      <w:r>
        <w:t>sizes</w:t>
      </w:r>
      <w:proofErr w:type="spellEnd"/>
      <w:r>
        <w:t xml:space="preserve">,   </w:t>
      </w:r>
      <w:proofErr w:type="gramEnd"/>
      <w:r>
        <w:t xml:space="preserve"> vector of component sizes</w:t>
      </w:r>
    </w:p>
    <w:p w14:paraId="1A82565C" w14:textId="1FAB2E3E" w:rsidR="00332DFC" w:rsidRDefault="00332DFC" w:rsidP="00332DFC"/>
    <w:p w14:paraId="1537B86E" w14:textId="0519BE6B" w:rsidR="00332DFC" w:rsidRDefault="00332DFC" w:rsidP="00332DFC">
      <w:r>
        <w:t xml:space="preserve">   Note: disconnected nodes will appear as components of size 1</w:t>
      </w:r>
    </w:p>
    <w:p w14:paraId="15AAFF7F" w14:textId="47AAC3B2" w:rsidR="00332DFC" w:rsidRDefault="00332DFC" w:rsidP="00332DFC"/>
    <w:p w14:paraId="5D86E03D" w14:textId="06DABAF2" w:rsidR="00EA2165" w:rsidRDefault="00EA2165" w:rsidP="00332DFC"/>
    <w:p w14:paraId="640AAB4B" w14:textId="085A4407" w:rsidR="00332DFC" w:rsidRDefault="00332DFC" w:rsidP="00332DFC"/>
    <w:p w14:paraId="575278F7" w14:textId="2ABD4BC9" w:rsidR="00332DFC" w:rsidRDefault="00332DFC" w:rsidP="00332DFC">
      <w:r>
        <w:t xml:space="preserve"> GRID_COMMUNITIES       Outline communities along diagonal</w:t>
      </w:r>
    </w:p>
    <w:p w14:paraId="11F76EE7" w14:textId="3B113310" w:rsidR="00332DFC" w:rsidRDefault="00332DFC" w:rsidP="00332DFC"/>
    <w:p w14:paraId="1F2755C2" w14:textId="6ABCC914" w:rsidR="00332DFC" w:rsidRDefault="00332DFC" w:rsidP="00332DFC">
      <w:r>
        <w:t xml:space="preserve">   [X Y INDSORT] = GRID_COMMUNITIES(C) </w:t>
      </w:r>
      <w:proofErr w:type="gramStart"/>
      <w:r>
        <w:t>takes</w:t>
      </w:r>
      <w:proofErr w:type="gramEnd"/>
      <w:r>
        <w:t xml:space="preserve"> a vector of community</w:t>
      </w:r>
      <w:r w:rsidR="0011544B">
        <w:t xml:space="preserve"> </w:t>
      </w:r>
      <w:r>
        <w:t>assignments C and returns three output arguments for visualizing the communities. The third is INDSORT, which is an ordering of the vertices</w:t>
      </w:r>
      <w:r w:rsidR="0011544B">
        <w:rPr>
          <w:rFonts w:hint="eastAsia"/>
        </w:rPr>
        <w:t xml:space="preserve"> </w:t>
      </w:r>
      <w:r>
        <w:t>so that nodes with the same community assignment are next to one</w:t>
      </w:r>
      <w:r w:rsidR="0011544B">
        <w:rPr>
          <w:rFonts w:hint="eastAsia"/>
        </w:rPr>
        <w:t xml:space="preserve"> </w:t>
      </w:r>
      <w:r>
        <w:t>another. The first two arguments are vectors that, when overlaid on the</w:t>
      </w:r>
      <w:r w:rsidR="0011544B">
        <w:t xml:space="preserve"> </w:t>
      </w:r>
      <w:r>
        <w:t>adjacency matrix using the PLOT function, highlight the communities.</w:t>
      </w:r>
    </w:p>
    <w:p w14:paraId="4311C23A" w14:textId="56F1D56A" w:rsidR="00332DFC" w:rsidRDefault="00332DFC" w:rsidP="00332DFC"/>
    <w:p w14:paraId="1B55013E" w14:textId="169522BF" w:rsidR="00332DFC" w:rsidRDefault="00332DFC" w:rsidP="00332DFC">
      <w:r>
        <w:t xml:space="preserve">   Example:</w:t>
      </w:r>
    </w:p>
    <w:p w14:paraId="271D56A8" w14:textId="7262A7B1" w:rsidR="00332DFC" w:rsidRDefault="00332DFC" w:rsidP="00332DFC"/>
    <w:p w14:paraId="2B92282D" w14:textId="0FD5E504" w:rsidR="00332DFC" w:rsidRDefault="00332DFC" w:rsidP="00332DFC">
      <w:r>
        <w:t xml:space="preserve">   &gt;&gt; load </w:t>
      </w:r>
      <w:proofErr w:type="gramStart"/>
      <w:r>
        <w:t xml:space="preserve">AIJ;   </w:t>
      </w:r>
      <w:proofErr w:type="gramEnd"/>
      <w:r>
        <w:t xml:space="preserve">                              load adjacency matrix</w:t>
      </w:r>
    </w:p>
    <w:p w14:paraId="211C0238" w14:textId="1D7CB78E" w:rsidR="00332DFC" w:rsidRDefault="00332DFC" w:rsidP="00332DFC">
      <w:r>
        <w:t xml:space="preserve">   &gt;&gt; [</w:t>
      </w:r>
      <w:proofErr w:type="gramStart"/>
      <w:r>
        <w:t>C,Q</w:t>
      </w:r>
      <w:proofErr w:type="gramEnd"/>
      <w:r>
        <w:t xml:space="preserve">] = </w:t>
      </w:r>
      <w:proofErr w:type="spellStart"/>
      <w:r>
        <w:t>modularity_louvain_und</w:t>
      </w:r>
      <w:proofErr w:type="spellEnd"/>
      <w:r>
        <w:t>(AIJ);      get community assignments</w:t>
      </w:r>
    </w:p>
    <w:p w14:paraId="4A8DD6D7" w14:textId="48C3868A" w:rsidR="00332DFC" w:rsidRDefault="00332DFC" w:rsidP="00332DFC">
      <w:r>
        <w:t xml:space="preserve">   &gt;&gt; [</w:t>
      </w:r>
      <w:proofErr w:type="gramStart"/>
      <w:r>
        <w:t>X,Y</w:t>
      </w:r>
      <w:proofErr w:type="gramEnd"/>
      <w:r>
        <w:t xml:space="preserve">,INDSORT] = </w:t>
      </w:r>
      <w:proofErr w:type="spellStart"/>
      <w:r>
        <w:t>fcn_grid_communities</w:t>
      </w:r>
      <w:proofErr w:type="spellEnd"/>
      <w:r>
        <w:t>(C);  call function</w:t>
      </w:r>
    </w:p>
    <w:p w14:paraId="3E77CE4C" w14:textId="65D3C384" w:rsidR="00332DFC" w:rsidRDefault="00332DFC" w:rsidP="00332DFC">
      <w:r>
        <w:t xml:space="preserve">   &gt;&gt; </w:t>
      </w:r>
      <w:proofErr w:type="spellStart"/>
      <w:proofErr w:type="gramStart"/>
      <w:r>
        <w:t>imagesc</w:t>
      </w:r>
      <w:proofErr w:type="spellEnd"/>
      <w:r>
        <w:t>(</w:t>
      </w:r>
      <w:proofErr w:type="gramEnd"/>
      <w:r>
        <w:t>AIJ(INDSORT,INDSORT));            plot ordered adjacency matrix</w:t>
      </w:r>
    </w:p>
    <w:p w14:paraId="15320B6F" w14:textId="16EFE0DC" w:rsidR="00332DFC" w:rsidRDefault="00332DFC" w:rsidP="00332DFC">
      <w:r>
        <w:t xml:space="preserve">   &gt;&gt; hold </w:t>
      </w:r>
      <w:proofErr w:type="gramStart"/>
      <w:r>
        <w:t xml:space="preserve">on;   </w:t>
      </w:r>
      <w:proofErr w:type="gramEnd"/>
      <w:r>
        <w:t xml:space="preserve">                               hold on to overlay community visualization</w:t>
      </w:r>
    </w:p>
    <w:p w14:paraId="3BED624A" w14:textId="7C44FFCD" w:rsidR="00332DFC" w:rsidRDefault="00332DFC" w:rsidP="00332DFC">
      <w:r>
        <w:t xml:space="preserve">   &gt;&gt; plot(</w:t>
      </w:r>
      <w:proofErr w:type="gramStart"/>
      <w:r>
        <w:t>X,Y</w:t>
      </w:r>
      <w:proofErr w:type="gramEnd"/>
      <w:r>
        <w:t>,'r','linewidth',2);              plot community boundaries</w:t>
      </w:r>
    </w:p>
    <w:p w14:paraId="1CE076DE" w14:textId="7E165D18" w:rsidR="00332DFC" w:rsidRDefault="00332DFC" w:rsidP="00332DFC"/>
    <w:p w14:paraId="6A3CEF26" w14:textId="3AFE6B36" w:rsidR="00332DFC" w:rsidRDefault="00332DFC" w:rsidP="00332DFC">
      <w:r>
        <w:t xml:space="preserve">   Inputs:     </w:t>
      </w:r>
      <w:proofErr w:type="gramStart"/>
      <w:r>
        <w:t xml:space="preserve">C,   </w:t>
      </w:r>
      <w:proofErr w:type="gramEnd"/>
      <w:r>
        <w:t xml:space="preserve">    community assignments</w:t>
      </w:r>
    </w:p>
    <w:p w14:paraId="3EAF701A" w14:textId="4D63DC72" w:rsidR="00332DFC" w:rsidRDefault="00332DFC" w:rsidP="00332DFC"/>
    <w:p w14:paraId="6B6C737A" w14:textId="0B0CD57D" w:rsidR="00332DFC" w:rsidRDefault="00332DFC" w:rsidP="00332DFC">
      <w:r>
        <w:t xml:space="preserve">   Outputs:    </w:t>
      </w:r>
      <w:proofErr w:type="gramStart"/>
      <w:r>
        <w:t xml:space="preserve">X,   </w:t>
      </w:r>
      <w:proofErr w:type="gramEnd"/>
      <w:r>
        <w:t xml:space="preserve">    x </w:t>
      </w:r>
      <w:proofErr w:type="spellStart"/>
      <w:r>
        <w:t>coor</w:t>
      </w:r>
      <w:proofErr w:type="spellEnd"/>
    </w:p>
    <w:p w14:paraId="3A970DF3" w14:textId="0666C83F" w:rsidR="00332DFC" w:rsidRDefault="00332DFC" w:rsidP="00332DFC">
      <w:r>
        <w:t xml:space="preserve">               </w:t>
      </w:r>
      <w:proofErr w:type="gramStart"/>
      <w:r>
        <w:t xml:space="preserve">Y,   </w:t>
      </w:r>
      <w:proofErr w:type="gramEnd"/>
      <w:r>
        <w:t xml:space="preserve">    y </w:t>
      </w:r>
      <w:proofErr w:type="spellStart"/>
      <w:r>
        <w:t>coor</w:t>
      </w:r>
      <w:proofErr w:type="spellEnd"/>
    </w:p>
    <w:p w14:paraId="4FFEFC37" w14:textId="301CD654" w:rsidR="00332DFC" w:rsidRDefault="00332DFC" w:rsidP="00332DFC">
      <w:r>
        <w:t xml:space="preserve">               INDSORT, indices</w:t>
      </w:r>
    </w:p>
    <w:p w14:paraId="041EBB20" w14:textId="5D572C41" w:rsidR="00332DFC" w:rsidRDefault="00332DFC" w:rsidP="00332DFC"/>
    <w:p w14:paraId="09F0639D" w14:textId="70C136CE" w:rsidR="00332DFC" w:rsidRDefault="00332DFC" w:rsidP="00332DFC"/>
    <w:p w14:paraId="3A8DEDC3" w14:textId="71E72EF9" w:rsidR="00332DFC" w:rsidRDefault="00332DFC" w:rsidP="00332DFC"/>
    <w:p w14:paraId="0FD8F0DD" w14:textId="49B28C62" w:rsidR="00332DFC" w:rsidRDefault="00332DFC" w:rsidP="00332DFC">
      <w:r>
        <w:t>GTOM       Generalized topological overlap measure</w:t>
      </w:r>
    </w:p>
    <w:p w14:paraId="109D0848" w14:textId="61C075C6" w:rsidR="00332DFC" w:rsidRDefault="00332DFC" w:rsidP="00332DFC"/>
    <w:p w14:paraId="73537C42" w14:textId="2F731588" w:rsidR="00332DFC" w:rsidRDefault="00332DFC" w:rsidP="00332DFC">
      <w:r>
        <w:t xml:space="preserve">   </w:t>
      </w:r>
      <w:proofErr w:type="spellStart"/>
      <w:r>
        <w:t>gt</w:t>
      </w:r>
      <w:proofErr w:type="spellEnd"/>
      <w:r>
        <w:t xml:space="preserve"> = </w:t>
      </w:r>
      <w:proofErr w:type="spellStart"/>
      <w:r>
        <w:t>gtom</w:t>
      </w:r>
      <w:proofErr w:type="spellEnd"/>
      <w:r>
        <w:t>(</w:t>
      </w:r>
      <w:proofErr w:type="spellStart"/>
      <w:proofErr w:type="gramStart"/>
      <w:r>
        <w:t>adj,numSteps</w:t>
      </w:r>
      <w:proofErr w:type="spellEnd"/>
      <w:proofErr w:type="gramEnd"/>
      <w:r>
        <w:t>);</w:t>
      </w:r>
    </w:p>
    <w:p w14:paraId="64D2E277" w14:textId="6D0DCBC2" w:rsidR="00332DFC" w:rsidRDefault="00332DFC" w:rsidP="00332DFC"/>
    <w:p w14:paraId="7EF2F1CC" w14:textId="5138D40F" w:rsidR="00332DFC" w:rsidRDefault="00332DFC" w:rsidP="00332DFC">
      <w:r>
        <w:t xml:space="preserve">   The m-</w:t>
      </w:r>
      <w:proofErr w:type="spellStart"/>
      <w:r>
        <w:t>th</w:t>
      </w:r>
      <w:proofErr w:type="spellEnd"/>
      <w:r>
        <w:t xml:space="preserve"> step generalized topological overlap measure (GTOM) quantifies</w:t>
      </w:r>
      <w:r w:rsidR="0011544B">
        <w:t xml:space="preserve"> </w:t>
      </w:r>
      <w:r>
        <w:t>the extent to which a pair of nodes have similar m-</w:t>
      </w:r>
      <w:proofErr w:type="spellStart"/>
      <w:r>
        <w:t>th</w:t>
      </w:r>
      <w:proofErr w:type="spellEnd"/>
      <w:r>
        <w:t xml:space="preserve"> step neighbors.</w:t>
      </w:r>
      <w:r w:rsidR="0011544B">
        <w:t xml:space="preserve"> </w:t>
      </w:r>
      <w:proofErr w:type="spellStart"/>
      <w:r>
        <w:t>Mth</w:t>
      </w:r>
      <w:proofErr w:type="spellEnd"/>
      <w:r>
        <w:t>-step neighbors are nodes that are reachable by a path of at most</w:t>
      </w:r>
      <w:r w:rsidR="0011544B">
        <w:rPr>
          <w:rFonts w:hint="eastAsia"/>
        </w:rPr>
        <w:t xml:space="preserve"> </w:t>
      </w:r>
      <w:r>
        <w:t>length m.</w:t>
      </w:r>
    </w:p>
    <w:p w14:paraId="49332395" w14:textId="017E0023" w:rsidR="00332DFC" w:rsidRDefault="00332DFC" w:rsidP="00332DFC"/>
    <w:p w14:paraId="0773C675" w14:textId="775AD332" w:rsidR="00332DFC" w:rsidRDefault="00332DFC" w:rsidP="00332DFC">
      <w:r>
        <w:t xml:space="preserve">   This function computes the </w:t>
      </w:r>
      <w:proofErr w:type="spellStart"/>
      <w:r>
        <w:t>the</w:t>
      </w:r>
      <w:proofErr w:type="spellEnd"/>
      <w:r>
        <w:t xml:space="preserve"> M x M generalized topological overlap</w:t>
      </w:r>
      <w:r w:rsidR="0011544B">
        <w:rPr>
          <w:rFonts w:hint="eastAsia"/>
        </w:rPr>
        <w:t xml:space="preserve"> </w:t>
      </w:r>
      <w:r>
        <w:t xml:space="preserve">measure (GTOM) matrix for number of steps, </w:t>
      </w:r>
      <w:proofErr w:type="spellStart"/>
      <w:r>
        <w:t>numSteps</w:t>
      </w:r>
      <w:proofErr w:type="spellEnd"/>
      <w:r>
        <w:t xml:space="preserve">. </w:t>
      </w:r>
    </w:p>
    <w:p w14:paraId="7F9133B7" w14:textId="6DA6E920" w:rsidR="00332DFC" w:rsidRDefault="00332DFC" w:rsidP="00332DFC"/>
    <w:p w14:paraId="007A030C" w14:textId="374A624B" w:rsidR="00332DFC" w:rsidRDefault="00332DFC" w:rsidP="00332DFC">
      <w:r>
        <w:t xml:space="preserve">   Inputs:       </w:t>
      </w:r>
      <w:proofErr w:type="gramStart"/>
      <w:r>
        <w:t xml:space="preserve">adj,   </w:t>
      </w:r>
      <w:proofErr w:type="gramEnd"/>
      <w:r>
        <w:t xml:space="preserve"> adjacency matrix (</w:t>
      </w:r>
      <w:proofErr w:type="spellStart"/>
      <w:r>
        <w:t>binary,undirected</w:t>
      </w:r>
      <w:proofErr w:type="spellEnd"/>
      <w:r>
        <w:t>)</w:t>
      </w:r>
    </w:p>
    <w:p w14:paraId="63D397BB" w14:textId="3BA99FDA" w:rsidR="00332DFC" w:rsidRDefault="00332DFC" w:rsidP="00332DFC">
      <w:r>
        <w:lastRenderedPageBreak/>
        <w:t xml:space="preserve">            </w:t>
      </w:r>
      <w:proofErr w:type="spellStart"/>
      <w:proofErr w:type="gramStart"/>
      <w:r>
        <w:t>numSteps</w:t>
      </w:r>
      <w:proofErr w:type="spellEnd"/>
      <w:r>
        <w:t xml:space="preserve">,   </w:t>
      </w:r>
      <w:proofErr w:type="gramEnd"/>
      <w:r>
        <w:t xml:space="preserve"> number of steps</w:t>
      </w:r>
    </w:p>
    <w:p w14:paraId="4770DFDD" w14:textId="75664868" w:rsidR="00332DFC" w:rsidRDefault="00332DFC" w:rsidP="00332DFC"/>
    <w:p w14:paraId="5048FB0C" w14:textId="6FF4B24B" w:rsidR="00332DFC" w:rsidRDefault="00332DFC" w:rsidP="00332DFC">
      <w:r>
        <w:t xml:space="preserve">   Outputs:       </w:t>
      </w:r>
      <w:proofErr w:type="spellStart"/>
      <w:proofErr w:type="gramStart"/>
      <w:r>
        <w:t>gt</w:t>
      </w:r>
      <w:proofErr w:type="spellEnd"/>
      <w:r>
        <w:t xml:space="preserve">,   </w:t>
      </w:r>
      <w:proofErr w:type="gramEnd"/>
      <w:r>
        <w:t xml:space="preserve"> GTOM matrix</w:t>
      </w:r>
    </w:p>
    <w:p w14:paraId="1AD3EC6E" w14:textId="1968D279" w:rsidR="00332DFC" w:rsidRDefault="00332DFC" w:rsidP="00332DFC"/>
    <w:p w14:paraId="03DD37A5" w14:textId="0FA96798" w:rsidR="00332DFC" w:rsidRDefault="00332DFC" w:rsidP="00332DFC">
      <w:r>
        <w:t xml:space="preserve">   NOTE: When </w:t>
      </w:r>
      <w:proofErr w:type="spellStart"/>
      <w:r>
        <w:t>numSteps</w:t>
      </w:r>
      <w:proofErr w:type="spellEnd"/>
      <w:r>
        <w:t xml:space="preserve"> is equal to 1, GTOM is identical to the topological</w:t>
      </w:r>
      <w:r w:rsidR="0011544B">
        <w:rPr>
          <w:rFonts w:hint="eastAsia"/>
        </w:rPr>
        <w:t xml:space="preserve"> </w:t>
      </w:r>
      <w:r>
        <w:t>overlap measure (TOM) from reference [2]. In that case the '</w:t>
      </w:r>
      <w:proofErr w:type="spellStart"/>
      <w:r>
        <w:t>gt</w:t>
      </w:r>
      <w:proofErr w:type="spellEnd"/>
      <w:r>
        <w:t>' matrix</w:t>
      </w:r>
      <w:r w:rsidR="0011544B">
        <w:t xml:space="preserve"> </w:t>
      </w:r>
      <w:r>
        <w:t>records, for each pair of nodes, the fraction of neighbors the two</w:t>
      </w:r>
      <w:r w:rsidR="0011544B">
        <w:rPr>
          <w:rFonts w:hint="eastAsia"/>
        </w:rPr>
        <w:t xml:space="preserve"> </w:t>
      </w:r>
      <w:r>
        <w:t>nodes share in common, where "neighbors" are one step removed. As</w:t>
      </w:r>
      <w:r w:rsidR="0011544B">
        <w:t xml:space="preserve"> </w:t>
      </w:r>
      <w:r>
        <w:t>'</w:t>
      </w:r>
      <w:proofErr w:type="spellStart"/>
      <w:r>
        <w:t>numSteps</w:t>
      </w:r>
      <w:proofErr w:type="spellEnd"/>
      <w:r>
        <w:t xml:space="preserve">' is increased, neighbors that are </w:t>
      </w:r>
      <w:proofErr w:type="spellStart"/>
      <w:r>
        <w:t>furter</w:t>
      </w:r>
      <w:proofErr w:type="spellEnd"/>
      <w:r>
        <w:t xml:space="preserve"> out are considered.</w:t>
      </w:r>
      <w:r w:rsidR="0011544B">
        <w:t xml:space="preserve"> </w:t>
      </w:r>
      <w:r>
        <w:t>Elements of '</w:t>
      </w:r>
      <w:proofErr w:type="spellStart"/>
      <w:r>
        <w:t>gt</w:t>
      </w:r>
      <w:proofErr w:type="spellEnd"/>
      <w:r>
        <w:t>' are bounded between 0 and 1.  The '</w:t>
      </w:r>
      <w:proofErr w:type="spellStart"/>
      <w:r>
        <w:t>gt</w:t>
      </w:r>
      <w:proofErr w:type="spellEnd"/>
      <w:r>
        <w:t>' matrix can be</w:t>
      </w:r>
      <w:r w:rsidR="0011544B">
        <w:rPr>
          <w:rFonts w:hint="eastAsia"/>
        </w:rPr>
        <w:t xml:space="preserve"> </w:t>
      </w:r>
      <w:r>
        <w:t>converted from a similarity to a distance matrix by taking 1-gt.</w:t>
      </w:r>
    </w:p>
    <w:p w14:paraId="58AC7707" w14:textId="75BCB15A" w:rsidR="00332DFC" w:rsidRDefault="00332DFC" w:rsidP="00332DFC"/>
    <w:p w14:paraId="2DE588D1" w14:textId="70F7EB3D" w:rsidR="00332DFC" w:rsidRDefault="00332DFC" w:rsidP="00332DFC"/>
    <w:p w14:paraId="720865C3" w14:textId="77777777" w:rsidR="0011544B" w:rsidRDefault="0011544B" w:rsidP="00332DFC"/>
    <w:p w14:paraId="566906B9" w14:textId="1ED5D59C" w:rsidR="00332DFC" w:rsidRDefault="00332DFC" w:rsidP="00332DFC">
      <w:r w:rsidRPr="000E4160">
        <w:rPr>
          <w:highlight w:val="yellow"/>
        </w:rPr>
        <w:t>JDEGREE        Joint degree distribution</w:t>
      </w:r>
    </w:p>
    <w:p w14:paraId="1633C1F3" w14:textId="0C7095D2" w:rsidR="00332DFC" w:rsidRDefault="00332DFC" w:rsidP="00332DFC"/>
    <w:p w14:paraId="5AA4397A" w14:textId="56304C17" w:rsidR="00332DFC" w:rsidRDefault="00332DFC" w:rsidP="00332DFC">
      <w:r>
        <w:t xml:space="preserve">   [</w:t>
      </w:r>
      <w:proofErr w:type="spellStart"/>
      <w:proofErr w:type="gramStart"/>
      <w:r>
        <w:t>J,J</w:t>
      </w:r>
      <w:proofErr w:type="gramEnd"/>
      <w:r>
        <w:t>_od,J_id,J_bl</w:t>
      </w:r>
      <w:proofErr w:type="spellEnd"/>
      <w:r>
        <w:t xml:space="preserve">] = </w:t>
      </w:r>
      <w:proofErr w:type="spellStart"/>
      <w:r>
        <w:t>jdegree</w:t>
      </w:r>
      <w:proofErr w:type="spellEnd"/>
      <w:r>
        <w:t>(CIJ);</w:t>
      </w:r>
    </w:p>
    <w:p w14:paraId="693DF1FB" w14:textId="15E3EE0B" w:rsidR="00332DFC" w:rsidRDefault="00332DFC" w:rsidP="00332DFC"/>
    <w:p w14:paraId="13FD9FFF" w14:textId="636EF242" w:rsidR="00332DFC" w:rsidRDefault="00332DFC" w:rsidP="00332DFC">
      <w:r>
        <w:t xml:space="preserve">   This function returns a matrix in which the value of each element (</w:t>
      </w:r>
      <w:proofErr w:type="spellStart"/>
      <w:proofErr w:type="gramStart"/>
      <w:r>
        <w:t>u,v</w:t>
      </w:r>
      <w:proofErr w:type="spellEnd"/>
      <w:proofErr w:type="gramEnd"/>
      <w:r>
        <w:t>)</w:t>
      </w:r>
      <w:r w:rsidR="0011544B">
        <w:t xml:space="preserve"> </w:t>
      </w:r>
      <w:r>
        <w:t>corresponds to the number of nodes that have u outgoing connections and v incoming connections.</w:t>
      </w:r>
    </w:p>
    <w:p w14:paraId="03EFA446" w14:textId="06129C4E" w:rsidR="00332DFC" w:rsidRDefault="00332DFC" w:rsidP="00332DFC"/>
    <w:p w14:paraId="1B7DD278" w14:textId="13030600" w:rsidR="00332DFC" w:rsidRDefault="00332DFC" w:rsidP="00332DFC">
      <w:r>
        <w:t xml:space="preserve">   Input:      </w:t>
      </w:r>
      <w:proofErr w:type="gramStart"/>
      <w:r>
        <w:t xml:space="preserve">CIJ,   </w:t>
      </w:r>
      <w:proofErr w:type="gramEnd"/>
      <w:r>
        <w:t xml:space="preserve"> directed (weighted/binary) connection matrix</w:t>
      </w:r>
    </w:p>
    <w:p w14:paraId="4500128C" w14:textId="7609E12C" w:rsidR="00332DFC" w:rsidRDefault="00332DFC" w:rsidP="00332DFC"/>
    <w:p w14:paraId="2ED44D3E" w14:textId="74105782" w:rsidR="00332DFC" w:rsidRDefault="00332DFC" w:rsidP="00332DFC">
      <w:r>
        <w:t xml:space="preserve">   Outputs:    </w:t>
      </w:r>
      <w:proofErr w:type="gramStart"/>
      <w:r>
        <w:t xml:space="preserve">J,   </w:t>
      </w:r>
      <w:proofErr w:type="gramEnd"/>
      <w:r>
        <w:t xml:space="preserve">   joint degree distribution matrix (shifted by one)</w:t>
      </w:r>
    </w:p>
    <w:p w14:paraId="21A408D6" w14:textId="31FA0040" w:rsidR="00332DFC" w:rsidRDefault="00332DFC" w:rsidP="00332DFC">
      <w:r>
        <w:t xml:space="preserve">               </w:t>
      </w:r>
      <w:proofErr w:type="spellStart"/>
      <w:r>
        <w:t>J_</w:t>
      </w:r>
      <w:proofErr w:type="gramStart"/>
      <w:r>
        <w:t>od</w:t>
      </w:r>
      <w:proofErr w:type="spellEnd"/>
      <w:r>
        <w:t xml:space="preserve">,   </w:t>
      </w:r>
      <w:proofErr w:type="gramEnd"/>
      <w:r>
        <w:t>number of vertices with od&gt;id.</w:t>
      </w:r>
    </w:p>
    <w:p w14:paraId="2CF3ADE5" w14:textId="5EE871FD" w:rsidR="00332DFC" w:rsidRDefault="00332DFC" w:rsidP="00332DFC">
      <w:r>
        <w:t xml:space="preserve">               </w:t>
      </w:r>
      <w:proofErr w:type="spellStart"/>
      <w:r>
        <w:t>J_</w:t>
      </w:r>
      <w:proofErr w:type="gramStart"/>
      <w:r>
        <w:t>id</w:t>
      </w:r>
      <w:proofErr w:type="spellEnd"/>
      <w:r>
        <w:t xml:space="preserve">,   </w:t>
      </w:r>
      <w:proofErr w:type="gramEnd"/>
      <w:r>
        <w:t>number of vertices with id&gt;od.</w:t>
      </w:r>
    </w:p>
    <w:p w14:paraId="1B62EDDB" w14:textId="1669CF7A" w:rsidR="00332DFC" w:rsidRDefault="00332DFC" w:rsidP="00332DFC">
      <w:r>
        <w:t xml:space="preserve">               </w:t>
      </w:r>
      <w:proofErr w:type="spellStart"/>
      <w:r>
        <w:t>J_</w:t>
      </w:r>
      <w:proofErr w:type="gramStart"/>
      <w:r>
        <w:t>bl</w:t>
      </w:r>
      <w:proofErr w:type="spellEnd"/>
      <w:r>
        <w:t xml:space="preserve">,   </w:t>
      </w:r>
      <w:proofErr w:type="gramEnd"/>
      <w:r>
        <w:t>number of vertices with id=od.</w:t>
      </w:r>
    </w:p>
    <w:p w14:paraId="3D4B9EDC" w14:textId="7449499E" w:rsidR="00332DFC" w:rsidRDefault="00332DFC" w:rsidP="00332DFC"/>
    <w:p w14:paraId="7E2F341A" w14:textId="7C877B91" w:rsidR="00332DFC" w:rsidRDefault="00332DFC" w:rsidP="00332DFC">
      <w:r>
        <w:t xml:space="preserve">   Note: Weights are discarded.</w:t>
      </w:r>
    </w:p>
    <w:p w14:paraId="2933C8A4" w14:textId="77777777" w:rsidR="00332DFC" w:rsidRDefault="00332DFC" w:rsidP="00332DFC"/>
    <w:p w14:paraId="42A50D06" w14:textId="1D23A85F" w:rsidR="00332DFC" w:rsidRDefault="00332DFC" w:rsidP="00332DFC">
      <w:r>
        <w:t xml:space="preserve"> ensure CIJ is binary...</w:t>
      </w:r>
    </w:p>
    <w:p w14:paraId="50F18A07" w14:textId="77777777" w:rsidR="00332DFC" w:rsidRDefault="00332DFC" w:rsidP="00332DFC">
      <w:r>
        <w:t xml:space="preserve">CIJ = </w:t>
      </w:r>
      <w:proofErr w:type="gramStart"/>
      <w:r>
        <w:t>double(</w:t>
      </w:r>
      <w:proofErr w:type="gramEnd"/>
      <w:r>
        <w:t>CIJ~=0);</w:t>
      </w:r>
    </w:p>
    <w:p w14:paraId="5D490921" w14:textId="77777777" w:rsidR="00332DFC" w:rsidRDefault="00332DFC" w:rsidP="00332DFC"/>
    <w:p w14:paraId="55F027FB" w14:textId="77777777" w:rsidR="00332DFC" w:rsidRDefault="00332DFC" w:rsidP="00332DFC">
      <w:r>
        <w:t xml:space="preserve">N = </w:t>
      </w:r>
      <w:proofErr w:type="gramStart"/>
      <w:r>
        <w:t>size(</w:t>
      </w:r>
      <w:proofErr w:type="gramEnd"/>
      <w:r>
        <w:t>CIJ,1);</w:t>
      </w:r>
    </w:p>
    <w:p w14:paraId="793A9EB9" w14:textId="77777777" w:rsidR="00332DFC" w:rsidRDefault="00332DFC" w:rsidP="00332DFC"/>
    <w:p w14:paraId="58E8178A" w14:textId="7BFF1176" w:rsidR="00332DFC" w:rsidRDefault="00332DFC" w:rsidP="00332DFC">
      <w:r>
        <w:t xml:space="preserve">id = </w:t>
      </w:r>
      <w:proofErr w:type="gramStart"/>
      <w:r>
        <w:t>sum(</w:t>
      </w:r>
      <w:proofErr w:type="gramEnd"/>
      <w:r>
        <w:t>CIJ,1);     indegree = column sum of CIJ</w:t>
      </w:r>
    </w:p>
    <w:p w14:paraId="5ADBFE8B" w14:textId="034DCA9E" w:rsidR="00332DFC" w:rsidRDefault="00332DFC" w:rsidP="00332DFC">
      <w:r>
        <w:t xml:space="preserve">od = </w:t>
      </w:r>
      <w:proofErr w:type="gramStart"/>
      <w:r>
        <w:t>sum(</w:t>
      </w:r>
      <w:proofErr w:type="gramEnd"/>
      <w:r>
        <w:t>CIJ,2)';    outdegree = row sum of CIJ</w:t>
      </w:r>
    </w:p>
    <w:p w14:paraId="44C10C89" w14:textId="77777777" w:rsidR="00332DFC" w:rsidRDefault="00332DFC" w:rsidP="00332DFC"/>
    <w:p w14:paraId="3D0ACF24" w14:textId="5A62AE7E" w:rsidR="00332DFC" w:rsidRDefault="00332DFC" w:rsidP="00332DFC">
      <w:r>
        <w:t xml:space="preserve"> Create the joint degree distribution matrix</w:t>
      </w:r>
    </w:p>
    <w:p w14:paraId="62B97D14" w14:textId="16CD003B" w:rsidR="00332DFC" w:rsidRDefault="00332DFC" w:rsidP="00332DFC">
      <w:r>
        <w:t xml:space="preserve"> Note:  the matrix is shifted by one, to </w:t>
      </w:r>
      <w:proofErr w:type="spellStart"/>
      <w:r>
        <w:t>accomodate</w:t>
      </w:r>
      <w:proofErr w:type="spellEnd"/>
      <w:r>
        <w:t xml:space="preserve"> zero id and od in the first row/column.</w:t>
      </w:r>
    </w:p>
    <w:p w14:paraId="010062C7" w14:textId="518E837E" w:rsidR="00332DFC" w:rsidRDefault="00332DFC" w:rsidP="00332DFC">
      <w:r>
        <w:t xml:space="preserve"> Upper triangular part of the matrix has vertices with an excess of </w:t>
      </w:r>
    </w:p>
    <w:p w14:paraId="06DA1F19" w14:textId="63574B1E" w:rsidR="00332DFC" w:rsidRDefault="00332DFC" w:rsidP="00332DFC">
      <w:r>
        <w:t xml:space="preserve">    outgoing edges (od&gt;id)</w:t>
      </w:r>
    </w:p>
    <w:p w14:paraId="78E7BB66" w14:textId="26E9AFA4" w:rsidR="00332DFC" w:rsidRDefault="00332DFC" w:rsidP="00332DFC">
      <w:r>
        <w:t xml:space="preserve"> Lower triangular part of the matrix has vertices with an excess of</w:t>
      </w:r>
    </w:p>
    <w:p w14:paraId="6D0D4208" w14:textId="6E03F613" w:rsidR="00332DFC" w:rsidRDefault="00332DFC" w:rsidP="00332DFC">
      <w:r>
        <w:t xml:space="preserve">    outgoing edges (id&gt;od)</w:t>
      </w:r>
    </w:p>
    <w:p w14:paraId="7B88C24A" w14:textId="29042C64" w:rsidR="00332DFC" w:rsidRDefault="00332DFC" w:rsidP="00332DFC">
      <w:r>
        <w:t xml:space="preserve"> Main diagonal has units with id=od</w:t>
      </w:r>
    </w:p>
    <w:p w14:paraId="6755DC2A" w14:textId="749C7198" w:rsidR="00332DFC" w:rsidRDefault="00332DFC" w:rsidP="00332DFC"/>
    <w:p w14:paraId="30BEC13E" w14:textId="21082617" w:rsidR="0011544B" w:rsidRDefault="0011544B" w:rsidP="00332DFC"/>
    <w:p w14:paraId="50AA0D88" w14:textId="77777777" w:rsidR="0011544B" w:rsidRDefault="0011544B" w:rsidP="00332DFC"/>
    <w:p w14:paraId="1A053569" w14:textId="2027CAFA" w:rsidR="00332DFC" w:rsidRDefault="00332DFC" w:rsidP="00332DFC">
      <w:r>
        <w:t>KCORE_BD       K-core</w:t>
      </w:r>
    </w:p>
    <w:p w14:paraId="54DEB5B7" w14:textId="31A299B6" w:rsidR="00332DFC" w:rsidRDefault="00332DFC" w:rsidP="00332DFC"/>
    <w:p w14:paraId="7EEE0CA3" w14:textId="45EF9A22" w:rsidR="00332DFC" w:rsidRDefault="00332DFC" w:rsidP="00332DFC">
      <w:r>
        <w:t xml:space="preserve">   [</w:t>
      </w:r>
      <w:proofErr w:type="spellStart"/>
      <w:proofErr w:type="gramStart"/>
      <w:r>
        <w:t>CIJkcore,kn</w:t>
      </w:r>
      <w:proofErr w:type="gramEnd"/>
      <w:r>
        <w:t>,peelorder,peellevel</w:t>
      </w:r>
      <w:proofErr w:type="spellEnd"/>
      <w:r>
        <w:t xml:space="preserve">] = </w:t>
      </w:r>
      <w:proofErr w:type="spellStart"/>
      <w:r>
        <w:t>kcore_bd</w:t>
      </w:r>
      <w:proofErr w:type="spellEnd"/>
      <w:r>
        <w:t>(</w:t>
      </w:r>
      <w:proofErr w:type="spellStart"/>
      <w:r>
        <w:t>CIJ,k</w:t>
      </w:r>
      <w:proofErr w:type="spellEnd"/>
      <w:r>
        <w:t>);</w:t>
      </w:r>
    </w:p>
    <w:p w14:paraId="0D67BD48" w14:textId="13F8DAFA" w:rsidR="00332DFC" w:rsidRDefault="00332DFC" w:rsidP="00332DFC"/>
    <w:p w14:paraId="107DD27B" w14:textId="14AD15A8" w:rsidR="00332DFC" w:rsidRDefault="00332DFC" w:rsidP="00332DFC">
      <w:r>
        <w:t xml:space="preserve">   The k-core is the largest subnetwork comprising nodes of degree at</w:t>
      </w:r>
      <w:r w:rsidR="0011544B">
        <w:rPr>
          <w:rFonts w:hint="eastAsia"/>
        </w:rPr>
        <w:t xml:space="preserve"> </w:t>
      </w:r>
      <w:r>
        <w:t>least k. This function computes the k-core for a given binary directed</w:t>
      </w:r>
      <w:r w:rsidR="0011544B">
        <w:t xml:space="preserve"> </w:t>
      </w:r>
      <w:r>
        <w:t>connection matrix by recursively peeling off nodes with degree lower</w:t>
      </w:r>
      <w:r w:rsidR="0011544B">
        <w:rPr>
          <w:rFonts w:hint="eastAsia"/>
        </w:rPr>
        <w:t xml:space="preserve"> </w:t>
      </w:r>
      <w:r>
        <w:t>than k, until no such nodes remain.</w:t>
      </w:r>
    </w:p>
    <w:p w14:paraId="46008197" w14:textId="6389ECD2" w:rsidR="00332DFC" w:rsidRDefault="00332DFC" w:rsidP="00332DFC"/>
    <w:p w14:paraId="1C784D95" w14:textId="3D4F17CB" w:rsidR="00332DFC" w:rsidRDefault="00332DFC" w:rsidP="00332DFC">
      <w:r>
        <w:t xml:space="preserve">   input:          </w:t>
      </w:r>
      <w:proofErr w:type="gramStart"/>
      <w:r>
        <w:t xml:space="preserve">CIJ,   </w:t>
      </w:r>
      <w:proofErr w:type="gramEnd"/>
      <w:r>
        <w:t xml:space="preserve">     connection/adjacency matrix (binary, directed)</w:t>
      </w:r>
    </w:p>
    <w:p w14:paraId="4E450ACB" w14:textId="1E50A8FB" w:rsidR="00332DFC" w:rsidRDefault="00332DFC" w:rsidP="00332DFC">
      <w:r>
        <w:t xml:space="preserve">                     </w:t>
      </w:r>
      <w:proofErr w:type="gramStart"/>
      <w:r>
        <w:t xml:space="preserve">k,   </w:t>
      </w:r>
      <w:proofErr w:type="gramEnd"/>
      <w:r>
        <w:t xml:space="preserve">     level of k-core</w:t>
      </w:r>
    </w:p>
    <w:p w14:paraId="49BBFA64" w14:textId="176F5DAF" w:rsidR="00332DFC" w:rsidRDefault="00332DFC" w:rsidP="00332DFC"/>
    <w:p w14:paraId="4B81B6B4" w14:textId="2669B467" w:rsidR="00332DFC" w:rsidRDefault="00332DFC" w:rsidP="00332DFC">
      <w:r>
        <w:t xml:space="preserve">   output:    </w:t>
      </w:r>
      <w:proofErr w:type="spellStart"/>
      <w:proofErr w:type="gramStart"/>
      <w:r>
        <w:t>CIJkcore</w:t>
      </w:r>
      <w:proofErr w:type="spellEnd"/>
      <w:r>
        <w:t xml:space="preserve">,   </w:t>
      </w:r>
      <w:proofErr w:type="gramEnd"/>
      <w:r>
        <w:t xml:space="preserve">     connection matrix of the k-core.  This matrix</w:t>
      </w:r>
    </w:p>
    <w:p w14:paraId="4A4AF234" w14:textId="403AA53D" w:rsidR="00332DFC" w:rsidRDefault="00332DFC" w:rsidP="00332DFC">
      <w:r>
        <w:t xml:space="preserve">                               only contains nodes of degree at least k.</w:t>
      </w:r>
    </w:p>
    <w:p w14:paraId="383A946D" w14:textId="24E1FC7D" w:rsidR="00332DFC" w:rsidRDefault="00332DFC" w:rsidP="00332DFC">
      <w:r>
        <w:t xml:space="preserve">                    </w:t>
      </w:r>
      <w:proofErr w:type="spellStart"/>
      <w:proofErr w:type="gramStart"/>
      <w:r>
        <w:t>kn</w:t>
      </w:r>
      <w:proofErr w:type="spellEnd"/>
      <w:r>
        <w:t xml:space="preserve">,   </w:t>
      </w:r>
      <w:proofErr w:type="gramEnd"/>
      <w:r>
        <w:t xml:space="preserve">     size of k-core</w:t>
      </w:r>
    </w:p>
    <w:p w14:paraId="3A5CE3C7" w14:textId="0CA00D66" w:rsidR="00332DFC" w:rsidRDefault="00332DFC" w:rsidP="00332DFC">
      <w:r>
        <w:t xml:space="preserve">                    </w:t>
      </w:r>
      <w:proofErr w:type="spellStart"/>
      <w:r>
        <w:t>peelorder</w:t>
      </w:r>
      <w:proofErr w:type="spellEnd"/>
      <w:r>
        <w:t>, indices in the order in which they were</w:t>
      </w:r>
    </w:p>
    <w:p w14:paraId="189B1C64" w14:textId="732EA831" w:rsidR="00332DFC" w:rsidRDefault="00332DFC" w:rsidP="00332DFC">
      <w:r>
        <w:t xml:space="preserve">                               peeled away during k-core decomposition</w:t>
      </w:r>
    </w:p>
    <w:p w14:paraId="119CECAA" w14:textId="5FF74B19" w:rsidR="00332DFC" w:rsidRDefault="00332DFC" w:rsidP="00332DFC">
      <w:r>
        <w:t xml:space="preserve">                    </w:t>
      </w:r>
      <w:proofErr w:type="spellStart"/>
      <w:r>
        <w:t>peellevel</w:t>
      </w:r>
      <w:proofErr w:type="spellEnd"/>
      <w:r>
        <w:t>, corresponding level - nodes at the same</w:t>
      </w:r>
    </w:p>
    <w:p w14:paraId="4C300269" w14:textId="2D08DC1E" w:rsidR="00332DFC" w:rsidRDefault="00332DFC" w:rsidP="00332DFC">
      <w:r>
        <w:t xml:space="preserve">                               level have been peeled away at the same time</w:t>
      </w:r>
    </w:p>
    <w:p w14:paraId="68D94903" w14:textId="47F1432A" w:rsidR="00332DFC" w:rsidRDefault="00332DFC" w:rsidP="00332DFC"/>
    <w:p w14:paraId="72D2F43E" w14:textId="0DAA7B0D" w:rsidR="00332DFC" w:rsidRDefault="00332DFC" w:rsidP="00332DFC">
      <w:r>
        <w:t xml:space="preserve">   '</w:t>
      </w:r>
      <w:proofErr w:type="spellStart"/>
      <w:r>
        <w:t>peelorder</w:t>
      </w:r>
      <w:proofErr w:type="spellEnd"/>
      <w:r>
        <w:t>' and '</w:t>
      </w:r>
      <w:proofErr w:type="spellStart"/>
      <w:r>
        <w:t>peellevel</w:t>
      </w:r>
      <w:proofErr w:type="spellEnd"/>
      <w:r>
        <w:t xml:space="preserve">' are similar the </w:t>
      </w:r>
      <w:proofErr w:type="spellStart"/>
      <w:r>
        <w:t>the</w:t>
      </w:r>
      <w:proofErr w:type="spellEnd"/>
      <w:r>
        <w:t xml:space="preserve"> k-core sub-shells</w:t>
      </w:r>
    </w:p>
    <w:p w14:paraId="21F0EDE7" w14:textId="603F5E90" w:rsidR="00332DFC" w:rsidRDefault="00332DFC" w:rsidP="00332DFC">
      <w:r>
        <w:t xml:space="preserve">   described in </w:t>
      </w:r>
      <w:proofErr w:type="spellStart"/>
      <w:r>
        <w:t>Modha</w:t>
      </w:r>
      <w:proofErr w:type="spellEnd"/>
      <w:r>
        <w:t xml:space="preserve"> and Singh (2010).</w:t>
      </w:r>
    </w:p>
    <w:p w14:paraId="32E388AA" w14:textId="7A1BA708" w:rsidR="00332DFC" w:rsidRDefault="00332DFC" w:rsidP="00332DFC"/>
    <w:p w14:paraId="75835948" w14:textId="59977139" w:rsidR="00332DFC" w:rsidRDefault="00332DFC" w:rsidP="0011544B"/>
    <w:p w14:paraId="330F36B6" w14:textId="69B2BA82" w:rsidR="00332DFC" w:rsidRDefault="00332DFC" w:rsidP="00332DFC"/>
    <w:p w14:paraId="040AE8D3" w14:textId="0CB4C876" w:rsidR="00332DFC" w:rsidRDefault="00332DFC" w:rsidP="00332DFC">
      <w:r w:rsidRPr="000E4160">
        <w:t>KCORE_BU       K-core</w:t>
      </w:r>
    </w:p>
    <w:p w14:paraId="31928FDE" w14:textId="0E7AFDC2" w:rsidR="00332DFC" w:rsidRDefault="00332DFC" w:rsidP="00332DFC"/>
    <w:p w14:paraId="5EA5F2DF" w14:textId="1F65B95F" w:rsidR="00332DFC" w:rsidRDefault="00332DFC" w:rsidP="00332DFC">
      <w:r>
        <w:t xml:space="preserve">   [</w:t>
      </w:r>
      <w:proofErr w:type="spellStart"/>
      <w:proofErr w:type="gramStart"/>
      <w:r>
        <w:t>CIJkcore,kn</w:t>
      </w:r>
      <w:proofErr w:type="gramEnd"/>
      <w:r>
        <w:t>,peelorder,peellevel</w:t>
      </w:r>
      <w:proofErr w:type="spellEnd"/>
      <w:r>
        <w:t xml:space="preserve">] = </w:t>
      </w:r>
      <w:proofErr w:type="spellStart"/>
      <w:r>
        <w:t>kcore_bu</w:t>
      </w:r>
      <w:proofErr w:type="spellEnd"/>
      <w:r>
        <w:t>(</w:t>
      </w:r>
      <w:proofErr w:type="spellStart"/>
      <w:r>
        <w:t>CIJ,k</w:t>
      </w:r>
      <w:proofErr w:type="spellEnd"/>
      <w:r>
        <w:t>);</w:t>
      </w:r>
    </w:p>
    <w:p w14:paraId="1F6350E8" w14:textId="1C852657" w:rsidR="00332DFC" w:rsidRDefault="00332DFC" w:rsidP="00332DFC"/>
    <w:p w14:paraId="634F79C8" w14:textId="0113CE5F" w:rsidR="00332DFC" w:rsidRDefault="00332DFC" w:rsidP="00332DFC">
      <w:r>
        <w:t xml:space="preserve">   The k-core is the largest subnetwork comprising nodes of degree at</w:t>
      </w:r>
      <w:r w:rsidR="0011544B">
        <w:rPr>
          <w:rFonts w:hint="eastAsia"/>
        </w:rPr>
        <w:t xml:space="preserve"> </w:t>
      </w:r>
      <w:r>
        <w:t>least k. This function computes the k-core for a given binary</w:t>
      </w:r>
      <w:r w:rsidR="0011544B">
        <w:t xml:space="preserve"> </w:t>
      </w:r>
      <w:r>
        <w:t>undirected connection matrix by recursively peeling off nodes with</w:t>
      </w:r>
      <w:r w:rsidR="0011544B">
        <w:rPr>
          <w:rFonts w:hint="eastAsia"/>
        </w:rPr>
        <w:t xml:space="preserve"> </w:t>
      </w:r>
      <w:r>
        <w:t>degree lower than k, until no such nodes remain.</w:t>
      </w:r>
    </w:p>
    <w:p w14:paraId="7AFFCA1D" w14:textId="03EFB39F" w:rsidR="00332DFC" w:rsidRDefault="00332DFC" w:rsidP="00332DFC"/>
    <w:p w14:paraId="41F9C048" w14:textId="1DCA979B" w:rsidR="00332DFC" w:rsidRDefault="00332DFC" w:rsidP="00332DFC">
      <w:r>
        <w:t xml:space="preserve">   input:          </w:t>
      </w:r>
      <w:proofErr w:type="gramStart"/>
      <w:r>
        <w:t xml:space="preserve">CIJ,   </w:t>
      </w:r>
      <w:proofErr w:type="gramEnd"/>
      <w:r>
        <w:t xml:space="preserve">     connection/adjacency matrix (binary, undirected)</w:t>
      </w:r>
    </w:p>
    <w:p w14:paraId="25526CD7" w14:textId="0026DBAC" w:rsidR="00332DFC" w:rsidRDefault="00332DFC" w:rsidP="00332DFC">
      <w:r>
        <w:t xml:space="preserve">                     </w:t>
      </w:r>
      <w:proofErr w:type="gramStart"/>
      <w:r>
        <w:t xml:space="preserve">k,   </w:t>
      </w:r>
      <w:proofErr w:type="gramEnd"/>
      <w:r>
        <w:t xml:space="preserve">     level of k-core</w:t>
      </w:r>
    </w:p>
    <w:p w14:paraId="6626300C" w14:textId="6DC5F819" w:rsidR="00332DFC" w:rsidRDefault="00332DFC" w:rsidP="00332DFC"/>
    <w:p w14:paraId="620E222F" w14:textId="5ECBD423" w:rsidR="00332DFC" w:rsidRDefault="00332DFC" w:rsidP="00332DFC">
      <w:r>
        <w:t xml:space="preserve">   output:    </w:t>
      </w:r>
      <w:proofErr w:type="spellStart"/>
      <w:proofErr w:type="gramStart"/>
      <w:r>
        <w:t>CIJkcore</w:t>
      </w:r>
      <w:proofErr w:type="spellEnd"/>
      <w:r>
        <w:t xml:space="preserve">,   </w:t>
      </w:r>
      <w:proofErr w:type="gramEnd"/>
      <w:r>
        <w:t xml:space="preserve">     connection matrix of the k-core.  This matrix</w:t>
      </w:r>
    </w:p>
    <w:p w14:paraId="53425F82" w14:textId="4C963115" w:rsidR="00332DFC" w:rsidRDefault="00332DFC" w:rsidP="00332DFC">
      <w:r>
        <w:t xml:space="preserve">                               only contains nodes of degree at least k.</w:t>
      </w:r>
    </w:p>
    <w:p w14:paraId="3456D06D" w14:textId="38E5E1D3" w:rsidR="00332DFC" w:rsidRDefault="00332DFC" w:rsidP="00332DFC">
      <w:r>
        <w:t xml:space="preserve">                    </w:t>
      </w:r>
      <w:proofErr w:type="spellStart"/>
      <w:proofErr w:type="gramStart"/>
      <w:r>
        <w:t>kn</w:t>
      </w:r>
      <w:proofErr w:type="spellEnd"/>
      <w:r>
        <w:t xml:space="preserve">,   </w:t>
      </w:r>
      <w:proofErr w:type="gramEnd"/>
      <w:r>
        <w:t xml:space="preserve">     size of k-core</w:t>
      </w:r>
    </w:p>
    <w:p w14:paraId="0186A30B" w14:textId="66152468" w:rsidR="00332DFC" w:rsidRDefault="00332DFC" w:rsidP="00332DFC">
      <w:r>
        <w:t xml:space="preserve">                    </w:t>
      </w:r>
      <w:proofErr w:type="spellStart"/>
      <w:r>
        <w:t>peelorder</w:t>
      </w:r>
      <w:proofErr w:type="spellEnd"/>
      <w:r>
        <w:t>, indices in the order in which they were</w:t>
      </w:r>
    </w:p>
    <w:p w14:paraId="25298E60" w14:textId="542291EE" w:rsidR="00332DFC" w:rsidRDefault="00332DFC" w:rsidP="00332DFC">
      <w:r>
        <w:t xml:space="preserve">                               peeled away during k-core decomposition</w:t>
      </w:r>
    </w:p>
    <w:p w14:paraId="4647C740" w14:textId="4D4543BB" w:rsidR="00332DFC" w:rsidRDefault="00332DFC" w:rsidP="00332DFC">
      <w:r>
        <w:t xml:space="preserve">                    </w:t>
      </w:r>
      <w:proofErr w:type="spellStart"/>
      <w:r>
        <w:t>peellevel</w:t>
      </w:r>
      <w:proofErr w:type="spellEnd"/>
      <w:r>
        <w:t>, corresponding level - nodes at the same</w:t>
      </w:r>
    </w:p>
    <w:p w14:paraId="4AB3C771" w14:textId="754448D4" w:rsidR="00332DFC" w:rsidRDefault="00332DFC" w:rsidP="00332DFC">
      <w:r>
        <w:lastRenderedPageBreak/>
        <w:t xml:space="preserve">                               level </w:t>
      </w:r>
      <w:proofErr w:type="gramStart"/>
      <w:r>
        <w:t>were</w:t>
      </w:r>
      <w:proofErr w:type="gramEnd"/>
      <w:r>
        <w:t xml:space="preserve"> peeled away at the same time</w:t>
      </w:r>
    </w:p>
    <w:p w14:paraId="6DF70C78" w14:textId="57AADC6F" w:rsidR="00332DFC" w:rsidRDefault="00332DFC" w:rsidP="00332DFC"/>
    <w:p w14:paraId="39A6504E" w14:textId="50D76C0F" w:rsidR="00332DFC" w:rsidRDefault="00332DFC" w:rsidP="00332DFC">
      <w:r>
        <w:t xml:space="preserve">   '</w:t>
      </w:r>
      <w:proofErr w:type="spellStart"/>
      <w:r>
        <w:t>peelorder</w:t>
      </w:r>
      <w:proofErr w:type="spellEnd"/>
      <w:r>
        <w:t>' and '</w:t>
      </w:r>
      <w:proofErr w:type="spellStart"/>
      <w:r>
        <w:t>peellevel</w:t>
      </w:r>
      <w:proofErr w:type="spellEnd"/>
      <w:r>
        <w:t xml:space="preserve">' are similar the </w:t>
      </w:r>
      <w:proofErr w:type="spellStart"/>
      <w:r>
        <w:t>the</w:t>
      </w:r>
      <w:proofErr w:type="spellEnd"/>
      <w:r>
        <w:t xml:space="preserve"> k-core sub-shells</w:t>
      </w:r>
    </w:p>
    <w:p w14:paraId="3C638BCA" w14:textId="73595E34" w:rsidR="00332DFC" w:rsidRDefault="00332DFC" w:rsidP="00332DFC">
      <w:r>
        <w:t xml:space="preserve">   described in </w:t>
      </w:r>
      <w:proofErr w:type="spellStart"/>
      <w:r>
        <w:t>Modha</w:t>
      </w:r>
      <w:proofErr w:type="spellEnd"/>
      <w:r>
        <w:t xml:space="preserve"> and Singh (2010).</w:t>
      </w:r>
    </w:p>
    <w:p w14:paraId="24A288FC" w14:textId="6FE0C11D" w:rsidR="00332DFC" w:rsidRDefault="00332DFC" w:rsidP="00332DFC"/>
    <w:p w14:paraId="1C5D74FE" w14:textId="485DF23D" w:rsidR="0011544B" w:rsidRDefault="0011544B" w:rsidP="00332DFC"/>
    <w:p w14:paraId="5722F051" w14:textId="77777777" w:rsidR="0011544B" w:rsidRDefault="0011544B" w:rsidP="00332DFC"/>
    <w:p w14:paraId="5002B758" w14:textId="2ED3AC95" w:rsidR="00332DFC" w:rsidRDefault="00332DFC" w:rsidP="00332DFC">
      <w:r w:rsidRPr="000E4160">
        <w:rPr>
          <w:highlight w:val="yellow"/>
        </w:rPr>
        <w:t>KCORENESS_CENTRALITY_BD       K-</w:t>
      </w:r>
      <w:proofErr w:type="spellStart"/>
      <w:r w:rsidRPr="000E4160">
        <w:rPr>
          <w:highlight w:val="yellow"/>
        </w:rPr>
        <w:t>coreness</w:t>
      </w:r>
      <w:proofErr w:type="spellEnd"/>
      <w:r w:rsidRPr="000E4160">
        <w:rPr>
          <w:highlight w:val="yellow"/>
        </w:rPr>
        <w:t xml:space="preserve"> centrality</w:t>
      </w:r>
    </w:p>
    <w:p w14:paraId="13408A81" w14:textId="0990A660" w:rsidR="00332DFC" w:rsidRDefault="00332DFC" w:rsidP="00332DFC"/>
    <w:p w14:paraId="2E0E410B" w14:textId="0D4B66FA" w:rsidR="00332DFC" w:rsidRDefault="00332DFC" w:rsidP="00332DFC">
      <w:r>
        <w:t xml:space="preserve">   [</w:t>
      </w:r>
      <w:proofErr w:type="spellStart"/>
      <w:proofErr w:type="gramStart"/>
      <w:r>
        <w:t>coreness,kn</w:t>
      </w:r>
      <w:proofErr w:type="spellEnd"/>
      <w:proofErr w:type="gramEnd"/>
      <w:r>
        <w:t xml:space="preserve">] = </w:t>
      </w:r>
      <w:proofErr w:type="spellStart"/>
      <w:r>
        <w:t>kcoreness_centrality_bd</w:t>
      </w:r>
      <w:proofErr w:type="spellEnd"/>
      <w:r>
        <w:t>(CIJ)</w:t>
      </w:r>
    </w:p>
    <w:p w14:paraId="73E21617" w14:textId="20BA3DD8" w:rsidR="00332DFC" w:rsidRDefault="00332DFC" w:rsidP="00332DFC"/>
    <w:p w14:paraId="76BC3C32" w14:textId="1C9AE898" w:rsidR="00332DFC" w:rsidRDefault="00332DFC" w:rsidP="00332DFC">
      <w:r>
        <w:t xml:space="preserve">   The k-core is the largest subgraph comprising nodes of degree at least</w:t>
      </w:r>
      <w:r w:rsidR="00665F03">
        <w:rPr>
          <w:rFonts w:hint="eastAsia"/>
        </w:rPr>
        <w:t xml:space="preserve"> </w:t>
      </w:r>
      <w:r>
        <w:t xml:space="preserve">k. The </w:t>
      </w:r>
      <w:proofErr w:type="spellStart"/>
      <w:r>
        <w:t>coreness</w:t>
      </w:r>
      <w:proofErr w:type="spellEnd"/>
      <w:r>
        <w:t xml:space="preserve"> of a node is k if the node belongs to the k-core but</w:t>
      </w:r>
      <w:r w:rsidR="00665F03">
        <w:rPr>
          <w:rFonts w:hint="eastAsia"/>
        </w:rPr>
        <w:t xml:space="preserve"> </w:t>
      </w:r>
      <w:r>
        <w:t>not to the (k+1)-core. This function computes k-</w:t>
      </w:r>
      <w:proofErr w:type="spellStart"/>
      <w:r>
        <w:t>coreness</w:t>
      </w:r>
      <w:proofErr w:type="spellEnd"/>
      <w:r>
        <w:t xml:space="preserve"> of all nodes</w:t>
      </w:r>
      <w:r w:rsidR="00665F03">
        <w:rPr>
          <w:rFonts w:hint="eastAsia"/>
        </w:rPr>
        <w:t xml:space="preserve"> </w:t>
      </w:r>
      <w:r>
        <w:t>for a given binary directed connection matrix.</w:t>
      </w:r>
    </w:p>
    <w:p w14:paraId="2E5E498B" w14:textId="68513A70" w:rsidR="00332DFC" w:rsidRDefault="00332DFC" w:rsidP="00332DFC"/>
    <w:p w14:paraId="72382B3D" w14:textId="0F3BD31A" w:rsidR="00332DFC" w:rsidRDefault="00332DFC" w:rsidP="00332DFC">
      <w:r>
        <w:t xml:space="preserve">   input:          </w:t>
      </w:r>
      <w:proofErr w:type="gramStart"/>
      <w:r>
        <w:t xml:space="preserve">CIJ,   </w:t>
      </w:r>
      <w:proofErr w:type="gramEnd"/>
      <w:r>
        <w:t xml:space="preserve">     connection/adjacency matrix (binary, directed)</w:t>
      </w:r>
    </w:p>
    <w:p w14:paraId="6FDFC9E1" w14:textId="051E3BF4" w:rsidR="00332DFC" w:rsidRDefault="00332DFC" w:rsidP="00332DFC"/>
    <w:p w14:paraId="7750AD5A" w14:textId="73EEB942" w:rsidR="00332DFC" w:rsidRDefault="00332DFC" w:rsidP="00332DFC">
      <w:r>
        <w:t xml:space="preserve">   output:    </w:t>
      </w:r>
      <w:proofErr w:type="spellStart"/>
      <w:proofErr w:type="gramStart"/>
      <w:r>
        <w:t>coreness</w:t>
      </w:r>
      <w:proofErr w:type="spellEnd"/>
      <w:r>
        <w:t xml:space="preserve">,   </w:t>
      </w:r>
      <w:proofErr w:type="gramEnd"/>
      <w:r>
        <w:t xml:space="preserve">     node </w:t>
      </w:r>
      <w:proofErr w:type="spellStart"/>
      <w:r>
        <w:t>coreness</w:t>
      </w:r>
      <w:proofErr w:type="spellEnd"/>
      <w:r>
        <w:t>.</w:t>
      </w:r>
    </w:p>
    <w:p w14:paraId="6D175632" w14:textId="28460CF8" w:rsidR="00332DFC" w:rsidRDefault="00332DFC" w:rsidP="00332DFC">
      <w:r>
        <w:t xml:space="preserve">                    </w:t>
      </w:r>
      <w:proofErr w:type="spellStart"/>
      <w:proofErr w:type="gramStart"/>
      <w:r>
        <w:t>kn</w:t>
      </w:r>
      <w:proofErr w:type="spellEnd"/>
      <w:r>
        <w:t xml:space="preserve">,   </w:t>
      </w:r>
      <w:proofErr w:type="gramEnd"/>
      <w:r>
        <w:t xml:space="preserve">     size of k-core</w:t>
      </w:r>
    </w:p>
    <w:p w14:paraId="3352A9C9" w14:textId="226C4077" w:rsidR="00332DFC" w:rsidRDefault="00332DFC" w:rsidP="00332DFC"/>
    <w:p w14:paraId="39BD598B" w14:textId="541F93A0" w:rsidR="00332DFC" w:rsidRDefault="00332DFC" w:rsidP="00665F03"/>
    <w:p w14:paraId="6CBD6699" w14:textId="3915EA1A" w:rsidR="00332DFC" w:rsidRDefault="00332DFC" w:rsidP="00332DFC"/>
    <w:p w14:paraId="13791B87" w14:textId="52E672D7" w:rsidR="003A4F96" w:rsidRDefault="003A4F96" w:rsidP="003A4F96">
      <w:r w:rsidRPr="000E4160">
        <w:t>KCORENESS_CENTRALITY_BU       K-</w:t>
      </w:r>
      <w:proofErr w:type="spellStart"/>
      <w:r w:rsidRPr="000E4160">
        <w:t>coreness</w:t>
      </w:r>
      <w:proofErr w:type="spellEnd"/>
      <w:r w:rsidRPr="000E4160">
        <w:t xml:space="preserve"> centrality</w:t>
      </w:r>
    </w:p>
    <w:p w14:paraId="2821D1E7" w14:textId="6DD0848F" w:rsidR="003A4F96" w:rsidRDefault="003A4F96" w:rsidP="003A4F96"/>
    <w:p w14:paraId="347E5150" w14:textId="737A55B6" w:rsidR="003A4F96" w:rsidRDefault="003A4F96" w:rsidP="003A4F96">
      <w:r>
        <w:t xml:space="preserve">   [</w:t>
      </w:r>
      <w:proofErr w:type="spellStart"/>
      <w:proofErr w:type="gramStart"/>
      <w:r>
        <w:t>coreness,kn</w:t>
      </w:r>
      <w:proofErr w:type="spellEnd"/>
      <w:proofErr w:type="gramEnd"/>
      <w:r>
        <w:t xml:space="preserve">] = </w:t>
      </w:r>
      <w:proofErr w:type="spellStart"/>
      <w:r>
        <w:t>kcoreness_centrality_bu</w:t>
      </w:r>
      <w:proofErr w:type="spellEnd"/>
      <w:r>
        <w:t>(CIJ)</w:t>
      </w:r>
    </w:p>
    <w:p w14:paraId="6D0249B5" w14:textId="37371962" w:rsidR="003A4F96" w:rsidRDefault="003A4F96" w:rsidP="003A4F96"/>
    <w:p w14:paraId="59B41754" w14:textId="257766D6" w:rsidR="003A4F96" w:rsidRDefault="003A4F96" w:rsidP="003A4F96">
      <w:r>
        <w:t xml:space="preserve">   The k-core is the largest subgraph comprising nodes of degree at least</w:t>
      </w:r>
      <w:r w:rsidR="00665F03">
        <w:rPr>
          <w:rFonts w:hint="eastAsia"/>
        </w:rPr>
        <w:t xml:space="preserve"> </w:t>
      </w:r>
      <w:r>
        <w:t xml:space="preserve">k. The </w:t>
      </w:r>
      <w:proofErr w:type="spellStart"/>
      <w:r>
        <w:t>coreness</w:t>
      </w:r>
      <w:proofErr w:type="spellEnd"/>
      <w:r>
        <w:t xml:space="preserve"> of a node is k if the node belongs to the k-core but</w:t>
      </w:r>
      <w:r w:rsidR="00665F03">
        <w:rPr>
          <w:rFonts w:hint="eastAsia"/>
        </w:rPr>
        <w:t xml:space="preserve"> </w:t>
      </w:r>
      <w:r>
        <w:t xml:space="preserve">not to the (k+1)-core. This function computes the </w:t>
      </w:r>
      <w:proofErr w:type="spellStart"/>
      <w:r>
        <w:t>coreness</w:t>
      </w:r>
      <w:proofErr w:type="spellEnd"/>
      <w:r>
        <w:t xml:space="preserve"> of all nodes</w:t>
      </w:r>
      <w:r w:rsidR="00665F03">
        <w:rPr>
          <w:rFonts w:hint="eastAsia"/>
        </w:rPr>
        <w:t xml:space="preserve"> </w:t>
      </w:r>
      <w:r>
        <w:t>for a given binary undirected connection matrix.</w:t>
      </w:r>
    </w:p>
    <w:p w14:paraId="6CEFDF35" w14:textId="745BCEB0" w:rsidR="003A4F96" w:rsidRDefault="003A4F96" w:rsidP="003A4F96"/>
    <w:p w14:paraId="4952F175" w14:textId="0115256F" w:rsidR="003A4F96" w:rsidRDefault="003A4F96" w:rsidP="003A4F96">
      <w:r>
        <w:t xml:space="preserve">   input:          </w:t>
      </w:r>
      <w:proofErr w:type="gramStart"/>
      <w:r>
        <w:t xml:space="preserve">CIJ,   </w:t>
      </w:r>
      <w:proofErr w:type="gramEnd"/>
      <w:r>
        <w:t xml:space="preserve">     connection/adjacency matrix (binary, undirected)</w:t>
      </w:r>
    </w:p>
    <w:p w14:paraId="0E06036D" w14:textId="2349D197" w:rsidR="003A4F96" w:rsidRDefault="003A4F96" w:rsidP="003A4F96"/>
    <w:p w14:paraId="17BE31FC" w14:textId="61FA6585" w:rsidR="003A4F96" w:rsidRDefault="003A4F96" w:rsidP="003A4F96">
      <w:r>
        <w:t xml:space="preserve">   output:    </w:t>
      </w:r>
      <w:proofErr w:type="spellStart"/>
      <w:proofErr w:type="gramStart"/>
      <w:r>
        <w:t>coreness</w:t>
      </w:r>
      <w:proofErr w:type="spellEnd"/>
      <w:r>
        <w:t xml:space="preserve">,   </w:t>
      </w:r>
      <w:proofErr w:type="gramEnd"/>
      <w:r>
        <w:t xml:space="preserve">     node </w:t>
      </w:r>
      <w:proofErr w:type="spellStart"/>
      <w:r>
        <w:t>coreness</w:t>
      </w:r>
      <w:proofErr w:type="spellEnd"/>
      <w:r>
        <w:t>.</w:t>
      </w:r>
    </w:p>
    <w:p w14:paraId="76904BAA" w14:textId="5E159896" w:rsidR="003A4F96" w:rsidRDefault="003A4F96" w:rsidP="003A4F96">
      <w:r>
        <w:t xml:space="preserve">                    </w:t>
      </w:r>
      <w:proofErr w:type="spellStart"/>
      <w:proofErr w:type="gramStart"/>
      <w:r>
        <w:t>kn</w:t>
      </w:r>
      <w:proofErr w:type="spellEnd"/>
      <w:r>
        <w:t xml:space="preserve">,   </w:t>
      </w:r>
      <w:proofErr w:type="gramEnd"/>
      <w:r>
        <w:t xml:space="preserve">     size of k-core</w:t>
      </w:r>
    </w:p>
    <w:p w14:paraId="18B39EAA" w14:textId="7D8B9EFC" w:rsidR="003A4F96" w:rsidRDefault="003A4F96" w:rsidP="003A4F96"/>
    <w:p w14:paraId="18C2BE4A" w14:textId="41DAD0B3" w:rsidR="00332DFC" w:rsidRDefault="00332DFC" w:rsidP="00665F03"/>
    <w:p w14:paraId="20911C97" w14:textId="7A02820D" w:rsidR="003A4F96" w:rsidRDefault="003A4F96" w:rsidP="003A4F96"/>
    <w:p w14:paraId="64433B5D" w14:textId="5292D7BC" w:rsidR="003A4F96" w:rsidRDefault="003A4F96" w:rsidP="003A4F96">
      <w:r>
        <w:t>LATMIO_DIR     Lattice with preserved in/out degree distribution</w:t>
      </w:r>
    </w:p>
    <w:p w14:paraId="02495C12" w14:textId="666B197E" w:rsidR="003A4F96" w:rsidRDefault="003A4F96" w:rsidP="003A4F96"/>
    <w:p w14:paraId="535DC6A0" w14:textId="35BDDA94" w:rsidR="003A4F96" w:rsidRDefault="003A4F96" w:rsidP="003A4F96">
      <w:r>
        <w:t xml:space="preserve">   [</w:t>
      </w:r>
      <w:proofErr w:type="spellStart"/>
      <w:proofErr w:type="gramStart"/>
      <w:r>
        <w:t>Rlatt,Rrp</w:t>
      </w:r>
      <w:proofErr w:type="gramEnd"/>
      <w:r>
        <w:t>,ind_rp,eff</w:t>
      </w:r>
      <w:proofErr w:type="spellEnd"/>
      <w:r>
        <w:t xml:space="preserve">] = </w:t>
      </w:r>
      <w:proofErr w:type="spellStart"/>
      <w:r>
        <w:t>latmio_dir</w:t>
      </w:r>
      <w:proofErr w:type="spellEnd"/>
      <w:r>
        <w:t>(R,ITER,D);</w:t>
      </w:r>
    </w:p>
    <w:p w14:paraId="4F99C8C9" w14:textId="4F773782" w:rsidR="003A4F96" w:rsidRDefault="003A4F96" w:rsidP="003A4F96"/>
    <w:p w14:paraId="60DD7C4F" w14:textId="412AD777" w:rsidR="003A4F96" w:rsidRDefault="003A4F96" w:rsidP="003A4F96">
      <w:r>
        <w:t xml:space="preserve">   This function "</w:t>
      </w:r>
      <w:proofErr w:type="spellStart"/>
      <w:r>
        <w:t>latticizes</w:t>
      </w:r>
      <w:proofErr w:type="spellEnd"/>
      <w:r>
        <w:t>" a directed network, while preserving the in-and out-degree distributions. In weighted networks, the function</w:t>
      </w:r>
      <w:r w:rsidR="00665F03">
        <w:t xml:space="preserve"> </w:t>
      </w:r>
      <w:r>
        <w:t>preserves the out-strength but not the in-strength distributions.</w:t>
      </w:r>
    </w:p>
    <w:p w14:paraId="2BF6C72E" w14:textId="482024E9" w:rsidR="003A4F96" w:rsidRDefault="003A4F96" w:rsidP="003A4F96"/>
    <w:p w14:paraId="3543F971" w14:textId="1434CC33" w:rsidR="003A4F96" w:rsidRDefault="003A4F96" w:rsidP="003A4F96">
      <w:r>
        <w:t xml:space="preserve">   Input:      </w:t>
      </w:r>
      <w:proofErr w:type="gramStart"/>
      <w:r>
        <w:t xml:space="preserve">R,   </w:t>
      </w:r>
      <w:proofErr w:type="gramEnd"/>
      <w:r>
        <w:t xml:space="preserve">   directed (binary/weighted) connection matrix</w:t>
      </w:r>
    </w:p>
    <w:p w14:paraId="0BC533B4" w14:textId="488A73EE" w:rsidR="003A4F96" w:rsidRDefault="003A4F96" w:rsidP="003A4F96">
      <w:r>
        <w:t xml:space="preserve">               </w:t>
      </w:r>
      <w:proofErr w:type="gramStart"/>
      <w:r>
        <w:t xml:space="preserve">ITER,   </w:t>
      </w:r>
      <w:proofErr w:type="gramEnd"/>
      <w:r>
        <w:t>rewiring parameter</w:t>
      </w:r>
    </w:p>
    <w:p w14:paraId="275D3717" w14:textId="028E3C2B" w:rsidR="003A4F96" w:rsidRDefault="003A4F96" w:rsidP="003A4F96">
      <w:r>
        <w:t xml:space="preserve">                       (</w:t>
      </w:r>
      <w:proofErr w:type="gramStart"/>
      <w:r>
        <w:t>each</w:t>
      </w:r>
      <w:proofErr w:type="gramEnd"/>
      <w:r>
        <w:t xml:space="preserve"> edge is rewired approximately ITER times)</w:t>
      </w:r>
    </w:p>
    <w:p w14:paraId="3E1737C2" w14:textId="25A6F4C5" w:rsidR="003A4F96" w:rsidRDefault="003A4F96" w:rsidP="003A4F96">
      <w:r>
        <w:t xml:space="preserve">               </w:t>
      </w:r>
      <w:proofErr w:type="gramStart"/>
      <w:r>
        <w:t xml:space="preserve">D,   </w:t>
      </w:r>
      <w:proofErr w:type="gramEnd"/>
      <w:r>
        <w:t xml:space="preserve">   distance-to-diagonal matrix</w:t>
      </w:r>
    </w:p>
    <w:p w14:paraId="1BC2F57B" w14:textId="1108F76C" w:rsidR="003A4F96" w:rsidRDefault="003A4F96" w:rsidP="003A4F96"/>
    <w:p w14:paraId="215027A8" w14:textId="2008AA27" w:rsidR="003A4F96" w:rsidRDefault="003A4F96" w:rsidP="003A4F96">
      <w:r>
        <w:t xml:space="preserve">   Output:     </w:t>
      </w:r>
      <w:proofErr w:type="spellStart"/>
      <w:proofErr w:type="gramStart"/>
      <w:r>
        <w:t>Rlatt</w:t>
      </w:r>
      <w:proofErr w:type="spellEnd"/>
      <w:r>
        <w:t xml:space="preserve">,  </w:t>
      </w:r>
      <w:proofErr w:type="spellStart"/>
      <w:r>
        <w:t>latticized</w:t>
      </w:r>
      <w:proofErr w:type="spellEnd"/>
      <w:proofErr w:type="gramEnd"/>
      <w:r>
        <w:t xml:space="preserve"> network in original node ordering</w:t>
      </w:r>
    </w:p>
    <w:p w14:paraId="08CD3E82" w14:textId="24273CB4" w:rsidR="003A4F96" w:rsidRDefault="003A4F96" w:rsidP="003A4F96">
      <w:r>
        <w:t xml:space="preserve">               </w:t>
      </w:r>
      <w:proofErr w:type="spellStart"/>
      <w:proofErr w:type="gramStart"/>
      <w:r>
        <w:t>Rrp</w:t>
      </w:r>
      <w:proofErr w:type="spellEnd"/>
      <w:r>
        <w:t xml:space="preserve">,   </w:t>
      </w:r>
      <w:proofErr w:type="gramEnd"/>
      <w:r>
        <w:t xml:space="preserve"> </w:t>
      </w:r>
      <w:proofErr w:type="spellStart"/>
      <w:r>
        <w:t>latticized</w:t>
      </w:r>
      <w:proofErr w:type="spellEnd"/>
      <w:r>
        <w:t xml:space="preserve"> network in node ordering used for</w:t>
      </w:r>
      <w:r w:rsidR="00094AF9">
        <w:rPr>
          <w:rFonts w:hint="eastAsia"/>
        </w:rPr>
        <w:t xml:space="preserve"> </w:t>
      </w:r>
      <w:proofErr w:type="spellStart"/>
      <w:r>
        <w:t>atticization</w:t>
      </w:r>
      <w:proofErr w:type="spellEnd"/>
    </w:p>
    <w:p w14:paraId="44E3BF91" w14:textId="5A0C81D0" w:rsidR="003A4F96" w:rsidRDefault="003A4F96" w:rsidP="003A4F96">
      <w:r>
        <w:t xml:space="preserve">               </w:t>
      </w:r>
      <w:proofErr w:type="spellStart"/>
      <w:r>
        <w:t>ind_rp</w:t>
      </w:r>
      <w:proofErr w:type="spellEnd"/>
      <w:r>
        <w:t xml:space="preserve">, node ordering used for </w:t>
      </w:r>
      <w:proofErr w:type="spellStart"/>
      <w:r>
        <w:t>latticization</w:t>
      </w:r>
      <w:proofErr w:type="spellEnd"/>
    </w:p>
    <w:p w14:paraId="7038FC4F" w14:textId="2CDCF18A" w:rsidR="003A4F96" w:rsidRDefault="003A4F96" w:rsidP="003A4F96">
      <w:r>
        <w:t xml:space="preserve">               </w:t>
      </w:r>
      <w:proofErr w:type="gramStart"/>
      <w:r>
        <w:t xml:space="preserve">eff,   </w:t>
      </w:r>
      <w:proofErr w:type="gramEnd"/>
      <w:r>
        <w:t xml:space="preserve"> number of actual </w:t>
      </w:r>
      <w:proofErr w:type="spellStart"/>
      <w:r>
        <w:t>rewirings</w:t>
      </w:r>
      <w:proofErr w:type="spellEnd"/>
      <w:r>
        <w:t xml:space="preserve"> carried out</w:t>
      </w:r>
    </w:p>
    <w:p w14:paraId="55344C59" w14:textId="332B00F8" w:rsidR="003A4F96" w:rsidRDefault="003A4F96" w:rsidP="003A4F96"/>
    <w:p w14:paraId="4D442B93" w14:textId="403FB700" w:rsidR="003A4F96" w:rsidRDefault="003A4F96" w:rsidP="00665F03"/>
    <w:p w14:paraId="28FFA1AF" w14:textId="71EA724A" w:rsidR="003A4F96" w:rsidRDefault="003A4F96" w:rsidP="003A4F96"/>
    <w:p w14:paraId="4FD96B55" w14:textId="1ECB1254" w:rsidR="003A4F96" w:rsidRDefault="003A4F96" w:rsidP="003A4F96">
      <w:r>
        <w:t>LATMIO_DIR_CONNECTED     Lattice with preserved in/out degree distribution</w:t>
      </w:r>
    </w:p>
    <w:p w14:paraId="62F778B7" w14:textId="6F8ADAA8" w:rsidR="003A4F96" w:rsidRDefault="003A4F96" w:rsidP="003A4F96"/>
    <w:p w14:paraId="4ADEE058" w14:textId="3CF35D70" w:rsidR="003A4F96" w:rsidRDefault="003A4F96" w:rsidP="003A4F96">
      <w:r>
        <w:t xml:space="preserve">   [</w:t>
      </w:r>
      <w:proofErr w:type="spellStart"/>
      <w:proofErr w:type="gramStart"/>
      <w:r>
        <w:t>Rlatt,Rrp</w:t>
      </w:r>
      <w:proofErr w:type="gramEnd"/>
      <w:r>
        <w:t>,ind_rp,eff</w:t>
      </w:r>
      <w:proofErr w:type="spellEnd"/>
      <w:r>
        <w:t xml:space="preserve">] = </w:t>
      </w:r>
      <w:proofErr w:type="spellStart"/>
      <w:r>
        <w:t>latmio_dir_connected</w:t>
      </w:r>
      <w:proofErr w:type="spellEnd"/>
      <w:r>
        <w:t>(R,ITER,D);</w:t>
      </w:r>
    </w:p>
    <w:p w14:paraId="63515DF8" w14:textId="5F5455A5" w:rsidR="003A4F96" w:rsidRDefault="003A4F96" w:rsidP="003A4F96"/>
    <w:p w14:paraId="7A7AF50E" w14:textId="4CE49AD9" w:rsidR="003A4F96" w:rsidRDefault="003A4F96" w:rsidP="003A4F96">
      <w:r>
        <w:t xml:space="preserve">   This function "</w:t>
      </w:r>
      <w:proofErr w:type="spellStart"/>
      <w:r>
        <w:t>latticizes</w:t>
      </w:r>
      <w:proofErr w:type="spellEnd"/>
      <w:r>
        <w:t>" a directed network, while preserving the in-</w:t>
      </w:r>
      <w:r w:rsidR="00665F03">
        <w:rPr>
          <w:rFonts w:hint="eastAsia"/>
        </w:rPr>
        <w:t xml:space="preserve"> </w:t>
      </w:r>
      <w:r>
        <w:t>and out-degree distributions. In weighted networks, the function</w:t>
      </w:r>
      <w:r w:rsidR="00665F03">
        <w:t xml:space="preserve"> </w:t>
      </w:r>
      <w:r>
        <w:t>preserves the out-strength but not the in-strength distributions. The function also ensures that the randomized network maintains</w:t>
      </w:r>
      <w:r w:rsidR="00665F03">
        <w:t xml:space="preserve"> </w:t>
      </w:r>
      <w:r>
        <w:t>connectedness, the ability for every node to reach every other node in</w:t>
      </w:r>
      <w:r w:rsidR="00665F03">
        <w:rPr>
          <w:rFonts w:hint="eastAsia"/>
        </w:rPr>
        <w:t xml:space="preserve"> </w:t>
      </w:r>
      <w:r>
        <w:t>the network. The input network for this function must be connected.</w:t>
      </w:r>
    </w:p>
    <w:p w14:paraId="5A180289" w14:textId="7DAA6AEE" w:rsidR="003A4F96" w:rsidRDefault="003A4F96" w:rsidP="003A4F96"/>
    <w:p w14:paraId="662623B3" w14:textId="0DD52F5D" w:rsidR="003A4F96" w:rsidRDefault="003A4F96" w:rsidP="003A4F96">
      <w:r>
        <w:t xml:space="preserve">   Input:      </w:t>
      </w:r>
      <w:proofErr w:type="gramStart"/>
      <w:r>
        <w:t xml:space="preserve">R,   </w:t>
      </w:r>
      <w:proofErr w:type="gramEnd"/>
      <w:r>
        <w:t xml:space="preserve">   directed (binary/weighted) connection matrix</w:t>
      </w:r>
    </w:p>
    <w:p w14:paraId="60347360" w14:textId="4686C2D9" w:rsidR="003A4F96" w:rsidRDefault="003A4F96" w:rsidP="003A4F96">
      <w:r>
        <w:t xml:space="preserve">               </w:t>
      </w:r>
      <w:proofErr w:type="gramStart"/>
      <w:r>
        <w:t xml:space="preserve">ITER,   </w:t>
      </w:r>
      <w:proofErr w:type="gramEnd"/>
      <w:r>
        <w:t>rewiring parameter</w:t>
      </w:r>
    </w:p>
    <w:p w14:paraId="573B128C" w14:textId="3AEDE449" w:rsidR="003A4F96" w:rsidRDefault="003A4F96" w:rsidP="003A4F96">
      <w:r>
        <w:t xml:space="preserve">                       (</w:t>
      </w:r>
      <w:proofErr w:type="gramStart"/>
      <w:r>
        <w:t>each</w:t>
      </w:r>
      <w:proofErr w:type="gramEnd"/>
      <w:r>
        <w:t xml:space="preserve"> edge is rewired approximately ITER times)</w:t>
      </w:r>
    </w:p>
    <w:p w14:paraId="10437B8D" w14:textId="535B9C1C" w:rsidR="003A4F96" w:rsidRDefault="003A4F96" w:rsidP="003A4F96">
      <w:r>
        <w:t xml:space="preserve">               </w:t>
      </w:r>
      <w:proofErr w:type="gramStart"/>
      <w:r>
        <w:t xml:space="preserve">D,   </w:t>
      </w:r>
      <w:proofErr w:type="gramEnd"/>
      <w:r>
        <w:t xml:space="preserve">   distance-to-diagonal matrix</w:t>
      </w:r>
    </w:p>
    <w:p w14:paraId="07E778EA" w14:textId="7C80C4F8" w:rsidR="003A4F96" w:rsidRDefault="003A4F96" w:rsidP="003A4F96"/>
    <w:p w14:paraId="56164E52" w14:textId="73116663" w:rsidR="003A4F96" w:rsidRDefault="003A4F96" w:rsidP="003A4F96">
      <w:r>
        <w:t xml:space="preserve">   Output:     </w:t>
      </w:r>
      <w:proofErr w:type="spellStart"/>
      <w:proofErr w:type="gramStart"/>
      <w:r>
        <w:t>Rlatt</w:t>
      </w:r>
      <w:proofErr w:type="spellEnd"/>
      <w:r>
        <w:t xml:space="preserve">,  </w:t>
      </w:r>
      <w:proofErr w:type="spellStart"/>
      <w:r>
        <w:t>latticized</w:t>
      </w:r>
      <w:proofErr w:type="spellEnd"/>
      <w:proofErr w:type="gramEnd"/>
      <w:r>
        <w:t xml:space="preserve"> network in original node ordering</w:t>
      </w:r>
    </w:p>
    <w:p w14:paraId="30C78B2A" w14:textId="7D91CD63" w:rsidR="003A4F96" w:rsidRDefault="003A4F96" w:rsidP="003A4F96">
      <w:r>
        <w:t xml:space="preserve">               </w:t>
      </w:r>
      <w:proofErr w:type="spellStart"/>
      <w:proofErr w:type="gramStart"/>
      <w:r>
        <w:t>Rrp</w:t>
      </w:r>
      <w:proofErr w:type="spellEnd"/>
      <w:r>
        <w:t xml:space="preserve">,   </w:t>
      </w:r>
      <w:proofErr w:type="gramEnd"/>
      <w:r>
        <w:t xml:space="preserve"> </w:t>
      </w:r>
      <w:proofErr w:type="spellStart"/>
      <w:r>
        <w:t>latticized</w:t>
      </w:r>
      <w:proofErr w:type="spellEnd"/>
      <w:r>
        <w:t xml:space="preserve"> network in node ordering used for</w:t>
      </w:r>
    </w:p>
    <w:p w14:paraId="723288E5" w14:textId="5D813EAE" w:rsidR="003A4F96" w:rsidRDefault="003A4F96" w:rsidP="003A4F96">
      <w:r>
        <w:t xml:space="preserve">                       </w:t>
      </w:r>
      <w:proofErr w:type="spellStart"/>
      <w:r>
        <w:t>latticization</w:t>
      </w:r>
      <w:proofErr w:type="spellEnd"/>
    </w:p>
    <w:p w14:paraId="17BAB3B4" w14:textId="424E92D2" w:rsidR="003A4F96" w:rsidRDefault="003A4F96" w:rsidP="003A4F96">
      <w:r>
        <w:t xml:space="preserve">               </w:t>
      </w:r>
      <w:proofErr w:type="spellStart"/>
      <w:r>
        <w:t>ind_rp</w:t>
      </w:r>
      <w:proofErr w:type="spellEnd"/>
      <w:r>
        <w:t xml:space="preserve">, node ordering used for </w:t>
      </w:r>
      <w:proofErr w:type="spellStart"/>
      <w:r>
        <w:t>latticization</w:t>
      </w:r>
      <w:proofErr w:type="spellEnd"/>
    </w:p>
    <w:p w14:paraId="708CB344" w14:textId="5B63548F" w:rsidR="003A4F96" w:rsidRDefault="003A4F96" w:rsidP="003A4F96">
      <w:r>
        <w:t xml:space="preserve">               </w:t>
      </w:r>
      <w:proofErr w:type="gramStart"/>
      <w:r>
        <w:t xml:space="preserve">eff,   </w:t>
      </w:r>
      <w:proofErr w:type="gramEnd"/>
      <w:r>
        <w:t xml:space="preserve"> number of actual </w:t>
      </w:r>
      <w:proofErr w:type="spellStart"/>
      <w:r>
        <w:t>rewirings</w:t>
      </w:r>
      <w:proofErr w:type="spellEnd"/>
      <w:r>
        <w:t xml:space="preserve"> carried out</w:t>
      </w:r>
    </w:p>
    <w:p w14:paraId="60C61E5A" w14:textId="0CAFDCBA" w:rsidR="003A4F96" w:rsidRDefault="003A4F96" w:rsidP="003A4F96"/>
    <w:p w14:paraId="4A2F782B" w14:textId="6B636F41" w:rsidR="003A4F96" w:rsidRDefault="003A4F96" w:rsidP="00665F03"/>
    <w:p w14:paraId="434790CF" w14:textId="2B8B2380" w:rsidR="003A4F96" w:rsidRDefault="003A4F96" w:rsidP="003A4F96"/>
    <w:p w14:paraId="2E6734BE" w14:textId="1B6285AA" w:rsidR="003A4F96" w:rsidRDefault="003A4F96" w:rsidP="003A4F96">
      <w:r>
        <w:t>LATMIO_UND     Lattice with preserved degree distribution</w:t>
      </w:r>
    </w:p>
    <w:p w14:paraId="485F25C7" w14:textId="2DAE8414" w:rsidR="003A4F96" w:rsidRDefault="003A4F96" w:rsidP="003A4F96"/>
    <w:p w14:paraId="05392B72" w14:textId="1B0DCB62" w:rsidR="003A4F96" w:rsidRDefault="003A4F96" w:rsidP="003A4F96">
      <w:r>
        <w:t xml:space="preserve">   [</w:t>
      </w:r>
      <w:proofErr w:type="spellStart"/>
      <w:proofErr w:type="gramStart"/>
      <w:r>
        <w:t>Rlatt,Rrp</w:t>
      </w:r>
      <w:proofErr w:type="gramEnd"/>
      <w:r>
        <w:t>,ind_rp,eff</w:t>
      </w:r>
      <w:proofErr w:type="spellEnd"/>
      <w:r>
        <w:t xml:space="preserve">] = </w:t>
      </w:r>
      <w:proofErr w:type="spellStart"/>
      <w:r>
        <w:t>latmio_und</w:t>
      </w:r>
      <w:proofErr w:type="spellEnd"/>
      <w:r>
        <w:t>(R,ITER,D);</w:t>
      </w:r>
    </w:p>
    <w:p w14:paraId="7D447A52" w14:textId="7B403974" w:rsidR="003A4F96" w:rsidRDefault="003A4F96" w:rsidP="003A4F96"/>
    <w:p w14:paraId="35EE74EF" w14:textId="55699133" w:rsidR="003A4F96" w:rsidRDefault="003A4F96" w:rsidP="003A4F96">
      <w:r>
        <w:t xml:space="preserve">   This function "</w:t>
      </w:r>
      <w:proofErr w:type="spellStart"/>
      <w:r>
        <w:t>latticizes</w:t>
      </w:r>
      <w:proofErr w:type="spellEnd"/>
      <w:r>
        <w:t>" an undirected network, while preserving the degree distribution. The function does not preserve the strength distribution in weighted networks.</w:t>
      </w:r>
    </w:p>
    <w:p w14:paraId="1808D09D" w14:textId="2A797BF0" w:rsidR="003A4F96" w:rsidRDefault="003A4F96" w:rsidP="003A4F96"/>
    <w:p w14:paraId="2537DE12" w14:textId="11945CBD" w:rsidR="003A4F96" w:rsidRDefault="003A4F96" w:rsidP="003A4F96">
      <w:r>
        <w:t xml:space="preserve">   Input:      </w:t>
      </w:r>
      <w:proofErr w:type="gramStart"/>
      <w:r>
        <w:t xml:space="preserve">R,   </w:t>
      </w:r>
      <w:proofErr w:type="gramEnd"/>
      <w:r>
        <w:t xml:space="preserve">   undirected (binary/weighted) connection matrix</w:t>
      </w:r>
    </w:p>
    <w:p w14:paraId="6B4F1381" w14:textId="03B67B22" w:rsidR="003A4F96" w:rsidRDefault="003A4F96" w:rsidP="003A4F96">
      <w:r>
        <w:lastRenderedPageBreak/>
        <w:t xml:space="preserve">               </w:t>
      </w:r>
      <w:proofErr w:type="gramStart"/>
      <w:r>
        <w:t xml:space="preserve">ITER,   </w:t>
      </w:r>
      <w:proofErr w:type="gramEnd"/>
      <w:r>
        <w:t>rewiring parameter</w:t>
      </w:r>
    </w:p>
    <w:p w14:paraId="53AC3A31" w14:textId="0A9E6ADF" w:rsidR="003A4F96" w:rsidRDefault="003A4F96" w:rsidP="003A4F96">
      <w:r>
        <w:t xml:space="preserve">                       (</w:t>
      </w:r>
      <w:proofErr w:type="gramStart"/>
      <w:r>
        <w:t>each</w:t>
      </w:r>
      <w:proofErr w:type="gramEnd"/>
      <w:r>
        <w:t xml:space="preserve"> edge is rewired approximately ITER times)</w:t>
      </w:r>
    </w:p>
    <w:p w14:paraId="11414D3C" w14:textId="7A76A43B" w:rsidR="003A4F96" w:rsidRDefault="003A4F96" w:rsidP="003A4F96">
      <w:r>
        <w:t xml:space="preserve">               </w:t>
      </w:r>
      <w:proofErr w:type="gramStart"/>
      <w:r>
        <w:t xml:space="preserve">D,   </w:t>
      </w:r>
      <w:proofErr w:type="gramEnd"/>
      <w:r>
        <w:t xml:space="preserve">   distance-to-diagonal matrix</w:t>
      </w:r>
    </w:p>
    <w:p w14:paraId="113CABB3" w14:textId="3487669E" w:rsidR="003A4F96" w:rsidRDefault="003A4F96" w:rsidP="003A4F96"/>
    <w:p w14:paraId="5F93AEA5" w14:textId="4978868D" w:rsidR="003A4F96" w:rsidRDefault="003A4F96" w:rsidP="003A4F96">
      <w:r>
        <w:t xml:space="preserve">   Output:     </w:t>
      </w:r>
      <w:proofErr w:type="spellStart"/>
      <w:proofErr w:type="gramStart"/>
      <w:r>
        <w:t>Rlatt</w:t>
      </w:r>
      <w:proofErr w:type="spellEnd"/>
      <w:r>
        <w:t xml:space="preserve">,  </w:t>
      </w:r>
      <w:proofErr w:type="spellStart"/>
      <w:r>
        <w:t>latticized</w:t>
      </w:r>
      <w:proofErr w:type="spellEnd"/>
      <w:proofErr w:type="gramEnd"/>
      <w:r>
        <w:t xml:space="preserve"> network in original node ordering</w:t>
      </w:r>
    </w:p>
    <w:p w14:paraId="3F9FC7C2" w14:textId="2FCEB02E" w:rsidR="003A4F96" w:rsidRDefault="003A4F96" w:rsidP="003A4F96">
      <w:r>
        <w:t xml:space="preserve">               </w:t>
      </w:r>
      <w:proofErr w:type="spellStart"/>
      <w:proofErr w:type="gramStart"/>
      <w:r>
        <w:t>Rrp</w:t>
      </w:r>
      <w:proofErr w:type="spellEnd"/>
      <w:r>
        <w:t xml:space="preserve">,   </w:t>
      </w:r>
      <w:proofErr w:type="gramEnd"/>
      <w:r>
        <w:t xml:space="preserve"> </w:t>
      </w:r>
      <w:proofErr w:type="spellStart"/>
      <w:r>
        <w:t>latticized</w:t>
      </w:r>
      <w:proofErr w:type="spellEnd"/>
      <w:r>
        <w:t xml:space="preserve"> network in node ordering used for</w:t>
      </w:r>
    </w:p>
    <w:p w14:paraId="6FBF32D1" w14:textId="2749B033" w:rsidR="003A4F96" w:rsidRDefault="003A4F96" w:rsidP="003A4F96">
      <w:r>
        <w:t xml:space="preserve">                       </w:t>
      </w:r>
      <w:proofErr w:type="spellStart"/>
      <w:r>
        <w:t>latticization</w:t>
      </w:r>
      <w:proofErr w:type="spellEnd"/>
    </w:p>
    <w:p w14:paraId="150D77DC" w14:textId="50F9660C" w:rsidR="003A4F96" w:rsidRDefault="003A4F96" w:rsidP="003A4F96">
      <w:r>
        <w:t xml:space="preserve">               </w:t>
      </w:r>
      <w:proofErr w:type="spellStart"/>
      <w:r>
        <w:t>ind_rp</w:t>
      </w:r>
      <w:proofErr w:type="spellEnd"/>
      <w:r>
        <w:t xml:space="preserve">, node ordering used for </w:t>
      </w:r>
      <w:proofErr w:type="spellStart"/>
      <w:r>
        <w:t>latticization</w:t>
      </w:r>
      <w:proofErr w:type="spellEnd"/>
    </w:p>
    <w:p w14:paraId="40BBF72F" w14:textId="0ACCCC2E" w:rsidR="003A4F96" w:rsidRDefault="003A4F96" w:rsidP="003A4F96">
      <w:r>
        <w:t xml:space="preserve">               </w:t>
      </w:r>
      <w:proofErr w:type="gramStart"/>
      <w:r>
        <w:t xml:space="preserve">eff,   </w:t>
      </w:r>
      <w:proofErr w:type="gramEnd"/>
      <w:r>
        <w:t xml:space="preserve"> number of actual </w:t>
      </w:r>
      <w:proofErr w:type="spellStart"/>
      <w:r>
        <w:t>rewirings</w:t>
      </w:r>
      <w:proofErr w:type="spellEnd"/>
      <w:r>
        <w:t xml:space="preserve"> carried out</w:t>
      </w:r>
    </w:p>
    <w:p w14:paraId="06068BC3" w14:textId="6DC1B0D0" w:rsidR="003A4F96" w:rsidRDefault="003A4F96" w:rsidP="003A4F96"/>
    <w:p w14:paraId="64EE8761" w14:textId="07F9378E" w:rsidR="003A4F96" w:rsidRDefault="003A4F96" w:rsidP="00665F03"/>
    <w:p w14:paraId="2783B6BC" w14:textId="03061D3F" w:rsidR="003A4F96" w:rsidRDefault="003A4F96" w:rsidP="003A4F96"/>
    <w:p w14:paraId="4CFBDE69" w14:textId="6B185F03" w:rsidR="003A4F96" w:rsidRDefault="003A4F96" w:rsidP="003A4F96">
      <w:r>
        <w:t>LATMIO_UND_CONNECTED     Lattice with preserved degree distribution</w:t>
      </w:r>
    </w:p>
    <w:p w14:paraId="7590420D" w14:textId="2101DED8" w:rsidR="003A4F96" w:rsidRDefault="003A4F96" w:rsidP="003A4F96"/>
    <w:p w14:paraId="3A42D9BE" w14:textId="5FCEB58C" w:rsidR="003A4F96" w:rsidRDefault="003A4F96" w:rsidP="003A4F96">
      <w:r>
        <w:t xml:space="preserve">   [</w:t>
      </w:r>
      <w:proofErr w:type="spellStart"/>
      <w:proofErr w:type="gramStart"/>
      <w:r>
        <w:t>Rlatt,Rrp</w:t>
      </w:r>
      <w:proofErr w:type="gramEnd"/>
      <w:r>
        <w:t>,ind_rp,eff</w:t>
      </w:r>
      <w:proofErr w:type="spellEnd"/>
      <w:r>
        <w:t xml:space="preserve">] = </w:t>
      </w:r>
      <w:proofErr w:type="spellStart"/>
      <w:r>
        <w:t>latmio_und_connected</w:t>
      </w:r>
      <w:proofErr w:type="spellEnd"/>
      <w:r>
        <w:t>(R,ITER,D);</w:t>
      </w:r>
    </w:p>
    <w:p w14:paraId="31A832F4" w14:textId="181794BA" w:rsidR="003A4F96" w:rsidRDefault="003A4F96" w:rsidP="003A4F96"/>
    <w:p w14:paraId="1F7293B1" w14:textId="0F555A9A" w:rsidR="003A4F96" w:rsidRDefault="003A4F96" w:rsidP="003A4F96">
      <w:r>
        <w:t xml:space="preserve">   This function "</w:t>
      </w:r>
      <w:proofErr w:type="spellStart"/>
      <w:r>
        <w:t>latticizes</w:t>
      </w:r>
      <w:proofErr w:type="spellEnd"/>
      <w:r>
        <w:t>" an undirected network, while preserving the degree distribution. The function does not preserve the strength distribution in weighted networks. The function also ensures that the randomized network maintains connectedness, the ability for every node to reach every other node in the network. The input network for this function must be connected.</w:t>
      </w:r>
    </w:p>
    <w:p w14:paraId="09989E28" w14:textId="4FC5EA17" w:rsidR="003A4F96" w:rsidRDefault="003A4F96" w:rsidP="003A4F96"/>
    <w:p w14:paraId="3EF8287E" w14:textId="76B25DA0" w:rsidR="003A4F96" w:rsidRDefault="003A4F96" w:rsidP="003A4F96">
      <w:r>
        <w:t xml:space="preserve">   Input:      </w:t>
      </w:r>
      <w:proofErr w:type="gramStart"/>
      <w:r>
        <w:t xml:space="preserve">R,   </w:t>
      </w:r>
      <w:proofErr w:type="gramEnd"/>
      <w:r>
        <w:t xml:space="preserve">   undirected (binary/weighted) connection matrix</w:t>
      </w:r>
    </w:p>
    <w:p w14:paraId="513639F2" w14:textId="33BECB32" w:rsidR="003A4F96" w:rsidRDefault="003A4F96" w:rsidP="003A4F96">
      <w:r>
        <w:t xml:space="preserve">               </w:t>
      </w:r>
      <w:proofErr w:type="gramStart"/>
      <w:r>
        <w:t xml:space="preserve">ITER,   </w:t>
      </w:r>
      <w:proofErr w:type="gramEnd"/>
      <w:r>
        <w:t>rewiring parameter</w:t>
      </w:r>
    </w:p>
    <w:p w14:paraId="2859E064" w14:textId="3986119C" w:rsidR="003A4F96" w:rsidRDefault="003A4F96" w:rsidP="003A4F96">
      <w:r>
        <w:t xml:space="preserve">                       (</w:t>
      </w:r>
      <w:proofErr w:type="gramStart"/>
      <w:r>
        <w:t>each</w:t>
      </w:r>
      <w:proofErr w:type="gramEnd"/>
      <w:r>
        <w:t xml:space="preserve"> edge is rewired approximately ITER times)</w:t>
      </w:r>
    </w:p>
    <w:p w14:paraId="1B023040" w14:textId="675E5C58" w:rsidR="003A4F96" w:rsidRDefault="003A4F96" w:rsidP="003A4F96">
      <w:r>
        <w:t xml:space="preserve">               </w:t>
      </w:r>
      <w:proofErr w:type="gramStart"/>
      <w:r>
        <w:t xml:space="preserve">D,   </w:t>
      </w:r>
      <w:proofErr w:type="gramEnd"/>
      <w:r>
        <w:t xml:space="preserve">   distance-to-diagonal matrix</w:t>
      </w:r>
    </w:p>
    <w:p w14:paraId="3E01CB83" w14:textId="2A099188" w:rsidR="003A4F96" w:rsidRDefault="003A4F96" w:rsidP="003A4F96"/>
    <w:p w14:paraId="65E92645" w14:textId="4C20E805" w:rsidR="003A4F96" w:rsidRDefault="003A4F96" w:rsidP="003A4F96">
      <w:r>
        <w:t xml:space="preserve">   Output:     </w:t>
      </w:r>
      <w:proofErr w:type="spellStart"/>
      <w:proofErr w:type="gramStart"/>
      <w:r>
        <w:t>Rlatt</w:t>
      </w:r>
      <w:proofErr w:type="spellEnd"/>
      <w:r>
        <w:t xml:space="preserve">,  </w:t>
      </w:r>
      <w:proofErr w:type="spellStart"/>
      <w:r>
        <w:t>latticized</w:t>
      </w:r>
      <w:proofErr w:type="spellEnd"/>
      <w:proofErr w:type="gramEnd"/>
      <w:r>
        <w:t xml:space="preserve"> network in original node ordering</w:t>
      </w:r>
    </w:p>
    <w:p w14:paraId="3C6E226C" w14:textId="2571EAF3" w:rsidR="003A4F96" w:rsidRDefault="003A4F96" w:rsidP="003A4F96">
      <w:r>
        <w:t xml:space="preserve">               </w:t>
      </w:r>
      <w:proofErr w:type="spellStart"/>
      <w:proofErr w:type="gramStart"/>
      <w:r>
        <w:t>Rrp</w:t>
      </w:r>
      <w:proofErr w:type="spellEnd"/>
      <w:r>
        <w:t xml:space="preserve">,   </w:t>
      </w:r>
      <w:proofErr w:type="gramEnd"/>
      <w:r>
        <w:t xml:space="preserve"> </w:t>
      </w:r>
      <w:proofErr w:type="spellStart"/>
      <w:r>
        <w:t>latticized</w:t>
      </w:r>
      <w:proofErr w:type="spellEnd"/>
      <w:r>
        <w:t xml:space="preserve"> network in node ordering used for</w:t>
      </w:r>
    </w:p>
    <w:p w14:paraId="682B5EA7" w14:textId="1E4F2BAB" w:rsidR="003A4F96" w:rsidRDefault="003A4F96" w:rsidP="003A4F96">
      <w:r>
        <w:t xml:space="preserve">                       </w:t>
      </w:r>
      <w:proofErr w:type="spellStart"/>
      <w:r>
        <w:t>latticization</w:t>
      </w:r>
      <w:proofErr w:type="spellEnd"/>
    </w:p>
    <w:p w14:paraId="62DB0934" w14:textId="5E4B0C39" w:rsidR="003A4F96" w:rsidRDefault="003A4F96" w:rsidP="003A4F96">
      <w:r>
        <w:t xml:space="preserve">               </w:t>
      </w:r>
      <w:proofErr w:type="spellStart"/>
      <w:r>
        <w:t>ind_rp</w:t>
      </w:r>
      <w:proofErr w:type="spellEnd"/>
      <w:r>
        <w:t xml:space="preserve">, node ordering used for </w:t>
      </w:r>
      <w:proofErr w:type="spellStart"/>
      <w:r>
        <w:t>latticization</w:t>
      </w:r>
      <w:proofErr w:type="spellEnd"/>
    </w:p>
    <w:p w14:paraId="07FCF63F" w14:textId="0020BD07" w:rsidR="003A4F96" w:rsidRDefault="003A4F96" w:rsidP="003A4F96">
      <w:r>
        <w:t xml:space="preserve">               </w:t>
      </w:r>
      <w:proofErr w:type="gramStart"/>
      <w:r>
        <w:t xml:space="preserve">eff,   </w:t>
      </w:r>
      <w:proofErr w:type="gramEnd"/>
      <w:r>
        <w:t xml:space="preserve"> number of actual </w:t>
      </w:r>
      <w:proofErr w:type="spellStart"/>
      <w:r>
        <w:t>rewirings</w:t>
      </w:r>
      <w:proofErr w:type="spellEnd"/>
      <w:r>
        <w:t xml:space="preserve"> carried out</w:t>
      </w:r>
    </w:p>
    <w:p w14:paraId="0E7F8703" w14:textId="0300729D" w:rsidR="003A4F96" w:rsidRDefault="003A4F96" w:rsidP="003A4F96"/>
    <w:p w14:paraId="376CB8B8" w14:textId="03FCE8EA" w:rsidR="003A4F96" w:rsidRDefault="003A4F96" w:rsidP="00665F03"/>
    <w:p w14:paraId="48B2B8E7" w14:textId="518EA90D" w:rsidR="003A4F96" w:rsidRDefault="003A4F96" w:rsidP="003A4F96">
      <w:r w:rsidRPr="00094AF9">
        <w:rPr>
          <w:highlight w:val="yellow"/>
        </w:rPr>
        <w:t>LINK_COMMUNITIES     Optimal overlapping community structure</w:t>
      </w:r>
    </w:p>
    <w:p w14:paraId="0B6C4A97" w14:textId="68F825CC" w:rsidR="003A4F96" w:rsidRDefault="003A4F96" w:rsidP="003A4F96"/>
    <w:p w14:paraId="54764012" w14:textId="12CEE74B" w:rsidR="003A4F96" w:rsidRDefault="003A4F96" w:rsidP="003A4F96">
      <w:r>
        <w:t xml:space="preserve">   M = </w:t>
      </w:r>
      <w:proofErr w:type="spellStart"/>
      <w:r>
        <w:t>link_communities</w:t>
      </w:r>
      <w:proofErr w:type="spellEnd"/>
      <w:r>
        <w:t>(W)</w:t>
      </w:r>
    </w:p>
    <w:p w14:paraId="5784DBBD" w14:textId="268BD61B" w:rsidR="003A4F96" w:rsidRDefault="003A4F96" w:rsidP="003A4F96">
      <w:r>
        <w:t xml:space="preserve">   M = </w:t>
      </w:r>
      <w:proofErr w:type="spellStart"/>
      <w:r>
        <w:t>link_communities</w:t>
      </w:r>
      <w:proofErr w:type="spellEnd"/>
      <w:r>
        <w:t>(</w:t>
      </w:r>
      <w:proofErr w:type="spellStart"/>
      <w:r>
        <w:t>W,'complete</w:t>
      </w:r>
      <w:proofErr w:type="spellEnd"/>
      <w:r>
        <w:t>');</w:t>
      </w:r>
    </w:p>
    <w:p w14:paraId="1EEEBC67" w14:textId="5DA18394" w:rsidR="003A4F96" w:rsidRDefault="003A4F96" w:rsidP="003A4F96"/>
    <w:p w14:paraId="2566A789" w14:textId="668D5CAB" w:rsidR="003A4F96" w:rsidRDefault="003A4F96" w:rsidP="003A4F96">
      <w:r>
        <w:t xml:space="preserve">   The optimal community structure is a subdivision of the network into</w:t>
      </w:r>
      <w:r w:rsidR="00665F03">
        <w:t xml:space="preserve"> </w:t>
      </w:r>
      <w:r>
        <w:t>groups of nodes which have a high number of within-group connections</w:t>
      </w:r>
      <w:r w:rsidR="00665F03">
        <w:rPr>
          <w:rFonts w:hint="eastAsia"/>
        </w:rPr>
        <w:t xml:space="preserve"> </w:t>
      </w:r>
      <w:r>
        <w:t>and a low number of between group connections.</w:t>
      </w:r>
    </w:p>
    <w:p w14:paraId="6E35FAA0" w14:textId="5CFAA14A" w:rsidR="003A4F96" w:rsidRDefault="003A4F96" w:rsidP="003A4F96"/>
    <w:p w14:paraId="5423E9B9" w14:textId="2D1C4989" w:rsidR="003A4F96" w:rsidRDefault="003A4F96" w:rsidP="003A4F96">
      <w:r>
        <w:t xml:space="preserve">   This algorithm uncovers overlapping community structure via</w:t>
      </w:r>
      <w:r w:rsidR="00665F03">
        <w:rPr>
          <w:rFonts w:hint="eastAsia"/>
        </w:rPr>
        <w:t xml:space="preserve"> </w:t>
      </w:r>
      <w:r>
        <w:t xml:space="preserve">hierarchical clustering of </w:t>
      </w:r>
      <w:r>
        <w:lastRenderedPageBreak/>
        <w:t xml:space="preserve">network links. This </w:t>
      </w:r>
      <w:proofErr w:type="spellStart"/>
      <w:r>
        <w:t>algorith</w:t>
      </w:r>
      <w:proofErr w:type="spellEnd"/>
      <w:r>
        <w:t xml:space="preserve"> is generalized</w:t>
      </w:r>
      <w:r w:rsidR="00665F03">
        <w:rPr>
          <w:rFonts w:hint="eastAsia"/>
        </w:rPr>
        <w:t xml:space="preserve"> </w:t>
      </w:r>
      <w:r>
        <w:t>for weighted/directed/fully-connected networks.</w:t>
      </w:r>
    </w:p>
    <w:p w14:paraId="00CA4949" w14:textId="762C8E59" w:rsidR="003A4F96" w:rsidRDefault="003A4F96" w:rsidP="003A4F96"/>
    <w:p w14:paraId="6B6A1849" w14:textId="265DF142" w:rsidR="003A4F96" w:rsidRDefault="003A4F96" w:rsidP="003A4F96">
      <w:r>
        <w:t xml:space="preserve">   Input:      </w:t>
      </w:r>
      <w:proofErr w:type="gramStart"/>
      <w:r>
        <w:t xml:space="preserve">W,   </w:t>
      </w:r>
      <w:proofErr w:type="gramEnd"/>
      <w:r>
        <w:t xml:space="preserve">               directed (weighted or binary) connection matrix.</w:t>
      </w:r>
    </w:p>
    <w:p w14:paraId="60328D26" w14:textId="7CFD2D71" w:rsidR="003A4F96" w:rsidRDefault="003A4F96" w:rsidP="003A4F96">
      <w:r>
        <w:t xml:space="preserve">               </w:t>
      </w:r>
      <w:proofErr w:type="spellStart"/>
      <w:r>
        <w:t>type_</w:t>
      </w:r>
      <w:proofErr w:type="gramStart"/>
      <w:r>
        <w:t>clustering</w:t>
      </w:r>
      <w:proofErr w:type="spellEnd"/>
      <w:r>
        <w:t xml:space="preserve">,   </w:t>
      </w:r>
      <w:proofErr w:type="gramEnd"/>
      <w:r>
        <w:t xml:space="preserve"> type of hierarchical clustering (optional)</w:t>
      </w:r>
    </w:p>
    <w:p w14:paraId="0E5DCE17" w14:textId="17C5384C" w:rsidR="003A4F96" w:rsidRDefault="003A4F96" w:rsidP="003A4F96">
      <w:r>
        <w:t xml:space="preserve">                                       'single'        single-linkage (default)</w:t>
      </w:r>
    </w:p>
    <w:p w14:paraId="3FB7EF52" w14:textId="040D72FC" w:rsidR="003A4F96" w:rsidRDefault="003A4F96" w:rsidP="003A4F96">
      <w:r>
        <w:t xml:space="preserve">                                       'complete'      complete-linkage</w:t>
      </w:r>
    </w:p>
    <w:p w14:paraId="0E64E1A7" w14:textId="1300E9F1" w:rsidR="003A4F96" w:rsidRDefault="003A4F96" w:rsidP="003A4F96"/>
    <w:p w14:paraId="4F31745F" w14:textId="251B8577" w:rsidR="003A4F96" w:rsidRDefault="003A4F96" w:rsidP="003A4F96">
      <w:r>
        <w:t xml:space="preserve">   Output:     </w:t>
      </w:r>
      <w:proofErr w:type="gramStart"/>
      <w:r>
        <w:t xml:space="preserve">M,   </w:t>
      </w:r>
      <w:proofErr w:type="gramEnd"/>
      <w:r>
        <w:t xml:space="preserve">               nodal community-affiliation matrix</w:t>
      </w:r>
    </w:p>
    <w:p w14:paraId="374A3CE6" w14:textId="2BDBE193" w:rsidR="003A4F96" w:rsidRDefault="003A4F96" w:rsidP="003A4F96">
      <w:r>
        <w:t xml:space="preserve">                                   binary matrix of size </w:t>
      </w:r>
      <w:proofErr w:type="spellStart"/>
      <w:r>
        <w:t>CxN</w:t>
      </w:r>
      <w:proofErr w:type="spellEnd"/>
      <w:r>
        <w:t xml:space="preserve"> [communities x nodes]</w:t>
      </w:r>
    </w:p>
    <w:p w14:paraId="360F1BF9" w14:textId="2D6998D9" w:rsidR="003A4F96" w:rsidRDefault="003A4F96" w:rsidP="003A4F96"/>
    <w:p w14:paraId="7CB0DFD1" w14:textId="47198B82" w:rsidR="003A4F96" w:rsidRDefault="003A4F96" w:rsidP="003A4F96">
      <w:r>
        <w:t xml:space="preserve">   NB: The algorithm can be slow and memory intensive.</w:t>
      </w:r>
    </w:p>
    <w:p w14:paraId="28875641" w14:textId="3A09C96D" w:rsidR="003A4F96" w:rsidRDefault="003A4F96" w:rsidP="003A4F96"/>
    <w:p w14:paraId="057536C1" w14:textId="5C7F3A90" w:rsidR="003A4F96" w:rsidRDefault="003A4F96" w:rsidP="00665F03"/>
    <w:p w14:paraId="2A646EAC" w14:textId="69F69100" w:rsidR="003A4F96" w:rsidRDefault="003A4F96" w:rsidP="003A4F96"/>
    <w:p w14:paraId="338A0E02" w14:textId="6C15D12D" w:rsidR="003A4F96" w:rsidRDefault="003A4F96" w:rsidP="003A4F96">
      <w:r>
        <w:t xml:space="preserve">LOCAL_ASSORTATIVITY_WU_SIGN     Local </w:t>
      </w:r>
      <w:proofErr w:type="spellStart"/>
      <w:r>
        <w:t>Assortativity</w:t>
      </w:r>
      <w:proofErr w:type="spellEnd"/>
    </w:p>
    <w:p w14:paraId="52482C9B" w14:textId="1C06A808" w:rsidR="003A4F96" w:rsidRDefault="003A4F96" w:rsidP="003A4F96"/>
    <w:p w14:paraId="35E413E5" w14:textId="4668F7F9" w:rsidR="003A4F96" w:rsidRDefault="003A4F96" w:rsidP="003A4F96">
      <w:r>
        <w:t xml:space="preserve">   [</w:t>
      </w:r>
      <w:proofErr w:type="spellStart"/>
      <w:r>
        <w:t>loc_assort_</w:t>
      </w:r>
      <w:proofErr w:type="gramStart"/>
      <w:r>
        <w:t>pos,loc</w:t>
      </w:r>
      <w:proofErr w:type="gramEnd"/>
      <w:r>
        <w:t>_assort_neg</w:t>
      </w:r>
      <w:proofErr w:type="spellEnd"/>
      <w:r>
        <w:t xml:space="preserve">] = </w:t>
      </w:r>
      <w:proofErr w:type="spellStart"/>
      <w:r>
        <w:t>local_assortativity_wu_sign</w:t>
      </w:r>
      <w:proofErr w:type="spellEnd"/>
      <w:r>
        <w:t>(W);</w:t>
      </w:r>
    </w:p>
    <w:p w14:paraId="09DC0D04" w14:textId="43FDE6B8" w:rsidR="003A4F96" w:rsidRDefault="003A4F96" w:rsidP="003A4F96"/>
    <w:p w14:paraId="720303AD" w14:textId="3FD3A809" w:rsidR="003A4F96" w:rsidRDefault="003A4F96" w:rsidP="003A4F96">
      <w:r>
        <w:t xml:space="preserve">   Local </w:t>
      </w:r>
      <w:proofErr w:type="spellStart"/>
      <w:r>
        <w:t>Assortativity</w:t>
      </w:r>
      <w:proofErr w:type="spellEnd"/>
      <w:r>
        <w:t xml:space="preserve"> measures the extent to which nodes are connected to</w:t>
      </w:r>
      <w:r w:rsidR="00665F03">
        <w:rPr>
          <w:rFonts w:hint="eastAsia"/>
        </w:rPr>
        <w:t xml:space="preserve"> </w:t>
      </w:r>
      <w:r>
        <w:t>nodes of similar strength (vs. higher or lower strength). Adapted from</w:t>
      </w:r>
      <w:r w:rsidR="00665F03">
        <w:rPr>
          <w:rFonts w:hint="eastAsia"/>
        </w:rPr>
        <w:t xml:space="preserve"> </w:t>
      </w:r>
      <w:proofErr w:type="spellStart"/>
      <w:r>
        <w:t>Thedchanamoorthy</w:t>
      </w:r>
      <w:proofErr w:type="spellEnd"/>
      <w:r>
        <w:t xml:space="preserve"> et al. (2014)'s formula to allow weighted/signed networks (node degree replaced with node strength). Note, output values sum to total </w:t>
      </w:r>
      <w:proofErr w:type="spellStart"/>
      <w:r>
        <w:t>assortativity</w:t>
      </w:r>
      <w:proofErr w:type="spellEnd"/>
      <w:r>
        <w:t xml:space="preserve">. </w:t>
      </w:r>
    </w:p>
    <w:p w14:paraId="78B100AD" w14:textId="6CF26F9A" w:rsidR="003A4F96" w:rsidRDefault="003A4F96" w:rsidP="003A4F96"/>
    <w:p w14:paraId="3973E9C1" w14:textId="2BB0462E" w:rsidR="003A4F96" w:rsidRDefault="003A4F96" w:rsidP="003A4F96">
      <w:r>
        <w:t xml:space="preserve">   Inputs:     </w:t>
      </w:r>
      <w:proofErr w:type="gramStart"/>
      <w:r>
        <w:t xml:space="preserve">W,   </w:t>
      </w:r>
      <w:proofErr w:type="gramEnd"/>
      <w:r>
        <w:t xml:space="preserve">     undirected connection matrix with positive and</w:t>
      </w:r>
    </w:p>
    <w:p w14:paraId="2EDB6329" w14:textId="24812775" w:rsidR="003A4F96" w:rsidRDefault="003A4F96" w:rsidP="003A4F96">
      <w:r>
        <w:t xml:space="preserve">                         negative weights</w:t>
      </w:r>
    </w:p>
    <w:p w14:paraId="3177F1C3" w14:textId="09D377B1" w:rsidR="003A4F96" w:rsidRDefault="003A4F96" w:rsidP="003A4F96"/>
    <w:p w14:paraId="6182A5D2" w14:textId="10A38005" w:rsidR="003A4F96" w:rsidRDefault="003A4F96" w:rsidP="003A4F96">
      <w:r>
        <w:t xml:space="preserve">   Output:     </w:t>
      </w:r>
      <w:proofErr w:type="spellStart"/>
      <w:r>
        <w:t>loc_assort_pos</w:t>
      </w:r>
      <w:proofErr w:type="spellEnd"/>
      <w:r>
        <w:t xml:space="preserve">, local </w:t>
      </w:r>
      <w:proofErr w:type="spellStart"/>
      <w:r>
        <w:t>assortativity</w:t>
      </w:r>
      <w:proofErr w:type="spellEnd"/>
      <w:r>
        <w:t xml:space="preserve"> from positive weights</w:t>
      </w:r>
    </w:p>
    <w:p w14:paraId="6C205D47" w14:textId="6B72F490" w:rsidR="003A4F96" w:rsidRDefault="003A4F96" w:rsidP="003A4F96"/>
    <w:p w14:paraId="30A74D87" w14:textId="341D33B8" w:rsidR="003A4F96" w:rsidRDefault="003A4F96" w:rsidP="003A4F96">
      <w:r>
        <w:t xml:space="preserve">               </w:t>
      </w:r>
      <w:proofErr w:type="spellStart"/>
      <w:r>
        <w:t>loc_assort_neg</w:t>
      </w:r>
      <w:proofErr w:type="spellEnd"/>
      <w:r>
        <w:t xml:space="preserve">, local </w:t>
      </w:r>
      <w:proofErr w:type="spellStart"/>
      <w:r>
        <w:t>assortativity</w:t>
      </w:r>
      <w:proofErr w:type="spellEnd"/>
      <w:r>
        <w:t xml:space="preserve"> from negative weights</w:t>
      </w:r>
    </w:p>
    <w:p w14:paraId="1D55FAB4" w14:textId="5F55F9FA" w:rsidR="003A4F96" w:rsidRDefault="003A4F96" w:rsidP="003A4F96"/>
    <w:p w14:paraId="3325A902" w14:textId="60D260E0" w:rsidR="003A4F96" w:rsidRDefault="003A4F96" w:rsidP="00665F03"/>
    <w:p w14:paraId="3A352FB3" w14:textId="2573AF9C" w:rsidR="003A4F96" w:rsidRDefault="003A4F96" w:rsidP="003A4F96"/>
    <w:p w14:paraId="04D1568F" w14:textId="1619E373" w:rsidR="003A4F96" w:rsidRDefault="003A4F96" w:rsidP="003A4F96">
      <w:r>
        <w:t>MAKE_MOTIF34LIB        Auxiliary motif library function</w:t>
      </w:r>
    </w:p>
    <w:p w14:paraId="6DF26425" w14:textId="7A377469" w:rsidR="003A4F96" w:rsidRDefault="003A4F96" w:rsidP="003A4F96"/>
    <w:p w14:paraId="06F8C220" w14:textId="3C79E4D8" w:rsidR="003A4F96" w:rsidRDefault="003A4F96" w:rsidP="003A4F96">
      <w:r>
        <w:t xml:space="preserve">   make_motif34lib;</w:t>
      </w:r>
    </w:p>
    <w:p w14:paraId="103C01A5" w14:textId="2B4D0052" w:rsidR="003A4F96" w:rsidRDefault="003A4F96" w:rsidP="003A4F96"/>
    <w:p w14:paraId="53947BD3" w14:textId="480F6A0D" w:rsidR="003A4F96" w:rsidRDefault="003A4F96" w:rsidP="003A4F96">
      <w:r>
        <w:t xml:space="preserve">   This function generates the motif34lib.mat library required for all</w:t>
      </w:r>
      <w:r w:rsidR="00665F03">
        <w:t xml:space="preserve"> </w:t>
      </w:r>
      <w:r>
        <w:t>other motif computations.</w:t>
      </w:r>
    </w:p>
    <w:p w14:paraId="025F203A" w14:textId="29B710B4" w:rsidR="003A4F96" w:rsidRDefault="003A4F96" w:rsidP="003A4F96"/>
    <w:p w14:paraId="16640AFE" w14:textId="6F088927" w:rsidR="003A4F96" w:rsidRDefault="003A4F96" w:rsidP="003A4F96"/>
    <w:p w14:paraId="58281C11" w14:textId="5D42965D" w:rsidR="003A4F96" w:rsidRDefault="003A4F96" w:rsidP="003A4F96"/>
    <w:p w14:paraId="7AEF62A4" w14:textId="6C6C5365" w:rsidR="003A4F96" w:rsidRDefault="003A4F96" w:rsidP="003A4F96">
      <w:r>
        <w:t>MAKEEVENCIJ        Synthetic modular small-world network</w:t>
      </w:r>
    </w:p>
    <w:p w14:paraId="4CA82E28" w14:textId="12C83CEF" w:rsidR="003A4F96" w:rsidRDefault="003A4F96" w:rsidP="003A4F96"/>
    <w:p w14:paraId="6AFF82AE" w14:textId="26D65E63" w:rsidR="003A4F96" w:rsidRDefault="003A4F96" w:rsidP="003A4F96">
      <w:r>
        <w:t xml:space="preserve">   CIJ = </w:t>
      </w:r>
      <w:proofErr w:type="spellStart"/>
      <w:r>
        <w:t>makeevenCIJ</w:t>
      </w:r>
      <w:proofErr w:type="spellEnd"/>
      <w:r>
        <w:t>(</w:t>
      </w:r>
      <w:proofErr w:type="spellStart"/>
      <w:proofErr w:type="gramStart"/>
      <w:r>
        <w:t>N,K</w:t>
      </w:r>
      <w:proofErr w:type="gramEnd"/>
      <w:r>
        <w:t>,sz_cl</w:t>
      </w:r>
      <w:proofErr w:type="spellEnd"/>
      <w:r>
        <w:t>);</w:t>
      </w:r>
    </w:p>
    <w:p w14:paraId="6745385B" w14:textId="08EFD356" w:rsidR="003A4F96" w:rsidRDefault="003A4F96" w:rsidP="003A4F96"/>
    <w:p w14:paraId="0329597A" w14:textId="6A6E5ACC" w:rsidR="003A4F96" w:rsidRDefault="003A4F96" w:rsidP="003A4F96">
      <w:r>
        <w:t xml:space="preserve">   This function generates a random, directed network with a </w:t>
      </w:r>
      <w:proofErr w:type="gramStart"/>
      <w:r>
        <w:t xml:space="preserve">specified </w:t>
      </w:r>
      <w:r w:rsidR="00665F03">
        <w:t xml:space="preserve"> </w:t>
      </w:r>
      <w:r>
        <w:t>number</w:t>
      </w:r>
      <w:proofErr w:type="gramEnd"/>
      <w:r>
        <w:t xml:space="preserve"> of fully connected modules linked together by evenly distributed</w:t>
      </w:r>
      <w:r w:rsidR="00665F03">
        <w:rPr>
          <w:rFonts w:hint="eastAsia"/>
        </w:rPr>
        <w:t xml:space="preserve"> </w:t>
      </w:r>
      <w:r>
        <w:t>remaining random connections.</w:t>
      </w:r>
    </w:p>
    <w:p w14:paraId="645A61F4" w14:textId="012BFAB4" w:rsidR="003A4F96" w:rsidRDefault="003A4F96" w:rsidP="003A4F96"/>
    <w:p w14:paraId="7A6CB62A" w14:textId="0F3D8CCE" w:rsidR="003A4F96" w:rsidRDefault="003A4F96" w:rsidP="003A4F96">
      <w:r>
        <w:t xml:space="preserve">   Inputs:     </w:t>
      </w:r>
      <w:proofErr w:type="gramStart"/>
      <w:r>
        <w:t xml:space="preserve">N,   </w:t>
      </w:r>
      <w:proofErr w:type="gramEnd"/>
      <w:r>
        <w:t xml:space="preserve">   number of vertices (must be power of 2)</w:t>
      </w:r>
    </w:p>
    <w:p w14:paraId="37956903" w14:textId="474F8444" w:rsidR="003A4F96" w:rsidRDefault="003A4F96" w:rsidP="003A4F96">
      <w:r>
        <w:t xml:space="preserve">               </w:t>
      </w:r>
      <w:proofErr w:type="gramStart"/>
      <w:r>
        <w:t xml:space="preserve">K,   </w:t>
      </w:r>
      <w:proofErr w:type="gramEnd"/>
      <w:r>
        <w:t xml:space="preserve">   number of edges</w:t>
      </w:r>
    </w:p>
    <w:p w14:paraId="79EA6663" w14:textId="50920A58" w:rsidR="003A4F96" w:rsidRDefault="003A4F96" w:rsidP="003A4F96">
      <w:r>
        <w:t xml:space="preserve">               </w:t>
      </w:r>
      <w:proofErr w:type="spellStart"/>
      <w:r>
        <w:t>sz_</w:t>
      </w:r>
      <w:proofErr w:type="gramStart"/>
      <w:r>
        <w:t>cl</w:t>
      </w:r>
      <w:proofErr w:type="spellEnd"/>
      <w:r>
        <w:t>,  size</w:t>
      </w:r>
      <w:proofErr w:type="gramEnd"/>
      <w:r>
        <w:t xml:space="preserve"> of clusters (power of 2)</w:t>
      </w:r>
    </w:p>
    <w:p w14:paraId="3066DD0D" w14:textId="0DA3A7D7" w:rsidR="003A4F96" w:rsidRDefault="003A4F96" w:rsidP="003A4F96"/>
    <w:p w14:paraId="753B0393" w14:textId="5A6A9CB9" w:rsidR="003A4F96" w:rsidRDefault="003A4F96" w:rsidP="003A4F96">
      <w:r>
        <w:t xml:space="preserve">   Outputs:    </w:t>
      </w:r>
      <w:proofErr w:type="gramStart"/>
      <w:r>
        <w:t xml:space="preserve">CIJ,   </w:t>
      </w:r>
      <w:proofErr w:type="gramEnd"/>
      <w:r>
        <w:t xml:space="preserve"> connection matrix</w:t>
      </w:r>
    </w:p>
    <w:p w14:paraId="74052605" w14:textId="470B5932" w:rsidR="003A4F96" w:rsidRDefault="003A4F96" w:rsidP="003A4F96"/>
    <w:p w14:paraId="04908555" w14:textId="1969B3E6" w:rsidR="003A4F96" w:rsidRDefault="003A4F96" w:rsidP="003A4F96">
      <w:r>
        <w:t xml:space="preserve">   Notes:  N must be a power of 2.</w:t>
      </w:r>
    </w:p>
    <w:p w14:paraId="3757B691" w14:textId="07274524" w:rsidR="003A4F96" w:rsidRDefault="003A4F96" w:rsidP="003A4F96">
      <w:r>
        <w:t xml:space="preserve">           A warning is generated if all modules contain more edges than K.</w:t>
      </w:r>
    </w:p>
    <w:p w14:paraId="3B03A45B" w14:textId="08942D9B" w:rsidR="003A4F96" w:rsidRDefault="003A4F96" w:rsidP="003A4F96">
      <w:r>
        <w:t xml:space="preserve">           Cluster size is 2^sz_cl;</w:t>
      </w:r>
    </w:p>
    <w:p w14:paraId="15C4FC12" w14:textId="37A63746" w:rsidR="003A4F96" w:rsidRDefault="003A4F96" w:rsidP="003A4F96"/>
    <w:p w14:paraId="755482AF" w14:textId="43F279F4" w:rsidR="003A4F96" w:rsidRDefault="003A4F96" w:rsidP="003A4F96"/>
    <w:p w14:paraId="1D19C3E5" w14:textId="007CD9F3" w:rsidR="003A4F96" w:rsidRDefault="003A4F96" w:rsidP="003A4F96"/>
    <w:p w14:paraId="20A419AA" w14:textId="6CAFCBB3" w:rsidR="003A4F96" w:rsidRDefault="003A4F96" w:rsidP="003A4F96">
      <w:r>
        <w:t>MAKEFRACTALCIJ     Synthetic hierarchical modular network</w:t>
      </w:r>
    </w:p>
    <w:p w14:paraId="527942C2" w14:textId="2F269228" w:rsidR="003A4F96" w:rsidRDefault="003A4F96" w:rsidP="003A4F96"/>
    <w:p w14:paraId="1102E891" w14:textId="75C1D362" w:rsidR="003A4F96" w:rsidRDefault="003A4F96" w:rsidP="003A4F96">
      <w:r>
        <w:t xml:space="preserve">   [</w:t>
      </w:r>
      <w:proofErr w:type="gramStart"/>
      <w:r>
        <w:t>CIJ,K</w:t>
      </w:r>
      <w:proofErr w:type="gramEnd"/>
      <w:r>
        <w:t xml:space="preserve">] = </w:t>
      </w:r>
      <w:proofErr w:type="spellStart"/>
      <w:r>
        <w:t>makefractalCIJ</w:t>
      </w:r>
      <w:proofErr w:type="spellEnd"/>
      <w:r>
        <w:t>(</w:t>
      </w:r>
      <w:proofErr w:type="spellStart"/>
      <w:r>
        <w:t>mx_lvl,E,sz_cl</w:t>
      </w:r>
      <w:proofErr w:type="spellEnd"/>
      <w:r>
        <w:t>);</w:t>
      </w:r>
    </w:p>
    <w:p w14:paraId="37A0BF38" w14:textId="27D7420D" w:rsidR="003A4F96" w:rsidRDefault="003A4F96" w:rsidP="003A4F96"/>
    <w:p w14:paraId="7FD62AE5" w14:textId="4AAE5B4F" w:rsidR="003A4F96" w:rsidRDefault="003A4F96" w:rsidP="003A4F96">
      <w:r>
        <w:t xml:space="preserve">   This function generates a directed network with a hierarchical modular</w:t>
      </w:r>
      <w:r w:rsidR="00665F03">
        <w:rPr>
          <w:rFonts w:hint="eastAsia"/>
        </w:rPr>
        <w:t xml:space="preserve"> </w:t>
      </w:r>
      <w:r>
        <w:t>organization. All modules are fully connected and connection density decays as 1/(</w:t>
      </w:r>
      <w:proofErr w:type="spellStart"/>
      <w:r>
        <w:t>E^n</w:t>
      </w:r>
      <w:proofErr w:type="spellEnd"/>
      <w:r>
        <w:t>), with n = index of hierarchical level.</w:t>
      </w:r>
    </w:p>
    <w:p w14:paraId="56388143" w14:textId="365EA612" w:rsidR="003A4F96" w:rsidRDefault="003A4F96" w:rsidP="003A4F96"/>
    <w:p w14:paraId="50C3BABC" w14:textId="6815E35E" w:rsidR="003A4F96" w:rsidRDefault="003A4F96" w:rsidP="003A4F96">
      <w:r>
        <w:t xml:space="preserve">   Inputs:     </w:t>
      </w:r>
      <w:proofErr w:type="spellStart"/>
      <w:r>
        <w:t>mx_</w:t>
      </w:r>
      <w:proofErr w:type="gramStart"/>
      <w:r>
        <w:t>lvl</w:t>
      </w:r>
      <w:proofErr w:type="spellEnd"/>
      <w:r>
        <w:t xml:space="preserve">,   </w:t>
      </w:r>
      <w:proofErr w:type="gramEnd"/>
      <w:r>
        <w:t xml:space="preserve">  number of hierarchical levels, N = 2^mx_lvl</w:t>
      </w:r>
    </w:p>
    <w:p w14:paraId="7FDF9E80" w14:textId="2AC07D65" w:rsidR="003A4F96" w:rsidRDefault="003A4F96" w:rsidP="003A4F96">
      <w:r>
        <w:t xml:space="preserve">               </w:t>
      </w:r>
      <w:proofErr w:type="gramStart"/>
      <w:r>
        <w:t xml:space="preserve">E,   </w:t>
      </w:r>
      <w:proofErr w:type="gramEnd"/>
      <w:r>
        <w:t xml:space="preserve">       connection density fall-off per level</w:t>
      </w:r>
    </w:p>
    <w:p w14:paraId="40D09D65" w14:textId="359742EA" w:rsidR="003A4F96" w:rsidRDefault="003A4F96" w:rsidP="003A4F96">
      <w:r>
        <w:t xml:space="preserve">               </w:t>
      </w:r>
      <w:proofErr w:type="spellStart"/>
      <w:r>
        <w:t>sz_</w:t>
      </w:r>
      <w:proofErr w:type="gramStart"/>
      <w:r>
        <w:t>cl</w:t>
      </w:r>
      <w:proofErr w:type="spellEnd"/>
      <w:r>
        <w:t xml:space="preserve">,   </w:t>
      </w:r>
      <w:proofErr w:type="gramEnd"/>
      <w:r>
        <w:t xml:space="preserve">   size of clusters (power of 2)</w:t>
      </w:r>
    </w:p>
    <w:p w14:paraId="1E330023" w14:textId="06EEDFD5" w:rsidR="003A4F96" w:rsidRDefault="003A4F96" w:rsidP="003A4F96"/>
    <w:p w14:paraId="25990D64" w14:textId="150D932C" w:rsidR="003A4F96" w:rsidRDefault="003A4F96" w:rsidP="003A4F96">
      <w:r>
        <w:t xml:space="preserve">   Outputs:    </w:t>
      </w:r>
      <w:proofErr w:type="gramStart"/>
      <w:r>
        <w:t xml:space="preserve">CIJ,   </w:t>
      </w:r>
      <w:proofErr w:type="gramEnd"/>
      <w:r>
        <w:t xml:space="preserve">     connection matrix</w:t>
      </w:r>
    </w:p>
    <w:p w14:paraId="7BA38486" w14:textId="44D3B994" w:rsidR="003A4F96" w:rsidRDefault="003A4F96" w:rsidP="003A4F96">
      <w:r>
        <w:t xml:space="preserve">               </w:t>
      </w:r>
      <w:proofErr w:type="gramStart"/>
      <w:r>
        <w:t xml:space="preserve">K,   </w:t>
      </w:r>
      <w:proofErr w:type="gramEnd"/>
      <w:r>
        <w:t xml:space="preserve">       number of connections present in the output CIJ</w:t>
      </w:r>
    </w:p>
    <w:p w14:paraId="4B2008A8" w14:textId="09833E42" w:rsidR="003A4F96" w:rsidRDefault="003A4F96" w:rsidP="003A4F96"/>
    <w:p w14:paraId="26F8F82A" w14:textId="0AF81524" w:rsidR="003A4F96" w:rsidRDefault="003A4F96" w:rsidP="003A4F96"/>
    <w:p w14:paraId="639CA374" w14:textId="0B378172" w:rsidR="00F34D56" w:rsidRDefault="00F34D56" w:rsidP="003A4F96"/>
    <w:p w14:paraId="74EAC928" w14:textId="0D666717" w:rsidR="00F34D56" w:rsidRDefault="00F34D56" w:rsidP="00F34D56">
      <w:r>
        <w:t>MAKELATTICECIJ     Synthetic lattice network</w:t>
      </w:r>
    </w:p>
    <w:p w14:paraId="6E34053B" w14:textId="2C8DA85C" w:rsidR="00F34D56" w:rsidRDefault="00F34D56" w:rsidP="00F34D56"/>
    <w:p w14:paraId="5CB99275" w14:textId="5180A471" w:rsidR="00F34D56" w:rsidRDefault="00F34D56" w:rsidP="00F34D56">
      <w:r>
        <w:t xml:space="preserve">   CIJ = </w:t>
      </w:r>
      <w:proofErr w:type="spellStart"/>
      <w:r>
        <w:t>makelatticeCIJ</w:t>
      </w:r>
      <w:proofErr w:type="spellEnd"/>
      <w:r>
        <w:t>(</w:t>
      </w:r>
      <w:proofErr w:type="gramStart"/>
      <w:r>
        <w:t>N,K</w:t>
      </w:r>
      <w:proofErr w:type="gramEnd"/>
      <w:r>
        <w:t>);</w:t>
      </w:r>
    </w:p>
    <w:p w14:paraId="56346D3E" w14:textId="4F3166C8" w:rsidR="00F34D56" w:rsidRDefault="00F34D56" w:rsidP="00F34D56"/>
    <w:p w14:paraId="71EF8CA7" w14:textId="5DDDC7D9" w:rsidR="00F34D56" w:rsidRDefault="00F34D56" w:rsidP="00F34D56">
      <w:r>
        <w:t xml:space="preserve">   This function generates a directed lattice network without toroidal boundary </w:t>
      </w:r>
      <w:proofErr w:type="spellStart"/>
      <w:r>
        <w:t>counditions</w:t>
      </w:r>
      <w:proofErr w:type="spellEnd"/>
      <w:r>
        <w:t xml:space="preserve"> (</w:t>
      </w:r>
      <w:proofErr w:type="gramStart"/>
      <w:r>
        <w:t>i.e.</w:t>
      </w:r>
      <w:proofErr w:type="gramEnd"/>
      <w:r>
        <w:t xml:space="preserve"> no ring-like "wrapping around").</w:t>
      </w:r>
    </w:p>
    <w:p w14:paraId="0DF3DBC1" w14:textId="65FB86D1" w:rsidR="00F34D56" w:rsidRDefault="00F34D56" w:rsidP="00F34D56"/>
    <w:p w14:paraId="5F4242F8" w14:textId="7D6FED8B" w:rsidR="00F34D56" w:rsidRDefault="00F34D56" w:rsidP="00F34D56">
      <w:r>
        <w:t xml:space="preserve">   Inputs:     </w:t>
      </w:r>
      <w:proofErr w:type="gramStart"/>
      <w:r>
        <w:t xml:space="preserve">N,   </w:t>
      </w:r>
      <w:proofErr w:type="gramEnd"/>
      <w:r>
        <w:t xml:space="preserve">   number of vertices</w:t>
      </w:r>
    </w:p>
    <w:p w14:paraId="0C10055B" w14:textId="49F8E3BC" w:rsidR="00F34D56" w:rsidRDefault="00F34D56" w:rsidP="00F34D56">
      <w:r>
        <w:t xml:space="preserve">               </w:t>
      </w:r>
      <w:proofErr w:type="gramStart"/>
      <w:r>
        <w:t xml:space="preserve">K,   </w:t>
      </w:r>
      <w:proofErr w:type="gramEnd"/>
      <w:r>
        <w:t xml:space="preserve">   number of edges</w:t>
      </w:r>
    </w:p>
    <w:p w14:paraId="5DAA1EB1" w14:textId="6C456F0C" w:rsidR="00F34D56" w:rsidRDefault="00F34D56" w:rsidP="00F34D56"/>
    <w:p w14:paraId="626853B3" w14:textId="3EC211B3" w:rsidR="00F34D56" w:rsidRDefault="00F34D56" w:rsidP="00F34D56">
      <w:r>
        <w:t xml:space="preserve">   Outputs:    </w:t>
      </w:r>
      <w:proofErr w:type="gramStart"/>
      <w:r>
        <w:t xml:space="preserve">CIJ,   </w:t>
      </w:r>
      <w:proofErr w:type="gramEnd"/>
      <w:r>
        <w:t xml:space="preserve"> connection matrix</w:t>
      </w:r>
    </w:p>
    <w:p w14:paraId="575FED57" w14:textId="362DE10F" w:rsidR="00F34D56" w:rsidRDefault="00F34D56" w:rsidP="00F34D56"/>
    <w:p w14:paraId="51E653E0" w14:textId="510B6E69" w:rsidR="00F34D56" w:rsidRDefault="00F34D56" w:rsidP="00F34D56">
      <w:r>
        <w:t xml:space="preserve">   Note: The lattice is made by placing connections as close as possible to the main diagonal, without wrapping around. No connections are made on the main diagonal. In/Outdegree is kept approx. constant at K/N.</w:t>
      </w:r>
    </w:p>
    <w:p w14:paraId="0C2CA267" w14:textId="457C425D" w:rsidR="00F34D56" w:rsidRDefault="00F34D56" w:rsidP="00F34D56"/>
    <w:p w14:paraId="6B6D9FE5" w14:textId="41CA11FD" w:rsidR="00F34D56" w:rsidRDefault="00F34D56" w:rsidP="00F34D56"/>
    <w:p w14:paraId="21A1864F" w14:textId="4CAA40B7" w:rsidR="00F34D56" w:rsidRDefault="00F34D56" w:rsidP="00F34D56"/>
    <w:p w14:paraId="7BB20269" w14:textId="0315D121" w:rsidR="00F34D56" w:rsidRDefault="00F34D56" w:rsidP="00F34D56">
      <w:r>
        <w:t>MAKERANDCIJ_DIR        Synthetic directed random network</w:t>
      </w:r>
    </w:p>
    <w:p w14:paraId="77137093" w14:textId="770495E8" w:rsidR="00F34D56" w:rsidRDefault="00F34D56" w:rsidP="00F34D56"/>
    <w:p w14:paraId="3FD2B01D" w14:textId="05F7EAF6" w:rsidR="00F34D56" w:rsidRDefault="00F34D56" w:rsidP="00F34D56">
      <w:r>
        <w:t xml:space="preserve">   CIJ = </w:t>
      </w:r>
      <w:proofErr w:type="spellStart"/>
      <w:r>
        <w:t>makerandCIJ_dir</w:t>
      </w:r>
      <w:proofErr w:type="spellEnd"/>
      <w:r>
        <w:t>(</w:t>
      </w:r>
      <w:proofErr w:type="gramStart"/>
      <w:r>
        <w:t>N,K</w:t>
      </w:r>
      <w:proofErr w:type="gramEnd"/>
      <w:r>
        <w:t>);</w:t>
      </w:r>
    </w:p>
    <w:p w14:paraId="10BB13FE" w14:textId="12FD855C" w:rsidR="00F34D56" w:rsidRDefault="00F34D56" w:rsidP="00F34D56"/>
    <w:p w14:paraId="73FAA760" w14:textId="22F1D16C" w:rsidR="00F34D56" w:rsidRDefault="00F34D56" w:rsidP="00F34D56">
      <w:r>
        <w:t xml:space="preserve">   This function generates a directed random network</w:t>
      </w:r>
    </w:p>
    <w:p w14:paraId="71F3FF3D" w14:textId="31FBDC26" w:rsidR="00F34D56" w:rsidRDefault="00F34D56" w:rsidP="00F34D56"/>
    <w:p w14:paraId="3893C09F" w14:textId="26397553" w:rsidR="00F34D56" w:rsidRDefault="00F34D56" w:rsidP="00F34D56">
      <w:r>
        <w:t xml:space="preserve">   Inputs:     </w:t>
      </w:r>
      <w:proofErr w:type="gramStart"/>
      <w:r>
        <w:t xml:space="preserve">N,   </w:t>
      </w:r>
      <w:proofErr w:type="gramEnd"/>
      <w:r>
        <w:t xml:space="preserve">   number of vertices</w:t>
      </w:r>
    </w:p>
    <w:p w14:paraId="1751582D" w14:textId="0556AAA0" w:rsidR="00F34D56" w:rsidRDefault="00F34D56" w:rsidP="00F34D56">
      <w:r>
        <w:t xml:space="preserve">               </w:t>
      </w:r>
      <w:proofErr w:type="gramStart"/>
      <w:r>
        <w:t xml:space="preserve">K,   </w:t>
      </w:r>
      <w:proofErr w:type="gramEnd"/>
      <w:r>
        <w:t xml:space="preserve">   number of edges</w:t>
      </w:r>
    </w:p>
    <w:p w14:paraId="26B0639B" w14:textId="68DC7BD0" w:rsidR="00F34D56" w:rsidRDefault="00F34D56" w:rsidP="00F34D56"/>
    <w:p w14:paraId="57EA000F" w14:textId="6D86C389" w:rsidR="00F34D56" w:rsidRDefault="00F34D56" w:rsidP="00F34D56">
      <w:r>
        <w:t xml:space="preserve">   Output:     </w:t>
      </w:r>
      <w:proofErr w:type="gramStart"/>
      <w:r>
        <w:t xml:space="preserve">CIJ,   </w:t>
      </w:r>
      <w:proofErr w:type="gramEnd"/>
      <w:r>
        <w:t xml:space="preserve"> directed random connection matrix</w:t>
      </w:r>
    </w:p>
    <w:p w14:paraId="4711159E" w14:textId="66084AF7" w:rsidR="00F34D56" w:rsidRDefault="00F34D56" w:rsidP="00F34D56"/>
    <w:p w14:paraId="757723E4" w14:textId="6730CAA8" w:rsidR="00F34D56" w:rsidRDefault="00F34D56" w:rsidP="00F34D56">
      <w:r>
        <w:t xml:space="preserve">   Note: no connections are placed on the main diagonal.</w:t>
      </w:r>
    </w:p>
    <w:p w14:paraId="76A8C554" w14:textId="55DB8292" w:rsidR="00F34D56" w:rsidRDefault="00F34D56" w:rsidP="00F34D56"/>
    <w:p w14:paraId="7BCA42F1" w14:textId="75433FD4" w:rsidR="00F34D56" w:rsidRDefault="00665F03" w:rsidP="00F34D56">
      <w:r>
        <w:rPr>
          <w:rFonts w:hint="eastAsia"/>
        </w:rPr>
        <w:t xml:space="preserve"> </w:t>
      </w:r>
      <w:r>
        <w:t xml:space="preserve"> </w:t>
      </w:r>
    </w:p>
    <w:p w14:paraId="2FF4987A" w14:textId="77777777" w:rsidR="00665F03" w:rsidRDefault="00665F03" w:rsidP="00F34D56"/>
    <w:p w14:paraId="5680CFD0" w14:textId="3C70F581" w:rsidR="00F34D56" w:rsidRDefault="00F34D56" w:rsidP="00F34D56">
      <w:r>
        <w:t>MAKERANDCIJ_UND        Synthetic directed random network</w:t>
      </w:r>
    </w:p>
    <w:p w14:paraId="26B135B5" w14:textId="54873552" w:rsidR="00F34D56" w:rsidRDefault="00F34D56" w:rsidP="00F34D56"/>
    <w:p w14:paraId="77661DBE" w14:textId="6215745C" w:rsidR="00F34D56" w:rsidRDefault="00F34D56" w:rsidP="00F34D56">
      <w:r>
        <w:t xml:space="preserve">   CIJ = </w:t>
      </w:r>
      <w:proofErr w:type="spellStart"/>
      <w:r>
        <w:t>makerandCIJ_und</w:t>
      </w:r>
      <w:proofErr w:type="spellEnd"/>
      <w:r>
        <w:t>(</w:t>
      </w:r>
      <w:proofErr w:type="gramStart"/>
      <w:r>
        <w:t>N,K</w:t>
      </w:r>
      <w:proofErr w:type="gramEnd"/>
      <w:r>
        <w:t>);</w:t>
      </w:r>
    </w:p>
    <w:p w14:paraId="238FFCAF" w14:textId="6C1DEB00" w:rsidR="00F34D56" w:rsidRDefault="00F34D56" w:rsidP="00F34D56"/>
    <w:p w14:paraId="65DD8663" w14:textId="52CD4953" w:rsidR="00F34D56" w:rsidRDefault="00F34D56" w:rsidP="00F34D56">
      <w:r>
        <w:t xml:space="preserve">   This function generates an undirected random network</w:t>
      </w:r>
    </w:p>
    <w:p w14:paraId="7E79625F" w14:textId="2882C567" w:rsidR="00F34D56" w:rsidRDefault="00F34D56" w:rsidP="00F34D56"/>
    <w:p w14:paraId="11BFD19F" w14:textId="3BDBC880" w:rsidR="00F34D56" w:rsidRDefault="00F34D56" w:rsidP="00F34D56">
      <w:r>
        <w:t xml:space="preserve">   Inputs:     </w:t>
      </w:r>
      <w:proofErr w:type="gramStart"/>
      <w:r>
        <w:t xml:space="preserve">N,   </w:t>
      </w:r>
      <w:proofErr w:type="gramEnd"/>
      <w:r>
        <w:t xml:space="preserve">   number of vertices</w:t>
      </w:r>
    </w:p>
    <w:p w14:paraId="06D98506" w14:textId="79A7A64C" w:rsidR="00F34D56" w:rsidRDefault="00F34D56" w:rsidP="00F34D56">
      <w:r>
        <w:t xml:space="preserve">               </w:t>
      </w:r>
      <w:proofErr w:type="gramStart"/>
      <w:r>
        <w:t xml:space="preserve">K,   </w:t>
      </w:r>
      <w:proofErr w:type="gramEnd"/>
      <w:r>
        <w:t xml:space="preserve">   number of edges</w:t>
      </w:r>
    </w:p>
    <w:p w14:paraId="61D0FCDC" w14:textId="2FA39C9C" w:rsidR="00F34D56" w:rsidRDefault="00F34D56" w:rsidP="00F34D56"/>
    <w:p w14:paraId="29818147" w14:textId="32BBCED6" w:rsidR="00F34D56" w:rsidRDefault="00F34D56" w:rsidP="00F34D56">
      <w:r>
        <w:t xml:space="preserve">   Output:     </w:t>
      </w:r>
      <w:proofErr w:type="gramStart"/>
      <w:r>
        <w:t xml:space="preserve">CIJ,   </w:t>
      </w:r>
      <w:proofErr w:type="gramEnd"/>
      <w:r>
        <w:t xml:space="preserve"> undirected random connection matrix</w:t>
      </w:r>
    </w:p>
    <w:p w14:paraId="68495636" w14:textId="69FAAA20" w:rsidR="00F34D56" w:rsidRDefault="00F34D56" w:rsidP="00F34D56"/>
    <w:p w14:paraId="607D3227" w14:textId="505D8B47" w:rsidR="00F34D56" w:rsidRDefault="00F34D56" w:rsidP="00F34D56">
      <w:r>
        <w:t xml:space="preserve">   Note: no connections are placed on the main diagonal.</w:t>
      </w:r>
    </w:p>
    <w:p w14:paraId="3DF9E885" w14:textId="2FB51416" w:rsidR="00F34D56" w:rsidRDefault="00F34D56" w:rsidP="00F34D56"/>
    <w:p w14:paraId="450238F4" w14:textId="014FC03C" w:rsidR="00F34D56" w:rsidRDefault="00F34D56" w:rsidP="00F34D56"/>
    <w:p w14:paraId="102336EB" w14:textId="03E8CA3C" w:rsidR="00F34D56" w:rsidRDefault="00F34D56" w:rsidP="00F34D56">
      <w:r>
        <w:t>MAKERANDCIJDEGREESFIXED        Synthetic directed random network</w:t>
      </w:r>
    </w:p>
    <w:p w14:paraId="31FE93A3" w14:textId="14A30F74" w:rsidR="00F34D56" w:rsidRDefault="00F34D56" w:rsidP="00F34D56"/>
    <w:p w14:paraId="0E72ABE2" w14:textId="4E949CB2" w:rsidR="00F34D56" w:rsidRDefault="00F34D56" w:rsidP="00F34D56">
      <w:r>
        <w:t xml:space="preserve">   CIJ = </w:t>
      </w:r>
      <w:proofErr w:type="spellStart"/>
      <w:r>
        <w:t>makerandCIJdegreesfixed</w:t>
      </w:r>
      <w:proofErr w:type="spellEnd"/>
      <w:r>
        <w:t>(</w:t>
      </w:r>
      <w:proofErr w:type="gramStart"/>
      <w:r>
        <w:t>N,K</w:t>
      </w:r>
      <w:proofErr w:type="gramEnd"/>
      <w:r>
        <w:t>);</w:t>
      </w:r>
    </w:p>
    <w:p w14:paraId="6038C482" w14:textId="364C4469" w:rsidR="00F34D56" w:rsidRDefault="00F34D56" w:rsidP="00F34D56"/>
    <w:p w14:paraId="6883A480" w14:textId="0E921DDC" w:rsidR="00F34D56" w:rsidRDefault="00F34D56" w:rsidP="00F34D56">
      <w:r>
        <w:t xml:space="preserve">   This function generates a directed random network with a specified in-degree and out-degree sequence. The function returns a flag, denoting whether the algorithm succeeded or failed.</w:t>
      </w:r>
    </w:p>
    <w:p w14:paraId="1D4AABA0" w14:textId="75A48234" w:rsidR="00F34D56" w:rsidRDefault="00F34D56" w:rsidP="00F34D56"/>
    <w:p w14:paraId="54A6ECE5" w14:textId="4323E912" w:rsidR="00F34D56" w:rsidRDefault="00F34D56" w:rsidP="00F34D56">
      <w:r>
        <w:lastRenderedPageBreak/>
        <w:t xml:space="preserve">   Inputs:     </w:t>
      </w:r>
      <w:proofErr w:type="gramStart"/>
      <w:r>
        <w:t xml:space="preserve">in,   </w:t>
      </w:r>
      <w:proofErr w:type="gramEnd"/>
      <w:r>
        <w:t xml:space="preserve">  indegree vector</w:t>
      </w:r>
    </w:p>
    <w:p w14:paraId="22DAE9E1" w14:textId="53B12BD5" w:rsidR="00F34D56" w:rsidRDefault="00F34D56" w:rsidP="00F34D56">
      <w:r>
        <w:t xml:space="preserve">               </w:t>
      </w:r>
      <w:proofErr w:type="gramStart"/>
      <w:r>
        <w:t xml:space="preserve">out,   </w:t>
      </w:r>
      <w:proofErr w:type="gramEnd"/>
      <w:r>
        <w:t xml:space="preserve"> outdegree vector</w:t>
      </w:r>
    </w:p>
    <w:p w14:paraId="434B2AAA" w14:textId="4EEB717B" w:rsidR="00F34D56" w:rsidRDefault="00F34D56" w:rsidP="00F34D56"/>
    <w:p w14:paraId="35B09200" w14:textId="396D5320" w:rsidR="00F34D56" w:rsidRDefault="00F34D56" w:rsidP="00F34D56">
      <w:r>
        <w:t xml:space="preserve">   Output:     </w:t>
      </w:r>
      <w:proofErr w:type="gramStart"/>
      <w:r>
        <w:t xml:space="preserve">CIJ,   </w:t>
      </w:r>
      <w:proofErr w:type="gramEnd"/>
      <w:r>
        <w:t xml:space="preserve"> binary directed connectivity matrix</w:t>
      </w:r>
    </w:p>
    <w:p w14:paraId="51DDE676" w14:textId="321ACB7E" w:rsidR="00F34D56" w:rsidRDefault="00F34D56" w:rsidP="00F34D56">
      <w:r>
        <w:t xml:space="preserve">               </w:t>
      </w:r>
      <w:proofErr w:type="gramStart"/>
      <w:r>
        <w:t xml:space="preserve">flag,   </w:t>
      </w:r>
      <w:proofErr w:type="gramEnd"/>
      <w:r>
        <w:t>flag=1 if the algorithm succeeded; flag=0 otherwise</w:t>
      </w:r>
    </w:p>
    <w:p w14:paraId="48DF1C40" w14:textId="48FD6495" w:rsidR="00F34D56" w:rsidRDefault="00F34D56" w:rsidP="00F34D56"/>
    <w:p w14:paraId="324BA5DB" w14:textId="3C0890BB" w:rsidR="00F34D56" w:rsidRDefault="00F34D56" w:rsidP="00F34D56"/>
    <w:p w14:paraId="1B269DE6" w14:textId="2FA51F4A" w:rsidR="00F34D56" w:rsidRDefault="00F34D56" w:rsidP="00F34D56">
      <w:r>
        <w:t xml:space="preserve">   Notes:  Necessary conditions include:</w:t>
      </w:r>
    </w:p>
    <w:p w14:paraId="33844424" w14:textId="6CAE2D0D" w:rsidR="00F34D56" w:rsidRDefault="00F34D56" w:rsidP="00F34D56">
      <w:r>
        <w:t xml:space="preserve">               length(in) = length(out) = n</w:t>
      </w:r>
    </w:p>
    <w:p w14:paraId="7436ECC5" w14:textId="71033D63" w:rsidR="00F34D56" w:rsidRDefault="00F34D56" w:rsidP="00F34D56">
      <w:r>
        <w:t xml:space="preserve">               sum(in) = sum(out) = k</w:t>
      </w:r>
    </w:p>
    <w:p w14:paraId="7A263DA5" w14:textId="2456EDF0" w:rsidR="00F34D56" w:rsidRDefault="00F34D56" w:rsidP="00F34D56">
      <w:r>
        <w:t xml:space="preserve">               in(</w:t>
      </w:r>
      <w:proofErr w:type="spellStart"/>
      <w:r>
        <w:t>i</w:t>
      </w:r>
      <w:proofErr w:type="spellEnd"/>
      <w:r>
        <w:t>), out(</w:t>
      </w:r>
      <w:proofErr w:type="spellStart"/>
      <w:r>
        <w:t>i</w:t>
      </w:r>
      <w:proofErr w:type="spellEnd"/>
      <w:r>
        <w:t>) &lt; n-1</w:t>
      </w:r>
    </w:p>
    <w:p w14:paraId="2817DB5A" w14:textId="35F2C41D" w:rsidR="00F34D56" w:rsidRDefault="00F34D56" w:rsidP="00F34D56">
      <w:r>
        <w:t xml:space="preserve">               in(</w:t>
      </w:r>
      <w:proofErr w:type="spellStart"/>
      <w:r>
        <w:t>i</w:t>
      </w:r>
      <w:proofErr w:type="spellEnd"/>
      <w:r>
        <w:t>) + out(j) &lt; n+2</w:t>
      </w:r>
    </w:p>
    <w:p w14:paraId="3646E1A4" w14:textId="3D5A61A7" w:rsidR="00F34D56" w:rsidRDefault="00F34D56" w:rsidP="00F34D56">
      <w:r>
        <w:t xml:space="preserve">               in(</w:t>
      </w:r>
      <w:proofErr w:type="spellStart"/>
      <w:r>
        <w:t>i</w:t>
      </w:r>
      <w:proofErr w:type="spellEnd"/>
      <w:r>
        <w:t>) + out(</w:t>
      </w:r>
      <w:proofErr w:type="spellStart"/>
      <w:r>
        <w:t>i</w:t>
      </w:r>
      <w:proofErr w:type="spellEnd"/>
      <w:r>
        <w:t>) &lt; n</w:t>
      </w:r>
    </w:p>
    <w:p w14:paraId="584B112A" w14:textId="4F612AB2" w:rsidR="00F34D56" w:rsidRDefault="00F34D56" w:rsidP="00F34D56"/>
    <w:p w14:paraId="52DE6820" w14:textId="5DAFBF23" w:rsidR="00F34D56" w:rsidRDefault="00F34D56" w:rsidP="00F34D56">
      <w:r>
        <w:t xml:space="preserve">           No connections are placed on the main diagonal</w:t>
      </w:r>
    </w:p>
    <w:p w14:paraId="394D74BC" w14:textId="3A447EB4" w:rsidR="00F34D56" w:rsidRDefault="00F34D56" w:rsidP="00F34D56"/>
    <w:p w14:paraId="24ECE863" w14:textId="169040FD" w:rsidR="00F34D56" w:rsidRDefault="00F34D56" w:rsidP="00F34D56"/>
    <w:p w14:paraId="3719E900" w14:textId="77777777" w:rsidR="00665F03" w:rsidRDefault="00665F03" w:rsidP="00F34D56"/>
    <w:p w14:paraId="7ECAAA66" w14:textId="0299BDF8" w:rsidR="00F34D56" w:rsidRDefault="00F34D56" w:rsidP="00F34D56">
      <w:r>
        <w:t>MAKERINGLATTICECIJ     Synthetic lattice network</w:t>
      </w:r>
    </w:p>
    <w:p w14:paraId="3FF816B9" w14:textId="5F1984FF" w:rsidR="00F34D56" w:rsidRDefault="00F34D56" w:rsidP="00F34D56"/>
    <w:p w14:paraId="2B8C80DD" w14:textId="7110036D" w:rsidR="00F34D56" w:rsidRDefault="00F34D56" w:rsidP="00F34D56">
      <w:r>
        <w:t xml:space="preserve">   CIJ = </w:t>
      </w:r>
      <w:proofErr w:type="spellStart"/>
      <w:r>
        <w:t>makeringlatticeCIJ</w:t>
      </w:r>
      <w:proofErr w:type="spellEnd"/>
      <w:r>
        <w:t>(</w:t>
      </w:r>
      <w:proofErr w:type="gramStart"/>
      <w:r>
        <w:t>N,K</w:t>
      </w:r>
      <w:proofErr w:type="gramEnd"/>
      <w:r>
        <w:t>);</w:t>
      </w:r>
    </w:p>
    <w:p w14:paraId="483866F7" w14:textId="0E6066CF" w:rsidR="00F34D56" w:rsidRDefault="00F34D56" w:rsidP="00F34D56"/>
    <w:p w14:paraId="55BDC509" w14:textId="7F396EDA" w:rsidR="00F34D56" w:rsidRDefault="00F34D56" w:rsidP="00F34D56">
      <w:r>
        <w:t xml:space="preserve">   This function generates a directed lattice network with toroidal boundary </w:t>
      </w:r>
      <w:proofErr w:type="spellStart"/>
      <w:r>
        <w:t>counditions</w:t>
      </w:r>
      <w:proofErr w:type="spellEnd"/>
      <w:r>
        <w:t xml:space="preserve"> (</w:t>
      </w:r>
      <w:proofErr w:type="gramStart"/>
      <w:r>
        <w:t>i.e.</w:t>
      </w:r>
      <w:proofErr w:type="gramEnd"/>
      <w:r>
        <w:t xml:space="preserve"> with ring-like "wrapping around").</w:t>
      </w:r>
    </w:p>
    <w:p w14:paraId="6C3CD5CA" w14:textId="2273DD47" w:rsidR="00F34D56" w:rsidRDefault="00F34D56" w:rsidP="00F34D56"/>
    <w:p w14:paraId="74E29952" w14:textId="51FC9FBE" w:rsidR="00F34D56" w:rsidRDefault="00F34D56" w:rsidP="00F34D56">
      <w:r>
        <w:t xml:space="preserve">   Inputs:     </w:t>
      </w:r>
      <w:proofErr w:type="gramStart"/>
      <w:r>
        <w:t xml:space="preserve">N,   </w:t>
      </w:r>
      <w:proofErr w:type="gramEnd"/>
      <w:r>
        <w:t xml:space="preserve">   number of vertices</w:t>
      </w:r>
    </w:p>
    <w:p w14:paraId="3420D135" w14:textId="638929A4" w:rsidR="00F34D56" w:rsidRDefault="00F34D56" w:rsidP="00F34D56">
      <w:r>
        <w:t xml:space="preserve">               </w:t>
      </w:r>
      <w:proofErr w:type="gramStart"/>
      <w:r>
        <w:t xml:space="preserve">K,   </w:t>
      </w:r>
      <w:proofErr w:type="gramEnd"/>
      <w:r>
        <w:t xml:space="preserve">   number of edges</w:t>
      </w:r>
    </w:p>
    <w:p w14:paraId="6A069FD0" w14:textId="200F6ED1" w:rsidR="00F34D56" w:rsidRDefault="00F34D56" w:rsidP="00F34D56"/>
    <w:p w14:paraId="1B2DEC4B" w14:textId="0B1B1388" w:rsidR="00F34D56" w:rsidRDefault="00F34D56" w:rsidP="00F34D56">
      <w:r>
        <w:t xml:space="preserve">   Outputs:    </w:t>
      </w:r>
      <w:proofErr w:type="gramStart"/>
      <w:r>
        <w:t xml:space="preserve">CIJ,   </w:t>
      </w:r>
      <w:proofErr w:type="gramEnd"/>
      <w:r>
        <w:t xml:space="preserve"> connection matrix</w:t>
      </w:r>
    </w:p>
    <w:p w14:paraId="4BCECB24" w14:textId="28C90673" w:rsidR="00F34D56" w:rsidRDefault="00F34D56" w:rsidP="00F34D56"/>
    <w:p w14:paraId="0BA9558A" w14:textId="7EED7D46" w:rsidR="00F34D56" w:rsidRDefault="00F34D56" w:rsidP="00F34D56">
      <w:r>
        <w:t xml:space="preserve">   Note: The lattice is made by placing connections as close as possible to the main diagonal, with wrapping around. No connections are made on the main diagonal. In/Outdegree is kept approx. constant at K/N.</w:t>
      </w:r>
    </w:p>
    <w:p w14:paraId="7A43508B" w14:textId="0D987F3D" w:rsidR="00F34D56" w:rsidRDefault="00F34D56" w:rsidP="00F34D56"/>
    <w:p w14:paraId="09A19800" w14:textId="08067F6E" w:rsidR="00F34D56" w:rsidRDefault="00F34D56" w:rsidP="00F34D56"/>
    <w:p w14:paraId="1366EEB2" w14:textId="6EDFCC06" w:rsidR="00F34D56" w:rsidRDefault="00F34D56" w:rsidP="00F34D56"/>
    <w:p w14:paraId="70309AE8" w14:textId="32C9D31B" w:rsidR="00F34D56" w:rsidRDefault="00F34D56" w:rsidP="00F34D56">
      <w:r>
        <w:t>MAKETOEPLITZCIJ    A synthetic directed network with Gaussian drop-off of</w:t>
      </w:r>
    </w:p>
    <w:p w14:paraId="13B3BA75" w14:textId="03B46F0E" w:rsidR="00F34D56" w:rsidRDefault="00F34D56" w:rsidP="00F34D56">
      <w:r>
        <w:t xml:space="preserve">                   connectivity with distance</w:t>
      </w:r>
    </w:p>
    <w:p w14:paraId="7104DDDD" w14:textId="3C152110" w:rsidR="00F34D56" w:rsidRDefault="00F34D56" w:rsidP="00F34D56"/>
    <w:p w14:paraId="62C04C70" w14:textId="11A22667" w:rsidR="00F34D56" w:rsidRDefault="00F34D56" w:rsidP="00F34D56">
      <w:r>
        <w:t xml:space="preserve">   CIJ = </w:t>
      </w:r>
      <w:proofErr w:type="spellStart"/>
      <w:r>
        <w:t>maketoeprandCIJ</w:t>
      </w:r>
      <w:proofErr w:type="spellEnd"/>
      <w:r>
        <w:t>(</w:t>
      </w:r>
      <w:proofErr w:type="gramStart"/>
      <w:r>
        <w:t>N,K</w:t>
      </w:r>
      <w:proofErr w:type="gramEnd"/>
      <w:r>
        <w:t>,s)</w:t>
      </w:r>
    </w:p>
    <w:p w14:paraId="064146EC" w14:textId="14A7EAC1" w:rsidR="00F34D56" w:rsidRDefault="00F34D56" w:rsidP="00F34D56"/>
    <w:p w14:paraId="3CF502F2" w14:textId="546E870E" w:rsidR="00F34D56" w:rsidRDefault="00F34D56" w:rsidP="00F34D56">
      <w:r>
        <w:t xml:space="preserve">   This function generates a directed network with a Gaussian drop-off in</w:t>
      </w:r>
      <w:r w:rsidR="00665F03">
        <w:rPr>
          <w:rFonts w:hint="eastAsia"/>
        </w:rPr>
        <w:t xml:space="preserve"> </w:t>
      </w:r>
      <w:r>
        <w:t>edge density with increasing distance from the main diagonal. There are</w:t>
      </w:r>
      <w:r w:rsidR="00665F03">
        <w:rPr>
          <w:rFonts w:hint="eastAsia"/>
        </w:rPr>
        <w:t xml:space="preserve"> </w:t>
      </w:r>
      <w:r>
        <w:t xml:space="preserve">toroidal boundary </w:t>
      </w:r>
      <w:proofErr w:type="spellStart"/>
      <w:r>
        <w:t>counditions</w:t>
      </w:r>
      <w:proofErr w:type="spellEnd"/>
      <w:r>
        <w:t xml:space="preserve"> (</w:t>
      </w:r>
      <w:proofErr w:type="gramStart"/>
      <w:r>
        <w:t>i.e.</w:t>
      </w:r>
      <w:proofErr w:type="gramEnd"/>
      <w:r>
        <w:t xml:space="preserve"> no ring-like "wrapping around").</w:t>
      </w:r>
    </w:p>
    <w:p w14:paraId="1E7EE53E" w14:textId="76F7208B" w:rsidR="00F34D56" w:rsidRDefault="00F34D56" w:rsidP="00F34D56"/>
    <w:p w14:paraId="052D4183" w14:textId="01A8766D" w:rsidR="00F34D56" w:rsidRDefault="00F34D56" w:rsidP="00F34D56">
      <w:r>
        <w:t xml:space="preserve">   Inputs:     </w:t>
      </w:r>
      <w:proofErr w:type="gramStart"/>
      <w:r>
        <w:t xml:space="preserve">N,   </w:t>
      </w:r>
      <w:proofErr w:type="gramEnd"/>
      <w:r>
        <w:t xml:space="preserve">   number of vertices</w:t>
      </w:r>
    </w:p>
    <w:p w14:paraId="3436E4BB" w14:textId="36D3E5E0" w:rsidR="00F34D56" w:rsidRDefault="00F34D56" w:rsidP="00F34D56">
      <w:r>
        <w:t xml:space="preserve">               </w:t>
      </w:r>
      <w:proofErr w:type="gramStart"/>
      <w:r>
        <w:t xml:space="preserve">K,   </w:t>
      </w:r>
      <w:proofErr w:type="gramEnd"/>
      <w:r>
        <w:t xml:space="preserve">   number of edges</w:t>
      </w:r>
    </w:p>
    <w:p w14:paraId="38F19EDE" w14:textId="7A2697A4" w:rsidR="00F34D56" w:rsidRDefault="00F34D56" w:rsidP="00F34D56">
      <w:r>
        <w:t xml:space="preserve">               </w:t>
      </w:r>
      <w:proofErr w:type="gramStart"/>
      <w:r>
        <w:t xml:space="preserve">s,   </w:t>
      </w:r>
      <w:proofErr w:type="gramEnd"/>
      <w:r>
        <w:t xml:space="preserve">   standard deviation of </w:t>
      </w:r>
      <w:proofErr w:type="spellStart"/>
      <w:r>
        <w:t>toeplitz</w:t>
      </w:r>
      <w:proofErr w:type="spellEnd"/>
    </w:p>
    <w:p w14:paraId="286888AF" w14:textId="35946F02" w:rsidR="00F34D56" w:rsidRDefault="00F34D56" w:rsidP="00F34D56"/>
    <w:p w14:paraId="4D5079D7" w14:textId="1A736018" w:rsidR="00F34D56" w:rsidRDefault="00F34D56" w:rsidP="00F34D56">
      <w:r>
        <w:t xml:space="preserve">   Output:     </w:t>
      </w:r>
      <w:proofErr w:type="gramStart"/>
      <w:r>
        <w:t xml:space="preserve">CIJ,   </w:t>
      </w:r>
      <w:proofErr w:type="gramEnd"/>
      <w:r>
        <w:t xml:space="preserve"> connection matrix</w:t>
      </w:r>
    </w:p>
    <w:p w14:paraId="235F05E6" w14:textId="573A2D51" w:rsidR="00F34D56" w:rsidRDefault="00F34D56" w:rsidP="00F34D56"/>
    <w:p w14:paraId="0F720566" w14:textId="6DE969E5" w:rsidR="00F34D56" w:rsidRDefault="00F34D56" w:rsidP="00F34D56">
      <w:r>
        <w:t xml:space="preserve">   Note: no connections are placed on the main diagonal.</w:t>
      </w:r>
    </w:p>
    <w:p w14:paraId="2445E06A" w14:textId="2E905E7E" w:rsidR="00F34D56" w:rsidRDefault="00F34D56" w:rsidP="00F34D56"/>
    <w:p w14:paraId="0E56D3B8" w14:textId="2F4012E8" w:rsidR="00F34D56" w:rsidRDefault="00F34D56" w:rsidP="00F34D56"/>
    <w:p w14:paraId="48221A8F" w14:textId="77777777" w:rsidR="00665F03" w:rsidRDefault="00665F03" w:rsidP="00F34D56"/>
    <w:p w14:paraId="05114693" w14:textId="50A5830A" w:rsidR="00F34D56" w:rsidRDefault="00F34D56" w:rsidP="00F34D56">
      <w:r>
        <w:t>MATCHING_IND       Matching index</w:t>
      </w:r>
    </w:p>
    <w:p w14:paraId="02CD2B6E" w14:textId="78A0FB42" w:rsidR="00F34D56" w:rsidRDefault="00F34D56" w:rsidP="00F34D56"/>
    <w:p w14:paraId="1407CD04" w14:textId="52D41101" w:rsidR="00F34D56" w:rsidRDefault="00F34D56" w:rsidP="00F34D56">
      <w:r>
        <w:t xml:space="preserve">   [</w:t>
      </w:r>
      <w:proofErr w:type="spellStart"/>
      <w:proofErr w:type="gramStart"/>
      <w:r>
        <w:t>Min,Mout</w:t>
      </w:r>
      <w:proofErr w:type="gramEnd"/>
      <w:r>
        <w:t>,Mall</w:t>
      </w:r>
      <w:proofErr w:type="spellEnd"/>
      <w:r>
        <w:t xml:space="preserve">] = </w:t>
      </w:r>
      <w:proofErr w:type="spellStart"/>
      <w:r>
        <w:t>matching_ind</w:t>
      </w:r>
      <w:proofErr w:type="spellEnd"/>
      <w:r>
        <w:t>(CIJ);</w:t>
      </w:r>
    </w:p>
    <w:p w14:paraId="0A50D2D3" w14:textId="2C9D4149" w:rsidR="00F34D56" w:rsidRDefault="00F34D56" w:rsidP="00F34D56"/>
    <w:p w14:paraId="793D89CA" w14:textId="111BA855" w:rsidR="00F34D56" w:rsidRDefault="00F34D56" w:rsidP="00F34D56">
      <w:r>
        <w:t xml:space="preserve">   For any two nodes u and v, the matching index computes the amount of</w:t>
      </w:r>
      <w:r w:rsidR="00665F03">
        <w:rPr>
          <w:rFonts w:hint="eastAsia"/>
        </w:rPr>
        <w:t xml:space="preserve"> </w:t>
      </w:r>
      <w:r>
        <w:t>overlap in the connection patterns of u and v. Self-connections and</w:t>
      </w:r>
      <w:r w:rsidR="00665F03">
        <w:rPr>
          <w:rFonts w:hint="eastAsia"/>
        </w:rPr>
        <w:t xml:space="preserve"> </w:t>
      </w:r>
      <w:r>
        <w:t>u-v connections are ignored. The matching index is a symmetric quantity, similar to a correlation or a dot product.</w:t>
      </w:r>
    </w:p>
    <w:p w14:paraId="48DC1467" w14:textId="50770912" w:rsidR="00F34D56" w:rsidRDefault="00F34D56" w:rsidP="00F34D56"/>
    <w:p w14:paraId="3E077D5F" w14:textId="01A3DBB9" w:rsidR="00F34D56" w:rsidRDefault="00F34D56" w:rsidP="00F34D56">
      <w:r>
        <w:t xml:space="preserve">   Input:      </w:t>
      </w:r>
      <w:proofErr w:type="gramStart"/>
      <w:r>
        <w:t xml:space="preserve">CIJ,   </w:t>
      </w:r>
      <w:proofErr w:type="gramEnd"/>
      <w:r>
        <w:t xml:space="preserve"> connection/adjacency matrix</w:t>
      </w:r>
    </w:p>
    <w:p w14:paraId="40618A11" w14:textId="0630F611" w:rsidR="00F34D56" w:rsidRDefault="00F34D56" w:rsidP="00F34D56"/>
    <w:p w14:paraId="78FA7EDF" w14:textId="1F5CA3F3" w:rsidR="00F34D56" w:rsidRDefault="00F34D56" w:rsidP="00F34D56">
      <w:r>
        <w:t xml:space="preserve">   Output:     </w:t>
      </w:r>
      <w:proofErr w:type="gramStart"/>
      <w:r>
        <w:t xml:space="preserve">Min,   </w:t>
      </w:r>
      <w:proofErr w:type="gramEnd"/>
      <w:r>
        <w:t xml:space="preserve"> matching index for incoming connections</w:t>
      </w:r>
    </w:p>
    <w:p w14:paraId="3CE222E7" w14:textId="400A61F9" w:rsidR="00F34D56" w:rsidRDefault="00F34D56" w:rsidP="00F34D56">
      <w:r>
        <w:t xml:space="preserve">               </w:t>
      </w:r>
      <w:proofErr w:type="spellStart"/>
      <w:proofErr w:type="gramStart"/>
      <w:r>
        <w:t>Mout</w:t>
      </w:r>
      <w:proofErr w:type="spellEnd"/>
      <w:r>
        <w:t xml:space="preserve">,   </w:t>
      </w:r>
      <w:proofErr w:type="gramEnd"/>
      <w:r>
        <w:t>matching index for outgoing connections</w:t>
      </w:r>
    </w:p>
    <w:p w14:paraId="4A61D55A" w14:textId="695D6CF3" w:rsidR="00F34D56" w:rsidRDefault="00F34D56" w:rsidP="00F34D56">
      <w:r>
        <w:t xml:space="preserve">               </w:t>
      </w:r>
      <w:proofErr w:type="gramStart"/>
      <w:r>
        <w:t xml:space="preserve">Mall,   </w:t>
      </w:r>
      <w:proofErr w:type="gramEnd"/>
      <w:r>
        <w:t>matching index for all connections</w:t>
      </w:r>
    </w:p>
    <w:p w14:paraId="2642CAF1" w14:textId="4029A68E" w:rsidR="00F34D56" w:rsidRDefault="00F34D56" w:rsidP="00F34D56"/>
    <w:p w14:paraId="6B7052F2" w14:textId="18E76E3B" w:rsidR="00F34D56" w:rsidRDefault="00F34D56" w:rsidP="00F34D56">
      <w:r>
        <w:t xml:space="preserve">   Notes:</w:t>
      </w:r>
    </w:p>
    <w:p w14:paraId="4F2AEE1F" w14:textId="017C7C58" w:rsidR="00F34D56" w:rsidRDefault="00F34D56" w:rsidP="00F34D56">
      <w:r>
        <w:t xml:space="preserve">       Does not use self- or cross connections for comparison.</w:t>
      </w:r>
    </w:p>
    <w:p w14:paraId="3CFDFDCB" w14:textId="1FBAE435" w:rsidR="00F34D56" w:rsidRDefault="00F34D56" w:rsidP="00F34D56">
      <w:r>
        <w:t xml:space="preserve">       Does not use connections that are not present in BOTH u and v.</w:t>
      </w:r>
    </w:p>
    <w:p w14:paraId="76FE291D" w14:textId="5FD18D7C" w:rsidR="00F34D56" w:rsidRDefault="00F34D56" w:rsidP="00F34D56">
      <w:r>
        <w:t xml:space="preserve">       All output matrices are calculated for upper triangular only.</w:t>
      </w:r>
    </w:p>
    <w:p w14:paraId="0F7C2B9C" w14:textId="052DB74A" w:rsidR="00F34D56" w:rsidRDefault="00F34D56" w:rsidP="00F34D56"/>
    <w:p w14:paraId="29A1ACB5" w14:textId="45DD3699" w:rsidR="00F34D56" w:rsidRDefault="00F34D56" w:rsidP="00F34D56"/>
    <w:p w14:paraId="4EFA79E7" w14:textId="7A2380FC" w:rsidR="00F34D56" w:rsidRDefault="00F34D56" w:rsidP="00F34D56"/>
    <w:p w14:paraId="04578B3D" w14:textId="3C3971A6" w:rsidR="00F34D56" w:rsidRDefault="00F34D56" w:rsidP="00F34D56">
      <w:r>
        <w:t>MATCHING_IND_UND       matching index</w:t>
      </w:r>
    </w:p>
    <w:p w14:paraId="2D855237" w14:textId="02C9BE75" w:rsidR="00F34D56" w:rsidRDefault="00F34D56" w:rsidP="00F34D56"/>
    <w:p w14:paraId="56DFBBD1" w14:textId="6D8C124A" w:rsidR="00F34D56" w:rsidRDefault="00F34D56" w:rsidP="00F34D56">
      <w:r>
        <w:t xml:space="preserve">   M0 = MATCHING_IND_UND(CIJ) computes matching index for undirected</w:t>
      </w:r>
      <w:r w:rsidR="00665F03">
        <w:rPr>
          <w:rFonts w:hint="eastAsia"/>
        </w:rPr>
        <w:t xml:space="preserve"> </w:t>
      </w:r>
      <w:r>
        <w:t>graph specified by adjacency matrix CIJ. Matching index is a measure of</w:t>
      </w:r>
      <w:r w:rsidR="00665F03">
        <w:t xml:space="preserve"> </w:t>
      </w:r>
      <w:r>
        <w:t>similarity between two nodes' connectivity profiles (excluding their</w:t>
      </w:r>
      <w:r w:rsidR="00665F03">
        <w:rPr>
          <w:rFonts w:hint="eastAsia"/>
        </w:rPr>
        <w:t xml:space="preserve"> </w:t>
      </w:r>
      <w:r>
        <w:t>mutual connection, should it exist).</w:t>
      </w:r>
    </w:p>
    <w:p w14:paraId="60352614" w14:textId="50A9298B" w:rsidR="00F34D56" w:rsidRDefault="00F34D56" w:rsidP="00F34D56"/>
    <w:p w14:paraId="7202AF58" w14:textId="04ABA732" w:rsidR="00F34D56" w:rsidRDefault="00F34D56" w:rsidP="00F34D56">
      <w:r>
        <w:t xml:space="preserve">   Inputs:     </w:t>
      </w:r>
      <w:proofErr w:type="gramStart"/>
      <w:r>
        <w:t xml:space="preserve">CIJ,   </w:t>
      </w:r>
      <w:proofErr w:type="gramEnd"/>
      <w:r>
        <w:t xml:space="preserve"> undirected adjacency matrix</w:t>
      </w:r>
    </w:p>
    <w:p w14:paraId="6C0DBA41" w14:textId="4839D9A4" w:rsidR="00F34D56" w:rsidRDefault="00F34D56" w:rsidP="00F34D56"/>
    <w:p w14:paraId="65AF300B" w14:textId="6E5F566C" w:rsidR="00F34D56" w:rsidRDefault="00F34D56" w:rsidP="00F34D56">
      <w:r>
        <w:t xml:space="preserve">   Outputs:    M</w:t>
      </w:r>
      <w:proofErr w:type="gramStart"/>
      <w:r>
        <w:t xml:space="preserve">0,   </w:t>
      </w:r>
      <w:proofErr w:type="gramEnd"/>
      <w:r>
        <w:t xml:space="preserve">  matching index matrix.</w:t>
      </w:r>
    </w:p>
    <w:p w14:paraId="4A3DFECF" w14:textId="77777777" w:rsidR="00665F03" w:rsidRDefault="00665F03" w:rsidP="00F34D56"/>
    <w:p w14:paraId="0FE8AFAF" w14:textId="77777777" w:rsidR="00665F03" w:rsidRDefault="00665F03" w:rsidP="00F34D56"/>
    <w:p w14:paraId="1A41E1FF" w14:textId="77777777" w:rsidR="00665F03" w:rsidRDefault="00665F03" w:rsidP="00F34D56"/>
    <w:p w14:paraId="01221CD0" w14:textId="6CA893FA" w:rsidR="00F34D56" w:rsidRDefault="00F34D56" w:rsidP="00F34D56">
      <w:r>
        <w:lastRenderedPageBreak/>
        <w:t>MEAN_FIRST_PASSAGE_TIME           Mean first passage time</w:t>
      </w:r>
    </w:p>
    <w:p w14:paraId="14B808B8" w14:textId="72B99E77" w:rsidR="00F34D56" w:rsidRDefault="00F34D56" w:rsidP="00F34D56"/>
    <w:p w14:paraId="73333450" w14:textId="56011E49" w:rsidR="00F34D56" w:rsidRDefault="00F34D56" w:rsidP="00F34D56">
      <w:r>
        <w:t xml:space="preserve">   MFPT = </w:t>
      </w:r>
      <w:proofErr w:type="spellStart"/>
      <w:r>
        <w:t>mean_first_passage_time</w:t>
      </w:r>
      <w:proofErr w:type="spellEnd"/>
      <w:r>
        <w:t>(adj)</w:t>
      </w:r>
    </w:p>
    <w:p w14:paraId="0E6AD29F" w14:textId="03F3B575" w:rsidR="00F34D56" w:rsidRDefault="00F34D56" w:rsidP="00F34D56"/>
    <w:p w14:paraId="428A42AD" w14:textId="6388231C" w:rsidR="00F34D56" w:rsidRDefault="00F34D56" w:rsidP="00F34D56">
      <w:r>
        <w:t xml:space="preserve">   The first passage time (MFPT) from </w:t>
      </w:r>
      <w:proofErr w:type="spellStart"/>
      <w:r>
        <w:t>i</w:t>
      </w:r>
      <w:proofErr w:type="spellEnd"/>
      <w:r>
        <w:t xml:space="preserve"> to j is the expected number of</w:t>
      </w:r>
      <w:r w:rsidR="00665F03">
        <w:t xml:space="preserve"> </w:t>
      </w:r>
      <w:r>
        <w:t xml:space="preserve">steps it takes a random walker starting at node </w:t>
      </w:r>
      <w:proofErr w:type="spellStart"/>
      <w:r>
        <w:t>i</w:t>
      </w:r>
      <w:proofErr w:type="spellEnd"/>
      <w:r>
        <w:t xml:space="preserve"> to arrive for the</w:t>
      </w:r>
      <w:r w:rsidR="00665F03">
        <w:rPr>
          <w:rFonts w:hint="eastAsia"/>
        </w:rPr>
        <w:t xml:space="preserve"> </w:t>
      </w:r>
      <w:r>
        <w:t>first time at node j. The mean first passage time is not a</w:t>
      </w:r>
      <w:r w:rsidR="00665F03">
        <w:rPr>
          <w:rFonts w:hint="eastAsia"/>
        </w:rPr>
        <w:t xml:space="preserve"> </w:t>
      </w:r>
      <w:r>
        <w:t xml:space="preserve">symmetric measure: </w:t>
      </w:r>
      <w:proofErr w:type="spellStart"/>
      <w:r>
        <w:t>mfpt</w:t>
      </w:r>
      <w:proofErr w:type="spellEnd"/>
      <w:r>
        <w:t>(</w:t>
      </w:r>
      <w:proofErr w:type="spellStart"/>
      <w:proofErr w:type="gramStart"/>
      <w:r>
        <w:t>i,j</w:t>
      </w:r>
      <w:proofErr w:type="spellEnd"/>
      <w:proofErr w:type="gramEnd"/>
      <w:r>
        <w:t xml:space="preserve">) may be different from </w:t>
      </w:r>
      <w:proofErr w:type="spellStart"/>
      <w:r>
        <w:t>mfpt</w:t>
      </w:r>
      <w:proofErr w:type="spellEnd"/>
      <w:r>
        <w:t>(</w:t>
      </w:r>
      <w:proofErr w:type="spellStart"/>
      <w:r>
        <w:t>j,i</w:t>
      </w:r>
      <w:proofErr w:type="spellEnd"/>
      <w:r>
        <w:t xml:space="preserve">).  </w:t>
      </w:r>
    </w:p>
    <w:p w14:paraId="4D2CC495" w14:textId="712B8FD0" w:rsidR="00F34D56" w:rsidRDefault="00F34D56" w:rsidP="00F34D56">
      <w:r>
        <w:t xml:space="preserve"> </w:t>
      </w:r>
    </w:p>
    <w:p w14:paraId="497E6AE2" w14:textId="2F390BBD" w:rsidR="00F34D56" w:rsidRDefault="00F34D56" w:rsidP="00F34D56">
      <w:r>
        <w:t xml:space="preserve">   Input:</w:t>
      </w:r>
    </w:p>
    <w:p w14:paraId="11D74961" w14:textId="3A840EBA" w:rsidR="00F34D56" w:rsidRDefault="00F34D56" w:rsidP="00F34D56">
      <w:r>
        <w:t xml:space="preserve">       </w:t>
      </w:r>
      <w:proofErr w:type="gramStart"/>
      <w:r>
        <w:t xml:space="preserve">adj,   </w:t>
      </w:r>
      <w:proofErr w:type="gramEnd"/>
      <w:r>
        <w:t xml:space="preserve"> Weighted/Unweighted, directed/undirected adjacency matrix </w:t>
      </w:r>
    </w:p>
    <w:p w14:paraId="0B26C996" w14:textId="7735D0D4" w:rsidR="00F34D56" w:rsidRDefault="00F34D56" w:rsidP="00F34D56"/>
    <w:p w14:paraId="6A102D92" w14:textId="66995E5B" w:rsidR="00F34D56" w:rsidRDefault="00F34D56" w:rsidP="00F34D56">
      <w:r>
        <w:t xml:space="preserve">   Output:</w:t>
      </w:r>
    </w:p>
    <w:p w14:paraId="09B12F15" w14:textId="24C5C751" w:rsidR="00F34D56" w:rsidRDefault="00F34D56" w:rsidP="00F34D56">
      <w:r>
        <w:t xml:space="preserve">       MFPT, </w:t>
      </w:r>
      <w:r>
        <w:tab/>
      </w:r>
      <w:proofErr w:type="gramStart"/>
      <w:r>
        <w:t>Pairwise</w:t>
      </w:r>
      <w:proofErr w:type="gramEnd"/>
      <w:r>
        <w:t xml:space="preserve"> mean first passage time matrix.   </w:t>
      </w:r>
    </w:p>
    <w:p w14:paraId="6D67E176" w14:textId="527C2460" w:rsidR="00F34D56" w:rsidRDefault="00F34D56" w:rsidP="00F34D56"/>
    <w:p w14:paraId="7C68A512" w14:textId="220F41C7" w:rsidR="00F34D56" w:rsidRDefault="00F34D56" w:rsidP="00665F03"/>
    <w:p w14:paraId="0FE044BC" w14:textId="29B995F2" w:rsidR="00F34D56" w:rsidRDefault="00F34D56" w:rsidP="00F34D56"/>
    <w:p w14:paraId="136DEB5E" w14:textId="46EA6F8E" w:rsidR="00F34D56" w:rsidRDefault="00F34D56" w:rsidP="00F34D56">
      <w:r>
        <w:t>MLEME_CONSTRAINT_MODEL     Unbiased sampling of networks with soft constraints</w:t>
      </w:r>
    </w:p>
    <w:p w14:paraId="7AEB331C" w14:textId="2AC66D4F" w:rsidR="00F34D56" w:rsidRDefault="00F34D56" w:rsidP="00F34D56"/>
    <w:p w14:paraId="2C14C1B1" w14:textId="195C378F" w:rsidR="00F34D56" w:rsidRDefault="00F34D56" w:rsidP="00F34D56">
      <w:r>
        <w:t xml:space="preserve">   W0 = </w:t>
      </w:r>
      <w:proofErr w:type="spellStart"/>
      <w:r>
        <w:t>mleme_constraint_</w:t>
      </w:r>
      <w:proofErr w:type="gramStart"/>
      <w:r>
        <w:t>model</w:t>
      </w:r>
      <w:proofErr w:type="spellEnd"/>
      <w:r>
        <w:t>(</w:t>
      </w:r>
      <w:proofErr w:type="spellStart"/>
      <w:proofErr w:type="gramEnd"/>
      <w:r>
        <w:t>samp</w:t>
      </w:r>
      <w:proofErr w:type="spellEnd"/>
      <w:r>
        <w:t>, W);</w:t>
      </w:r>
    </w:p>
    <w:p w14:paraId="33577B58" w14:textId="01CC23D9" w:rsidR="00F34D56" w:rsidRDefault="00F34D56" w:rsidP="00F34D56">
      <w:r>
        <w:t xml:space="preserve">   W0 = </w:t>
      </w:r>
      <w:proofErr w:type="spellStart"/>
      <w:r>
        <w:t>mleme_constraint_</w:t>
      </w:r>
      <w:proofErr w:type="gramStart"/>
      <w:r>
        <w:t>model</w:t>
      </w:r>
      <w:proofErr w:type="spellEnd"/>
      <w:r>
        <w:t>(</w:t>
      </w:r>
      <w:proofErr w:type="spellStart"/>
      <w:proofErr w:type="gramEnd"/>
      <w:r>
        <w:t>samp</w:t>
      </w:r>
      <w:proofErr w:type="spellEnd"/>
      <w:r>
        <w:t>, W, M);</w:t>
      </w:r>
    </w:p>
    <w:p w14:paraId="3E23A2DB" w14:textId="0F87E678" w:rsidR="00F34D56" w:rsidRDefault="00F34D56" w:rsidP="00F34D56">
      <w:r>
        <w:t xml:space="preserve">   W0 = </w:t>
      </w:r>
      <w:proofErr w:type="spellStart"/>
      <w:r>
        <w:t>mleme_constraint_</w:t>
      </w:r>
      <w:proofErr w:type="gramStart"/>
      <w:r>
        <w:t>model</w:t>
      </w:r>
      <w:proofErr w:type="spellEnd"/>
      <w:r>
        <w:t>(</w:t>
      </w:r>
      <w:proofErr w:type="spellStart"/>
      <w:proofErr w:type="gramEnd"/>
      <w:r>
        <w:t>samp</w:t>
      </w:r>
      <w:proofErr w:type="spellEnd"/>
      <w:r>
        <w:t xml:space="preserve">, W, M, Lo, Li, </w:t>
      </w:r>
      <w:proofErr w:type="spellStart"/>
      <w:r>
        <w:t>Lm</w:t>
      </w:r>
      <w:proofErr w:type="spellEnd"/>
      <w:r>
        <w:t>);</w:t>
      </w:r>
    </w:p>
    <w:p w14:paraId="782B74C3" w14:textId="6BA14AA2" w:rsidR="00F34D56" w:rsidRDefault="00F34D56" w:rsidP="00F34D56">
      <w:r>
        <w:t xml:space="preserve">   [W0, E0, P0, Delt0] = </w:t>
      </w:r>
      <w:proofErr w:type="spellStart"/>
      <w:r>
        <w:t>mleme_constraint_</w:t>
      </w:r>
      <w:proofErr w:type="gramStart"/>
      <w:r>
        <w:t>model</w:t>
      </w:r>
      <w:proofErr w:type="spellEnd"/>
      <w:r>
        <w:t>(</w:t>
      </w:r>
      <w:proofErr w:type="spellStart"/>
      <w:proofErr w:type="gramEnd"/>
      <w:r>
        <w:t>samp</w:t>
      </w:r>
      <w:proofErr w:type="spellEnd"/>
      <w:r>
        <w:t xml:space="preserve">, W, M, Lo, Li, </w:t>
      </w:r>
      <w:proofErr w:type="spellStart"/>
      <w:r>
        <w:t>Lm</w:t>
      </w:r>
      <w:proofErr w:type="spellEnd"/>
      <w:r>
        <w:t>, opts);</w:t>
      </w:r>
    </w:p>
    <w:p w14:paraId="362B4870" w14:textId="25B90CCF" w:rsidR="00F34D56" w:rsidRDefault="00F34D56" w:rsidP="00F34D56"/>
    <w:p w14:paraId="5C435734" w14:textId="2598900B" w:rsidR="00F34D56" w:rsidRDefault="00F34D56" w:rsidP="00F34D56">
      <w:r>
        <w:t xml:space="preserve">   This function returns an ensemble of unbiasedly sampled networks with</w:t>
      </w:r>
      <w:r w:rsidR="00665F03">
        <w:rPr>
          <w:rFonts w:hint="eastAsia"/>
        </w:rPr>
        <w:t xml:space="preserve"> </w:t>
      </w:r>
      <w:r>
        <w:t>weighted node-strength and module-weight constraints. These constraints</w:t>
      </w:r>
      <w:r w:rsidR="00665F03">
        <w:t xml:space="preserve"> </w:t>
      </w:r>
      <w:r>
        <w:t>are soft in that they are satisfied on average for the full network</w:t>
      </w:r>
      <w:r w:rsidR="00665F03">
        <w:rPr>
          <w:rFonts w:hint="eastAsia"/>
        </w:rPr>
        <w:t xml:space="preserve"> </w:t>
      </w:r>
      <w:r>
        <w:t>ensemble but not, in general, for each individual network.</w:t>
      </w:r>
    </w:p>
    <w:p w14:paraId="1E754CEB" w14:textId="281A65FA" w:rsidR="00F34D56" w:rsidRDefault="00F34D56" w:rsidP="00F34D56"/>
    <w:p w14:paraId="1514A3D9" w14:textId="17C6F633" w:rsidR="00F34D56" w:rsidRDefault="00F34D56" w:rsidP="00F34D56">
      <w:r>
        <w:t xml:space="preserve">   Inputs (for a network with n nodes, m modules and c constraints):</w:t>
      </w:r>
    </w:p>
    <w:p w14:paraId="53DE7274" w14:textId="46DFB5DA" w:rsidR="00F34D56" w:rsidRDefault="00F34D56" w:rsidP="00F34D56"/>
    <w:p w14:paraId="17D9B5F1" w14:textId="0F50564C" w:rsidR="00F34D56" w:rsidRDefault="00F34D56" w:rsidP="00F34D56">
      <w:r>
        <w:t xml:space="preserve">       </w:t>
      </w:r>
      <w:proofErr w:type="spellStart"/>
      <w:proofErr w:type="gramStart"/>
      <w:r>
        <w:t>samp</w:t>
      </w:r>
      <w:proofErr w:type="spellEnd"/>
      <w:r>
        <w:t xml:space="preserve">,   </w:t>
      </w:r>
      <w:proofErr w:type="gramEnd"/>
      <w:r>
        <w:t>Number of networks to sample.</w:t>
      </w:r>
    </w:p>
    <w:p w14:paraId="1625A450" w14:textId="180B5CE1" w:rsidR="00F34D56" w:rsidRDefault="00F34D56" w:rsidP="00F34D56"/>
    <w:p w14:paraId="7E9B0EBA" w14:textId="214734E3" w:rsidR="00F34D56" w:rsidRDefault="00F34D56" w:rsidP="00F34D56">
      <w:r>
        <w:t xml:space="preserve">       </w:t>
      </w:r>
      <w:proofErr w:type="gramStart"/>
      <w:r>
        <w:t xml:space="preserve">W,   </w:t>
      </w:r>
      <w:proofErr w:type="gramEnd"/>
      <w:r>
        <w:t xml:space="preserve">   (length n) square directed and weighted connectivity</w:t>
      </w:r>
      <w:r w:rsidR="00665F03">
        <w:rPr>
          <w:rFonts w:hint="eastAsia"/>
        </w:rPr>
        <w:t xml:space="preserve"> </w:t>
      </w:r>
      <w:r>
        <w:t>matrix. All weights must be nonnegative integers. Note that</w:t>
      </w:r>
      <w:r w:rsidR="00665F03">
        <w:rPr>
          <w:rFonts w:hint="eastAsia"/>
        </w:rPr>
        <w:t xml:space="preserve"> </w:t>
      </w:r>
      <w:r>
        <w:t>real-valued weights may be converted to integers with</w:t>
      </w:r>
      <w:r w:rsidR="00665F03">
        <w:rPr>
          <w:rFonts w:hint="eastAsia"/>
        </w:rPr>
        <w:t xml:space="preserve"> </w:t>
      </w:r>
      <w:r>
        <w:t>arbitrary precision through rescaling and rounding, e.g.</w:t>
      </w:r>
      <w:r w:rsidR="00665F03">
        <w:rPr>
          <w:rFonts w:hint="eastAsia"/>
        </w:rPr>
        <w:t xml:space="preserve"> </w:t>
      </w:r>
      <w:proofErr w:type="spellStart"/>
      <w:r>
        <w:t>W_int</w:t>
      </w:r>
      <w:proofErr w:type="spellEnd"/>
      <w:r>
        <w:t xml:space="preserve"> = </w:t>
      </w:r>
      <w:proofErr w:type="gramStart"/>
      <w:r>
        <w:t>round(</w:t>
      </w:r>
      <w:proofErr w:type="gramEnd"/>
      <w:r>
        <w:t xml:space="preserve">10^precision * </w:t>
      </w:r>
      <w:proofErr w:type="spellStart"/>
      <w:r>
        <w:t>W_real</w:t>
      </w:r>
      <w:proofErr w:type="spellEnd"/>
      <w:r>
        <w:t>).</w:t>
      </w:r>
    </w:p>
    <w:p w14:paraId="1D91007D" w14:textId="76EC4774" w:rsidR="00F34D56" w:rsidRDefault="00F34D56" w:rsidP="00F34D56"/>
    <w:p w14:paraId="0201F3AC" w14:textId="62D9344D" w:rsidR="00F34D56" w:rsidRDefault="00F34D56" w:rsidP="00F34D56">
      <w:r>
        <w:t xml:space="preserve">       </w:t>
      </w:r>
      <w:proofErr w:type="gramStart"/>
      <w:r>
        <w:t xml:space="preserve">M,   </w:t>
      </w:r>
      <w:proofErr w:type="gramEnd"/>
      <w:r>
        <w:t xml:space="preserve">   (length n) module affiliation vector. This vector is often</w:t>
      </w:r>
      <w:r w:rsidR="00665F03">
        <w:rPr>
          <w:rFonts w:hint="eastAsia"/>
        </w:rPr>
        <w:t xml:space="preserve"> </w:t>
      </w:r>
      <w:r>
        <w:t>obtained as the output of a community detection algorithm.</w:t>
      </w:r>
      <w:r w:rsidR="00665F03">
        <w:rPr>
          <w:rFonts w:hint="eastAsia"/>
        </w:rPr>
        <w:t xml:space="preserve"> </w:t>
      </w:r>
      <w:r>
        <w:t>The vector must contain nonnegative integers, with zeros</w:t>
      </w:r>
      <w:r w:rsidR="00665F03">
        <w:rPr>
          <w:rFonts w:hint="eastAsia"/>
        </w:rPr>
        <w:t xml:space="preserve"> </w:t>
      </w:r>
      <w:r>
        <w:t>specifying nodes which are not part of any community. This</w:t>
      </w:r>
      <w:r w:rsidR="00665F03">
        <w:rPr>
          <w:rFonts w:hint="eastAsia"/>
        </w:rPr>
        <w:t xml:space="preserve"> </w:t>
      </w:r>
      <w:r>
        <w:t>input may be left empty if there are no module constraints.</w:t>
      </w:r>
    </w:p>
    <w:p w14:paraId="1FEDC48F" w14:textId="543F8C64" w:rsidR="00F34D56" w:rsidRDefault="00F34D56" w:rsidP="00F34D56"/>
    <w:p w14:paraId="2B10FA82" w14:textId="5B016810" w:rsidR="00F34D56" w:rsidRDefault="00F34D56" w:rsidP="00F34D56">
      <w:r>
        <w:t xml:space="preserve">       </w:t>
      </w:r>
      <w:proofErr w:type="gramStart"/>
      <w:r>
        <w:t xml:space="preserve">Lo,   </w:t>
      </w:r>
      <w:proofErr w:type="gramEnd"/>
      <w:r>
        <w:t xml:space="preserve">  (length n) out-strength constraint logical vector. This</w:t>
      </w:r>
      <w:r w:rsidR="00665F03">
        <w:rPr>
          <w:rFonts w:hint="eastAsia"/>
        </w:rPr>
        <w:t xml:space="preserve"> </w:t>
      </w:r>
      <w:r>
        <w:t>vector specifies out-strength constraints for each node.</w:t>
      </w:r>
      <w:r w:rsidR="00665F03">
        <w:rPr>
          <w:rFonts w:hint="eastAsia"/>
        </w:rPr>
        <w:t xml:space="preserve"> </w:t>
      </w:r>
      <w:r>
        <w:t>Alternatively, it is possible to specify 1 to constrain all</w:t>
      </w:r>
      <w:r w:rsidR="00665F03">
        <w:rPr>
          <w:rFonts w:hint="eastAsia"/>
        </w:rPr>
        <w:t xml:space="preserve"> </w:t>
      </w:r>
      <w:r>
        <w:t>out-strengths or 0 for no constraints. Empty or no input</w:t>
      </w:r>
      <w:r w:rsidR="00665F03">
        <w:rPr>
          <w:rFonts w:hint="eastAsia"/>
        </w:rPr>
        <w:t xml:space="preserve"> </w:t>
      </w:r>
      <w:r>
        <w:t xml:space="preserve">results in default </w:t>
      </w:r>
      <w:proofErr w:type="spellStart"/>
      <w:r>
        <w:t>behavour</w:t>
      </w:r>
      <w:proofErr w:type="spellEnd"/>
      <w:r>
        <w:t xml:space="preserve"> (no </w:t>
      </w:r>
      <w:r>
        <w:lastRenderedPageBreak/>
        <w:t>constraints).</w:t>
      </w:r>
    </w:p>
    <w:p w14:paraId="45670DF7" w14:textId="3CB14EB1" w:rsidR="00F34D56" w:rsidRDefault="00F34D56" w:rsidP="00F34D56"/>
    <w:p w14:paraId="3A5F5954" w14:textId="367EFD9E" w:rsidR="00F34D56" w:rsidRDefault="00F34D56" w:rsidP="00665F03">
      <w:r>
        <w:t xml:space="preserve">       </w:t>
      </w:r>
      <w:proofErr w:type="gramStart"/>
      <w:r>
        <w:t xml:space="preserve">Lo,   </w:t>
      </w:r>
      <w:proofErr w:type="gramEnd"/>
      <w:r>
        <w:t xml:space="preserve">  (length n) in-strength constraint logical vector. This</w:t>
      </w:r>
      <w:r w:rsidR="00665F03">
        <w:rPr>
          <w:rFonts w:hint="eastAsia"/>
        </w:rPr>
        <w:t xml:space="preserve"> </w:t>
      </w:r>
      <w:r>
        <w:t>vector specifies in-strength constraints for each node. Alternatively, it is possible to specify 1 to constrain all</w:t>
      </w:r>
      <w:r w:rsidR="00665F03">
        <w:rPr>
          <w:rFonts w:hint="eastAsia"/>
        </w:rPr>
        <w:t xml:space="preserve"> </w:t>
      </w:r>
      <w:r>
        <w:t>in-strengths or 0 for no constraints. Empty or no input</w:t>
      </w:r>
      <w:r w:rsidR="00665F03">
        <w:rPr>
          <w:rFonts w:hint="eastAsia"/>
        </w:rPr>
        <w:t xml:space="preserve"> </w:t>
      </w:r>
      <w:r>
        <w:t xml:space="preserve">results in default </w:t>
      </w:r>
      <w:proofErr w:type="spellStart"/>
      <w:r>
        <w:t>behavour</w:t>
      </w:r>
      <w:proofErr w:type="spellEnd"/>
      <w:r>
        <w:t xml:space="preserve"> (no constraints).</w:t>
      </w:r>
    </w:p>
    <w:p w14:paraId="76F2BEFC" w14:textId="2E4305A5" w:rsidR="00F34D56" w:rsidRDefault="00F34D56" w:rsidP="00F34D56"/>
    <w:p w14:paraId="23734B64" w14:textId="162D0D0C" w:rsidR="00F34D56" w:rsidRDefault="00F34D56" w:rsidP="00F34D56">
      <w:r>
        <w:t xml:space="preserve">       </w:t>
      </w:r>
      <w:proofErr w:type="spellStart"/>
      <w:proofErr w:type="gramStart"/>
      <w:r>
        <w:t>Lm</w:t>
      </w:r>
      <w:proofErr w:type="spellEnd"/>
      <w:r>
        <w:t xml:space="preserve">,   </w:t>
      </w:r>
      <w:proofErr w:type="gramEnd"/>
      <w:r>
        <w:t xml:space="preserve">  (length m) module-weight constraint logical matrix. This</w:t>
      </w:r>
      <w:r w:rsidR="00665F03">
        <w:rPr>
          <w:rFonts w:hint="eastAsia"/>
        </w:rPr>
        <w:t xml:space="preserve"> </w:t>
      </w:r>
      <w:r>
        <w:t>matrix specifies module-weight constraints for all pairs of</w:t>
      </w:r>
      <w:r w:rsidR="00665F03">
        <w:rPr>
          <w:rFonts w:hint="eastAsia"/>
        </w:rPr>
        <w:t xml:space="preserve"> </w:t>
      </w:r>
      <w:r>
        <w:t>modules. Alternatively, it is possible to specify</w:t>
      </w:r>
      <w:r w:rsidR="00665F03">
        <w:rPr>
          <w:rFonts w:hint="eastAsia"/>
        </w:rPr>
        <w:t xml:space="preserve"> </w:t>
      </w:r>
      <w:r>
        <w:t>2 to constrain all inter-module and intra-module weights,</w:t>
      </w:r>
      <w:r w:rsidR="00665F03">
        <w:rPr>
          <w:rFonts w:hint="eastAsia"/>
        </w:rPr>
        <w:t xml:space="preserve"> </w:t>
      </w:r>
      <w:r>
        <w:t xml:space="preserve">1 to constrain all intra-module weights, or </w:t>
      </w:r>
      <w:proofErr w:type="gramStart"/>
      <w:r>
        <w:t>0  for</w:t>
      </w:r>
      <w:proofErr w:type="gramEnd"/>
      <w:r>
        <w:t xml:space="preserve"> no constraints. Empty or no input results in default </w:t>
      </w:r>
      <w:proofErr w:type="spellStart"/>
      <w:r>
        <w:t>behavour</w:t>
      </w:r>
      <w:proofErr w:type="spellEnd"/>
      <w:r>
        <w:t xml:space="preserve"> (no constraints).</w:t>
      </w:r>
    </w:p>
    <w:p w14:paraId="191FFDDE" w14:textId="0DE58B4F" w:rsidR="00F34D56" w:rsidRDefault="00F34D56" w:rsidP="00F34D56"/>
    <w:p w14:paraId="7B5AEC83" w14:textId="3A1E116B" w:rsidR="00F34D56" w:rsidRDefault="00F34D56" w:rsidP="00F34D56">
      <w:r>
        <w:t xml:space="preserve">       </w:t>
      </w:r>
      <w:proofErr w:type="gramStart"/>
      <w:r>
        <w:t xml:space="preserve">opts,   </w:t>
      </w:r>
      <w:proofErr w:type="gramEnd"/>
      <w:r>
        <w:t xml:space="preserve">optional argument: pass optimization and display options with </w:t>
      </w:r>
      <w:proofErr w:type="spellStart"/>
      <w:r>
        <w:t>optimset</w:t>
      </w:r>
      <w:proofErr w:type="spellEnd"/>
      <w:r>
        <w:t>.</w:t>
      </w:r>
    </w:p>
    <w:p w14:paraId="6A3046A3" w14:textId="2E8F06CC" w:rsidR="00F34D56" w:rsidRDefault="00F34D56" w:rsidP="00F34D56">
      <w:r>
        <w:t xml:space="preserve">               Default: </w:t>
      </w:r>
      <w:proofErr w:type="spellStart"/>
      <w:proofErr w:type="gramStart"/>
      <w:r>
        <w:t>optimset</w:t>
      </w:r>
      <w:proofErr w:type="spellEnd"/>
      <w:r>
        <w:t>(</w:t>
      </w:r>
      <w:proofErr w:type="gramEnd"/>
      <w:r>
        <w:t>'</w:t>
      </w:r>
      <w:proofErr w:type="spellStart"/>
      <w:r>
        <w:t>MaxFunEvals</w:t>
      </w:r>
      <w:proofErr w:type="spellEnd"/>
      <w:r>
        <w:t>', 1e6*c, '</w:t>
      </w:r>
      <w:proofErr w:type="spellStart"/>
      <w:r>
        <w:t>MaxIter</w:t>
      </w:r>
      <w:proofErr w:type="spellEnd"/>
      <w:r>
        <w:t>', 1e6, 'Display', '</w:t>
      </w:r>
      <w:proofErr w:type="spellStart"/>
      <w:r>
        <w:t>iter</w:t>
      </w:r>
      <w:proofErr w:type="spellEnd"/>
      <w:r>
        <w:t>');</w:t>
      </w:r>
    </w:p>
    <w:p w14:paraId="5912CE87" w14:textId="40047A2E" w:rsidR="00F34D56" w:rsidRDefault="00F34D56" w:rsidP="00F34D56"/>
    <w:p w14:paraId="4189FFCA" w14:textId="06D007CA" w:rsidR="00F34D56" w:rsidRDefault="00F34D56" w:rsidP="00F34D56"/>
    <w:p w14:paraId="6626ADB1" w14:textId="75C77206" w:rsidR="00F34D56" w:rsidRDefault="00F34D56" w:rsidP="00F34D56">
      <w:r>
        <w:t xml:space="preserve">   Outputs:</w:t>
      </w:r>
    </w:p>
    <w:p w14:paraId="74E239D0" w14:textId="7F6E3F5F" w:rsidR="00F34D56" w:rsidRDefault="00F34D56" w:rsidP="00F34D56">
      <w:r>
        <w:t xml:space="preserve">       W</w:t>
      </w:r>
      <w:proofErr w:type="gramStart"/>
      <w:r>
        <w:t xml:space="preserve">0,   </w:t>
      </w:r>
      <w:proofErr w:type="gramEnd"/>
      <w:r>
        <w:t xml:space="preserve">  an ensemble of sampled networks with constraints.</w:t>
      </w:r>
    </w:p>
    <w:p w14:paraId="25D0CA97" w14:textId="43820EA1" w:rsidR="00F34D56" w:rsidRDefault="00F34D56" w:rsidP="00F34D56"/>
    <w:p w14:paraId="55F8B73B" w14:textId="6F781EB6" w:rsidR="00F34D56" w:rsidRDefault="00F34D56" w:rsidP="00F34D56">
      <w:r>
        <w:t xml:space="preserve">       E</w:t>
      </w:r>
      <w:proofErr w:type="gramStart"/>
      <w:r>
        <w:t xml:space="preserve">0,   </w:t>
      </w:r>
      <w:proofErr w:type="gramEnd"/>
      <w:r>
        <w:t xml:space="preserve">  expected weights matrix.</w:t>
      </w:r>
    </w:p>
    <w:p w14:paraId="419A2B00" w14:textId="6E3F1F5B" w:rsidR="00F34D56" w:rsidRDefault="00F34D56" w:rsidP="00F34D56"/>
    <w:p w14:paraId="52706D4D" w14:textId="06A2CDFD" w:rsidR="00F34D56" w:rsidRDefault="00F34D56" w:rsidP="00F34D56">
      <w:r>
        <w:t xml:space="preserve">       P</w:t>
      </w:r>
      <w:proofErr w:type="gramStart"/>
      <w:r>
        <w:t xml:space="preserve">0,   </w:t>
      </w:r>
      <w:proofErr w:type="gramEnd"/>
      <w:r>
        <w:t xml:space="preserve">  probability matrix.</w:t>
      </w:r>
    </w:p>
    <w:p w14:paraId="3E1DF5B2" w14:textId="2EC513FD" w:rsidR="00F34D56" w:rsidRDefault="00F34D56" w:rsidP="00F34D56"/>
    <w:p w14:paraId="1E677586" w14:textId="599CA9C6" w:rsidR="00F34D56" w:rsidRDefault="00F34D56" w:rsidP="00F34D56">
      <w:r>
        <w:t xml:space="preserve">       Delt</w:t>
      </w:r>
      <w:proofErr w:type="gramStart"/>
      <w:r>
        <w:t>0,  algorithm</w:t>
      </w:r>
      <w:proofErr w:type="gramEnd"/>
      <w:r>
        <w:t xml:space="preserve"> convergence error.</w:t>
      </w:r>
    </w:p>
    <w:p w14:paraId="02145094" w14:textId="6A29FB1A" w:rsidR="00F34D56" w:rsidRDefault="00F34D56" w:rsidP="00F34D56"/>
    <w:p w14:paraId="6063E866" w14:textId="6792FD0B" w:rsidR="00F34D56" w:rsidRDefault="00F34D56" w:rsidP="00F34D56"/>
    <w:p w14:paraId="73D77875" w14:textId="0D027EB8" w:rsidR="00F34D56" w:rsidRDefault="00F34D56" w:rsidP="00F34D56">
      <w:r>
        <w:t xml:space="preserve">   Algorithm:</w:t>
      </w:r>
    </w:p>
    <w:p w14:paraId="271DFE7A" w14:textId="3597DCCC" w:rsidR="00F34D56" w:rsidRDefault="00F34D56" w:rsidP="00F34D56">
      <w:r>
        <w:t xml:space="preserve">               Maximum-likelihood estimation of network probability</w:t>
      </w:r>
      <w:r w:rsidR="00665F03">
        <w:rPr>
          <w:rFonts w:hint="eastAsia"/>
        </w:rPr>
        <w:t xml:space="preserve"> </w:t>
      </w:r>
      <w:r>
        <w:t>distribution by numerical solution of systems of nonlinear</w:t>
      </w:r>
      <w:r w:rsidR="00665F03">
        <w:rPr>
          <w:rFonts w:hint="eastAsia"/>
        </w:rPr>
        <w:t xml:space="preserve"> </w:t>
      </w:r>
      <w:r>
        <w:t>equations, and sampling of individual networks directly</w:t>
      </w:r>
      <w:r w:rsidR="00665F03">
        <w:rPr>
          <w:rFonts w:hint="eastAsia"/>
        </w:rPr>
        <w:t xml:space="preserve"> </w:t>
      </w:r>
      <w:r>
        <w:t>from this distribution.</w:t>
      </w:r>
    </w:p>
    <w:p w14:paraId="44B84BC3" w14:textId="59AC92CE" w:rsidR="00F34D56" w:rsidRDefault="00F34D56" w:rsidP="00F34D56"/>
    <w:p w14:paraId="6D3F4F94" w14:textId="4C88CA8B" w:rsidR="00F34D56" w:rsidRDefault="00F34D56" w:rsidP="00F34D56"/>
    <w:p w14:paraId="30DCD581" w14:textId="36CF0AF1" w:rsidR="00F34D56" w:rsidRDefault="00F34D56" w:rsidP="00F34D56">
      <w:r>
        <w:t xml:space="preserve">   Notes:</w:t>
      </w:r>
    </w:p>
    <w:p w14:paraId="4A984534" w14:textId="7A4CC41C" w:rsidR="00F34D56" w:rsidRDefault="00F34D56" w:rsidP="00F34D56">
      <w:r>
        <w:t xml:space="preserve">               Empirical connection weights are</w:t>
      </w:r>
      <w:r w:rsidR="00665F03">
        <w:rPr>
          <w:rFonts w:hint="eastAsia"/>
        </w:rPr>
        <w:t xml:space="preserve"> </w:t>
      </w:r>
      <w:r>
        <w:t>not preserved. Constraint errors are guaranteed to vanish</w:t>
      </w:r>
      <w:r w:rsidR="00665F03">
        <w:rPr>
          <w:rFonts w:hint="eastAsia"/>
        </w:rPr>
        <w:t xml:space="preserve"> </w:t>
      </w:r>
      <w:r>
        <w:t>in the limit of the full network ensemble.</w:t>
      </w:r>
    </w:p>
    <w:p w14:paraId="4EA3AA1D" w14:textId="1776AC58" w:rsidR="00F34D56" w:rsidRDefault="00F34D56" w:rsidP="00F34D56"/>
    <w:p w14:paraId="77C20CA6" w14:textId="3EBE6B5C" w:rsidR="00F34D56" w:rsidRDefault="00F34D56" w:rsidP="00F34D56"/>
    <w:p w14:paraId="6A6C2EA5" w14:textId="2A297586" w:rsidR="00F34D56" w:rsidRDefault="00F34D56" w:rsidP="00F34D56">
      <w:r>
        <w:t xml:space="preserve">   Examples:</w:t>
      </w:r>
    </w:p>
    <w:p w14:paraId="534650F9" w14:textId="59D1F911" w:rsidR="00F34D56" w:rsidRDefault="00F34D56" w:rsidP="00F34D56">
      <w:r>
        <w:t xml:space="preserve">                get community structure of a weighted network W</w:t>
      </w:r>
    </w:p>
    <w:p w14:paraId="4B9D42EA" w14:textId="674CDC70" w:rsidR="00F34D56" w:rsidRDefault="00F34D56" w:rsidP="00F34D56">
      <w:r>
        <w:t xml:space="preserve">               M = </w:t>
      </w:r>
      <w:proofErr w:type="spellStart"/>
      <w:r>
        <w:t>community_</w:t>
      </w:r>
      <w:proofErr w:type="gramStart"/>
      <w:r>
        <w:t>louvain</w:t>
      </w:r>
      <w:proofErr w:type="spellEnd"/>
      <w:r>
        <w:t>(</w:t>
      </w:r>
      <w:proofErr w:type="gramEnd"/>
      <w:r>
        <w:t>W, 2);</w:t>
      </w:r>
    </w:p>
    <w:p w14:paraId="6B1CD868" w14:textId="0AB197AC" w:rsidR="00F34D56" w:rsidRDefault="00F34D56" w:rsidP="00F34D56"/>
    <w:p w14:paraId="4CA6FFF9" w14:textId="58BE9688" w:rsidR="00F34D56" w:rsidRDefault="00F34D56" w:rsidP="00F34D56">
      <w:r>
        <w:t xml:space="preserve">                specify node and module constraints</w:t>
      </w:r>
    </w:p>
    <w:p w14:paraId="3DB6C667" w14:textId="30A89EEE" w:rsidR="00F34D56" w:rsidRDefault="00F34D56" w:rsidP="00F34D56">
      <w:r>
        <w:t xml:space="preserve">               n = length(W</w:t>
      </w:r>
      <w:proofErr w:type="gramStart"/>
      <w:r>
        <w:t xml:space="preserve">);   </w:t>
      </w:r>
      <w:proofErr w:type="gramEnd"/>
      <w:r>
        <w:t xml:space="preserve">            number of nodes</w:t>
      </w:r>
    </w:p>
    <w:p w14:paraId="27E63A2E" w14:textId="42FE3646" w:rsidR="00F34D56" w:rsidRDefault="00F34D56" w:rsidP="00F34D56">
      <w:r>
        <w:t xml:space="preserve">               m = max(M</w:t>
      </w:r>
      <w:proofErr w:type="gramStart"/>
      <w:r>
        <w:t xml:space="preserve">);   </w:t>
      </w:r>
      <w:proofErr w:type="gramEnd"/>
      <w:r>
        <w:t xml:space="preserve">               number of modules</w:t>
      </w:r>
    </w:p>
    <w:p w14:paraId="4652CB9B" w14:textId="7A2BD2A9" w:rsidR="00F34D56" w:rsidRDefault="00F34D56" w:rsidP="00F34D56">
      <w:r>
        <w:lastRenderedPageBreak/>
        <w:t xml:space="preserve">               Lo = </w:t>
      </w:r>
      <w:proofErr w:type="gramStart"/>
      <w:r>
        <w:t>true(</w:t>
      </w:r>
      <w:proofErr w:type="gramEnd"/>
      <w:r>
        <w:t>n, 1);             out-strength constraints</w:t>
      </w:r>
    </w:p>
    <w:p w14:paraId="7159CB6D" w14:textId="19614FF6" w:rsidR="00F34D56" w:rsidRDefault="00F34D56" w:rsidP="00F34D56">
      <w:r>
        <w:t xml:space="preserve">               Li = </w:t>
      </w:r>
      <w:proofErr w:type="gramStart"/>
      <w:r>
        <w:t>true(</w:t>
      </w:r>
      <w:proofErr w:type="gramEnd"/>
      <w:r>
        <w:t>n, 1);             in-strength constraints</w:t>
      </w:r>
    </w:p>
    <w:p w14:paraId="1CDE17CD" w14:textId="0D1A8937" w:rsidR="00F34D56" w:rsidRDefault="00F34D56" w:rsidP="00F34D56">
      <w:r>
        <w:t xml:space="preserve">               </w:t>
      </w:r>
      <w:proofErr w:type="spellStart"/>
      <w:r>
        <w:t>Lm</w:t>
      </w:r>
      <w:proofErr w:type="spellEnd"/>
      <w:r>
        <w:t xml:space="preserve"> = eye(m</w:t>
      </w:r>
      <w:proofErr w:type="gramStart"/>
      <w:r>
        <w:t xml:space="preserve">);   </w:t>
      </w:r>
      <w:proofErr w:type="gramEnd"/>
      <w:r>
        <w:t xml:space="preserve">              module-weight constraints</w:t>
      </w:r>
    </w:p>
    <w:p w14:paraId="0F43C90D" w14:textId="4E0EAB37" w:rsidR="00F34D56" w:rsidRDefault="00F34D56" w:rsidP="00F34D56"/>
    <w:p w14:paraId="3684A654" w14:textId="491F2423" w:rsidR="00F34D56" w:rsidRDefault="00F34D56" w:rsidP="00F34D56">
      <w:r>
        <w:t xml:space="preserve">                sample networks with the above constraints</w:t>
      </w:r>
    </w:p>
    <w:p w14:paraId="19EDBD9C" w14:textId="4ABA3578" w:rsidR="00F34D56" w:rsidRDefault="00F34D56" w:rsidP="00F34D56">
      <w:r>
        <w:t xml:space="preserve">               [W0, E0, P0, Delt0] = </w:t>
      </w:r>
      <w:proofErr w:type="spellStart"/>
      <w:r>
        <w:t>mleme_constraint_</w:t>
      </w:r>
      <w:proofErr w:type="gramStart"/>
      <w:r>
        <w:t>model</w:t>
      </w:r>
      <w:proofErr w:type="spellEnd"/>
      <w:r>
        <w:t>(</w:t>
      </w:r>
      <w:proofErr w:type="spellStart"/>
      <w:proofErr w:type="gramEnd"/>
      <w:r>
        <w:t>samp</w:t>
      </w:r>
      <w:proofErr w:type="spellEnd"/>
      <w:r>
        <w:t xml:space="preserve">, W, M, Lo, Li, </w:t>
      </w:r>
      <w:proofErr w:type="spellStart"/>
      <w:r>
        <w:t>Lm</w:t>
      </w:r>
      <w:proofErr w:type="spellEnd"/>
      <w:r>
        <w:t>);</w:t>
      </w:r>
    </w:p>
    <w:p w14:paraId="508FBC06" w14:textId="64A225DE" w:rsidR="00F34D56" w:rsidRDefault="00F34D56" w:rsidP="00F34D56"/>
    <w:p w14:paraId="352D0E6B" w14:textId="28225281" w:rsidR="00F34D56" w:rsidRDefault="00F34D56" w:rsidP="00F34D56">
      <w:r>
        <w:t xml:space="preserve">                equivalent formulation</w:t>
      </w:r>
    </w:p>
    <w:p w14:paraId="1C8EE95A" w14:textId="47C3ED8A" w:rsidR="00F34D56" w:rsidRDefault="00F34D56" w:rsidP="00F34D56">
      <w:r>
        <w:t xml:space="preserve">               [W0, E0, P0, Delt0] = </w:t>
      </w:r>
      <w:proofErr w:type="spellStart"/>
      <w:r>
        <w:t>mleme_constraint_</w:t>
      </w:r>
      <w:proofErr w:type="gramStart"/>
      <w:r>
        <w:t>model</w:t>
      </w:r>
      <w:proofErr w:type="spellEnd"/>
      <w:r>
        <w:t>(</w:t>
      </w:r>
      <w:proofErr w:type="spellStart"/>
      <w:proofErr w:type="gramEnd"/>
      <w:r>
        <w:t>samp</w:t>
      </w:r>
      <w:proofErr w:type="spellEnd"/>
      <w:r>
        <w:t>, W, M, 1, 1, 1);</w:t>
      </w:r>
    </w:p>
    <w:p w14:paraId="319AEA4D" w14:textId="427C9655" w:rsidR="00F34D56" w:rsidRDefault="00F34D56" w:rsidP="00F34D56"/>
    <w:p w14:paraId="1F1B6630" w14:textId="583F08E7" w:rsidR="00F34D56" w:rsidRDefault="00F34D56" w:rsidP="00F34D56">
      <w:r>
        <w:t xml:space="preserve">                alternative: sample networks with average weight constraints only</w:t>
      </w:r>
    </w:p>
    <w:p w14:paraId="792C0D96" w14:textId="05456BAD" w:rsidR="00F34D56" w:rsidRDefault="00F34D56" w:rsidP="00F34D56">
      <w:r>
        <w:t xml:space="preserve">               [W0, E0, P0, Delt0] = </w:t>
      </w:r>
      <w:proofErr w:type="spellStart"/>
      <w:r>
        <w:t>mleme_constraint_</w:t>
      </w:r>
      <w:proofErr w:type="gramStart"/>
      <w:r>
        <w:t>model</w:t>
      </w:r>
      <w:proofErr w:type="spellEnd"/>
      <w:r>
        <w:t>(</w:t>
      </w:r>
      <w:proofErr w:type="spellStart"/>
      <w:proofErr w:type="gramEnd"/>
      <w:r>
        <w:t>samp</w:t>
      </w:r>
      <w:proofErr w:type="spellEnd"/>
      <w:r>
        <w:t>, W);</w:t>
      </w:r>
    </w:p>
    <w:p w14:paraId="2A121EA4" w14:textId="53407296" w:rsidR="00F34D56" w:rsidRDefault="00F34D56" w:rsidP="00F34D56"/>
    <w:p w14:paraId="4FBA40DA" w14:textId="63B01DE2" w:rsidR="00F34D56" w:rsidRDefault="00F34D56" w:rsidP="00665F03"/>
    <w:p w14:paraId="07AD9217" w14:textId="28CA39F3" w:rsidR="00F34D56" w:rsidRDefault="00F34D56" w:rsidP="00F34D56"/>
    <w:p w14:paraId="2876E468" w14:textId="7D8141C2" w:rsidR="00F34D56" w:rsidRDefault="00F34D56" w:rsidP="00F34D56">
      <w:r w:rsidRPr="00AD2987">
        <w:rPr>
          <w:highlight w:val="yellow"/>
        </w:rPr>
        <w:t>MODULARITY_DIR     Optimal community structure and modularity</w:t>
      </w:r>
    </w:p>
    <w:p w14:paraId="74253EF9" w14:textId="62C49BAC" w:rsidR="00F34D56" w:rsidRDefault="00F34D56" w:rsidP="00F34D56"/>
    <w:p w14:paraId="53EDC473" w14:textId="2B94FA6A" w:rsidR="00F34D56" w:rsidRDefault="00F34D56" w:rsidP="00F34D56">
      <w:r>
        <w:t xml:space="preserve">   Ci = </w:t>
      </w:r>
      <w:proofErr w:type="spellStart"/>
      <w:r>
        <w:t>modularity_dir</w:t>
      </w:r>
      <w:proofErr w:type="spellEnd"/>
      <w:r>
        <w:t>(W);</w:t>
      </w:r>
    </w:p>
    <w:p w14:paraId="6396627E" w14:textId="0D5781B0" w:rsidR="00F34D56" w:rsidRDefault="00F34D56" w:rsidP="00F34D56">
      <w:r>
        <w:t xml:space="preserve">   [Ci Q] = </w:t>
      </w:r>
      <w:proofErr w:type="spellStart"/>
      <w:r>
        <w:t>modularity_dir</w:t>
      </w:r>
      <w:proofErr w:type="spellEnd"/>
      <w:r>
        <w:t>(W);</w:t>
      </w:r>
    </w:p>
    <w:p w14:paraId="1B4D5923" w14:textId="7116F3DB" w:rsidR="00F34D56" w:rsidRDefault="00F34D56" w:rsidP="00F34D56"/>
    <w:p w14:paraId="49090811" w14:textId="71877EE6" w:rsidR="00F34D56" w:rsidRDefault="00F34D56" w:rsidP="00F34D56">
      <w:r>
        <w:t xml:space="preserve">   The optimal community structure is a subdivision of the network into</w:t>
      </w:r>
      <w:r w:rsidR="00665F03">
        <w:t xml:space="preserve"> </w:t>
      </w:r>
      <w:r>
        <w:t>nonoverlapping groups of nodes in a way that maximizes the number of</w:t>
      </w:r>
      <w:r w:rsidR="00665F03">
        <w:t xml:space="preserve"> </w:t>
      </w:r>
      <w:r>
        <w:t>within-group edges, and minimizes the number of between-group edges. The modularity is a statistic that quantifies the degree to which the</w:t>
      </w:r>
      <w:r w:rsidR="00665F03">
        <w:rPr>
          <w:rFonts w:hint="eastAsia"/>
        </w:rPr>
        <w:t xml:space="preserve"> </w:t>
      </w:r>
      <w:r>
        <w:t xml:space="preserve">network may be subdivided into such clearly delineated groups. </w:t>
      </w:r>
    </w:p>
    <w:p w14:paraId="7A874A1E" w14:textId="573329B3" w:rsidR="00F34D56" w:rsidRDefault="00F34D56" w:rsidP="00F34D56"/>
    <w:p w14:paraId="333347DA" w14:textId="60D3AE90" w:rsidR="00F34D56" w:rsidRDefault="00F34D56" w:rsidP="00F34D56">
      <w:r>
        <w:t xml:space="preserve">   Inputs:</w:t>
      </w:r>
    </w:p>
    <w:p w14:paraId="51583FD9" w14:textId="33DCB1CA" w:rsidR="00F34D56" w:rsidRDefault="00F34D56" w:rsidP="00F34D56">
      <w:r>
        <w:t xml:space="preserve">       W,</w:t>
      </w:r>
    </w:p>
    <w:p w14:paraId="419656E0" w14:textId="349D664E" w:rsidR="00F34D56" w:rsidRDefault="00F34D56" w:rsidP="00F34D56">
      <w:r>
        <w:t xml:space="preserve">           directed weighted/binary connection matrix</w:t>
      </w:r>
    </w:p>
    <w:p w14:paraId="3F8FB08F" w14:textId="156A8299" w:rsidR="00F34D56" w:rsidRDefault="00F34D56" w:rsidP="00F34D56">
      <w:r>
        <w:t xml:space="preserve">       gamma,</w:t>
      </w:r>
    </w:p>
    <w:p w14:paraId="067527FB" w14:textId="3220ED44" w:rsidR="00F34D56" w:rsidRDefault="00F34D56" w:rsidP="00F34D56">
      <w:r>
        <w:t xml:space="preserve">           resolution parameter (optional)</w:t>
      </w:r>
    </w:p>
    <w:p w14:paraId="578B8D57" w14:textId="343B20B2" w:rsidR="00F34D56" w:rsidRDefault="00F34D56" w:rsidP="00F34D56">
      <w:r>
        <w:t xml:space="preserve">               gamma&gt;</w:t>
      </w:r>
      <w:proofErr w:type="gramStart"/>
      <w:r>
        <w:t xml:space="preserve">1,   </w:t>
      </w:r>
      <w:proofErr w:type="gramEnd"/>
      <w:r>
        <w:t xml:space="preserve">     detects smaller modules</w:t>
      </w:r>
    </w:p>
    <w:p w14:paraId="1FBA358C" w14:textId="5B622215" w:rsidR="00F34D56" w:rsidRDefault="00F34D56" w:rsidP="00F34D56">
      <w:r>
        <w:t xml:space="preserve">               0&lt;=gamma&lt;</w:t>
      </w:r>
      <w:proofErr w:type="gramStart"/>
      <w:r>
        <w:t xml:space="preserve">1,   </w:t>
      </w:r>
      <w:proofErr w:type="gramEnd"/>
      <w:r>
        <w:t xml:space="preserve">  detects larger modules</w:t>
      </w:r>
    </w:p>
    <w:p w14:paraId="45A507C3" w14:textId="5EC25C2A" w:rsidR="00F34D56" w:rsidRDefault="00F34D56" w:rsidP="00F34D56">
      <w:r>
        <w:t xml:space="preserve">               gamma=</w:t>
      </w:r>
      <w:proofErr w:type="gramStart"/>
      <w:r>
        <w:t xml:space="preserve">1,   </w:t>
      </w:r>
      <w:proofErr w:type="gramEnd"/>
      <w:r>
        <w:t xml:space="preserve">     classic modularity (default)</w:t>
      </w:r>
    </w:p>
    <w:p w14:paraId="67279DC0" w14:textId="61569D9C" w:rsidR="00F34D56" w:rsidRDefault="00F34D56" w:rsidP="00F34D56"/>
    <w:p w14:paraId="75DBCDC0" w14:textId="52E94828" w:rsidR="00F34D56" w:rsidRDefault="00F34D56" w:rsidP="00F34D56">
      <w:r>
        <w:t xml:space="preserve">   Outputs:    </w:t>
      </w:r>
    </w:p>
    <w:p w14:paraId="0C713A63" w14:textId="5A82023E" w:rsidR="00F34D56" w:rsidRDefault="00F34D56" w:rsidP="00F34D56">
      <w:r>
        <w:t xml:space="preserve">       </w:t>
      </w:r>
      <w:proofErr w:type="gramStart"/>
      <w:r>
        <w:t xml:space="preserve">Ci,   </w:t>
      </w:r>
      <w:proofErr w:type="gramEnd"/>
      <w:r>
        <w:t xml:space="preserve">  optimal community structure</w:t>
      </w:r>
    </w:p>
    <w:p w14:paraId="6ED99059" w14:textId="489CEAF3" w:rsidR="00F34D56" w:rsidRDefault="00F34D56" w:rsidP="00F34D56">
      <w:r>
        <w:t xml:space="preserve">       </w:t>
      </w:r>
      <w:proofErr w:type="gramStart"/>
      <w:r>
        <w:t xml:space="preserve">Q,   </w:t>
      </w:r>
      <w:proofErr w:type="gramEnd"/>
      <w:r>
        <w:t xml:space="preserve">   maximized modularity</w:t>
      </w:r>
    </w:p>
    <w:p w14:paraId="2B83A2DD" w14:textId="46EE51BB" w:rsidR="00F34D56" w:rsidRDefault="00F34D56" w:rsidP="00F34D56"/>
    <w:p w14:paraId="740BCDED" w14:textId="3FC24A86" w:rsidR="00F34D56" w:rsidRDefault="00F34D56" w:rsidP="00F34D56">
      <w:r>
        <w:t xml:space="preserve">   Note:</w:t>
      </w:r>
    </w:p>
    <w:p w14:paraId="1C9CBA05" w14:textId="62073D1D" w:rsidR="00F34D56" w:rsidRDefault="00F34D56" w:rsidP="00F34D56">
      <w:r>
        <w:t xml:space="preserve">       This algorithm is essentially deterministic. The only potential</w:t>
      </w:r>
      <w:r w:rsidR="00665F03">
        <w:t xml:space="preserve"> </w:t>
      </w:r>
      <w:r>
        <w:t>source of stochasticity occurs at the iterative finetuning step, in</w:t>
      </w:r>
      <w:r w:rsidR="00665F03">
        <w:rPr>
          <w:rFonts w:hint="eastAsia"/>
        </w:rPr>
        <w:t xml:space="preserve"> </w:t>
      </w:r>
      <w:r>
        <w:t>the presence of non-unique optimal swaps. However, the present</w:t>
      </w:r>
      <w:r w:rsidR="00665F03">
        <w:rPr>
          <w:rFonts w:hint="eastAsia"/>
        </w:rPr>
        <w:t xml:space="preserve"> </w:t>
      </w:r>
      <w:r>
        <w:t>implementation always makes the first available optimal swap and</w:t>
      </w:r>
      <w:r w:rsidR="00665F03">
        <w:rPr>
          <w:rFonts w:hint="eastAsia"/>
        </w:rPr>
        <w:t xml:space="preserve"> </w:t>
      </w:r>
      <w:r>
        <w:t>is therefore deterministic.</w:t>
      </w:r>
    </w:p>
    <w:p w14:paraId="4399073E" w14:textId="029CE2F4" w:rsidR="00F34D56" w:rsidRDefault="00F34D56" w:rsidP="00F34D56"/>
    <w:p w14:paraId="711DDE97" w14:textId="35521258" w:rsidR="00F34D56" w:rsidRDefault="00F34D56" w:rsidP="00665F03"/>
    <w:p w14:paraId="1246D767" w14:textId="42C249CF" w:rsidR="00F34D56" w:rsidRDefault="00F34D56" w:rsidP="00F34D56"/>
    <w:p w14:paraId="74ED6265" w14:textId="05A35707" w:rsidR="00F34D56" w:rsidRDefault="00F34D56" w:rsidP="00F34D56">
      <w:r>
        <w:t>MODULARITY_UND     Optimal community structure and modularity</w:t>
      </w:r>
    </w:p>
    <w:p w14:paraId="51E4AC09" w14:textId="664E570C" w:rsidR="00F34D56" w:rsidRDefault="00F34D56" w:rsidP="00F34D56"/>
    <w:p w14:paraId="4CA8AC1C" w14:textId="666E4757" w:rsidR="00F34D56" w:rsidRDefault="00F34D56" w:rsidP="00F34D56">
      <w:r>
        <w:t xml:space="preserve">   Ci = </w:t>
      </w:r>
      <w:proofErr w:type="spellStart"/>
      <w:r>
        <w:t>modularity_und</w:t>
      </w:r>
      <w:proofErr w:type="spellEnd"/>
      <w:r>
        <w:t>(W);</w:t>
      </w:r>
    </w:p>
    <w:p w14:paraId="7DDF9C03" w14:textId="2FB3C899" w:rsidR="00F34D56" w:rsidRDefault="00F34D56" w:rsidP="00F34D56">
      <w:r>
        <w:t xml:space="preserve">   [Ci Q] = </w:t>
      </w:r>
      <w:proofErr w:type="spellStart"/>
      <w:r>
        <w:t>modularity_und</w:t>
      </w:r>
      <w:proofErr w:type="spellEnd"/>
      <w:r>
        <w:t>(</w:t>
      </w:r>
      <w:proofErr w:type="spellStart"/>
      <w:proofErr w:type="gramStart"/>
      <w:r>
        <w:t>W,gamma</w:t>
      </w:r>
      <w:proofErr w:type="spellEnd"/>
      <w:proofErr w:type="gramEnd"/>
      <w:r>
        <w:t>);</w:t>
      </w:r>
    </w:p>
    <w:p w14:paraId="06712A3C" w14:textId="1F234FF4" w:rsidR="00F34D56" w:rsidRDefault="00F34D56" w:rsidP="00F34D56"/>
    <w:p w14:paraId="07FE014D" w14:textId="0C5402A9" w:rsidR="00F34D56" w:rsidRDefault="00F34D56" w:rsidP="00F34D56">
      <w:r>
        <w:t xml:space="preserve">   The optimal community structure is a subdivision of the network into</w:t>
      </w:r>
      <w:r w:rsidR="00665F03">
        <w:t xml:space="preserve"> </w:t>
      </w:r>
      <w:r>
        <w:t>nonoverlapping groups of nodes in a way that maximizes the number of</w:t>
      </w:r>
      <w:r w:rsidR="00665F03">
        <w:t xml:space="preserve"> </w:t>
      </w:r>
      <w:r>
        <w:t>within-group edges, and minimizes the number of between-group edges.</w:t>
      </w:r>
      <w:r w:rsidR="00665F03">
        <w:t xml:space="preserve"> </w:t>
      </w:r>
      <w:r>
        <w:t>The modularity is a statistic that quantifies the degree to which the</w:t>
      </w:r>
      <w:r w:rsidR="00665F03">
        <w:rPr>
          <w:rFonts w:hint="eastAsia"/>
        </w:rPr>
        <w:t xml:space="preserve"> </w:t>
      </w:r>
      <w:r>
        <w:t>network may be subdivided into such clearly delineated groups.</w:t>
      </w:r>
    </w:p>
    <w:p w14:paraId="36849FC5" w14:textId="05E168ED" w:rsidR="00F34D56" w:rsidRDefault="00F34D56" w:rsidP="00F34D56"/>
    <w:p w14:paraId="18F21645" w14:textId="3382F190" w:rsidR="00F34D56" w:rsidRDefault="00F34D56" w:rsidP="00F34D56">
      <w:r>
        <w:t xml:space="preserve">   Inputs:</w:t>
      </w:r>
    </w:p>
    <w:p w14:paraId="1A4D1668" w14:textId="4179F442" w:rsidR="00F34D56" w:rsidRDefault="00F34D56" w:rsidP="00F34D56">
      <w:r>
        <w:t xml:space="preserve">       W,</w:t>
      </w:r>
    </w:p>
    <w:p w14:paraId="1A61563F" w14:textId="7E9C64BC" w:rsidR="00F34D56" w:rsidRDefault="00F34D56" w:rsidP="00F34D56">
      <w:r>
        <w:t xml:space="preserve">           undirected weighted/binary connection matrix</w:t>
      </w:r>
    </w:p>
    <w:p w14:paraId="233666C9" w14:textId="50D17B8E" w:rsidR="00F34D56" w:rsidRDefault="00F34D56" w:rsidP="00F34D56">
      <w:r>
        <w:t xml:space="preserve">       gamma,</w:t>
      </w:r>
    </w:p>
    <w:p w14:paraId="7911F3D3" w14:textId="0F7DC8C9" w:rsidR="00F34D56" w:rsidRDefault="00F34D56" w:rsidP="00F34D56">
      <w:r>
        <w:t xml:space="preserve">           resolution parameter (optional)</w:t>
      </w:r>
    </w:p>
    <w:p w14:paraId="40C3D871" w14:textId="678C8475" w:rsidR="00F34D56" w:rsidRDefault="00F34D56" w:rsidP="00F34D56">
      <w:r>
        <w:t xml:space="preserve">               gamma&gt;</w:t>
      </w:r>
      <w:proofErr w:type="gramStart"/>
      <w:r>
        <w:t xml:space="preserve">1,   </w:t>
      </w:r>
      <w:proofErr w:type="gramEnd"/>
      <w:r>
        <w:t xml:space="preserve">     detects smaller modules</w:t>
      </w:r>
    </w:p>
    <w:p w14:paraId="34534B61" w14:textId="14C27A9C" w:rsidR="00F34D56" w:rsidRDefault="00F34D56" w:rsidP="00F34D56">
      <w:r>
        <w:t xml:space="preserve">               0&lt;=gamma&lt;</w:t>
      </w:r>
      <w:proofErr w:type="gramStart"/>
      <w:r>
        <w:t xml:space="preserve">1,   </w:t>
      </w:r>
      <w:proofErr w:type="gramEnd"/>
      <w:r>
        <w:t xml:space="preserve">  detects larger modules</w:t>
      </w:r>
    </w:p>
    <w:p w14:paraId="7A7FAA64" w14:textId="03E6810D" w:rsidR="00F34D56" w:rsidRDefault="00F34D56" w:rsidP="00F34D56">
      <w:r>
        <w:t xml:space="preserve">               gamma=</w:t>
      </w:r>
      <w:proofErr w:type="gramStart"/>
      <w:r>
        <w:t xml:space="preserve">1,   </w:t>
      </w:r>
      <w:proofErr w:type="gramEnd"/>
      <w:r>
        <w:t xml:space="preserve">     classic modularity (default)</w:t>
      </w:r>
    </w:p>
    <w:p w14:paraId="0EB8BC96" w14:textId="3CF1830D" w:rsidR="00F34D56" w:rsidRDefault="00F34D56" w:rsidP="00F34D56"/>
    <w:p w14:paraId="60277C84" w14:textId="183D4D76" w:rsidR="00F34D56" w:rsidRDefault="00F34D56" w:rsidP="00F34D56">
      <w:r>
        <w:t xml:space="preserve">   Outputs:    </w:t>
      </w:r>
    </w:p>
    <w:p w14:paraId="65E0AC5E" w14:textId="02D16324" w:rsidR="00F34D56" w:rsidRDefault="00F34D56" w:rsidP="00F34D56">
      <w:r>
        <w:t xml:space="preserve">       </w:t>
      </w:r>
      <w:proofErr w:type="gramStart"/>
      <w:r>
        <w:t xml:space="preserve">Ci,   </w:t>
      </w:r>
      <w:proofErr w:type="gramEnd"/>
      <w:r>
        <w:t xml:space="preserve">  optimal community structure</w:t>
      </w:r>
    </w:p>
    <w:p w14:paraId="774178DF" w14:textId="35D50331" w:rsidR="00F34D56" w:rsidRDefault="00F34D56" w:rsidP="00F34D56">
      <w:r>
        <w:t xml:space="preserve">       </w:t>
      </w:r>
      <w:proofErr w:type="gramStart"/>
      <w:r>
        <w:t xml:space="preserve">Q,   </w:t>
      </w:r>
      <w:proofErr w:type="gramEnd"/>
      <w:r>
        <w:t xml:space="preserve">   maximized modularity</w:t>
      </w:r>
    </w:p>
    <w:p w14:paraId="25C70457" w14:textId="47E84199" w:rsidR="00F34D56" w:rsidRDefault="00F34D56" w:rsidP="00F34D56"/>
    <w:p w14:paraId="5EFE44DC" w14:textId="34297069" w:rsidR="00F34D56" w:rsidRDefault="00F34D56" w:rsidP="00F34D56">
      <w:r>
        <w:t xml:space="preserve">   Note:</w:t>
      </w:r>
    </w:p>
    <w:p w14:paraId="5575D0BF" w14:textId="5F712866" w:rsidR="00F34D56" w:rsidRDefault="00F34D56" w:rsidP="00F34D56">
      <w:r>
        <w:t xml:space="preserve">       This algorithm is essentially deterministic. The only potential</w:t>
      </w:r>
      <w:r w:rsidR="00665F03">
        <w:rPr>
          <w:rFonts w:hint="eastAsia"/>
        </w:rPr>
        <w:t xml:space="preserve"> </w:t>
      </w:r>
      <w:r>
        <w:t>source of stochasticity occurs at the iterative finetuning step, in</w:t>
      </w:r>
      <w:r w:rsidR="00665F03">
        <w:rPr>
          <w:rFonts w:hint="eastAsia"/>
        </w:rPr>
        <w:t xml:space="preserve"> </w:t>
      </w:r>
      <w:r>
        <w:t>the presence of non-unique optimal swaps. However, the present</w:t>
      </w:r>
      <w:r w:rsidR="00665F03">
        <w:rPr>
          <w:rFonts w:hint="eastAsia"/>
        </w:rPr>
        <w:t xml:space="preserve"> </w:t>
      </w:r>
      <w:r>
        <w:t>implementation always makes the first available optimal swap and is therefore deterministic.</w:t>
      </w:r>
    </w:p>
    <w:p w14:paraId="23D60C3A" w14:textId="0E89AF82" w:rsidR="00F34D56" w:rsidRDefault="00F34D56" w:rsidP="00F34D56"/>
    <w:p w14:paraId="3296574D" w14:textId="754F7C7E" w:rsidR="00F34D56" w:rsidRDefault="00F34D56" w:rsidP="00665F03"/>
    <w:p w14:paraId="767ED851" w14:textId="7B3DA212" w:rsidR="00F34D56" w:rsidRDefault="00F34D56" w:rsidP="00F34D56"/>
    <w:p w14:paraId="31A5243F" w14:textId="72D7D1C0" w:rsidR="00F34D56" w:rsidRDefault="00F34D56" w:rsidP="00F34D56">
      <w:r>
        <w:t>MODULE_DEGREE_ZSCORE       Within-module degree z-score</w:t>
      </w:r>
    </w:p>
    <w:p w14:paraId="276C4062" w14:textId="5C969B93" w:rsidR="00F34D56" w:rsidRDefault="00F34D56" w:rsidP="00F34D56"/>
    <w:p w14:paraId="7EEEAB9E" w14:textId="18DB34BD" w:rsidR="00F34D56" w:rsidRDefault="00F34D56" w:rsidP="00F34D56">
      <w:r>
        <w:t xml:space="preserve">   Z=</w:t>
      </w:r>
      <w:proofErr w:type="spellStart"/>
      <w:r>
        <w:t>module_degree_zscore</w:t>
      </w:r>
      <w:proofErr w:type="spellEnd"/>
      <w:r>
        <w:t>(</w:t>
      </w:r>
      <w:proofErr w:type="spellStart"/>
      <w:proofErr w:type="gramStart"/>
      <w:r>
        <w:t>W,Ci</w:t>
      </w:r>
      <w:proofErr w:type="gramEnd"/>
      <w:r>
        <w:t>,flag</w:t>
      </w:r>
      <w:proofErr w:type="spellEnd"/>
      <w:r>
        <w:t>);</w:t>
      </w:r>
    </w:p>
    <w:p w14:paraId="253AB932" w14:textId="2C830470" w:rsidR="00F34D56" w:rsidRDefault="00F34D56" w:rsidP="00F34D56"/>
    <w:p w14:paraId="11B5C21C" w14:textId="0C0C166B" w:rsidR="00F34D56" w:rsidRDefault="00F34D56" w:rsidP="00F34D56">
      <w:r>
        <w:t xml:space="preserve">   The within-module degree z-score is a within-module version of degree</w:t>
      </w:r>
      <w:r w:rsidR="00336946">
        <w:rPr>
          <w:rFonts w:hint="eastAsia"/>
        </w:rPr>
        <w:t xml:space="preserve"> </w:t>
      </w:r>
      <w:r>
        <w:t>centrality.</w:t>
      </w:r>
    </w:p>
    <w:p w14:paraId="04E46618" w14:textId="20221D75" w:rsidR="00F34D56" w:rsidRDefault="00F34D56" w:rsidP="00F34D56"/>
    <w:p w14:paraId="492D69DB" w14:textId="57D0D4CA" w:rsidR="00F34D56" w:rsidRDefault="00F34D56" w:rsidP="00F34D56">
      <w:r>
        <w:t xml:space="preserve">   Inputs:     </w:t>
      </w:r>
      <w:proofErr w:type="gramStart"/>
      <w:r>
        <w:t xml:space="preserve">W,   </w:t>
      </w:r>
      <w:proofErr w:type="gramEnd"/>
      <w:r>
        <w:t xml:space="preserve">   binary/weighted, directed/undirected connection matrix</w:t>
      </w:r>
    </w:p>
    <w:p w14:paraId="6E42C6CE" w14:textId="01803313" w:rsidR="00F34D56" w:rsidRDefault="00F34D56" w:rsidP="00F34D56">
      <w:r>
        <w:t xml:space="preserve">               </w:t>
      </w:r>
      <w:proofErr w:type="gramStart"/>
      <w:r>
        <w:t xml:space="preserve">Ci,   </w:t>
      </w:r>
      <w:proofErr w:type="gramEnd"/>
      <w:r>
        <w:t xml:space="preserve">  community affiliation vector</w:t>
      </w:r>
    </w:p>
    <w:p w14:paraId="12D1BB49" w14:textId="2E340811" w:rsidR="00F34D56" w:rsidRDefault="00F34D56" w:rsidP="00F34D56">
      <w:r>
        <w:t xml:space="preserve">               </w:t>
      </w:r>
      <w:proofErr w:type="gramStart"/>
      <w:r>
        <w:t xml:space="preserve">flag,   </w:t>
      </w:r>
      <w:proofErr w:type="gramEnd"/>
      <w:r>
        <w:t>0, undirected graph (default)</w:t>
      </w:r>
    </w:p>
    <w:p w14:paraId="130A891C" w14:textId="1D263571" w:rsidR="00F34D56" w:rsidRDefault="00F34D56" w:rsidP="00F34D56">
      <w:r>
        <w:t xml:space="preserve">                       1, directed graph: out-degree</w:t>
      </w:r>
    </w:p>
    <w:p w14:paraId="163AA362" w14:textId="5DDCF70B" w:rsidR="00F34D56" w:rsidRDefault="00F34D56" w:rsidP="00F34D56">
      <w:r>
        <w:t xml:space="preserve">                       2, directed graph: in-degree</w:t>
      </w:r>
    </w:p>
    <w:p w14:paraId="629AA085" w14:textId="00FE5208" w:rsidR="00F34D56" w:rsidRDefault="00F34D56" w:rsidP="00F34D56">
      <w:r>
        <w:lastRenderedPageBreak/>
        <w:t xml:space="preserve">                       3, directed graph: out-degree and in-degree</w:t>
      </w:r>
    </w:p>
    <w:p w14:paraId="610CF7D0" w14:textId="379D9D6D" w:rsidR="00F34D56" w:rsidRDefault="00F34D56" w:rsidP="00F34D56"/>
    <w:p w14:paraId="498BDD2C" w14:textId="34AD31FF" w:rsidR="00F34D56" w:rsidRDefault="00F34D56" w:rsidP="00F34D56">
      <w:r>
        <w:t xml:space="preserve">   Output:     </w:t>
      </w:r>
      <w:proofErr w:type="gramStart"/>
      <w:r>
        <w:t xml:space="preserve">Z,   </w:t>
      </w:r>
      <w:proofErr w:type="gramEnd"/>
      <w:r>
        <w:t xml:space="preserve">   within-module degree z-score.</w:t>
      </w:r>
    </w:p>
    <w:p w14:paraId="15B0CF6E" w14:textId="7363C8F1" w:rsidR="00F34D56" w:rsidRDefault="00F34D56" w:rsidP="00F34D56"/>
    <w:p w14:paraId="067F761E" w14:textId="1C69C8C1" w:rsidR="00F34D56" w:rsidRDefault="00F34D56" w:rsidP="00336946"/>
    <w:p w14:paraId="4CCA2154" w14:textId="016D5F92" w:rsidR="00F34D56" w:rsidRDefault="00F34D56" w:rsidP="00F34D56"/>
    <w:p w14:paraId="0E9B0D8A" w14:textId="0CEDFA97" w:rsidR="004277ED" w:rsidRDefault="004277ED" w:rsidP="004277ED">
      <w:r>
        <w:t>MOTIF3FUNCT_BIN       Frequency of functional class-3 motifs</w:t>
      </w:r>
    </w:p>
    <w:p w14:paraId="6D632180" w14:textId="20B31ED7" w:rsidR="004277ED" w:rsidRDefault="004277ED" w:rsidP="004277ED"/>
    <w:p w14:paraId="0F091873" w14:textId="12B2E97D" w:rsidR="004277ED" w:rsidRDefault="004277ED" w:rsidP="004277ED">
      <w:r>
        <w:t xml:space="preserve">   [</w:t>
      </w:r>
      <w:proofErr w:type="spellStart"/>
      <w:proofErr w:type="gramStart"/>
      <w:r>
        <w:t>f,F</w:t>
      </w:r>
      <w:proofErr w:type="spellEnd"/>
      <w:proofErr w:type="gramEnd"/>
      <w:r>
        <w:t>] = motif3funct_bin(A);</w:t>
      </w:r>
    </w:p>
    <w:p w14:paraId="6AFBAB72" w14:textId="74B4098B" w:rsidR="004277ED" w:rsidRDefault="004277ED" w:rsidP="004277ED"/>
    <w:p w14:paraId="5A82914A" w14:textId="1EDE7559" w:rsidR="004277ED" w:rsidRDefault="004277ED" w:rsidP="004277ED">
      <w:r>
        <w:t xml:space="preserve">   *Structural motifs* are patterns of local connectivity in complex</w:t>
      </w:r>
      <w:r w:rsidR="00336946">
        <w:rPr>
          <w:rFonts w:hint="eastAsia"/>
        </w:rPr>
        <w:t xml:space="preserve"> </w:t>
      </w:r>
      <w:r>
        <w:t>networks. In contrast, *functional motifs* are all possible subsets of</w:t>
      </w:r>
      <w:r w:rsidR="00336946">
        <w:t xml:space="preserve"> </w:t>
      </w:r>
      <w:r>
        <w:t>patterns of local connectivity embedded within structural motifs. Such</w:t>
      </w:r>
      <w:r w:rsidR="00336946">
        <w:rPr>
          <w:rFonts w:hint="eastAsia"/>
        </w:rPr>
        <w:t xml:space="preserve"> </w:t>
      </w:r>
      <w:r>
        <w:t>patterns are particularly diverse in directed networks. The motif</w:t>
      </w:r>
      <w:r w:rsidR="00336946">
        <w:t xml:space="preserve"> </w:t>
      </w:r>
      <w:r>
        <w:t>frequency of occurrence around an individual node is known as the motif</w:t>
      </w:r>
      <w:r w:rsidR="00336946">
        <w:rPr>
          <w:rFonts w:hint="eastAsia"/>
        </w:rPr>
        <w:t xml:space="preserve"> </w:t>
      </w:r>
      <w:r>
        <w:t>fingerprint of that node. The total motif frequency of occurrence in</w:t>
      </w:r>
      <w:r w:rsidR="00336946">
        <w:t xml:space="preserve"> </w:t>
      </w:r>
      <w:r>
        <w:t>the whole network is correspondingly known as the motif fingerprint of</w:t>
      </w:r>
      <w:r w:rsidR="00336946">
        <w:rPr>
          <w:rFonts w:hint="eastAsia"/>
        </w:rPr>
        <w:t xml:space="preserve"> </w:t>
      </w:r>
      <w:r>
        <w:t>the network.</w:t>
      </w:r>
    </w:p>
    <w:p w14:paraId="5E0CABE2" w14:textId="115F98EA" w:rsidR="004277ED" w:rsidRDefault="004277ED" w:rsidP="004277ED"/>
    <w:p w14:paraId="272ADB70" w14:textId="1B79F119" w:rsidR="004277ED" w:rsidRDefault="004277ED" w:rsidP="004277ED">
      <w:r>
        <w:t xml:space="preserve">   Input:      </w:t>
      </w:r>
      <w:proofErr w:type="gramStart"/>
      <w:r>
        <w:t xml:space="preserve">A,   </w:t>
      </w:r>
      <w:proofErr w:type="gramEnd"/>
      <w:r>
        <w:t xml:space="preserve">   binary directed connection matrix</w:t>
      </w:r>
    </w:p>
    <w:p w14:paraId="32312577" w14:textId="30230661" w:rsidR="004277ED" w:rsidRDefault="004277ED" w:rsidP="004277ED"/>
    <w:p w14:paraId="22770E8A" w14:textId="4AB876DA" w:rsidR="004277ED" w:rsidRDefault="004277ED" w:rsidP="004277ED">
      <w:r>
        <w:t xml:space="preserve">   Output:     </w:t>
      </w:r>
      <w:proofErr w:type="gramStart"/>
      <w:r>
        <w:t xml:space="preserve">F,   </w:t>
      </w:r>
      <w:proofErr w:type="gramEnd"/>
      <w:r>
        <w:t xml:space="preserve">   node motif frequency fingerprint</w:t>
      </w:r>
    </w:p>
    <w:p w14:paraId="4C758279" w14:textId="21B46B34" w:rsidR="004277ED" w:rsidRDefault="004277ED" w:rsidP="004277ED">
      <w:r>
        <w:t xml:space="preserve">               </w:t>
      </w:r>
      <w:proofErr w:type="gramStart"/>
      <w:r>
        <w:t xml:space="preserve">f,   </w:t>
      </w:r>
      <w:proofErr w:type="gramEnd"/>
      <w:r>
        <w:t xml:space="preserve">   network motif frequency fingerprint</w:t>
      </w:r>
    </w:p>
    <w:p w14:paraId="531B3A97" w14:textId="218173D9" w:rsidR="004277ED" w:rsidRDefault="004277ED" w:rsidP="004277ED"/>
    <w:p w14:paraId="56A39C81" w14:textId="7E460A05" w:rsidR="004277ED" w:rsidRDefault="004277ED" w:rsidP="004277ED">
      <w:r>
        <w:t xml:space="preserve">   Notes: </w:t>
      </w:r>
    </w:p>
    <w:p w14:paraId="5DB7DF0C" w14:textId="5FFB58E0" w:rsidR="004277ED" w:rsidRDefault="004277ED" w:rsidP="004277ED">
      <w:r>
        <w:t xml:space="preserve">       1. The function find_motif34.m outputs the motif legend.</w:t>
      </w:r>
    </w:p>
    <w:p w14:paraId="29FD7CFD" w14:textId="18A0F914" w:rsidR="004277ED" w:rsidRDefault="004277ED" w:rsidP="004277ED">
      <w:r>
        <w:t xml:space="preserve">       2. There is a source of possible confusion in motif terminology.</w:t>
      </w:r>
      <w:r w:rsidR="00336946">
        <w:rPr>
          <w:rFonts w:hint="eastAsia"/>
        </w:rPr>
        <w:t xml:space="preserve"> </w:t>
      </w:r>
      <w:r>
        <w:t>Motifs ("structural" and "functional") are most frequently</w:t>
      </w:r>
      <w:r w:rsidR="00336946">
        <w:rPr>
          <w:rFonts w:hint="eastAsia"/>
        </w:rPr>
        <w:t xml:space="preserve"> </w:t>
      </w:r>
      <w:r>
        <w:t>considered only in the context of anatomical brain networks</w:t>
      </w:r>
      <w:r w:rsidR="00336946">
        <w:rPr>
          <w:rFonts w:hint="eastAsia"/>
        </w:rPr>
        <w:t xml:space="preserve"> </w:t>
      </w:r>
      <w:r>
        <w:t>(</w:t>
      </w:r>
      <w:proofErr w:type="spellStart"/>
      <w:r>
        <w:t>Sporns</w:t>
      </w:r>
      <w:proofErr w:type="spellEnd"/>
      <w:r>
        <w:t xml:space="preserve"> and </w:t>
      </w:r>
      <w:proofErr w:type="spellStart"/>
      <w:r>
        <w:t>Kötter</w:t>
      </w:r>
      <w:proofErr w:type="spellEnd"/>
      <w:r>
        <w:t>, 2004). On the other hand, motifs are not</w:t>
      </w:r>
      <w:r w:rsidR="00336946">
        <w:rPr>
          <w:rFonts w:hint="eastAsia"/>
        </w:rPr>
        <w:t xml:space="preserve"> </w:t>
      </w:r>
      <w:r>
        <w:t>commonly studied in undirected networks, due to the paucity of</w:t>
      </w:r>
      <w:r w:rsidR="00336946">
        <w:rPr>
          <w:rFonts w:hint="eastAsia"/>
        </w:rPr>
        <w:t xml:space="preserve"> </w:t>
      </w:r>
      <w:r>
        <w:t>local undirected connectivity patterns.</w:t>
      </w:r>
    </w:p>
    <w:p w14:paraId="179D7E7D" w14:textId="6945FF53" w:rsidR="004277ED" w:rsidRDefault="004277ED" w:rsidP="004277ED"/>
    <w:p w14:paraId="3D61075E" w14:textId="77777777" w:rsidR="00336946" w:rsidRDefault="00336946" w:rsidP="004277ED"/>
    <w:p w14:paraId="17F84585" w14:textId="77777777" w:rsidR="00336946" w:rsidRDefault="00336946" w:rsidP="004277ED"/>
    <w:p w14:paraId="13B92FA0" w14:textId="76E8D587" w:rsidR="004277ED" w:rsidRDefault="004277ED" w:rsidP="004277ED">
      <w:r>
        <w:t>MOTIF3FUNCT_WEI       Intensity and coherence of functional class-3 motifs</w:t>
      </w:r>
    </w:p>
    <w:p w14:paraId="4264D2F5" w14:textId="5D549C65" w:rsidR="004277ED" w:rsidRDefault="004277ED" w:rsidP="004277ED"/>
    <w:p w14:paraId="30FDE5EF" w14:textId="1200AE61" w:rsidR="004277ED" w:rsidRDefault="004277ED" w:rsidP="004277ED">
      <w:r>
        <w:t xml:space="preserve">   [</w:t>
      </w:r>
      <w:proofErr w:type="gramStart"/>
      <w:r>
        <w:t>I,Q</w:t>
      </w:r>
      <w:proofErr w:type="gramEnd"/>
      <w:r>
        <w:t>,F] = motif3funct_wei(W);</w:t>
      </w:r>
    </w:p>
    <w:p w14:paraId="176ACF01" w14:textId="3F2E70FE" w:rsidR="004277ED" w:rsidRDefault="004277ED" w:rsidP="004277ED"/>
    <w:p w14:paraId="4C6EA24D" w14:textId="44284546" w:rsidR="004277ED" w:rsidRDefault="004277ED" w:rsidP="004277ED">
      <w:r>
        <w:t xml:space="preserve">   *Structural motifs* are patterns of local connectivity in complex</w:t>
      </w:r>
      <w:r w:rsidR="00336946">
        <w:rPr>
          <w:rFonts w:hint="eastAsia"/>
        </w:rPr>
        <w:t xml:space="preserve"> </w:t>
      </w:r>
      <w:r>
        <w:t>networks. In contrast, *functional motifs* are all possible subsets of</w:t>
      </w:r>
      <w:r w:rsidR="00336946">
        <w:t xml:space="preserve"> </w:t>
      </w:r>
      <w:r>
        <w:t>patterns of local connectivity embedded within structural motifs. Such</w:t>
      </w:r>
      <w:r w:rsidR="00336946">
        <w:rPr>
          <w:rFonts w:hint="eastAsia"/>
        </w:rPr>
        <w:t xml:space="preserve"> </w:t>
      </w:r>
      <w:r>
        <w:t>patterns are particularly diverse in directed networks. The motif</w:t>
      </w:r>
      <w:r w:rsidR="00336946">
        <w:t xml:space="preserve"> </w:t>
      </w:r>
      <w:r>
        <w:t>frequency of occurrence around an individual node is known as the motif</w:t>
      </w:r>
      <w:r w:rsidR="00336946">
        <w:rPr>
          <w:rFonts w:hint="eastAsia"/>
        </w:rPr>
        <w:t xml:space="preserve"> </w:t>
      </w:r>
      <w:r>
        <w:t>fingerprint of that node. The motif intensity and coherence are</w:t>
      </w:r>
      <w:r w:rsidR="00336946">
        <w:rPr>
          <w:rFonts w:hint="eastAsia"/>
        </w:rPr>
        <w:t xml:space="preserve"> </w:t>
      </w:r>
      <w:r>
        <w:t>weighted generalizations of the motif frequency. The motif</w:t>
      </w:r>
      <w:r w:rsidR="00336946">
        <w:t xml:space="preserve"> </w:t>
      </w:r>
      <w:r>
        <w:t>intensity is equivalent to the geometric mean of weights of links</w:t>
      </w:r>
      <w:r w:rsidR="00336946">
        <w:rPr>
          <w:rFonts w:hint="eastAsia"/>
        </w:rPr>
        <w:t xml:space="preserve"> </w:t>
      </w:r>
      <w:r>
        <w:t>comprising each motif. The motif coherence is equivalent to the ratio</w:t>
      </w:r>
      <w:r w:rsidR="00336946">
        <w:t xml:space="preserve"> </w:t>
      </w:r>
      <w:r>
        <w:t>of geometric and arithmetic means of weights of links comprising each</w:t>
      </w:r>
      <w:r w:rsidR="00336946">
        <w:rPr>
          <w:rFonts w:hint="eastAsia"/>
        </w:rPr>
        <w:t xml:space="preserve"> </w:t>
      </w:r>
      <w:r>
        <w:t xml:space="preserve">motif.  </w:t>
      </w:r>
    </w:p>
    <w:p w14:paraId="4B555018" w14:textId="561967D6" w:rsidR="004277ED" w:rsidRDefault="004277ED" w:rsidP="004277ED"/>
    <w:p w14:paraId="22EE86AE" w14:textId="27B161AC" w:rsidR="004277ED" w:rsidRDefault="004277ED" w:rsidP="004277ED">
      <w:r>
        <w:lastRenderedPageBreak/>
        <w:t xml:space="preserve">   Input:      </w:t>
      </w:r>
      <w:proofErr w:type="gramStart"/>
      <w:r>
        <w:t xml:space="preserve">W,   </w:t>
      </w:r>
      <w:proofErr w:type="gramEnd"/>
      <w:r>
        <w:t xml:space="preserve">   weighted directed connection matrix</w:t>
      </w:r>
    </w:p>
    <w:p w14:paraId="33B19282" w14:textId="5AFCD0A9" w:rsidR="004277ED" w:rsidRDefault="004277ED" w:rsidP="004277ED">
      <w:r>
        <w:t xml:space="preserve">                       (</w:t>
      </w:r>
      <w:proofErr w:type="gramStart"/>
      <w:r>
        <w:t>all</w:t>
      </w:r>
      <w:proofErr w:type="gramEnd"/>
      <w:r>
        <w:t xml:space="preserve"> weights must be between 0 and 1)</w:t>
      </w:r>
    </w:p>
    <w:p w14:paraId="3E4E6223" w14:textId="2FDDC0AE" w:rsidR="004277ED" w:rsidRDefault="004277ED" w:rsidP="004277ED"/>
    <w:p w14:paraId="6017BB8B" w14:textId="6935B284" w:rsidR="004277ED" w:rsidRDefault="004277ED" w:rsidP="004277ED">
      <w:r>
        <w:t xml:space="preserve">   Output:     </w:t>
      </w:r>
      <w:proofErr w:type="gramStart"/>
      <w:r>
        <w:t xml:space="preserve">I,   </w:t>
      </w:r>
      <w:proofErr w:type="gramEnd"/>
      <w:r>
        <w:t xml:space="preserve">   node motif intensity fingerprint</w:t>
      </w:r>
    </w:p>
    <w:p w14:paraId="0982B3BE" w14:textId="4C0E73F4" w:rsidR="004277ED" w:rsidRDefault="004277ED" w:rsidP="004277ED">
      <w:r>
        <w:t xml:space="preserve">               </w:t>
      </w:r>
      <w:proofErr w:type="gramStart"/>
      <w:r>
        <w:t xml:space="preserve">Q,   </w:t>
      </w:r>
      <w:proofErr w:type="gramEnd"/>
      <w:r>
        <w:t xml:space="preserve">   node motif coherence fingerprint</w:t>
      </w:r>
    </w:p>
    <w:p w14:paraId="7636373E" w14:textId="61833719" w:rsidR="004277ED" w:rsidRDefault="004277ED" w:rsidP="004277ED">
      <w:r>
        <w:t xml:space="preserve">               </w:t>
      </w:r>
      <w:proofErr w:type="gramStart"/>
      <w:r>
        <w:t xml:space="preserve">F,   </w:t>
      </w:r>
      <w:proofErr w:type="gramEnd"/>
      <w:r>
        <w:t xml:space="preserve">   node motif frequency fingerprint</w:t>
      </w:r>
    </w:p>
    <w:p w14:paraId="18F240B5" w14:textId="01E5A3A9" w:rsidR="004277ED" w:rsidRDefault="004277ED" w:rsidP="004277ED"/>
    <w:p w14:paraId="20A92AE9" w14:textId="61C43B3F" w:rsidR="004277ED" w:rsidRDefault="004277ED" w:rsidP="004277ED">
      <w:r>
        <w:t xml:space="preserve">   Notes: </w:t>
      </w:r>
    </w:p>
    <w:p w14:paraId="14DFE73E" w14:textId="4021CA36" w:rsidR="004277ED" w:rsidRDefault="004277ED" w:rsidP="004277ED">
      <w:r>
        <w:t xml:space="preserve">       1. The function find_motif34.m outputs the motif legend.</w:t>
      </w:r>
    </w:p>
    <w:p w14:paraId="6CB6EAA5" w14:textId="6B5760CB" w:rsidR="004277ED" w:rsidRDefault="004277ED" w:rsidP="004277ED">
      <w:r>
        <w:t xml:space="preserve">       2. Average intensity and coherence are given by I./F and Q./F</w:t>
      </w:r>
    </w:p>
    <w:p w14:paraId="0C839779" w14:textId="0F55BCA2" w:rsidR="004277ED" w:rsidRDefault="004277ED" w:rsidP="004277ED">
      <w:r>
        <w:t xml:space="preserve">       3. All weights must be between 0 and 1. This may be achieved using</w:t>
      </w:r>
      <w:r w:rsidR="00336946">
        <w:rPr>
          <w:rFonts w:hint="eastAsia"/>
        </w:rPr>
        <w:t xml:space="preserve"> </w:t>
      </w:r>
      <w:r>
        <w:t xml:space="preserve">the </w:t>
      </w:r>
      <w:proofErr w:type="spellStart"/>
      <w:r>
        <w:t>weight_conversion.m</w:t>
      </w:r>
      <w:proofErr w:type="spellEnd"/>
      <w:r>
        <w:t xml:space="preserve"> function, as follows: </w:t>
      </w:r>
    </w:p>
    <w:p w14:paraId="2F56AD10" w14:textId="389408FA" w:rsidR="004277ED" w:rsidRDefault="004277ED" w:rsidP="004277ED">
      <w:r>
        <w:t xml:space="preserve">          </w:t>
      </w:r>
      <w:proofErr w:type="spellStart"/>
      <w:r>
        <w:t>W_nrm</w:t>
      </w:r>
      <w:proofErr w:type="spellEnd"/>
      <w:r>
        <w:t xml:space="preserve"> = </w:t>
      </w:r>
      <w:proofErr w:type="spellStart"/>
      <w:r>
        <w:t>weight_</w:t>
      </w:r>
      <w:proofErr w:type="gramStart"/>
      <w:r>
        <w:t>conversion</w:t>
      </w:r>
      <w:proofErr w:type="spellEnd"/>
      <w:r>
        <w:t>(</w:t>
      </w:r>
      <w:proofErr w:type="gramEnd"/>
      <w:r>
        <w:t>W, 'normalize');</w:t>
      </w:r>
    </w:p>
    <w:p w14:paraId="23F01607" w14:textId="6D5B5036" w:rsidR="004277ED" w:rsidRDefault="004277ED" w:rsidP="004277ED">
      <w:r>
        <w:t xml:space="preserve">   </w:t>
      </w:r>
      <w:r>
        <w:tab/>
        <w:t>4. There is a source of possible confusion in motif terminology.</w:t>
      </w:r>
      <w:r w:rsidR="00336946">
        <w:rPr>
          <w:rFonts w:hint="eastAsia"/>
        </w:rPr>
        <w:t xml:space="preserve"> </w:t>
      </w:r>
      <w:r>
        <w:t>Motifs ("structural" and "functional") are most frequently</w:t>
      </w:r>
      <w:r w:rsidR="00336946">
        <w:rPr>
          <w:rFonts w:hint="eastAsia"/>
        </w:rPr>
        <w:t xml:space="preserve"> </w:t>
      </w:r>
      <w:r>
        <w:t xml:space="preserve">considered only in the context of anatomical brain </w:t>
      </w:r>
      <w:proofErr w:type="gramStart"/>
      <w:r>
        <w:t>networks</w:t>
      </w:r>
      <w:r w:rsidR="00336946">
        <w:rPr>
          <w:rFonts w:hint="eastAsia"/>
        </w:rPr>
        <w:t xml:space="preserve"> </w:t>
      </w:r>
      <w:r>
        <w:t xml:space="preserve"> (</w:t>
      </w:r>
      <w:proofErr w:type="spellStart"/>
      <w:proofErr w:type="gramEnd"/>
      <w:r>
        <w:t>Sporns</w:t>
      </w:r>
      <w:proofErr w:type="spellEnd"/>
      <w:r>
        <w:t xml:space="preserve"> and </w:t>
      </w:r>
      <w:proofErr w:type="spellStart"/>
      <w:r>
        <w:t>Kötter</w:t>
      </w:r>
      <w:proofErr w:type="spellEnd"/>
      <w:r>
        <w:t>, 2004). On the other hand, motifs are not</w:t>
      </w:r>
      <w:r w:rsidR="00336946">
        <w:rPr>
          <w:rFonts w:hint="eastAsia"/>
        </w:rPr>
        <w:t xml:space="preserve"> </w:t>
      </w:r>
      <w:r>
        <w:t>commonly studied in undirected networks, due to the paucity of</w:t>
      </w:r>
      <w:r w:rsidR="00336946">
        <w:rPr>
          <w:rFonts w:hint="eastAsia"/>
        </w:rPr>
        <w:t xml:space="preserve"> </w:t>
      </w:r>
      <w:r>
        <w:t>local undirected connectivity patterns.</w:t>
      </w:r>
    </w:p>
    <w:p w14:paraId="4C89D22D" w14:textId="39D877EB" w:rsidR="004277ED" w:rsidRDefault="004277ED" w:rsidP="004277ED"/>
    <w:p w14:paraId="71CCC372" w14:textId="078BF149" w:rsidR="004277ED" w:rsidRDefault="004277ED" w:rsidP="00336946"/>
    <w:p w14:paraId="2D67E72E" w14:textId="061CAB5A" w:rsidR="004277ED" w:rsidRDefault="004277ED" w:rsidP="004277ED"/>
    <w:p w14:paraId="633E28D8" w14:textId="0DA2E11D" w:rsidR="004277ED" w:rsidRDefault="004277ED" w:rsidP="004277ED">
      <w:r>
        <w:t>MOTIF3STRUCT_BIN       Frequency of structural class-3 motifs</w:t>
      </w:r>
    </w:p>
    <w:p w14:paraId="62B1C0AE" w14:textId="3CA2C3EB" w:rsidR="004277ED" w:rsidRDefault="004277ED" w:rsidP="004277ED"/>
    <w:p w14:paraId="5839C7B9" w14:textId="4B42D28E" w:rsidR="004277ED" w:rsidRDefault="004277ED" w:rsidP="004277ED">
      <w:r>
        <w:t xml:space="preserve">   [</w:t>
      </w:r>
      <w:proofErr w:type="spellStart"/>
      <w:proofErr w:type="gramStart"/>
      <w:r>
        <w:t>f,F</w:t>
      </w:r>
      <w:proofErr w:type="spellEnd"/>
      <w:proofErr w:type="gramEnd"/>
      <w:r>
        <w:t>] = motif3struct_bin(A);</w:t>
      </w:r>
    </w:p>
    <w:p w14:paraId="3BAFEF5B" w14:textId="5D9476AA" w:rsidR="004277ED" w:rsidRDefault="004277ED" w:rsidP="004277ED"/>
    <w:p w14:paraId="4EA824EF" w14:textId="487B110B" w:rsidR="004277ED" w:rsidRDefault="004277ED" w:rsidP="004277ED">
      <w:r>
        <w:t xml:space="preserve">   Structural motifs are patterns of local connectivity in complex</w:t>
      </w:r>
      <w:r w:rsidR="00336946">
        <w:rPr>
          <w:rFonts w:hint="eastAsia"/>
        </w:rPr>
        <w:t xml:space="preserve"> </w:t>
      </w:r>
      <w:r>
        <w:t>networks. Such patterns are particularly diverse in directed networks.</w:t>
      </w:r>
      <w:r w:rsidR="00336946">
        <w:t xml:space="preserve"> </w:t>
      </w:r>
      <w:r>
        <w:t>The motif frequency of occurrence around an individual node is known as</w:t>
      </w:r>
      <w:r w:rsidR="00336946">
        <w:rPr>
          <w:rFonts w:hint="eastAsia"/>
        </w:rPr>
        <w:t xml:space="preserve"> </w:t>
      </w:r>
      <w:r>
        <w:t>the motif fingerprint of that node. The total motif frequency of</w:t>
      </w:r>
      <w:r w:rsidR="00336946">
        <w:rPr>
          <w:rFonts w:hint="eastAsia"/>
        </w:rPr>
        <w:t xml:space="preserve"> </w:t>
      </w:r>
      <w:r>
        <w:t>occurrence in the whole network is correspondingly known as the</w:t>
      </w:r>
      <w:r w:rsidR="00336946">
        <w:rPr>
          <w:rFonts w:hint="eastAsia"/>
        </w:rPr>
        <w:t xml:space="preserve"> </w:t>
      </w:r>
      <w:r>
        <w:t xml:space="preserve">motif fingerprint of the network. </w:t>
      </w:r>
    </w:p>
    <w:p w14:paraId="239DBB98" w14:textId="7AF2F2CF" w:rsidR="004277ED" w:rsidRDefault="004277ED" w:rsidP="004277ED"/>
    <w:p w14:paraId="753276BB" w14:textId="5559F1A6" w:rsidR="004277ED" w:rsidRDefault="004277ED" w:rsidP="004277ED">
      <w:r>
        <w:t xml:space="preserve">   Input:      </w:t>
      </w:r>
      <w:proofErr w:type="gramStart"/>
      <w:r>
        <w:t xml:space="preserve">A,   </w:t>
      </w:r>
      <w:proofErr w:type="gramEnd"/>
      <w:r>
        <w:t xml:space="preserve">   binary directed connection matrix</w:t>
      </w:r>
    </w:p>
    <w:p w14:paraId="2C01CCD6" w14:textId="76985048" w:rsidR="004277ED" w:rsidRDefault="004277ED" w:rsidP="004277ED"/>
    <w:p w14:paraId="5C1BEC9B" w14:textId="4C4CD856" w:rsidR="004277ED" w:rsidRDefault="004277ED" w:rsidP="004277ED">
      <w:r>
        <w:t xml:space="preserve">   Output:     </w:t>
      </w:r>
      <w:proofErr w:type="gramStart"/>
      <w:r>
        <w:t xml:space="preserve">F,   </w:t>
      </w:r>
      <w:proofErr w:type="gramEnd"/>
      <w:r>
        <w:t xml:space="preserve">   node motif frequency fingerprint</w:t>
      </w:r>
    </w:p>
    <w:p w14:paraId="3650DF5C" w14:textId="3B143096" w:rsidR="004277ED" w:rsidRDefault="004277ED" w:rsidP="004277ED">
      <w:r>
        <w:t xml:space="preserve">               </w:t>
      </w:r>
      <w:proofErr w:type="gramStart"/>
      <w:r>
        <w:t xml:space="preserve">f,   </w:t>
      </w:r>
      <w:proofErr w:type="gramEnd"/>
      <w:r>
        <w:t xml:space="preserve">   network motif frequency fingerprint</w:t>
      </w:r>
    </w:p>
    <w:p w14:paraId="57959939" w14:textId="1098C010" w:rsidR="004277ED" w:rsidRDefault="004277ED" w:rsidP="004277ED"/>
    <w:p w14:paraId="21240084" w14:textId="4F0CE9EC" w:rsidR="004277ED" w:rsidRDefault="004277ED" w:rsidP="004277ED">
      <w:r>
        <w:t xml:space="preserve">   Note: The function </w:t>
      </w:r>
      <w:proofErr w:type="gramStart"/>
      <w:r>
        <w:t>find</w:t>
      </w:r>
      <w:proofErr w:type="gramEnd"/>
      <w:r>
        <w:t>_motif34.m outputs the motif legend.</w:t>
      </w:r>
    </w:p>
    <w:p w14:paraId="7D349580" w14:textId="3D76E0D8" w:rsidR="004277ED" w:rsidRDefault="004277ED" w:rsidP="004277ED"/>
    <w:p w14:paraId="14E654CB" w14:textId="0AA351F8" w:rsidR="004277ED" w:rsidRDefault="004277ED" w:rsidP="00336946"/>
    <w:p w14:paraId="60E8179C" w14:textId="42DE9536" w:rsidR="004277ED" w:rsidRDefault="004277ED" w:rsidP="004277ED"/>
    <w:p w14:paraId="4E797BC5" w14:textId="402DAB55" w:rsidR="004277ED" w:rsidRDefault="004277ED" w:rsidP="004277ED">
      <w:r>
        <w:t>MOTIF3STRUCT_WEI       Intensity and coherence of structural class-3 motifs</w:t>
      </w:r>
    </w:p>
    <w:p w14:paraId="258E0245" w14:textId="3312BDE3" w:rsidR="004277ED" w:rsidRDefault="004277ED" w:rsidP="004277ED"/>
    <w:p w14:paraId="53F9D267" w14:textId="710B776B" w:rsidR="004277ED" w:rsidRDefault="004277ED" w:rsidP="004277ED">
      <w:r>
        <w:t xml:space="preserve">   [</w:t>
      </w:r>
      <w:proofErr w:type="gramStart"/>
      <w:r>
        <w:t>I,Q</w:t>
      </w:r>
      <w:proofErr w:type="gramEnd"/>
      <w:r>
        <w:t>,F] = motif3struct_wei(W);</w:t>
      </w:r>
    </w:p>
    <w:p w14:paraId="3209A23E" w14:textId="5FF1286C" w:rsidR="004277ED" w:rsidRDefault="004277ED" w:rsidP="004277ED"/>
    <w:p w14:paraId="3FE9B1E8" w14:textId="4E3D9825" w:rsidR="004277ED" w:rsidRDefault="004277ED" w:rsidP="004277ED">
      <w:r>
        <w:t xml:space="preserve">   Structural motifs are patterns of local connectivity in complex</w:t>
      </w:r>
      <w:r w:rsidR="00336946">
        <w:rPr>
          <w:rFonts w:hint="eastAsia"/>
        </w:rPr>
        <w:t xml:space="preserve"> </w:t>
      </w:r>
      <w:r>
        <w:t xml:space="preserve">networks. Such patterns are </w:t>
      </w:r>
      <w:r>
        <w:lastRenderedPageBreak/>
        <w:t>particularly diverse in directed networks.</w:t>
      </w:r>
      <w:r w:rsidR="00336946">
        <w:t xml:space="preserve"> </w:t>
      </w:r>
      <w:r>
        <w:t>The motif frequency of occurrence around an individual node is known as</w:t>
      </w:r>
      <w:r w:rsidR="00336946">
        <w:rPr>
          <w:rFonts w:hint="eastAsia"/>
        </w:rPr>
        <w:t xml:space="preserve"> </w:t>
      </w:r>
      <w:r>
        <w:t>the motif fingerprint of that node. The motif intensity and coherence</w:t>
      </w:r>
      <w:r w:rsidR="00336946">
        <w:rPr>
          <w:rFonts w:hint="eastAsia"/>
        </w:rPr>
        <w:t xml:space="preserve"> </w:t>
      </w:r>
      <w:r>
        <w:t>are weighted generalizations of the motif frequency. The motif</w:t>
      </w:r>
      <w:r w:rsidR="00336946">
        <w:t xml:space="preserve"> </w:t>
      </w:r>
      <w:r>
        <w:t xml:space="preserve">intensity is equivalent to the geometric mean of weights of </w:t>
      </w:r>
      <w:proofErr w:type="spellStart"/>
      <w:r>
        <w:t>linkscomprising</w:t>
      </w:r>
      <w:proofErr w:type="spellEnd"/>
      <w:r>
        <w:t xml:space="preserve"> each motif. The motif coherence is equivalent to the </w:t>
      </w:r>
      <w:proofErr w:type="spellStart"/>
      <w:r>
        <w:t>ratioof</w:t>
      </w:r>
      <w:proofErr w:type="spellEnd"/>
      <w:r>
        <w:t xml:space="preserve"> geometric and arithmetic means of weights of links comprising each</w:t>
      </w:r>
      <w:r w:rsidR="00336946">
        <w:rPr>
          <w:rFonts w:hint="eastAsia"/>
        </w:rPr>
        <w:t xml:space="preserve"> </w:t>
      </w:r>
      <w:r>
        <w:t>motif.</w:t>
      </w:r>
    </w:p>
    <w:p w14:paraId="035AEE0C" w14:textId="7C474D77" w:rsidR="004277ED" w:rsidRDefault="004277ED" w:rsidP="004277ED"/>
    <w:p w14:paraId="526AF0E4" w14:textId="5673CBF6" w:rsidR="004277ED" w:rsidRDefault="004277ED" w:rsidP="004277ED">
      <w:r>
        <w:t xml:space="preserve">   Input:      </w:t>
      </w:r>
      <w:proofErr w:type="gramStart"/>
      <w:r>
        <w:t xml:space="preserve">W,   </w:t>
      </w:r>
      <w:proofErr w:type="gramEnd"/>
      <w:r>
        <w:t xml:space="preserve">   weighted directed connection matrix</w:t>
      </w:r>
    </w:p>
    <w:p w14:paraId="6BA82CF2" w14:textId="33646E6A" w:rsidR="004277ED" w:rsidRDefault="004277ED" w:rsidP="004277ED">
      <w:r>
        <w:t xml:space="preserve">                       (</w:t>
      </w:r>
      <w:proofErr w:type="gramStart"/>
      <w:r>
        <w:t>all</w:t>
      </w:r>
      <w:proofErr w:type="gramEnd"/>
      <w:r>
        <w:t xml:space="preserve"> weights must be between 0 and 1)</w:t>
      </w:r>
    </w:p>
    <w:p w14:paraId="2DD1431D" w14:textId="2EECAE61" w:rsidR="004277ED" w:rsidRDefault="004277ED" w:rsidP="004277ED"/>
    <w:p w14:paraId="50088B79" w14:textId="48EA78DC" w:rsidR="004277ED" w:rsidRDefault="004277ED" w:rsidP="004277ED">
      <w:r>
        <w:t xml:space="preserve">   Output:     </w:t>
      </w:r>
      <w:proofErr w:type="gramStart"/>
      <w:r>
        <w:t xml:space="preserve">I,   </w:t>
      </w:r>
      <w:proofErr w:type="gramEnd"/>
      <w:r>
        <w:t xml:space="preserve">   node motif intensity fingerprint</w:t>
      </w:r>
    </w:p>
    <w:p w14:paraId="72DB75EC" w14:textId="662B5D8C" w:rsidR="004277ED" w:rsidRDefault="004277ED" w:rsidP="004277ED">
      <w:r>
        <w:t xml:space="preserve">               </w:t>
      </w:r>
      <w:proofErr w:type="gramStart"/>
      <w:r>
        <w:t xml:space="preserve">Q,   </w:t>
      </w:r>
      <w:proofErr w:type="gramEnd"/>
      <w:r>
        <w:t xml:space="preserve">   node motif coherence fingerprint</w:t>
      </w:r>
    </w:p>
    <w:p w14:paraId="6847DE2F" w14:textId="28B0A498" w:rsidR="004277ED" w:rsidRDefault="004277ED" w:rsidP="004277ED">
      <w:r>
        <w:t xml:space="preserve">               </w:t>
      </w:r>
      <w:proofErr w:type="gramStart"/>
      <w:r>
        <w:t xml:space="preserve">F,   </w:t>
      </w:r>
      <w:proofErr w:type="gramEnd"/>
      <w:r>
        <w:t xml:space="preserve">   node motif frequency fingerprint</w:t>
      </w:r>
    </w:p>
    <w:p w14:paraId="2823B03B" w14:textId="1BA721CE" w:rsidR="004277ED" w:rsidRDefault="004277ED" w:rsidP="004277ED"/>
    <w:p w14:paraId="7C2C8446" w14:textId="75C8935B" w:rsidR="004277ED" w:rsidRDefault="004277ED" w:rsidP="004277ED">
      <w:r>
        <w:t xml:space="preserve">   Notes: </w:t>
      </w:r>
    </w:p>
    <w:p w14:paraId="52DB5E26" w14:textId="2AC9FAC1" w:rsidR="004277ED" w:rsidRDefault="004277ED" w:rsidP="004277ED">
      <w:r>
        <w:t xml:space="preserve">       1. The function find_motif34.m outputs the motif legend.</w:t>
      </w:r>
    </w:p>
    <w:p w14:paraId="44B7C739" w14:textId="21A578C9" w:rsidR="004277ED" w:rsidRDefault="004277ED" w:rsidP="004277ED">
      <w:r>
        <w:t xml:space="preserve">       2. Average intensity and coherence are given by I./F and Q./F</w:t>
      </w:r>
    </w:p>
    <w:p w14:paraId="3A87F8F0" w14:textId="47C5D7A0" w:rsidR="004277ED" w:rsidRDefault="004277ED" w:rsidP="004277ED">
      <w:r>
        <w:t xml:space="preserve">       3. All weights must be between 0 and 1. This may be achieved using</w:t>
      </w:r>
      <w:r w:rsidR="00336946">
        <w:rPr>
          <w:rFonts w:hint="eastAsia"/>
        </w:rPr>
        <w:t xml:space="preserve"> </w:t>
      </w:r>
      <w:r>
        <w:t xml:space="preserve">the </w:t>
      </w:r>
      <w:proofErr w:type="spellStart"/>
      <w:r>
        <w:t>weight_conversion.m</w:t>
      </w:r>
      <w:proofErr w:type="spellEnd"/>
      <w:r>
        <w:t xml:space="preserve"> function, as follows:</w:t>
      </w:r>
    </w:p>
    <w:p w14:paraId="0D65D639" w14:textId="2F397F04" w:rsidR="004277ED" w:rsidRDefault="004277ED" w:rsidP="004277ED">
      <w:r>
        <w:t xml:space="preserve">          </w:t>
      </w:r>
      <w:proofErr w:type="spellStart"/>
      <w:r>
        <w:t>W_nrm</w:t>
      </w:r>
      <w:proofErr w:type="spellEnd"/>
      <w:r>
        <w:t xml:space="preserve"> = </w:t>
      </w:r>
      <w:proofErr w:type="spellStart"/>
      <w:r>
        <w:t>weight_</w:t>
      </w:r>
      <w:proofErr w:type="gramStart"/>
      <w:r>
        <w:t>conversion</w:t>
      </w:r>
      <w:proofErr w:type="spellEnd"/>
      <w:r>
        <w:t>(</w:t>
      </w:r>
      <w:proofErr w:type="gramEnd"/>
      <w:r>
        <w:t>W, 'normalize');</w:t>
      </w:r>
    </w:p>
    <w:p w14:paraId="16D803AE" w14:textId="4BCA8F66" w:rsidR="004277ED" w:rsidRDefault="004277ED" w:rsidP="004277ED"/>
    <w:p w14:paraId="700F14C7" w14:textId="43B5B73A" w:rsidR="004277ED" w:rsidRDefault="004277ED" w:rsidP="00336946"/>
    <w:p w14:paraId="6CE26C33" w14:textId="455DD950" w:rsidR="004277ED" w:rsidRDefault="004277ED" w:rsidP="004277ED"/>
    <w:p w14:paraId="7433E23B" w14:textId="5CAC0B5F" w:rsidR="004277ED" w:rsidRDefault="004277ED" w:rsidP="004277ED">
      <w:r>
        <w:t>MOTIF4FUNCT_BIN       Frequency of functional class-4 motifs</w:t>
      </w:r>
    </w:p>
    <w:p w14:paraId="057AF011" w14:textId="4F3D12BA" w:rsidR="004277ED" w:rsidRDefault="004277ED" w:rsidP="004277ED"/>
    <w:p w14:paraId="58586EC0" w14:textId="750453E4" w:rsidR="004277ED" w:rsidRDefault="004277ED" w:rsidP="004277ED">
      <w:r>
        <w:t xml:space="preserve">   [</w:t>
      </w:r>
      <w:proofErr w:type="spellStart"/>
      <w:proofErr w:type="gramStart"/>
      <w:r>
        <w:t>f,F</w:t>
      </w:r>
      <w:proofErr w:type="spellEnd"/>
      <w:proofErr w:type="gramEnd"/>
      <w:r>
        <w:t>] = motif4funct_bin(A);</w:t>
      </w:r>
    </w:p>
    <w:p w14:paraId="539DACE4" w14:textId="4213485D" w:rsidR="004277ED" w:rsidRDefault="004277ED" w:rsidP="004277ED"/>
    <w:p w14:paraId="529955C1" w14:textId="2D9E4C8A" w:rsidR="004277ED" w:rsidRDefault="004277ED" w:rsidP="004277ED">
      <w:r>
        <w:t xml:space="preserve">   *Structural motifs* are patterns of local connectivity in complex</w:t>
      </w:r>
      <w:r w:rsidR="00336946">
        <w:rPr>
          <w:rFonts w:hint="eastAsia"/>
        </w:rPr>
        <w:t xml:space="preserve"> </w:t>
      </w:r>
      <w:r>
        <w:t>networks. In contrast, *functional motifs* are all possible subsets of</w:t>
      </w:r>
      <w:r w:rsidR="00336946">
        <w:t xml:space="preserve"> </w:t>
      </w:r>
      <w:r>
        <w:t>patterns of local connectivity embedded within structural motifs. Such</w:t>
      </w:r>
      <w:r w:rsidR="00336946">
        <w:rPr>
          <w:rFonts w:hint="eastAsia"/>
        </w:rPr>
        <w:t xml:space="preserve"> </w:t>
      </w:r>
      <w:r>
        <w:t>patterns are particularly diverse in directed networks. The motif</w:t>
      </w:r>
      <w:r w:rsidR="00336946">
        <w:t xml:space="preserve"> </w:t>
      </w:r>
      <w:r>
        <w:t>frequency of occurrence around an individual node is known as the motif</w:t>
      </w:r>
      <w:r w:rsidR="00336946">
        <w:t xml:space="preserve"> </w:t>
      </w:r>
      <w:r>
        <w:t>fingerprint of that node. The total motif frequency of occurrence in</w:t>
      </w:r>
      <w:r w:rsidR="00336946">
        <w:t xml:space="preserve"> </w:t>
      </w:r>
      <w:r>
        <w:t>the whole network is correspondingly known as the motif fingerprint of</w:t>
      </w:r>
      <w:r w:rsidR="00336946">
        <w:rPr>
          <w:rFonts w:hint="eastAsia"/>
        </w:rPr>
        <w:t xml:space="preserve"> </w:t>
      </w:r>
      <w:r>
        <w:t>the network.</w:t>
      </w:r>
    </w:p>
    <w:p w14:paraId="5F7BB7F6" w14:textId="53BB6528" w:rsidR="004277ED" w:rsidRDefault="004277ED" w:rsidP="004277ED"/>
    <w:p w14:paraId="284D32F5" w14:textId="5724A11F" w:rsidR="004277ED" w:rsidRDefault="004277ED" w:rsidP="004277ED">
      <w:r>
        <w:t xml:space="preserve">   Input:      </w:t>
      </w:r>
      <w:proofErr w:type="gramStart"/>
      <w:r>
        <w:t xml:space="preserve">A,   </w:t>
      </w:r>
      <w:proofErr w:type="gramEnd"/>
      <w:r>
        <w:t xml:space="preserve">   binary directed connection matrix</w:t>
      </w:r>
    </w:p>
    <w:p w14:paraId="34A8ABA2" w14:textId="33460A30" w:rsidR="004277ED" w:rsidRDefault="004277ED" w:rsidP="004277ED"/>
    <w:p w14:paraId="45CD3C65" w14:textId="2101AACE" w:rsidR="004277ED" w:rsidRDefault="004277ED" w:rsidP="004277ED">
      <w:r>
        <w:t xml:space="preserve">   Output:     </w:t>
      </w:r>
      <w:proofErr w:type="gramStart"/>
      <w:r>
        <w:t xml:space="preserve">F,   </w:t>
      </w:r>
      <w:proofErr w:type="gramEnd"/>
      <w:r>
        <w:t xml:space="preserve">   node motif frequency fingerprint</w:t>
      </w:r>
    </w:p>
    <w:p w14:paraId="6D92C0A9" w14:textId="580272BB" w:rsidR="004277ED" w:rsidRDefault="004277ED" w:rsidP="004277ED">
      <w:r>
        <w:t xml:space="preserve">               </w:t>
      </w:r>
      <w:proofErr w:type="gramStart"/>
      <w:r>
        <w:t xml:space="preserve">f,   </w:t>
      </w:r>
      <w:proofErr w:type="gramEnd"/>
      <w:r>
        <w:t xml:space="preserve">   network motif frequency fingerprint</w:t>
      </w:r>
    </w:p>
    <w:p w14:paraId="31F608A9" w14:textId="70F85E3A" w:rsidR="004277ED" w:rsidRDefault="004277ED" w:rsidP="004277ED"/>
    <w:p w14:paraId="46B6F936" w14:textId="0343BF4D" w:rsidR="004277ED" w:rsidRDefault="004277ED" w:rsidP="004277ED">
      <w:r>
        <w:t xml:space="preserve">   Notes: </w:t>
      </w:r>
    </w:p>
    <w:p w14:paraId="748360D5" w14:textId="590E938F" w:rsidR="004277ED" w:rsidRDefault="004277ED" w:rsidP="004277ED">
      <w:r>
        <w:t xml:space="preserve">       1. The function find_motif34.m outputs the motif legend.</w:t>
      </w:r>
    </w:p>
    <w:p w14:paraId="4188F5A9" w14:textId="77D3FC2C" w:rsidR="004277ED" w:rsidRDefault="004277ED" w:rsidP="004277ED">
      <w:r>
        <w:t xml:space="preserve">       2. There is a source of possible confusion in motif terminology.</w:t>
      </w:r>
      <w:r w:rsidR="00336946">
        <w:rPr>
          <w:rFonts w:hint="eastAsia"/>
        </w:rPr>
        <w:t xml:space="preserve"> </w:t>
      </w:r>
      <w:r>
        <w:t>Motifs ("structural" and "functional") are most frequently</w:t>
      </w:r>
      <w:r w:rsidR="00336946">
        <w:t xml:space="preserve"> </w:t>
      </w:r>
      <w:r>
        <w:t>considered only in the context of anatomical brain networks</w:t>
      </w:r>
      <w:r w:rsidR="00336946">
        <w:rPr>
          <w:rFonts w:hint="eastAsia"/>
        </w:rPr>
        <w:t xml:space="preserve"> </w:t>
      </w:r>
      <w:r>
        <w:t>(</w:t>
      </w:r>
      <w:proofErr w:type="spellStart"/>
      <w:r>
        <w:t>Sporns</w:t>
      </w:r>
      <w:proofErr w:type="spellEnd"/>
      <w:r>
        <w:t xml:space="preserve"> and </w:t>
      </w:r>
      <w:proofErr w:type="spellStart"/>
      <w:r>
        <w:t>Kötter</w:t>
      </w:r>
      <w:proofErr w:type="spellEnd"/>
      <w:r>
        <w:t>, 2004). On the other hand, motifs are not</w:t>
      </w:r>
      <w:r w:rsidR="00336946">
        <w:rPr>
          <w:rFonts w:hint="eastAsia"/>
        </w:rPr>
        <w:t xml:space="preserve"> </w:t>
      </w:r>
      <w:r>
        <w:t xml:space="preserve">commonly studied in </w:t>
      </w:r>
      <w:r>
        <w:lastRenderedPageBreak/>
        <w:t>undirected networks, due to the paucity of</w:t>
      </w:r>
      <w:r w:rsidR="00336946">
        <w:rPr>
          <w:rFonts w:hint="eastAsia"/>
        </w:rPr>
        <w:t xml:space="preserve"> </w:t>
      </w:r>
      <w:r>
        <w:t>local undirected connectivity patterns.</w:t>
      </w:r>
    </w:p>
    <w:p w14:paraId="3E45210C" w14:textId="25D39B70" w:rsidR="004277ED" w:rsidRDefault="004277ED" w:rsidP="004277ED"/>
    <w:p w14:paraId="3C66A469" w14:textId="632276A7" w:rsidR="004277ED" w:rsidRDefault="004277ED" w:rsidP="00336946"/>
    <w:p w14:paraId="1CC633FC" w14:textId="7AC51BB1" w:rsidR="004277ED" w:rsidRDefault="004277ED" w:rsidP="004277ED"/>
    <w:p w14:paraId="6CC8DFF6" w14:textId="3F84C6C0" w:rsidR="004277ED" w:rsidRDefault="004277ED" w:rsidP="004277ED">
      <w:r>
        <w:t>MOTIF4FUNCT_WEI       Intensity and coherence of functional class-4 motifs</w:t>
      </w:r>
    </w:p>
    <w:p w14:paraId="7144D9D3" w14:textId="63C98E56" w:rsidR="004277ED" w:rsidRDefault="004277ED" w:rsidP="004277ED"/>
    <w:p w14:paraId="79655E6C" w14:textId="46666A3C" w:rsidR="004277ED" w:rsidRDefault="004277ED" w:rsidP="004277ED">
      <w:r>
        <w:t xml:space="preserve">   [</w:t>
      </w:r>
      <w:proofErr w:type="gramStart"/>
      <w:r>
        <w:t>I,Q</w:t>
      </w:r>
      <w:proofErr w:type="gramEnd"/>
      <w:r>
        <w:t>,F] = motif4funct_wei(W);</w:t>
      </w:r>
    </w:p>
    <w:p w14:paraId="40E44F4B" w14:textId="62065656" w:rsidR="004277ED" w:rsidRDefault="004277ED" w:rsidP="004277ED"/>
    <w:p w14:paraId="52931E19" w14:textId="754B8DA7" w:rsidR="004277ED" w:rsidRDefault="004277ED" w:rsidP="004277ED">
      <w:r>
        <w:t xml:space="preserve">   *Structural motifs* are patterns of local connectivity in complex</w:t>
      </w:r>
      <w:r w:rsidR="00336946">
        <w:rPr>
          <w:rFonts w:hint="eastAsia"/>
        </w:rPr>
        <w:t xml:space="preserve"> </w:t>
      </w:r>
      <w:r>
        <w:t>networks. In contrast, *functional motifs* are all possible subsets of</w:t>
      </w:r>
      <w:r w:rsidR="00336946">
        <w:t xml:space="preserve"> </w:t>
      </w:r>
      <w:r>
        <w:t>patterns of local connectivity embedded within structural motifs. Such</w:t>
      </w:r>
      <w:r w:rsidR="00336946">
        <w:rPr>
          <w:rFonts w:hint="eastAsia"/>
        </w:rPr>
        <w:t xml:space="preserve"> </w:t>
      </w:r>
      <w:r>
        <w:t>patterns are particularly diverse in directed networks. The motif</w:t>
      </w:r>
      <w:r w:rsidR="00336946">
        <w:t xml:space="preserve"> </w:t>
      </w:r>
      <w:r>
        <w:t>frequency of occurrence around an individual node is known as the motif</w:t>
      </w:r>
      <w:r w:rsidR="00336946">
        <w:rPr>
          <w:rFonts w:hint="eastAsia"/>
        </w:rPr>
        <w:t xml:space="preserve"> </w:t>
      </w:r>
      <w:r>
        <w:t>fingerprint of that node. The motif intensity and coherence are</w:t>
      </w:r>
      <w:r w:rsidR="00336946">
        <w:rPr>
          <w:rFonts w:hint="eastAsia"/>
        </w:rPr>
        <w:t xml:space="preserve"> </w:t>
      </w:r>
      <w:r>
        <w:t>weighted generalizations of the motif frequency. The motif</w:t>
      </w:r>
      <w:r w:rsidR="00336946">
        <w:t xml:space="preserve"> </w:t>
      </w:r>
      <w:r>
        <w:t>intensity is equivalent to the geometric mean of weights of links</w:t>
      </w:r>
      <w:r w:rsidR="00336946">
        <w:rPr>
          <w:rFonts w:hint="eastAsia"/>
        </w:rPr>
        <w:t xml:space="preserve"> </w:t>
      </w:r>
      <w:r>
        <w:t>comprising each motif. The motif coherence is equivalent to the ratio</w:t>
      </w:r>
      <w:r w:rsidR="00336946">
        <w:t xml:space="preserve"> </w:t>
      </w:r>
      <w:r>
        <w:t>of geometric and arithmetic means of weights of links comprising each</w:t>
      </w:r>
      <w:r w:rsidR="00336946">
        <w:rPr>
          <w:rFonts w:hint="eastAsia"/>
        </w:rPr>
        <w:t xml:space="preserve"> </w:t>
      </w:r>
      <w:r>
        <w:t>motif.</w:t>
      </w:r>
    </w:p>
    <w:p w14:paraId="70F68357" w14:textId="657E6483" w:rsidR="004277ED" w:rsidRDefault="004277ED" w:rsidP="004277ED"/>
    <w:p w14:paraId="3C198DC7" w14:textId="3CE2E66F" w:rsidR="004277ED" w:rsidRDefault="004277ED" w:rsidP="004277ED">
      <w:r>
        <w:t xml:space="preserve">   Input:      </w:t>
      </w:r>
      <w:proofErr w:type="gramStart"/>
      <w:r>
        <w:t xml:space="preserve">W,   </w:t>
      </w:r>
      <w:proofErr w:type="gramEnd"/>
      <w:r>
        <w:t xml:space="preserve">   weighted directed connection matrix</w:t>
      </w:r>
    </w:p>
    <w:p w14:paraId="3B60D7CC" w14:textId="67AEF8ED" w:rsidR="004277ED" w:rsidRDefault="004277ED" w:rsidP="004277ED">
      <w:r>
        <w:t xml:space="preserve">                       (</w:t>
      </w:r>
      <w:proofErr w:type="gramStart"/>
      <w:r>
        <w:t>all</w:t>
      </w:r>
      <w:proofErr w:type="gramEnd"/>
      <w:r>
        <w:t xml:space="preserve"> weights must be between 0 and 1)</w:t>
      </w:r>
    </w:p>
    <w:p w14:paraId="0D43720C" w14:textId="3E909CAD" w:rsidR="004277ED" w:rsidRDefault="004277ED" w:rsidP="004277ED"/>
    <w:p w14:paraId="6F7AEE07" w14:textId="4CD766FF" w:rsidR="004277ED" w:rsidRDefault="004277ED" w:rsidP="004277ED">
      <w:r>
        <w:t xml:space="preserve">   Output:     </w:t>
      </w:r>
      <w:proofErr w:type="gramStart"/>
      <w:r>
        <w:t xml:space="preserve">I,   </w:t>
      </w:r>
      <w:proofErr w:type="gramEnd"/>
      <w:r>
        <w:t xml:space="preserve">   node motif intensity fingerprint</w:t>
      </w:r>
    </w:p>
    <w:p w14:paraId="5A0A812C" w14:textId="7E972FC8" w:rsidR="004277ED" w:rsidRDefault="004277ED" w:rsidP="004277ED">
      <w:r>
        <w:t xml:space="preserve">               </w:t>
      </w:r>
      <w:proofErr w:type="gramStart"/>
      <w:r>
        <w:t xml:space="preserve">Q,   </w:t>
      </w:r>
      <w:proofErr w:type="gramEnd"/>
      <w:r>
        <w:t xml:space="preserve">   node motif coherence fingerprint</w:t>
      </w:r>
    </w:p>
    <w:p w14:paraId="600A4DEC" w14:textId="0911021F" w:rsidR="004277ED" w:rsidRDefault="004277ED" w:rsidP="004277ED">
      <w:r>
        <w:t xml:space="preserve">               </w:t>
      </w:r>
      <w:proofErr w:type="gramStart"/>
      <w:r>
        <w:t xml:space="preserve">F,   </w:t>
      </w:r>
      <w:proofErr w:type="gramEnd"/>
      <w:r>
        <w:t xml:space="preserve">   node motif frequency fingerprint</w:t>
      </w:r>
    </w:p>
    <w:p w14:paraId="065C47E1" w14:textId="6C8B197B" w:rsidR="004277ED" w:rsidRDefault="004277ED" w:rsidP="004277ED"/>
    <w:p w14:paraId="1D3E40DB" w14:textId="2F5D62B2" w:rsidR="004277ED" w:rsidRDefault="004277ED" w:rsidP="004277ED">
      <w:r>
        <w:t xml:space="preserve">   Notes: </w:t>
      </w:r>
    </w:p>
    <w:p w14:paraId="784ADB49" w14:textId="2CA0066E" w:rsidR="004277ED" w:rsidRDefault="004277ED" w:rsidP="004277ED">
      <w:r>
        <w:t xml:space="preserve">       1. The function find_motif34.m outputs the motif legend.</w:t>
      </w:r>
    </w:p>
    <w:p w14:paraId="6ACB7588" w14:textId="1223738B" w:rsidR="004277ED" w:rsidRDefault="004277ED" w:rsidP="004277ED">
      <w:r>
        <w:t xml:space="preserve">       2. Average intensity and coherence are given by I./F and Q./F</w:t>
      </w:r>
    </w:p>
    <w:p w14:paraId="3F8908F2" w14:textId="42F95687" w:rsidR="004277ED" w:rsidRDefault="004277ED" w:rsidP="004277ED">
      <w:r>
        <w:t xml:space="preserve">       3. All weights must be between 0 and 1. This may be achieved using</w:t>
      </w:r>
      <w:r w:rsidR="00336946">
        <w:rPr>
          <w:rFonts w:hint="eastAsia"/>
        </w:rPr>
        <w:t xml:space="preserve"> </w:t>
      </w:r>
      <w:r>
        <w:t xml:space="preserve">the </w:t>
      </w:r>
      <w:proofErr w:type="spellStart"/>
      <w:r>
        <w:t>weight_conversion.m</w:t>
      </w:r>
      <w:proofErr w:type="spellEnd"/>
      <w:r>
        <w:t xml:space="preserve"> function, as follows: </w:t>
      </w:r>
    </w:p>
    <w:p w14:paraId="0728F067" w14:textId="621DFA9A" w:rsidR="004277ED" w:rsidRDefault="004277ED" w:rsidP="004277ED">
      <w:r>
        <w:t xml:space="preserve">          </w:t>
      </w:r>
      <w:proofErr w:type="spellStart"/>
      <w:r>
        <w:t>W_nrm</w:t>
      </w:r>
      <w:proofErr w:type="spellEnd"/>
      <w:r>
        <w:t xml:space="preserve"> = </w:t>
      </w:r>
      <w:proofErr w:type="spellStart"/>
      <w:r>
        <w:t>weight_</w:t>
      </w:r>
      <w:proofErr w:type="gramStart"/>
      <w:r>
        <w:t>conversion</w:t>
      </w:r>
      <w:proofErr w:type="spellEnd"/>
      <w:r>
        <w:t>(</w:t>
      </w:r>
      <w:proofErr w:type="gramEnd"/>
      <w:r>
        <w:t>W, 'normalize');</w:t>
      </w:r>
    </w:p>
    <w:p w14:paraId="76AC7C12" w14:textId="6CC0A653" w:rsidR="004277ED" w:rsidRDefault="004277ED" w:rsidP="004277ED">
      <w:r>
        <w:t xml:space="preserve">       4. There is a source of possible confusion in motif terminology.</w:t>
      </w:r>
      <w:r w:rsidR="00336946">
        <w:rPr>
          <w:rFonts w:hint="eastAsia"/>
        </w:rPr>
        <w:t xml:space="preserve"> </w:t>
      </w:r>
      <w:r>
        <w:t>Motifs ("structural" and "functional") are most frequently</w:t>
      </w:r>
      <w:r w:rsidR="00336946">
        <w:rPr>
          <w:rFonts w:hint="eastAsia"/>
        </w:rPr>
        <w:t xml:space="preserve"> </w:t>
      </w:r>
      <w:r>
        <w:t>considered only in the context of anatomical brain networks (</w:t>
      </w:r>
      <w:proofErr w:type="spellStart"/>
      <w:r>
        <w:t>Sporns</w:t>
      </w:r>
      <w:proofErr w:type="spellEnd"/>
      <w:r>
        <w:t xml:space="preserve"> and </w:t>
      </w:r>
      <w:proofErr w:type="spellStart"/>
      <w:r>
        <w:t>Kötter</w:t>
      </w:r>
      <w:proofErr w:type="spellEnd"/>
      <w:r>
        <w:t>, 2004). On the other hand, motifs are not</w:t>
      </w:r>
      <w:r w:rsidR="00336946">
        <w:rPr>
          <w:rFonts w:hint="eastAsia"/>
        </w:rPr>
        <w:t xml:space="preserve"> </w:t>
      </w:r>
      <w:r>
        <w:t>commonly studied in undirected networks, due to the paucity of</w:t>
      </w:r>
      <w:r w:rsidR="00336946">
        <w:rPr>
          <w:rFonts w:hint="eastAsia"/>
        </w:rPr>
        <w:t xml:space="preserve"> </w:t>
      </w:r>
      <w:r>
        <w:t>local undirected connectivity patterns.</w:t>
      </w:r>
    </w:p>
    <w:p w14:paraId="10E69E0F" w14:textId="35B99FDC" w:rsidR="004277ED" w:rsidRDefault="004277ED" w:rsidP="004277ED"/>
    <w:p w14:paraId="2D368F5E" w14:textId="2126D7D3" w:rsidR="00336946" w:rsidRDefault="00336946" w:rsidP="004277ED"/>
    <w:p w14:paraId="6A3288D9" w14:textId="77777777" w:rsidR="00336946" w:rsidRDefault="00336946" w:rsidP="004277ED"/>
    <w:p w14:paraId="6D3EEDAC" w14:textId="1E499321" w:rsidR="004277ED" w:rsidRDefault="004277ED" w:rsidP="004277ED">
      <w:r>
        <w:t>MOTIF4STRUCT_BIN       Frequency of structural class-4 motifs</w:t>
      </w:r>
    </w:p>
    <w:p w14:paraId="2230BEB8" w14:textId="079E2A4A" w:rsidR="004277ED" w:rsidRDefault="004277ED" w:rsidP="004277ED"/>
    <w:p w14:paraId="43116D96" w14:textId="59C90F6E" w:rsidR="004277ED" w:rsidRDefault="004277ED" w:rsidP="004277ED">
      <w:r>
        <w:t xml:space="preserve">   [</w:t>
      </w:r>
      <w:proofErr w:type="spellStart"/>
      <w:proofErr w:type="gramStart"/>
      <w:r>
        <w:t>f,F</w:t>
      </w:r>
      <w:proofErr w:type="spellEnd"/>
      <w:proofErr w:type="gramEnd"/>
      <w:r>
        <w:t>] = motif4struct_bin(A);</w:t>
      </w:r>
    </w:p>
    <w:p w14:paraId="0EA5FE0B" w14:textId="1161D1CB" w:rsidR="004277ED" w:rsidRDefault="004277ED" w:rsidP="004277ED"/>
    <w:p w14:paraId="2B18A811" w14:textId="261AED1A" w:rsidR="004277ED" w:rsidRDefault="004277ED" w:rsidP="00336946">
      <w:r>
        <w:t xml:space="preserve">   Structural motifs are patterns of local connectivity in complex</w:t>
      </w:r>
      <w:r w:rsidR="00336946">
        <w:rPr>
          <w:rFonts w:hint="eastAsia"/>
        </w:rPr>
        <w:t xml:space="preserve"> </w:t>
      </w:r>
      <w:r>
        <w:t>networks. Such patterns are particularly diverse in directed networks.</w:t>
      </w:r>
      <w:r w:rsidR="00336946">
        <w:t xml:space="preserve"> </w:t>
      </w:r>
      <w:r>
        <w:t>The motif frequency of occurrence around an individual node is known as</w:t>
      </w:r>
      <w:r w:rsidR="00336946">
        <w:rPr>
          <w:rFonts w:hint="eastAsia"/>
        </w:rPr>
        <w:t xml:space="preserve"> </w:t>
      </w:r>
      <w:r>
        <w:t>the motif fingerprint of that node. The total motif frequency of</w:t>
      </w:r>
      <w:r w:rsidR="00336946">
        <w:rPr>
          <w:rFonts w:hint="eastAsia"/>
        </w:rPr>
        <w:t xml:space="preserve"> </w:t>
      </w:r>
      <w:r>
        <w:lastRenderedPageBreak/>
        <w:t>occurrence in the whole network is correspondingly known as the</w:t>
      </w:r>
      <w:r w:rsidR="00336946">
        <w:rPr>
          <w:rFonts w:hint="eastAsia"/>
        </w:rPr>
        <w:t xml:space="preserve"> </w:t>
      </w:r>
      <w:r>
        <w:t xml:space="preserve">motif fingerprint of the network. </w:t>
      </w:r>
    </w:p>
    <w:p w14:paraId="6BF46219" w14:textId="6569AF3B" w:rsidR="004277ED" w:rsidRDefault="004277ED" w:rsidP="004277ED"/>
    <w:p w14:paraId="196455B1" w14:textId="227469E4" w:rsidR="004277ED" w:rsidRDefault="004277ED" w:rsidP="004277ED">
      <w:r>
        <w:t xml:space="preserve">   Input:      </w:t>
      </w:r>
      <w:proofErr w:type="gramStart"/>
      <w:r>
        <w:t xml:space="preserve">A,   </w:t>
      </w:r>
      <w:proofErr w:type="gramEnd"/>
      <w:r>
        <w:t xml:space="preserve">   binary directed connection matrix</w:t>
      </w:r>
    </w:p>
    <w:p w14:paraId="39381D7A" w14:textId="670F022E" w:rsidR="004277ED" w:rsidRDefault="004277ED" w:rsidP="004277ED"/>
    <w:p w14:paraId="38CF914F" w14:textId="45D37AF3" w:rsidR="004277ED" w:rsidRDefault="004277ED" w:rsidP="004277ED">
      <w:r>
        <w:t xml:space="preserve">   Output:     </w:t>
      </w:r>
      <w:proofErr w:type="gramStart"/>
      <w:r>
        <w:t xml:space="preserve">F,   </w:t>
      </w:r>
      <w:proofErr w:type="gramEnd"/>
      <w:r>
        <w:t xml:space="preserve">   node motif frequency fingerprint</w:t>
      </w:r>
    </w:p>
    <w:p w14:paraId="0E066230" w14:textId="5D2086C1" w:rsidR="004277ED" w:rsidRDefault="004277ED" w:rsidP="004277ED">
      <w:r>
        <w:t xml:space="preserve">               </w:t>
      </w:r>
      <w:proofErr w:type="gramStart"/>
      <w:r>
        <w:t xml:space="preserve">f,   </w:t>
      </w:r>
      <w:proofErr w:type="gramEnd"/>
      <w:r>
        <w:t xml:space="preserve">   network motif frequency fingerprint</w:t>
      </w:r>
    </w:p>
    <w:p w14:paraId="25F180CA" w14:textId="43DE8915" w:rsidR="004277ED" w:rsidRDefault="004277ED" w:rsidP="004277ED"/>
    <w:p w14:paraId="3CE68572" w14:textId="4B3DC4D8" w:rsidR="004277ED" w:rsidRDefault="004277ED" w:rsidP="004277ED">
      <w:r>
        <w:t xml:space="preserve">   Note: The function </w:t>
      </w:r>
      <w:proofErr w:type="gramStart"/>
      <w:r>
        <w:t>find</w:t>
      </w:r>
      <w:proofErr w:type="gramEnd"/>
      <w:r>
        <w:t>_motif34.m outputs the motif legend.</w:t>
      </w:r>
    </w:p>
    <w:p w14:paraId="729A4BDD" w14:textId="1BB5609F" w:rsidR="004277ED" w:rsidRDefault="004277ED" w:rsidP="004277ED"/>
    <w:p w14:paraId="151F2149" w14:textId="69BE3EB5" w:rsidR="004277ED" w:rsidRDefault="004277ED" w:rsidP="00336946"/>
    <w:p w14:paraId="67268E5B" w14:textId="4D3021BC" w:rsidR="004277ED" w:rsidRDefault="004277ED" w:rsidP="004277ED"/>
    <w:p w14:paraId="2042B86B" w14:textId="0DB79097" w:rsidR="004277ED" w:rsidRDefault="004277ED" w:rsidP="004277ED">
      <w:r>
        <w:t>MOTIF4STRUCT_WEI       Intensity and coherence of structural class-4 motifs</w:t>
      </w:r>
    </w:p>
    <w:p w14:paraId="3AA999E4" w14:textId="5632B364" w:rsidR="004277ED" w:rsidRDefault="004277ED" w:rsidP="004277ED"/>
    <w:p w14:paraId="1781A270" w14:textId="7218E88E" w:rsidR="004277ED" w:rsidRDefault="004277ED" w:rsidP="004277ED">
      <w:r>
        <w:t xml:space="preserve">   [</w:t>
      </w:r>
      <w:proofErr w:type="gramStart"/>
      <w:r>
        <w:t>I,Q</w:t>
      </w:r>
      <w:proofErr w:type="gramEnd"/>
      <w:r>
        <w:t>,F] = motif4struct_wei(W);</w:t>
      </w:r>
    </w:p>
    <w:p w14:paraId="634157A9" w14:textId="409E78A3" w:rsidR="004277ED" w:rsidRDefault="004277ED" w:rsidP="004277ED"/>
    <w:p w14:paraId="6AA850B1" w14:textId="1BDE42E9" w:rsidR="004277ED" w:rsidRDefault="004277ED" w:rsidP="004277ED">
      <w:r>
        <w:t xml:space="preserve">   Structural motifs are patterns of local connectivity in complex</w:t>
      </w:r>
      <w:r w:rsidR="00336946">
        <w:rPr>
          <w:rFonts w:hint="eastAsia"/>
        </w:rPr>
        <w:t xml:space="preserve"> </w:t>
      </w:r>
      <w:r>
        <w:t>networks. Such patterns are particularly diverse in directed networks.</w:t>
      </w:r>
      <w:r w:rsidR="00336946">
        <w:t xml:space="preserve"> </w:t>
      </w:r>
      <w:r>
        <w:t>The motif frequency of occurrence around an individual node is known as</w:t>
      </w:r>
      <w:r w:rsidR="00336946">
        <w:rPr>
          <w:rFonts w:hint="eastAsia"/>
        </w:rPr>
        <w:t xml:space="preserve"> </w:t>
      </w:r>
      <w:r>
        <w:t>the motif fingerprint of that node. The motif intensity and coherence</w:t>
      </w:r>
      <w:r w:rsidR="00336946">
        <w:rPr>
          <w:rFonts w:hint="eastAsia"/>
        </w:rPr>
        <w:t xml:space="preserve"> </w:t>
      </w:r>
      <w:r>
        <w:t>are weighted generalizations of the motif frequency. The motif</w:t>
      </w:r>
      <w:r w:rsidR="00336946">
        <w:t xml:space="preserve"> </w:t>
      </w:r>
      <w:r>
        <w:t>intensity is equivalent to the geometric mean of weights of links</w:t>
      </w:r>
      <w:r w:rsidR="00336946">
        <w:rPr>
          <w:rFonts w:hint="eastAsia"/>
        </w:rPr>
        <w:t xml:space="preserve"> </w:t>
      </w:r>
      <w:r>
        <w:t>comprising each motif. The motif coherence is equivalent to the ratio</w:t>
      </w:r>
      <w:r w:rsidR="00336946">
        <w:t xml:space="preserve"> </w:t>
      </w:r>
      <w:r>
        <w:t>of geometric and arithmetic means of weights of links comprising each</w:t>
      </w:r>
      <w:r w:rsidR="00336946">
        <w:rPr>
          <w:rFonts w:hint="eastAsia"/>
        </w:rPr>
        <w:t xml:space="preserve"> </w:t>
      </w:r>
      <w:r>
        <w:t>motif.</w:t>
      </w:r>
    </w:p>
    <w:p w14:paraId="562C7456" w14:textId="115A5B25" w:rsidR="004277ED" w:rsidRDefault="004277ED" w:rsidP="004277ED"/>
    <w:p w14:paraId="0277DF83" w14:textId="52674A8B" w:rsidR="004277ED" w:rsidRDefault="004277ED" w:rsidP="004277ED">
      <w:r>
        <w:t xml:space="preserve">   Input:      </w:t>
      </w:r>
      <w:proofErr w:type="gramStart"/>
      <w:r>
        <w:t xml:space="preserve">W,   </w:t>
      </w:r>
      <w:proofErr w:type="gramEnd"/>
      <w:r>
        <w:t xml:space="preserve">   weighted directed connection matrix</w:t>
      </w:r>
    </w:p>
    <w:p w14:paraId="4BC65704" w14:textId="5FA3A7DC" w:rsidR="004277ED" w:rsidRDefault="004277ED" w:rsidP="004277ED">
      <w:r>
        <w:t xml:space="preserve">                       (</w:t>
      </w:r>
      <w:proofErr w:type="gramStart"/>
      <w:r>
        <w:t>all</w:t>
      </w:r>
      <w:proofErr w:type="gramEnd"/>
      <w:r>
        <w:t xml:space="preserve"> weights must be between 0 and 1)</w:t>
      </w:r>
    </w:p>
    <w:p w14:paraId="130517AA" w14:textId="246B9C4F" w:rsidR="004277ED" w:rsidRDefault="004277ED" w:rsidP="004277ED"/>
    <w:p w14:paraId="45698BC1" w14:textId="4F584011" w:rsidR="004277ED" w:rsidRDefault="004277ED" w:rsidP="004277ED">
      <w:r>
        <w:t xml:space="preserve">   Output:     </w:t>
      </w:r>
      <w:proofErr w:type="gramStart"/>
      <w:r>
        <w:t xml:space="preserve">I,   </w:t>
      </w:r>
      <w:proofErr w:type="gramEnd"/>
      <w:r>
        <w:t xml:space="preserve">   node motif intensity fingerprint</w:t>
      </w:r>
    </w:p>
    <w:p w14:paraId="7D235163" w14:textId="079E9CF4" w:rsidR="004277ED" w:rsidRDefault="004277ED" w:rsidP="004277ED">
      <w:r>
        <w:t xml:space="preserve">               </w:t>
      </w:r>
      <w:proofErr w:type="gramStart"/>
      <w:r>
        <w:t xml:space="preserve">Q,   </w:t>
      </w:r>
      <w:proofErr w:type="gramEnd"/>
      <w:r>
        <w:t xml:space="preserve">   node motif coherence fingerprint</w:t>
      </w:r>
    </w:p>
    <w:p w14:paraId="4EF640D8" w14:textId="6AF7E8C5" w:rsidR="004277ED" w:rsidRDefault="004277ED" w:rsidP="004277ED">
      <w:r>
        <w:t xml:space="preserve">               </w:t>
      </w:r>
      <w:proofErr w:type="gramStart"/>
      <w:r>
        <w:t xml:space="preserve">F,   </w:t>
      </w:r>
      <w:proofErr w:type="gramEnd"/>
      <w:r>
        <w:t xml:space="preserve">   node motif frequency fingerprint</w:t>
      </w:r>
    </w:p>
    <w:p w14:paraId="58227E4D" w14:textId="43A9CD3F" w:rsidR="004277ED" w:rsidRDefault="004277ED" w:rsidP="004277ED"/>
    <w:p w14:paraId="3E543607" w14:textId="6433B124" w:rsidR="004277ED" w:rsidRDefault="004277ED" w:rsidP="004277ED">
      <w:r>
        <w:t xml:space="preserve">   Notes: </w:t>
      </w:r>
    </w:p>
    <w:p w14:paraId="3FA96D28" w14:textId="2E1FA851" w:rsidR="004277ED" w:rsidRDefault="004277ED" w:rsidP="004277ED">
      <w:r>
        <w:t xml:space="preserve">       1. The function find_motif34.m outputs the motif legend.</w:t>
      </w:r>
    </w:p>
    <w:p w14:paraId="61CD5D5D" w14:textId="0F88F708" w:rsidR="004277ED" w:rsidRDefault="004277ED" w:rsidP="004277ED">
      <w:r>
        <w:t xml:space="preserve">       2. Average intensity and coherence are given by I./F and Q./F</w:t>
      </w:r>
    </w:p>
    <w:p w14:paraId="3A4642A8" w14:textId="2C4FD813" w:rsidR="004277ED" w:rsidRDefault="004277ED" w:rsidP="004277ED">
      <w:r>
        <w:t xml:space="preserve">       3. All weights must be between 0 and 1. This may be achieved using</w:t>
      </w:r>
      <w:r w:rsidR="00336946">
        <w:rPr>
          <w:rFonts w:hint="eastAsia"/>
        </w:rPr>
        <w:t xml:space="preserve"> </w:t>
      </w:r>
      <w:r>
        <w:t xml:space="preserve">the </w:t>
      </w:r>
      <w:proofErr w:type="spellStart"/>
      <w:r>
        <w:t>weight_conversion.m</w:t>
      </w:r>
      <w:proofErr w:type="spellEnd"/>
      <w:r>
        <w:t xml:space="preserve"> function, as follows: </w:t>
      </w:r>
    </w:p>
    <w:p w14:paraId="4A8AF99F" w14:textId="114650A6" w:rsidR="004277ED" w:rsidRDefault="004277ED" w:rsidP="00336946">
      <w:r>
        <w:t xml:space="preserve">          </w:t>
      </w:r>
      <w:proofErr w:type="spellStart"/>
      <w:r>
        <w:t>W_nrm</w:t>
      </w:r>
      <w:proofErr w:type="spellEnd"/>
      <w:r>
        <w:t xml:space="preserve"> = </w:t>
      </w:r>
      <w:proofErr w:type="spellStart"/>
      <w:r>
        <w:t>weight_</w:t>
      </w:r>
      <w:proofErr w:type="gramStart"/>
      <w:r>
        <w:t>conversion</w:t>
      </w:r>
      <w:proofErr w:type="spellEnd"/>
      <w:r>
        <w:t>(</w:t>
      </w:r>
      <w:proofErr w:type="gramEnd"/>
      <w:r>
        <w:t>W, 'normalize');</w:t>
      </w:r>
    </w:p>
    <w:p w14:paraId="542FFA81" w14:textId="4FAA0E0A" w:rsidR="004277ED" w:rsidRDefault="004277ED" w:rsidP="004277ED"/>
    <w:p w14:paraId="56C90B11" w14:textId="017476F3" w:rsidR="004277ED" w:rsidRDefault="004277ED" w:rsidP="004277ED">
      <w:r>
        <w:t xml:space="preserve"> Navigation of connectivity length matrix L guided by nodal distance D</w:t>
      </w:r>
    </w:p>
    <w:p w14:paraId="79BA6D8E" w14:textId="6C0407BD" w:rsidR="004277ED" w:rsidRDefault="004277ED" w:rsidP="004277ED"/>
    <w:p w14:paraId="0009CD63" w14:textId="1BD3EE75" w:rsidR="004277ED" w:rsidRDefault="004277ED" w:rsidP="004277ED">
      <w:r>
        <w:t xml:space="preserve">  Navigation</w:t>
      </w:r>
    </w:p>
    <w:p w14:paraId="1318F88E" w14:textId="2C6FBAF9" w:rsidR="004277ED" w:rsidRDefault="004277ED" w:rsidP="004277ED">
      <w:r>
        <w:t xml:space="preserve"> [</w:t>
      </w:r>
      <w:proofErr w:type="spellStart"/>
      <w:r>
        <w:t>sr</w:t>
      </w:r>
      <w:proofErr w:type="spellEnd"/>
      <w:r>
        <w:t xml:space="preserve">, </w:t>
      </w:r>
      <w:proofErr w:type="spellStart"/>
      <w:r>
        <w:t>PL_bin</w:t>
      </w:r>
      <w:proofErr w:type="spellEnd"/>
      <w:r>
        <w:t xml:space="preserve">, </w:t>
      </w:r>
      <w:proofErr w:type="spellStart"/>
      <w:r>
        <w:t>PL_wei</w:t>
      </w:r>
      <w:proofErr w:type="spellEnd"/>
      <w:r>
        <w:t xml:space="preserve">] = </w:t>
      </w:r>
      <w:proofErr w:type="spellStart"/>
      <w:r>
        <w:t>navigation_wu</w:t>
      </w:r>
      <w:proofErr w:type="spellEnd"/>
      <w:r>
        <w:t>(</w:t>
      </w:r>
      <w:proofErr w:type="gramStart"/>
      <w:r>
        <w:t>L,D</w:t>
      </w:r>
      <w:proofErr w:type="gramEnd"/>
      <w:r>
        <w:t>);</w:t>
      </w:r>
    </w:p>
    <w:p w14:paraId="40040BCC" w14:textId="12343CD5" w:rsidR="004277ED" w:rsidRDefault="004277ED" w:rsidP="004277ED">
      <w:r>
        <w:t xml:space="preserve">  Binary shortest path length</w:t>
      </w:r>
    </w:p>
    <w:p w14:paraId="764558AE" w14:textId="790E65D5" w:rsidR="004277ED" w:rsidRDefault="004277ED" w:rsidP="004277ED">
      <w:r>
        <w:t xml:space="preserve"> </w:t>
      </w:r>
      <w:proofErr w:type="spellStart"/>
      <w:r>
        <w:t>sp_PL_bin</w:t>
      </w:r>
      <w:proofErr w:type="spellEnd"/>
      <w:r>
        <w:t xml:space="preserve"> = </w:t>
      </w:r>
      <w:proofErr w:type="spellStart"/>
      <w:r>
        <w:t>distance_bin</w:t>
      </w:r>
      <w:proofErr w:type="spellEnd"/>
      <w:r>
        <w:t>(L);</w:t>
      </w:r>
    </w:p>
    <w:p w14:paraId="5D681574" w14:textId="2B016B3A" w:rsidR="004277ED" w:rsidRDefault="004277ED" w:rsidP="004277ED">
      <w:r>
        <w:lastRenderedPageBreak/>
        <w:t xml:space="preserve">  Weighted shortest path length</w:t>
      </w:r>
    </w:p>
    <w:p w14:paraId="7D0BE1EC" w14:textId="707B4C29" w:rsidR="004277ED" w:rsidRDefault="004277ED" w:rsidP="004277ED">
      <w:r>
        <w:t xml:space="preserve"> </w:t>
      </w:r>
      <w:proofErr w:type="spellStart"/>
      <w:r>
        <w:t>sp_PL_wei</w:t>
      </w:r>
      <w:proofErr w:type="spellEnd"/>
      <w:r>
        <w:t xml:space="preserve"> = </w:t>
      </w:r>
      <w:proofErr w:type="spellStart"/>
      <w:r>
        <w:t>distance_wei_floyd</w:t>
      </w:r>
      <w:proofErr w:type="spellEnd"/>
      <w:r>
        <w:t>(L);</w:t>
      </w:r>
    </w:p>
    <w:p w14:paraId="4BE71252" w14:textId="5290834C" w:rsidR="004277ED" w:rsidRDefault="004277ED" w:rsidP="004277ED">
      <w:r>
        <w:t xml:space="preserve">  Binary efficiency ratio</w:t>
      </w:r>
    </w:p>
    <w:p w14:paraId="7AB6A9BB" w14:textId="0D09D487" w:rsidR="004277ED" w:rsidRDefault="004277ED" w:rsidP="004277ED">
      <w:r>
        <w:t xml:space="preserve"> </w:t>
      </w:r>
      <w:proofErr w:type="spellStart"/>
      <w:r>
        <w:t>er_bin</w:t>
      </w:r>
      <w:proofErr w:type="spellEnd"/>
      <w:r>
        <w:t xml:space="preserve"> = mean(mean(</w:t>
      </w:r>
      <w:proofErr w:type="spellStart"/>
      <w:r>
        <w:t>sp_PL_</w:t>
      </w:r>
      <w:proofErr w:type="gramStart"/>
      <w:r>
        <w:t>bin</w:t>
      </w:r>
      <w:proofErr w:type="spellEnd"/>
      <w:r>
        <w:t>./</w:t>
      </w:r>
      <w:proofErr w:type="spellStart"/>
      <w:proofErr w:type="gramEnd"/>
      <w:r>
        <w:t>PL_bin</w:t>
      </w:r>
      <w:proofErr w:type="spellEnd"/>
      <w:r>
        <w:t>));</w:t>
      </w:r>
    </w:p>
    <w:p w14:paraId="4C9A51E2" w14:textId="0378AC10" w:rsidR="004277ED" w:rsidRDefault="004277ED" w:rsidP="004277ED">
      <w:r>
        <w:t xml:space="preserve">  Weighted efficiency ratio</w:t>
      </w:r>
    </w:p>
    <w:p w14:paraId="57443B1E" w14:textId="476D8A0D" w:rsidR="004277ED" w:rsidRDefault="004277ED" w:rsidP="004277ED">
      <w:r>
        <w:t xml:space="preserve"> </w:t>
      </w:r>
      <w:proofErr w:type="spellStart"/>
      <w:r>
        <w:t>er_wei</w:t>
      </w:r>
      <w:proofErr w:type="spellEnd"/>
      <w:r>
        <w:t xml:space="preserve"> = mean(mean(</w:t>
      </w:r>
      <w:proofErr w:type="spellStart"/>
      <w:r>
        <w:t>sp_PL_</w:t>
      </w:r>
      <w:proofErr w:type="gramStart"/>
      <w:r>
        <w:t>wei</w:t>
      </w:r>
      <w:proofErr w:type="spellEnd"/>
      <w:r>
        <w:t>./</w:t>
      </w:r>
      <w:proofErr w:type="spellStart"/>
      <w:proofErr w:type="gramEnd"/>
      <w:r>
        <w:t>PL_wei</w:t>
      </w:r>
      <w:proofErr w:type="spellEnd"/>
      <w:r>
        <w:t>));</w:t>
      </w:r>
    </w:p>
    <w:p w14:paraId="6F9CDCF1" w14:textId="5055DCF4" w:rsidR="004277ED" w:rsidRDefault="004277ED" w:rsidP="004277ED"/>
    <w:p w14:paraId="6FD4EABB" w14:textId="090A5A61" w:rsidR="004277ED" w:rsidRDefault="004277ED" w:rsidP="004277ED">
      <w:r>
        <w:t xml:space="preserve"> *** Inputs:</w:t>
      </w:r>
    </w:p>
    <w:p w14:paraId="563DF866" w14:textId="6D39F7A1" w:rsidR="004277ED" w:rsidRDefault="004277ED" w:rsidP="004277ED"/>
    <w:p w14:paraId="6F7AACFC" w14:textId="167CBB4C" w:rsidR="004277ED" w:rsidRDefault="004277ED" w:rsidP="004277ED">
      <w:r>
        <w:t xml:space="preserve"> L - Weighted/unweighted directed/undirected </w:t>
      </w:r>
      <w:proofErr w:type="spellStart"/>
      <w:r>
        <w:t>NxN</w:t>
      </w:r>
      <w:proofErr w:type="spellEnd"/>
      <w:r>
        <w:t xml:space="preserve"> SC matrix of connection *lengths* L(</w:t>
      </w:r>
      <w:proofErr w:type="spellStart"/>
      <w:proofErr w:type="gramStart"/>
      <w:r>
        <w:t>i,j</w:t>
      </w:r>
      <w:proofErr w:type="spellEnd"/>
      <w:proofErr w:type="gramEnd"/>
      <w:r>
        <w:t xml:space="preserve">) is the strength-to-length remapping of the connection weight between </w:t>
      </w:r>
      <w:proofErr w:type="spellStart"/>
      <w:r>
        <w:t>i</w:t>
      </w:r>
      <w:proofErr w:type="spellEnd"/>
      <w:r>
        <w:t xml:space="preserve"> and j. L(</w:t>
      </w:r>
      <w:proofErr w:type="spellStart"/>
      <w:r>
        <w:t>i,j</w:t>
      </w:r>
      <w:proofErr w:type="spellEnd"/>
      <w:r>
        <w:t>) = 0 denotes the lack of a connection between and j.</w:t>
      </w:r>
    </w:p>
    <w:p w14:paraId="504B266C" w14:textId="6983C27D" w:rsidR="004277ED" w:rsidRDefault="004277ED" w:rsidP="004277ED"/>
    <w:p w14:paraId="6E0DE635" w14:textId="7EC93203" w:rsidR="004277ED" w:rsidRDefault="004277ED" w:rsidP="004277ED">
      <w:r>
        <w:t xml:space="preserve"> D - Symmetric </w:t>
      </w:r>
      <w:proofErr w:type="spellStart"/>
      <w:r>
        <w:t>NxN</w:t>
      </w:r>
      <w:proofErr w:type="spellEnd"/>
      <w:r>
        <w:t xml:space="preserve"> nodal distance matrix (e.g., Euclidean distance between node centroids)</w:t>
      </w:r>
    </w:p>
    <w:p w14:paraId="26456B74" w14:textId="07909FEB" w:rsidR="004277ED" w:rsidRDefault="004277ED" w:rsidP="004277ED"/>
    <w:p w14:paraId="0F598FEF" w14:textId="4A29FEAB" w:rsidR="004277ED" w:rsidRDefault="004277ED" w:rsidP="004277ED">
      <w:r>
        <w:t xml:space="preserve"> </w:t>
      </w:r>
      <w:proofErr w:type="spellStart"/>
      <w:r>
        <w:t>max_hops</w:t>
      </w:r>
      <w:proofErr w:type="spellEnd"/>
      <w:r>
        <w:t xml:space="preserve"> (optional) - Limits the maximum number of hops of navigation paths</w:t>
      </w:r>
    </w:p>
    <w:p w14:paraId="79F37ABE" w14:textId="6FAFB0F1" w:rsidR="004277ED" w:rsidRDefault="004277ED" w:rsidP="004277ED"/>
    <w:p w14:paraId="0CB8D0B3" w14:textId="4223F853" w:rsidR="004277ED" w:rsidRDefault="004277ED" w:rsidP="004277ED">
      <w:r>
        <w:t xml:space="preserve"> *** Outputs:</w:t>
      </w:r>
    </w:p>
    <w:p w14:paraId="292B184E" w14:textId="78FA5BD8" w:rsidR="004277ED" w:rsidRDefault="004277ED" w:rsidP="004277ED"/>
    <w:p w14:paraId="1E1F628A" w14:textId="481BB878" w:rsidR="004277ED" w:rsidRDefault="004277ED" w:rsidP="004277ED">
      <w:r>
        <w:t xml:space="preserve"> </w:t>
      </w:r>
      <w:proofErr w:type="spellStart"/>
      <w:r>
        <w:t>sr</w:t>
      </w:r>
      <w:proofErr w:type="spellEnd"/>
      <w:r>
        <w:t xml:space="preserve"> - The success ratio (scalar) is the proportion of node pairs successfully reached by navigation.</w:t>
      </w:r>
    </w:p>
    <w:p w14:paraId="3513F910" w14:textId="6D87E4EF" w:rsidR="004277ED" w:rsidRDefault="004277ED" w:rsidP="004277ED">
      <w:r>
        <w:t xml:space="preserve"> </w:t>
      </w:r>
    </w:p>
    <w:p w14:paraId="63513613" w14:textId="62A2D720" w:rsidR="004277ED" w:rsidRDefault="004277ED" w:rsidP="004277ED">
      <w:r>
        <w:t xml:space="preserve"> </w:t>
      </w:r>
      <w:proofErr w:type="spellStart"/>
      <w:r>
        <w:t>PL_bin</w:t>
      </w:r>
      <w:proofErr w:type="spellEnd"/>
      <w:r>
        <w:t xml:space="preserve"> - </w:t>
      </w:r>
      <w:proofErr w:type="spellStart"/>
      <w:r>
        <w:t>NxN</w:t>
      </w:r>
      <w:proofErr w:type="spellEnd"/>
      <w:r>
        <w:t xml:space="preserve"> matrix of binary navigation path length (i.e., number of hops in</w:t>
      </w:r>
      <w:r w:rsidR="00336946">
        <w:rPr>
          <w:rFonts w:hint="eastAsia"/>
        </w:rPr>
        <w:t xml:space="preserve"> </w:t>
      </w:r>
      <w:r>
        <w:t xml:space="preserve">navigation paths). </w:t>
      </w:r>
      <w:proofErr w:type="spellStart"/>
      <w:r>
        <w:t>Infinte</w:t>
      </w:r>
      <w:proofErr w:type="spellEnd"/>
      <w:r>
        <w:t xml:space="preserve"> values indicate failed navigation paths.</w:t>
      </w:r>
    </w:p>
    <w:p w14:paraId="3D945EC1" w14:textId="2CC5210A" w:rsidR="004277ED" w:rsidRDefault="004277ED" w:rsidP="004277ED"/>
    <w:p w14:paraId="3015919C" w14:textId="63544A46" w:rsidR="004277ED" w:rsidRDefault="004277ED" w:rsidP="004277ED">
      <w:r>
        <w:t xml:space="preserve"> </w:t>
      </w:r>
      <w:proofErr w:type="spellStart"/>
      <w:r>
        <w:t>PL_wei</w:t>
      </w:r>
      <w:proofErr w:type="spellEnd"/>
      <w:r>
        <w:t xml:space="preserve"> - </w:t>
      </w:r>
      <w:proofErr w:type="spellStart"/>
      <w:r>
        <w:t>NxN</w:t>
      </w:r>
      <w:proofErr w:type="spellEnd"/>
      <w:r>
        <w:t xml:space="preserve"> matrix of weighted navigation path length (i.e., sum of connection weights--as defined by C--along </w:t>
      </w:r>
      <w:proofErr w:type="spellStart"/>
      <w:r>
        <w:t>navigaiton</w:t>
      </w:r>
      <w:proofErr w:type="spellEnd"/>
      <w:r>
        <w:t xml:space="preserve"> path). </w:t>
      </w:r>
      <w:proofErr w:type="spellStart"/>
      <w:r>
        <w:t>Infinte</w:t>
      </w:r>
      <w:proofErr w:type="spellEnd"/>
      <w:r>
        <w:t xml:space="preserve"> values indicate failed navigation paths.</w:t>
      </w:r>
    </w:p>
    <w:p w14:paraId="467FD53B" w14:textId="47FEDBE6" w:rsidR="004277ED" w:rsidRDefault="004277ED" w:rsidP="004277ED"/>
    <w:p w14:paraId="4EDF7495" w14:textId="59DB4040" w:rsidR="004277ED" w:rsidRDefault="004277ED" w:rsidP="004277ED">
      <w:r>
        <w:t xml:space="preserve"> </w:t>
      </w:r>
      <w:proofErr w:type="spellStart"/>
      <w:r>
        <w:t>PL_dis</w:t>
      </w:r>
      <w:proofErr w:type="spellEnd"/>
      <w:r>
        <w:t xml:space="preserve"> - </w:t>
      </w:r>
      <w:proofErr w:type="spellStart"/>
      <w:r>
        <w:t>NxN</w:t>
      </w:r>
      <w:proofErr w:type="spellEnd"/>
      <w:r>
        <w:t xml:space="preserve"> matrix of distance-based navigation path length (i.e., sum of connection distances--as defined by D--along </w:t>
      </w:r>
      <w:proofErr w:type="spellStart"/>
      <w:r>
        <w:t>navigaiton</w:t>
      </w:r>
      <w:proofErr w:type="spellEnd"/>
      <w:r>
        <w:t xml:space="preserve"> path). </w:t>
      </w:r>
      <w:proofErr w:type="spellStart"/>
      <w:r>
        <w:t>Infinte</w:t>
      </w:r>
      <w:proofErr w:type="spellEnd"/>
      <w:r>
        <w:t xml:space="preserve"> values indicate failed navigation paths.</w:t>
      </w:r>
    </w:p>
    <w:p w14:paraId="6D886872" w14:textId="4304F147" w:rsidR="004277ED" w:rsidRDefault="004277ED" w:rsidP="004277ED"/>
    <w:p w14:paraId="251BC1F8" w14:textId="2FA91B6B" w:rsidR="004277ED" w:rsidRDefault="004277ED" w:rsidP="004277ED">
      <w:r>
        <w:t xml:space="preserve"> paths - </w:t>
      </w:r>
      <w:proofErr w:type="spellStart"/>
      <w:r>
        <w:t>NxN</w:t>
      </w:r>
      <w:proofErr w:type="spellEnd"/>
      <w:r>
        <w:t xml:space="preserve"> cell of nodes comprising navigation paths.</w:t>
      </w:r>
    </w:p>
    <w:p w14:paraId="34ED17F1" w14:textId="058D9D8F" w:rsidR="004277ED" w:rsidRDefault="004277ED" w:rsidP="004277ED"/>
    <w:p w14:paraId="753CB02D" w14:textId="77777777" w:rsidR="00336946" w:rsidRDefault="00336946" w:rsidP="004277ED"/>
    <w:p w14:paraId="1B507E7F" w14:textId="77777777" w:rsidR="00336946" w:rsidRDefault="00336946" w:rsidP="004277ED"/>
    <w:p w14:paraId="10214D9F" w14:textId="77777777" w:rsidR="00336946" w:rsidRDefault="00336946" w:rsidP="004277ED"/>
    <w:p w14:paraId="1CB43A25" w14:textId="14978A87" w:rsidR="004277ED" w:rsidRDefault="004277ED" w:rsidP="004277ED">
      <w:r>
        <w:t xml:space="preserve">NULL_MODEL_DIR_SIGN     Directed random graphs with preserved </w:t>
      </w:r>
      <w:proofErr w:type="spellStart"/>
      <w:proofErr w:type="gramStart"/>
      <w:r>
        <w:t>weight,degree</w:t>
      </w:r>
      <w:proofErr w:type="spellEnd"/>
      <w:proofErr w:type="gramEnd"/>
      <w:r>
        <w:t xml:space="preserve"> and strength distributions</w:t>
      </w:r>
    </w:p>
    <w:p w14:paraId="49277089" w14:textId="5DCD5978" w:rsidR="004277ED" w:rsidRDefault="004277ED" w:rsidP="004277ED"/>
    <w:p w14:paraId="09152279" w14:textId="29EE3706" w:rsidR="004277ED" w:rsidRDefault="004277ED" w:rsidP="004277ED">
      <w:r>
        <w:t xml:space="preserve">   W0 = </w:t>
      </w:r>
      <w:proofErr w:type="spellStart"/>
      <w:r>
        <w:t>null_model_dir_sign</w:t>
      </w:r>
      <w:proofErr w:type="spellEnd"/>
      <w:r>
        <w:t>(W);</w:t>
      </w:r>
    </w:p>
    <w:p w14:paraId="0AD82240" w14:textId="32C1A045" w:rsidR="004277ED" w:rsidRDefault="004277ED" w:rsidP="004277ED">
      <w:r>
        <w:t xml:space="preserve">   W0 = </w:t>
      </w:r>
      <w:proofErr w:type="spellStart"/>
      <w:r>
        <w:t>null_model_dir_sign</w:t>
      </w:r>
      <w:proofErr w:type="spellEnd"/>
      <w:r>
        <w:t>(</w:t>
      </w:r>
      <w:proofErr w:type="spellStart"/>
      <w:proofErr w:type="gramStart"/>
      <w:r>
        <w:t>W,bin</w:t>
      </w:r>
      <w:proofErr w:type="gramEnd"/>
      <w:r>
        <w:t>_swaps</w:t>
      </w:r>
      <w:proofErr w:type="spellEnd"/>
      <w:r>
        <w:t>);</w:t>
      </w:r>
    </w:p>
    <w:p w14:paraId="20A69DC2" w14:textId="492E4EA8" w:rsidR="004277ED" w:rsidRDefault="004277ED" w:rsidP="004277ED">
      <w:r>
        <w:t xml:space="preserve">   W0 = </w:t>
      </w:r>
      <w:proofErr w:type="spellStart"/>
      <w:r>
        <w:t>null_model_dir_sign</w:t>
      </w:r>
      <w:proofErr w:type="spellEnd"/>
      <w:r>
        <w:t>(</w:t>
      </w:r>
      <w:proofErr w:type="spellStart"/>
      <w:proofErr w:type="gramStart"/>
      <w:r>
        <w:t>W,bin</w:t>
      </w:r>
      <w:proofErr w:type="gramEnd"/>
      <w:r>
        <w:t>_swaps,wei_freq</w:t>
      </w:r>
      <w:proofErr w:type="spellEnd"/>
      <w:r>
        <w:t>);</w:t>
      </w:r>
    </w:p>
    <w:p w14:paraId="32FEF145" w14:textId="108C69D6" w:rsidR="004277ED" w:rsidRDefault="004277ED" w:rsidP="004277ED">
      <w:r>
        <w:t xml:space="preserve">   [W0 R] = </w:t>
      </w:r>
      <w:proofErr w:type="spellStart"/>
      <w:r>
        <w:t>null_model_dir_sign</w:t>
      </w:r>
      <w:proofErr w:type="spellEnd"/>
      <w:r>
        <w:t>(</w:t>
      </w:r>
      <w:proofErr w:type="spellStart"/>
      <w:proofErr w:type="gramStart"/>
      <w:r>
        <w:t>W,bin</w:t>
      </w:r>
      <w:proofErr w:type="gramEnd"/>
      <w:r>
        <w:t>_swaps,wei_freq</w:t>
      </w:r>
      <w:proofErr w:type="spellEnd"/>
      <w:r>
        <w:t>);</w:t>
      </w:r>
    </w:p>
    <w:p w14:paraId="797ABD14" w14:textId="75C4F24F" w:rsidR="004277ED" w:rsidRDefault="004277ED" w:rsidP="004277ED"/>
    <w:p w14:paraId="5BE39ED8" w14:textId="564871B6" w:rsidR="004277ED" w:rsidRDefault="004277ED" w:rsidP="004277ED">
      <w:r>
        <w:t xml:space="preserve">   This function randomizes </w:t>
      </w:r>
      <w:proofErr w:type="gramStart"/>
      <w:r>
        <w:t>an</w:t>
      </w:r>
      <w:proofErr w:type="gramEnd"/>
      <w:r>
        <w:t xml:space="preserve"> directed network with positive and</w:t>
      </w:r>
      <w:r w:rsidR="00336946">
        <w:rPr>
          <w:rFonts w:hint="eastAsia"/>
        </w:rPr>
        <w:t xml:space="preserve"> </w:t>
      </w:r>
      <w:r>
        <w:t>negative weights, while preserving the degree and strength</w:t>
      </w:r>
      <w:r w:rsidR="00336946">
        <w:rPr>
          <w:rFonts w:hint="eastAsia"/>
        </w:rPr>
        <w:t xml:space="preserve"> </w:t>
      </w:r>
      <w:r>
        <w:t xml:space="preserve">distributions. This function calls </w:t>
      </w:r>
      <w:proofErr w:type="spellStart"/>
      <w:r>
        <w:t>randmio_dir_signed.m</w:t>
      </w:r>
      <w:proofErr w:type="spellEnd"/>
    </w:p>
    <w:p w14:paraId="4651B9CE" w14:textId="4BBBBE0D" w:rsidR="004277ED" w:rsidRDefault="004277ED" w:rsidP="004277ED"/>
    <w:p w14:paraId="4851FEE9" w14:textId="7C76C525" w:rsidR="004277ED" w:rsidRDefault="004277ED" w:rsidP="004277ED">
      <w:r>
        <w:t xml:space="preserve">   Inputs: </w:t>
      </w:r>
      <w:proofErr w:type="gramStart"/>
      <w:r>
        <w:t xml:space="preserve">W,   </w:t>
      </w:r>
      <w:proofErr w:type="gramEnd"/>
      <w:r>
        <w:t xml:space="preserve">       Directed weighted connection matrix</w:t>
      </w:r>
    </w:p>
    <w:p w14:paraId="0CACF9C7" w14:textId="73762722" w:rsidR="004277ED" w:rsidRDefault="004277ED" w:rsidP="004277ED">
      <w:r>
        <w:t xml:space="preserve">           </w:t>
      </w:r>
      <w:proofErr w:type="spellStart"/>
      <w:r>
        <w:t>bin_</w:t>
      </w:r>
      <w:proofErr w:type="gramStart"/>
      <w:r>
        <w:t>swaps</w:t>
      </w:r>
      <w:proofErr w:type="spellEnd"/>
      <w:r>
        <w:t>,  Average</w:t>
      </w:r>
      <w:proofErr w:type="gramEnd"/>
      <w:r>
        <w:t xml:space="preserve"> number of swaps of each edge in binary randomization.</w:t>
      </w:r>
    </w:p>
    <w:p w14:paraId="62F7058E" w14:textId="16C82596" w:rsidR="004277ED" w:rsidRDefault="004277ED" w:rsidP="004277ED">
      <w:r>
        <w:t xml:space="preserve">                           </w:t>
      </w:r>
      <w:proofErr w:type="spellStart"/>
      <w:r>
        <w:t>bin_swap</w:t>
      </w:r>
      <w:proofErr w:type="spellEnd"/>
      <w:r>
        <w:t>=5 is the default (each edge rewired 5 times)</w:t>
      </w:r>
    </w:p>
    <w:p w14:paraId="399D169E" w14:textId="1756A411" w:rsidR="004277ED" w:rsidRDefault="004277ED" w:rsidP="004277ED">
      <w:r>
        <w:t xml:space="preserve">                           </w:t>
      </w:r>
      <w:proofErr w:type="spellStart"/>
      <w:r>
        <w:t>bin_swap</w:t>
      </w:r>
      <w:proofErr w:type="spellEnd"/>
      <w:r>
        <w:t xml:space="preserve">=0 implies no binary randomization </w:t>
      </w:r>
    </w:p>
    <w:p w14:paraId="5A7972CE" w14:textId="71E0D8F8" w:rsidR="004277ED" w:rsidRDefault="004277ED" w:rsidP="004277ED">
      <w:r>
        <w:t xml:space="preserve">           </w:t>
      </w:r>
      <w:proofErr w:type="spellStart"/>
      <w:r>
        <w:t>wei_</w:t>
      </w:r>
      <w:proofErr w:type="gramStart"/>
      <w:r>
        <w:t>freq</w:t>
      </w:r>
      <w:proofErr w:type="spellEnd"/>
      <w:r>
        <w:t xml:space="preserve">,   </w:t>
      </w:r>
      <w:proofErr w:type="gramEnd"/>
      <w:r>
        <w:t>Frequency of weight sorting in weighted randomization</w:t>
      </w:r>
    </w:p>
    <w:p w14:paraId="003626A6" w14:textId="59F09628" w:rsidR="004277ED" w:rsidRDefault="004277ED" w:rsidP="004277ED">
      <w:r>
        <w:t xml:space="preserve">                           </w:t>
      </w:r>
      <w:proofErr w:type="spellStart"/>
      <w:r>
        <w:t>wei_freq</w:t>
      </w:r>
      <w:proofErr w:type="spellEnd"/>
      <w:r>
        <w:t xml:space="preserve"> must be in the range of: 0 &lt; </w:t>
      </w:r>
      <w:proofErr w:type="spellStart"/>
      <w:r>
        <w:t>wei_freq</w:t>
      </w:r>
      <w:proofErr w:type="spellEnd"/>
      <w:r>
        <w:t xml:space="preserve"> &lt;= 1</w:t>
      </w:r>
    </w:p>
    <w:p w14:paraId="387571AA" w14:textId="7DBD644E" w:rsidR="004277ED" w:rsidRDefault="004277ED" w:rsidP="004277ED">
      <w:r>
        <w:t xml:space="preserve">                           </w:t>
      </w:r>
      <w:proofErr w:type="spellStart"/>
      <w:r>
        <w:t>wei_freq</w:t>
      </w:r>
      <w:proofErr w:type="spellEnd"/>
      <w:r>
        <w:t>=1 implies that weights are sorted at each step</w:t>
      </w:r>
    </w:p>
    <w:p w14:paraId="0C966BEA" w14:textId="65BDF421" w:rsidR="004277ED" w:rsidRDefault="004277ED" w:rsidP="004277ED">
      <w:r>
        <w:t xml:space="preserve">                               (</w:t>
      </w:r>
      <w:proofErr w:type="gramStart"/>
      <w:r>
        <w:t>default</w:t>
      </w:r>
      <w:proofErr w:type="gramEnd"/>
      <w:r>
        <w:t xml:space="preserve"> in older [&lt;2011] versions of MATLAB)</w:t>
      </w:r>
    </w:p>
    <w:p w14:paraId="01B6BA1E" w14:textId="434B7021" w:rsidR="004277ED" w:rsidRDefault="004277ED" w:rsidP="004277ED">
      <w:r>
        <w:t xml:space="preserve">                           </w:t>
      </w:r>
      <w:proofErr w:type="spellStart"/>
      <w:r>
        <w:t>wei_freq</w:t>
      </w:r>
      <w:proofErr w:type="spellEnd"/>
      <w:r>
        <w:t>=0.1 implies that weights are sorted at each 10th step</w:t>
      </w:r>
    </w:p>
    <w:p w14:paraId="5A0EB6A9" w14:textId="4019692C" w:rsidR="004277ED" w:rsidRDefault="004277ED" w:rsidP="004277ED">
      <w:r>
        <w:t xml:space="preserve">                               (</w:t>
      </w:r>
      <w:proofErr w:type="gramStart"/>
      <w:r>
        <w:t>faster</w:t>
      </w:r>
      <w:proofErr w:type="gramEnd"/>
      <w:r>
        <w:t>, default in newer versions of MATLAB)</w:t>
      </w:r>
    </w:p>
    <w:p w14:paraId="01826038" w14:textId="29E485E4" w:rsidR="004277ED" w:rsidRDefault="004277ED" w:rsidP="004277ED"/>
    <w:p w14:paraId="01B20144" w14:textId="3EF14B8D" w:rsidR="004277ED" w:rsidRDefault="004277ED" w:rsidP="004277ED">
      <w:r>
        <w:t xml:space="preserve">   Output:     W</w:t>
      </w:r>
      <w:proofErr w:type="gramStart"/>
      <w:r>
        <w:t xml:space="preserve">0,   </w:t>
      </w:r>
      <w:proofErr w:type="gramEnd"/>
      <w:r>
        <w:t xml:space="preserve">  Randomized weighted connection matrix</w:t>
      </w:r>
    </w:p>
    <w:p w14:paraId="24E734AB" w14:textId="49EC4440" w:rsidR="004277ED" w:rsidRDefault="004277ED" w:rsidP="004277ED">
      <w:r>
        <w:t xml:space="preserve">               </w:t>
      </w:r>
      <w:proofErr w:type="gramStart"/>
      <w:r>
        <w:t xml:space="preserve">R,   </w:t>
      </w:r>
      <w:proofErr w:type="gramEnd"/>
      <w:r>
        <w:t xml:space="preserve">   Correlation coefficients between strength sequences</w:t>
      </w:r>
    </w:p>
    <w:p w14:paraId="54DC547A" w14:textId="080337E6" w:rsidR="004277ED" w:rsidRDefault="004277ED" w:rsidP="004277ED">
      <w:r>
        <w:t xml:space="preserve">                           of input and output connection matrices</w:t>
      </w:r>
    </w:p>
    <w:p w14:paraId="23A1C166" w14:textId="7E843490" w:rsidR="004277ED" w:rsidRDefault="004277ED" w:rsidP="004277ED"/>
    <w:p w14:paraId="0F852599" w14:textId="30E1797D" w:rsidR="004277ED" w:rsidRDefault="004277ED" w:rsidP="004277ED">
      <w:r>
        <w:t xml:space="preserve">   Notes:</w:t>
      </w:r>
    </w:p>
    <w:p w14:paraId="57EF990D" w14:textId="54D529DF" w:rsidR="004277ED" w:rsidRDefault="004277ED" w:rsidP="004277ED">
      <w:r>
        <w:t xml:space="preserve">       The value of </w:t>
      </w:r>
      <w:proofErr w:type="spellStart"/>
      <w:r>
        <w:t>bin_swaps</w:t>
      </w:r>
      <w:proofErr w:type="spellEnd"/>
      <w:r>
        <w:t xml:space="preserve"> is ignored when binary topology is fully</w:t>
      </w:r>
      <w:r w:rsidR="00336946">
        <w:rPr>
          <w:rFonts w:hint="eastAsia"/>
        </w:rPr>
        <w:t xml:space="preserve"> </w:t>
      </w:r>
      <w:r>
        <w:t>connected (</w:t>
      </w:r>
      <w:proofErr w:type="gramStart"/>
      <w:r>
        <w:t>e.g.</w:t>
      </w:r>
      <w:proofErr w:type="gramEnd"/>
      <w:r>
        <w:t xml:space="preserve"> when the network has no negative weights).</w:t>
      </w:r>
    </w:p>
    <w:p w14:paraId="1EB6DBD5" w14:textId="6B706060" w:rsidR="004277ED" w:rsidRDefault="004277ED" w:rsidP="004277ED">
      <w:r>
        <w:t xml:space="preserve">       Randomization may be better (and execution time will be slower) for</w:t>
      </w:r>
      <w:r w:rsidR="00336946">
        <w:rPr>
          <w:rFonts w:hint="eastAsia"/>
        </w:rPr>
        <w:t xml:space="preserve"> </w:t>
      </w:r>
      <w:r>
        <w:t xml:space="preserve">higher values of </w:t>
      </w:r>
      <w:proofErr w:type="spellStart"/>
      <w:r>
        <w:t>bin_swaps</w:t>
      </w:r>
      <w:proofErr w:type="spellEnd"/>
      <w:r>
        <w:t xml:space="preserve"> and </w:t>
      </w:r>
      <w:proofErr w:type="spellStart"/>
      <w:r>
        <w:t>wei_freq</w:t>
      </w:r>
      <w:proofErr w:type="spellEnd"/>
      <w:r>
        <w:t xml:space="preserve">. Higher values of </w:t>
      </w:r>
      <w:proofErr w:type="spellStart"/>
      <w:r>
        <w:t>bin_swaps</w:t>
      </w:r>
      <w:proofErr w:type="spellEnd"/>
      <w:r>
        <w:t xml:space="preserve"> may</w:t>
      </w:r>
      <w:r w:rsidR="00336946">
        <w:t xml:space="preserve"> </w:t>
      </w:r>
      <w:r>
        <w:t xml:space="preserve">enable a more random binary organization, and higher values of </w:t>
      </w:r>
      <w:proofErr w:type="spellStart"/>
      <w:r>
        <w:t>wei_freq</w:t>
      </w:r>
      <w:proofErr w:type="spellEnd"/>
      <w:r w:rsidR="00336946">
        <w:rPr>
          <w:rFonts w:hint="eastAsia"/>
        </w:rPr>
        <w:t xml:space="preserve"> </w:t>
      </w:r>
      <w:r>
        <w:t>may enable a more accurate conservation of strength sequences.</w:t>
      </w:r>
    </w:p>
    <w:p w14:paraId="57624587" w14:textId="4FFA9533" w:rsidR="004277ED" w:rsidRDefault="004277ED" w:rsidP="004277ED">
      <w:r>
        <w:t xml:space="preserve">       R are the correlation coefficients between positive and negative</w:t>
      </w:r>
      <w:r w:rsidR="00336946">
        <w:t xml:space="preserve"> </w:t>
      </w:r>
      <w:r>
        <w:t>in-strength and out-strength sequences of input and output connection</w:t>
      </w:r>
      <w:r w:rsidR="00336946">
        <w:t xml:space="preserve"> </w:t>
      </w:r>
      <w:r>
        <w:t>matrices and are used to evaluate the accuracy with which strengths</w:t>
      </w:r>
      <w:r w:rsidR="00336946">
        <w:rPr>
          <w:rFonts w:hint="eastAsia"/>
        </w:rPr>
        <w:t xml:space="preserve"> </w:t>
      </w:r>
      <w:r>
        <w:t>were preserved. Note that correlation coefficients may be a rough</w:t>
      </w:r>
      <w:r w:rsidR="00336946">
        <w:t xml:space="preserve"> </w:t>
      </w:r>
      <w:r>
        <w:t>measure of strength-sequence accuracy and one could implement more</w:t>
      </w:r>
      <w:r w:rsidR="00336946">
        <w:rPr>
          <w:rFonts w:hint="eastAsia"/>
        </w:rPr>
        <w:t xml:space="preserve"> </w:t>
      </w:r>
      <w:r>
        <w:t>formal tests (such as the Kolmogorov-Smirnov test) if desired.</w:t>
      </w:r>
    </w:p>
    <w:p w14:paraId="70122FB2" w14:textId="5F16DEEF" w:rsidR="004277ED" w:rsidRDefault="004277ED" w:rsidP="004277ED"/>
    <w:p w14:paraId="04BCAFD6" w14:textId="0B73698B" w:rsidR="004277ED" w:rsidRDefault="004277ED" w:rsidP="004277ED">
      <w:r>
        <w:t xml:space="preserve">   Example usage:</w:t>
      </w:r>
    </w:p>
    <w:p w14:paraId="55B25512" w14:textId="65A4B07E" w:rsidR="004277ED" w:rsidRDefault="004277ED" w:rsidP="004277ED"/>
    <w:p w14:paraId="35767373" w14:textId="6188A23D" w:rsidR="004277ED" w:rsidRDefault="004277ED" w:rsidP="004277ED">
      <w:r>
        <w:t xml:space="preserve">   Create random directed weights matrix</w:t>
      </w:r>
    </w:p>
    <w:p w14:paraId="1C37C970" w14:textId="51C4DDFE" w:rsidR="004277ED" w:rsidRDefault="004277ED" w:rsidP="004277ED"/>
    <w:p w14:paraId="23378C2E" w14:textId="08853F54" w:rsidR="004277ED" w:rsidRDefault="004277ED" w:rsidP="004277ED">
      <w:r>
        <w:t xml:space="preserve">   W=</w:t>
      </w:r>
      <w:proofErr w:type="spellStart"/>
      <w:proofErr w:type="gramStart"/>
      <w:r>
        <w:t>randn</w:t>
      </w:r>
      <w:proofErr w:type="spellEnd"/>
      <w:r>
        <w:t>(</w:t>
      </w:r>
      <w:proofErr w:type="gramEnd"/>
      <w:r>
        <w:t>100);</w:t>
      </w:r>
    </w:p>
    <w:p w14:paraId="250986EC" w14:textId="7ADB3C20" w:rsidR="004277ED" w:rsidRDefault="004277ED" w:rsidP="004277ED"/>
    <w:p w14:paraId="7989C6C6" w14:textId="2733F438" w:rsidR="004277ED" w:rsidRDefault="004277ED" w:rsidP="004277ED">
      <w:r>
        <w:t xml:space="preserve">   Compute one instance of null model (slow execution time):</w:t>
      </w:r>
    </w:p>
    <w:p w14:paraId="359B9F3A" w14:textId="46082C9A" w:rsidR="004277ED" w:rsidRDefault="004277ED" w:rsidP="004277ED">
      <w:r>
        <w:t xml:space="preserve">   </w:t>
      </w:r>
      <w:proofErr w:type="spellStart"/>
      <w:r>
        <w:t>bin_swaps</w:t>
      </w:r>
      <w:proofErr w:type="spellEnd"/>
      <w:r>
        <w:t>=</w:t>
      </w:r>
      <w:proofErr w:type="gramStart"/>
      <w:r>
        <w:t xml:space="preserve">5,   </w:t>
      </w:r>
      <w:proofErr w:type="gramEnd"/>
      <w:r>
        <w:t>rewire each binary edge 5 times on average</w:t>
      </w:r>
    </w:p>
    <w:p w14:paraId="2E38534E" w14:textId="261E6C41" w:rsidR="004277ED" w:rsidRDefault="004277ED" w:rsidP="004277ED">
      <w:r>
        <w:t xml:space="preserve">   </w:t>
      </w:r>
      <w:proofErr w:type="spellStart"/>
      <w:r>
        <w:t>wei_freq</w:t>
      </w:r>
      <w:proofErr w:type="spellEnd"/>
      <w:r>
        <w:t>=</w:t>
      </w:r>
      <w:proofErr w:type="gramStart"/>
      <w:r>
        <w:t xml:space="preserve">1,   </w:t>
      </w:r>
      <w:proofErr w:type="gramEnd"/>
      <w:r>
        <w:t xml:space="preserve"> sort all edges at every step</w:t>
      </w:r>
    </w:p>
    <w:p w14:paraId="41E0AC01" w14:textId="782BB2B5" w:rsidR="004277ED" w:rsidRDefault="004277ED" w:rsidP="004277ED"/>
    <w:p w14:paraId="633385F1" w14:textId="3F73B354" w:rsidR="004277ED" w:rsidRDefault="004277ED" w:rsidP="004277ED">
      <w:r>
        <w:t xml:space="preserve">   tic; [W0_slow </w:t>
      </w:r>
      <w:proofErr w:type="spellStart"/>
      <w:r>
        <w:t>R_</w:t>
      </w:r>
      <w:proofErr w:type="gramStart"/>
      <w:r>
        <w:t>slow</w:t>
      </w:r>
      <w:proofErr w:type="spellEnd"/>
      <w:r>
        <w:t>]=</w:t>
      </w:r>
      <w:proofErr w:type="spellStart"/>
      <w:proofErr w:type="gramEnd"/>
      <w:r>
        <w:t>null_model_dir_sign</w:t>
      </w:r>
      <w:proofErr w:type="spellEnd"/>
      <w:r>
        <w:t xml:space="preserve">(W,5,1); </w:t>
      </w:r>
      <w:proofErr w:type="spellStart"/>
      <w:r>
        <w:t>R_slow</w:t>
      </w:r>
      <w:proofErr w:type="spellEnd"/>
      <w:r>
        <w:t>, toc</w:t>
      </w:r>
    </w:p>
    <w:p w14:paraId="4AA657C0" w14:textId="54B374CE" w:rsidR="004277ED" w:rsidRDefault="004277ED" w:rsidP="004277ED"/>
    <w:p w14:paraId="6A813B7C" w14:textId="0394F422" w:rsidR="004277ED" w:rsidRDefault="004277ED" w:rsidP="004277ED">
      <w:r>
        <w:lastRenderedPageBreak/>
        <w:t xml:space="preserve">   </w:t>
      </w:r>
      <w:proofErr w:type="spellStart"/>
      <w:r>
        <w:t>R_slow</w:t>
      </w:r>
      <w:proofErr w:type="spellEnd"/>
      <w:r>
        <w:t xml:space="preserve"> =</w:t>
      </w:r>
    </w:p>
    <w:p w14:paraId="7AD402F9" w14:textId="0466620B" w:rsidR="004277ED" w:rsidRDefault="004277ED" w:rsidP="004277ED">
      <w:r>
        <w:t xml:space="preserve">       0.9795    0.9724    0.9772    0.9773</w:t>
      </w:r>
    </w:p>
    <w:p w14:paraId="3282FF1F" w14:textId="66CC017B" w:rsidR="004277ED" w:rsidRDefault="004277ED" w:rsidP="004277ED">
      <w:r>
        <w:t xml:space="preserve">   Elapsed time is 3.485388 seconds.</w:t>
      </w:r>
    </w:p>
    <w:p w14:paraId="66821B0E" w14:textId="3B61C272" w:rsidR="004277ED" w:rsidRDefault="004277ED" w:rsidP="004277ED"/>
    <w:p w14:paraId="2854DD47" w14:textId="6FD91AE1" w:rsidR="004277ED" w:rsidRDefault="004277ED" w:rsidP="004277ED">
      <w:r>
        <w:t xml:space="preserve">   Compute another instance of </w:t>
      </w:r>
      <w:proofErr w:type="spellStart"/>
      <w:r>
        <w:t>of</w:t>
      </w:r>
      <w:proofErr w:type="spellEnd"/>
      <w:r>
        <w:t xml:space="preserve"> null model (fast execution time):</w:t>
      </w:r>
    </w:p>
    <w:p w14:paraId="5AB9A390" w14:textId="66EA17AD" w:rsidR="004277ED" w:rsidRDefault="004277ED" w:rsidP="004277ED">
      <w:r>
        <w:t xml:space="preserve">   </w:t>
      </w:r>
      <w:proofErr w:type="spellStart"/>
      <w:r>
        <w:t>bin_swaps</w:t>
      </w:r>
      <w:proofErr w:type="spellEnd"/>
      <w:r>
        <w:t>=</w:t>
      </w:r>
      <w:proofErr w:type="gramStart"/>
      <w:r>
        <w:t xml:space="preserve">5,   </w:t>
      </w:r>
      <w:proofErr w:type="gramEnd"/>
      <w:r>
        <w:t>rewire each binary edge 5 times on average</w:t>
      </w:r>
    </w:p>
    <w:p w14:paraId="1EC4C30D" w14:textId="0750819C" w:rsidR="004277ED" w:rsidRDefault="004277ED" w:rsidP="004277ED">
      <w:r>
        <w:t xml:space="preserve">   </w:t>
      </w:r>
      <w:proofErr w:type="spellStart"/>
      <w:r>
        <w:t>wei_freq</w:t>
      </w:r>
      <w:proofErr w:type="spellEnd"/>
      <w:r>
        <w:t>=0.</w:t>
      </w:r>
      <w:proofErr w:type="gramStart"/>
      <w:r>
        <w:t>1,  sort</w:t>
      </w:r>
      <w:proofErr w:type="gramEnd"/>
      <w:r>
        <w:t xml:space="preserve"> all edges at every 10th step (10=1/0.1)</w:t>
      </w:r>
    </w:p>
    <w:p w14:paraId="7D7B873C" w14:textId="3688E203" w:rsidR="004277ED" w:rsidRDefault="004277ED" w:rsidP="004277ED"/>
    <w:p w14:paraId="07000DE0" w14:textId="3C536A9A" w:rsidR="004277ED" w:rsidRDefault="004277ED" w:rsidP="004277ED">
      <w:r>
        <w:t xml:space="preserve">   tic; [W0_fast </w:t>
      </w:r>
      <w:proofErr w:type="spellStart"/>
      <w:r>
        <w:t>R_</w:t>
      </w:r>
      <w:proofErr w:type="gramStart"/>
      <w:r>
        <w:t>fast</w:t>
      </w:r>
      <w:proofErr w:type="spellEnd"/>
      <w:r>
        <w:t>]=</w:t>
      </w:r>
      <w:proofErr w:type="spellStart"/>
      <w:proofErr w:type="gramEnd"/>
      <w:r>
        <w:t>null_model_dir_sign</w:t>
      </w:r>
      <w:proofErr w:type="spellEnd"/>
      <w:r>
        <w:t xml:space="preserve">(W,5,0.1); </w:t>
      </w:r>
      <w:proofErr w:type="spellStart"/>
      <w:r>
        <w:t>R_fast</w:t>
      </w:r>
      <w:proofErr w:type="spellEnd"/>
      <w:r>
        <w:t>, toc</w:t>
      </w:r>
    </w:p>
    <w:p w14:paraId="2820EE44" w14:textId="672D63CB" w:rsidR="004277ED" w:rsidRDefault="004277ED" w:rsidP="004277ED"/>
    <w:p w14:paraId="126180C5" w14:textId="535A5862" w:rsidR="004277ED" w:rsidRDefault="004277ED" w:rsidP="004277ED">
      <w:r>
        <w:t xml:space="preserve">   </w:t>
      </w:r>
      <w:proofErr w:type="spellStart"/>
      <w:r>
        <w:t>R_fast</w:t>
      </w:r>
      <w:proofErr w:type="spellEnd"/>
      <w:r>
        <w:t xml:space="preserve"> =</w:t>
      </w:r>
    </w:p>
    <w:p w14:paraId="4195C5C8" w14:textId="4BFD882F" w:rsidR="004277ED" w:rsidRDefault="004277ED" w:rsidP="004277ED">
      <w:r>
        <w:t xml:space="preserve">       0.9655    0.9652    0.9717    0.9804</w:t>
      </w:r>
    </w:p>
    <w:p w14:paraId="29D156AF" w14:textId="585E5215" w:rsidR="004277ED" w:rsidRDefault="004277ED" w:rsidP="004277ED">
      <w:r>
        <w:t xml:space="preserve">   Elapsed time is 0.763831 seconds.</w:t>
      </w:r>
    </w:p>
    <w:p w14:paraId="5EF746EC" w14:textId="357FD5C2" w:rsidR="004277ED" w:rsidRDefault="004277ED" w:rsidP="004277ED"/>
    <w:p w14:paraId="3256B04B" w14:textId="1F1C6332" w:rsidR="004277ED" w:rsidRDefault="004277ED" w:rsidP="00336946"/>
    <w:p w14:paraId="242385FB" w14:textId="01D7C328" w:rsidR="004277ED" w:rsidRDefault="004277ED" w:rsidP="004277ED"/>
    <w:p w14:paraId="38FB0516" w14:textId="68AA177F" w:rsidR="004277ED" w:rsidRDefault="004277ED" w:rsidP="004277ED">
      <w:r>
        <w:t>NULL_MODEL_UND_SIGN     Random graphs with preserved weight, degree and</w:t>
      </w:r>
      <w:r w:rsidR="00336946">
        <w:rPr>
          <w:rFonts w:hint="eastAsia"/>
        </w:rPr>
        <w:t xml:space="preserve"> </w:t>
      </w:r>
      <w:r>
        <w:t>strength distributions</w:t>
      </w:r>
    </w:p>
    <w:p w14:paraId="10FEEB38" w14:textId="69F1DD6D" w:rsidR="004277ED" w:rsidRDefault="004277ED" w:rsidP="004277ED"/>
    <w:p w14:paraId="1E928F19" w14:textId="7EC88FBC" w:rsidR="004277ED" w:rsidRDefault="004277ED" w:rsidP="004277ED">
      <w:r>
        <w:t xml:space="preserve">   W0 = </w:t>
      </w:r>
      <w:proofErr w:type="spellStart"/>
      <w:r>
        <w:t>null_model_und_sign</w:t>
      </w:r>
      <w:proofErr w:type="spellEnd"/>
      <w:r>
        <w:t>(W);</w:t>
      </w:r>
    </w:p>
    <w:p w14:paraId="77887E0E" w14:textId="6F3F2A23" w:rsidR="004277ED" w:rsidRDefault="004277ED" w:rsidP="004277ED">
      <w:r>
        <w:t xml:space="preserve">   W0 = </w:t>
      </w:r>
      <w:proofErr w:type="spellStart"/>
      <w:r>
        <w:t>null_model_und_sign</w:t>
      </w:r>
      <w:proofErr w:type="spellEnd"/>
      <w:r>
        <w:t>(</w:t>
      </w:r>
      <w:proofErr w:type="spellStart"/>
      <w:proofErr w:type="gramStart"/>
      <w:r>
        <w:t>W,bin</w:t>
      </w:r>
      <w:proofErr w:type="gramEnd"/>
      <w:r>
        <w:t>_swaps</w:t>
      </w:r>
      <w:proofErr w:type="spellEnd"/>
      <w:r>
        <w:t>);</w:t>
      </w:r>
    </w:p>
    <w:p w14:paraId="4A58E655" w14:textId="654070E1" w:rsidR="004277ED" w:rsidRDefault="004277ED" w:rsidP="004277ED">
      <w:r>
        <w:t xml:space="preserve">   W0 = </w:t>
      </w:r>
      <w:proofErr w:type="spellStart"/>
      <w:r>
        <w:t>null_model_und_sign</w:t>
      </w:r>
      <w:proofErr w:type="spellEnd"/>
      <w:r>
        <w:t>(</w:t>
      </w:r>
      <w:proofErr w:type="spellStart"/>
      <w:proofErr w:type="gramStart"/>
      <w:r>
        <w:t>W,bin</w:t>
      </w:r>
      <w:proofErr w:type="gramEnd"/>
      <w:r>
        <w:t>_swaps,wei_freq</w:t>
      </w:r>
      <w:proofErr w:type="spellEnd"/>
      <w:r>
        <w:t>);</w:t>
      </w:r>
    </w:p>
    <w:p w14:paraId="4F891F79" w14:textId="743764CA" w:rsidR="004277ED" w:rsidRDefault="004277ED" w:rsidP="004277ED">
      <w:r>
        <w:t xml:space="preserve">   [W0 R] = </w:t>
      </w:r>
      <w:proofErr w:type="spellStart"/>
      <w:r>
        <w:t>null_model_und_sign</w:t>
      </w:r>
      <w:proofErr w:type="spellEnd"/>
      <w:r>
        <w:t>(</w:t>
      </w:r>
      <w:proofErr w:type="spellStart"/>
      <w:proofErr w:type="gramStart"/>
      <w:r>
        <w:t>W,bin</w:t>
      </w:r>
      <w:proofErr w:type="gramEnd"/>
      <w:r>
        <w:t>_swaps,wei_freq</w:t>
      </w:r>
      <w:proofErr w:type="spellEnd"/>
      <w:r>
        <w:t>);</w:t>
      </w:r>
    </w:p>
    <w:p w14:paraId="5A894191" w14:textId="0C229FA8" w:rsidR="004277ED" w:rsidRDefault="004277ED" w:rsidP="004277ED"/>
    <w:p w14:paraId="20166D17" w14:textId="536B823F" w:rsidR="004277ED" w:rsidRDefault="004277ED" w:rsidP="004277ED">
      <w:r>
        <w:t xml:space="preserve">   This function randomizes an undirected network with positive and</w:t>
      </w:r>
      <w:r w:rsidR="00336946">
        <w:rPr>
          <w:rFonts w:hint="eastAsia"/>
        </w:rPr>
        <w:t xml:space="preserve"> </w:t>
      </w:r>
      <w:r>
        <w:t>negative weights, while preserving the degree and strength</w:t>
      </w:r>
      <w:r w:rsidR="00336946">
        <w:rPr>
          <w:rFonts w:hint="eastAsia"/>
        </w:rPr>
        <w:t xml:space="preserve"> </w:t>
      </w:r>
      <w:r>
        <w:t xml:space="preserve">distributions. This function calls </w:t>
      </w:r>
      <w:proofErr w:type="spellStart"/>
      <w:r>
        <w:t>randmio_und_signed.m</w:t>
      </w:r>
      <w:proofErr w:type="spellEnd"/>
    </w:p>
    <w:p w14:paraId="1763C7E6" w14:textId="1B03310D" w:rsidR="004277ED" w:rsidRDefault="004277ED" w:rsidP="004277ED"/>
    <w:p w14:paraId="69F89366" w14:textId="647D784B" w:rsidR="004277ED" w:rsidRDefault="004277ED" w:rsidP="004277ED">
      <w:r>
        <w:t xml:space="preserve">   Inputs: </w:t>
      </w:r>
      <w:proofErr w:type="gramStart"/>
      <w:r>
        <w:t xml:space="preserve">W,   </w:t>
      </w:r>
      <w:proofErr w:type="gramEnd"/>
      <w:r>
        <w:t xml:space="preserve">       Undirected weighted connection matrix</w:t>
      </w:r>
    </w:p>
    <w:p w14:paraId="003BAFE3" w14:textId="3C7CB468" w:rsidR="004277ED" w:rsidRDefault="004277ED" w:rsidP="004277ED">
      <w:r>
        <w:t xml:space="preserve">           </w:t>
      </w:r>
      <w:proofErr w:type="spellStart"/>
      <w:r>
        <w:t>bin_</w:t>
      </w:r>
      <w:proofErr w:type="gramStart"/>
      <w:r>
        <w:t>swaps</w:t>
      </w:r>
      <w:proofErr w:type="spellEnd"/>
      <w:r>
        <w:t>,  Average</w:t>
      </w:r>
      <w:proofErr w:type="gramEnd"/>
      <w:r>
        <w:t xml:space="preserve"> number of swaps of each edge in binary randomization.</w:t>
      </w:r>
    </w:p>
    <w:p w14:paraId="0CD7464C" w14:textId="1721C77C" w:rsidR="004277ED" w:rsidRDefault="004277ED" w:rsidP="004277ED">
      <w:r>
        <w:t xml:space="preserve">                           </w:t>
      </w:r>
      <w:proofErr w:type="spellStart"/>
      <w:r>
        <w:t>bin_swap</w:t>
      </w:r>
      <w:proofErr w:type="spellEnd"/>
      <w:r>
        <w:t>=5 is the default (each edge rewired 5 times)</w:t>
      </w:r>
    </w:p>
    <w:p w14:paraId="39B0993E" w14:textId="05EEA163" w:rsidR="004277ED" w:rsidRDefault="004277ED" w:rsidP="004277ED">
      <w:r>
        <w:t xml:space="preserve">                           </w:t>
      </w:r>
      <w:proofErr w:type="spellStart"/>
      <w:r>
        <w:t>bin_swap</w:t>
      </w:r>
      <w:proofErr w:type="spellEnd"/>
      <w:r>
        <w:t>=0 implies no binary randomization</w:t>
      </w:r>
    </w:p>
    <w:p w14:paraId="46F3BA41" w14:textId="2EB2156D" w:rsidR="004277ED" w:rsidRDefault="004277ED" w:rsidP="004277ED">
      <w:r>
        <w:t xml:space="preserve">           </w:t>
      </w:r>
      <w:proofErr w:type="spellStart"/>
      <w:r>
        <w:t>wei_</w:t>
      </w:r>
      <w:proofErr w:type="gramStart"/>
      <w:r>
        <w:t>freq</w:t>
      </w:r>
      <w:proofErr w:type="spellEnd"/>
      <w:r>
        <w:t xml:space="preserve">,   </w:t>
      </w:r>
      <w:proofErr w:type="gramEnd"/>
      <w:r>
        <w:t>Frequency of weight sorting in weighted randomization</w:t>
      </w:r>
    </w:p>
    <w:p w14:paraId="0F3D18E5" w14:textId="00ECD4DD" w:rsidR="004277ED" w:rsidRDefault="004277ED" w:rsidP="004277ED">
      <w:r>
        <w:t xml:space="preserve">                           </w:t>
      </w:r>
      <w:proofErr w:type="spellStart"/>
      <w:r>
        <w:t>wei_freq</w:t>
      </w:r>
      <w:proofErr w:type="spellEnd"/>
      <w:r>
        <w:t xml:space="preserve"> must be in the range of: 0 &lt; </w:t>
      </w:r>
      <w:proofErr w:type="spellStart"/>
      <w:r>
        <w:t>wei_freq</w:t>
      </w:r>
      <w:proofErr w:type="spellEnd"/>
      <w:r>
        <w:t xml:space="preserve"> &lt;= 1</w:t>
      </w:r>
    </w:p>
    <w:p w14:paraId="35F0D565" w14:textId="18AEC2BB" w:rsidR="004277ED" w:rsidRDefault="004277ED" w:rsidP="004277ED">
      <w:r>
        <w:t xml:space="preserve">                           </w:t>
      </w:r>
      <w:proofErr w:type="spellStart"/>
      <w:r>
        <w:t>wei_freq</w:t>
      </w:r>
      <w:proofErr w:type="spellEnd"/>
      <w:r>
        <w:t>=1 implies that weights are resorted at each step</w:t>
      </w:r>
    </w:p>
    <w:p w14:paraId="7337531D" w14:textId="03714C5E" w:rsidR="004277ED" w:rsidRDefault="004277ED" w:rsidP="004277ED">
      <w:r>
        <w:t xml:space="preserve">                                   (</w:t>
      </w:r>
      <w:proofErr w:type="gramStart"/>
      <w:r>
        <w:t>default</w:t>
      </w:r>
      <w:proofErr w:type="gramEnd"/>
      <w:r>
        <w:t xml:space="preserve"> in older [&lt;2011] versions of MATLAB)</w:t>
      </w:r>
    </w:p>
    <w:p w14:paraId="2C7C6E0E" w14:textId="2C8B5541" w:rsidR="004277ED" w:rsidRDefault="004277ED" w:rsidP="004277ED">
      <w:r>
        <w:t xml:space="preserve">                           </w:t>
      </w:r>
      <w:proofErr w:type="spellStart"/>
      <w:r>
        <w:t>wei_freq</w:t>
      </w:r>
      <w:proofErr w:type="spellEnd"/>
      <w:r>
        <w:t>=0.1 implies that weights are sorted at each 10th step</w:t>
      </w:r>
    </w:p>
    <w:p w14:paraId="3C96E5EE" w14:textId="7852690D" w:rsidR="004277ED" w:rsidRDefault="004277ED" w:rsidP="004277ED">
      <w:r>
        <w:t xml:space="preserve">                                   (</w:t>
      </w:r>
      <w:proofErr w:type="gramStart"/>
      <w:r>
        <w:t>faster</w:t>
      </w:r>
      <w:proofErr w:type="gramEnd"/>
      <w:r>
        <w:t xml:space="preserve">, default in newer versions of </w:t>
      </w:r>
      <w:proofErr w:type="spellStart"/>
      <w:r>
        <w:t>Matlab</w:t>
      </w:r>
      <w:proofErr w:type="spellEnd"/>
      <w:r>
        <w:t>)</w:t>
      </w:r>
    </w:p>
    <w:p w14:paraId="03FFA2F2" w14:textId="0C951664" w:rsidR="004277ED" w:rsidRDefault="004277ED" w:rsidP="004277ED"/>
    <w:p w14:paraId="011ADC55" w14:textId="4E88C388" w:rsidR="004277ED" w:rsidRDefault="004277ED" w:rsidP="004277ED">
      <w:r>
        <w:t xml:space="preserve">   Output:     W</w:t>
      </w:r>
      <w:proofErr w:type="gramStart"/>
      <w:r>
        <w:t xml:space="preserve">0,   </w:t>
      </w:r>
      <w:proofErr w:type="gramEnd"/>
      <w:r>
        <w:t xml:space="preserve">  Randomized weighted connection matrix</w:t>
      </w:r>
    </w:p>
    <w:p w14:paraId="7E83681D" w14:textId="6FC22400" w:rsidR="004277ED" w:rsidRDefault="004277ED" w:rsidP="004277ED">
      <w:r>
        <w:t xml:space="preserve">               </w:t>
      </w:r>
      <w:proofErr w:type="gramStart"/>
      <w:r>
        <w:t xml:space="preserve">R,   </w:t>
      </w:r>
      <w:proofErr w:type="gramEnd"/>
      <w:r>
        <w:t xml:space="preserve">   Correlation coefficient between strength sequences</w:t>
      </w:r>
    </w:p>
    <w:p w14:paraId="123E2C6E" w14:textId="05EC0DEA" w:rsidR="004277ED" w:rsidRDefault="004277ED" w:rsidP="004277ED">
      <w:r>
        <w:t xml:space="preserve">                           of input and output connection matrices</w:t>
      </w:r>
    </w:p>
    <w:p w14:paraId="763B3BC5" w14:textId="4BDE6B80" w:rsidR="004277ED" w:rsidRDefault="004277ED" w:rsidP="004277ED"/>
    <w:p w14:paraId="5970DD2A" w14:textId="2ECEEEC2" w:rsidR="004277ED" w:rsidRDefault="004277ED" w:rsidP="004277ED">
      <w:r>
        <w:t xml:space="preserve">   Notes:</w:t>
      </w:r>
    </w:p>
    <w:p w14:paraId="3B90E0FE" w14:textId="6F6E2AF0" w:rsidR="004277ED" w:rsidRDefault="004277ED" w:rsidP="004277ED">
      <w:r>
        <w:t xml:space="preserve">       The value of </w:t>
      </w:r>
      <w:proofErr w:type="spellStart"/>
      <w:r>
        <w:t>bin_swaps</w:t>
      </w:r>
      <w:proofErr w:type="spellEnd"/>
      <w:r>
        <w:t xml:space="preserve"> is ignored when binary topology is fully</w:t>
      </w:r>
      <w:r w:rsidR="00336946">
        <w:rPr>
          <w:rFonts w:hint="eastAsia"/>
        </w:rPr>
        <w:t xml:space="preserve"> </w:t>
      </w:r>
      <w:r>
        <w:t>connected (</w:t>
      </w:r>
      <w:proofErr w:type="gramStart"/>
      <w:r>
        <w:t>e.g.</w:t>
      </w:r>
      <w:proofErr w:type="gramEnd"/>
      <w:r>
        <w:t xml:space="preserve"> when </w:t>
      </w:r>
      <w:r>
        <w:lastRenderedPageBreak/>
        <w:t>the network has no negative weights).</w:t>
      </w:r>
    </w:p>
    <w:p w14:paraId="628B8ED4" w14:textId="46451B6A" w:rsidR="004277ED" w:rsidRDefault="004277ED" w:rsidP="004277ED">
      <w:r>
        <w:t xml:space="preserve">       Randomization may be better (and execution time will be slower) for</w:t>
      </w:r>
      <w:r w:rsidR="00336946">
        <w:rPr>
          <w:rFonts w:hint="eastAsia"/>
        </w:rPr>
        <w:t xml:space="preserve"> </w:t>
      </w:r>
      <w:r>
        <w:t xml:space="preserve">higher values of </w:t>
      </w:r>
      <w:proofErr w:type="spellStart"/>
      <w:r>
        <w:t>bin_swaps</w:t>
      </w:r>
      <w:proofErr w:type="spellEnd"/>
      <w:r>
        <w:t xml:space="preserve"> and </w:t>
      </w:r>
      <w:proofErr w:type="spellStart"/>
      <w:r>
        <w:t>wei_freq</w:t>
      </w:r>
      <w:proofErr w:type="spellEnd"/>
      <w:r>
        <w:t xml:space="preserve">. Higher values of </w:t>
      </w:r>
      <w:proofErr w:type="spellStart"/>
      <w:r>
        <w:t>bin_swaps</w:t>
      </w:r>
      <w:proofErr w:type="spellEnd"/>
      <w:r>
        <w:t xml:space="preserve"> may</w:t>
      </w:r>
      <w:r w:rsidR="00336946">
        <w:t xml:space="preserve"> </w:t>
      </w:r>
      <w:r>
        <w:t xml:space="preserve">enable a more random binary organization, and higher values of </w:t>
      </w:r>
      <w:proofErr w:type="spellStart"/>
      <w:r>
        <w:t>wei_freq</w:t>
      </w:r>
      <w:proofErr w:type="spellEnd"/>
      <w:r w:rsidR="00336946">
        <w:t xml:space="preserve"> </w:t>
      </w:r>
      <w:r>
        <w:t>may enable a more accurate conservation of strength sequences.</w:t>
      </w:r>
    </w:p>
    <w:p w14:paraId="1088B850" w14:textId="508E36CC" w:rsidR="004277ED" w:rsidRDefault="004277ED" w:rsidP="004277ED">
      <w:r>
        <w:t xml:space="preserve">       R are the correlation coefficients between positive and negative</w:t>
      </w:r>
      <w:r w:rsidR="00336946">
        <w:t xml:space="preserve"> </w:t>
      </w:r>
      <w:r>
        <w:t>strength sequences of input and output connection matrices and are</w:t>
      </w:r>
      <w:r w:rsidR="00336946">
        <w:t xml:space="preserve"> </w:t>
      </w:r>
      <w:r>
        <w:t>used to evaluate the accuracy with which strengths were preserved. Note</w:t>
      </w:r>
      <w:r w:rsidR="00336946">
        <w:rPr>
          <w:rFonts w:hint="eastAsia"/>
        </w:rPr>
        <w:t xml:space="preserve"> </w:t>
      </w:r>
      <w:r>
        <w:t>that correlation coefficients may be a rough measure of</w:t>
      </w:r>
      <w:r w:rsidR="00336946">
        <w:t xml:space="preserve"> </w:t>
      </w:r>
      <w:r>
        <w:t xml:space="preserve">strength-sequence accuracy and one could implement more formal </w:t>
      </w:r>
      <w:proofErr w:type="gramStart"/>
      <w:r>
        <w:t>tests</w:t>
      </w:r>
      <w:r w:rsidR="00336946">
        <w:rPr>
          <w:rFonts w:hint="eastAsia"/>
        </w:rPr>
        <w:t xml:space="preserve"> </w:t>
      </w:r>
      <w:r>
        <w:t xml:space="preserve"> (</w:t>
      </w:r>
      <w:proofErr w:type="gramEnd"/>
      <w:r>
        <w:t>such as the Kolmogorov-Smirnov test) if desired.</w:t>
      </w:r>
    </w:p>
    <w:p w14:paraId="6813950D" w14:textId="367B9BF7" w:rsidR="004277ED" w:rsidRDefault="004277ED" w:rsidP="004277ED"/>
    <w:p w14:paraId="5249F235" w14:textId="3F1B139E" w:rsidR="004277ED" w:rsidRDefault="004277ED" w:rsidP="004277ED">
      <w:r>
        <w:t xml:space="preserve">   Example usage:</w:t>
      </w:r>
    </w:p>
    <w:p w14:paraId="79DDB6F7" w14:textId="0CCC79C8" w:rsidR="004277ED" w:rsidRDefault="004277ED" w:rsidP="004277ED"/>
    <w:p w14:paraId="49C10828" w14:textId="1698D6EF" w:rsidR="004277ED" w:rsidRDefault="004277ED" w:rsidP="004277ED">
      <w:r>
        <w:t xml:space="preserve">   Create random weights matrix</w:t>
      </w:r>
    </w:p>
    <w:p w14:paraId="0D62CC10" w14:textId="007A4A06" w:rsidR="004277ED" w:rsidRDefault="004277ED" w:rsidP="004277ED"/>
    <w:p w14:paraId="223B3A03" w14:textId="6E766852" w:rsidR="004277ED" w:rsidRDefault="004277ED" w:rsidP="004277ED">
      <w:r>
        <w:t xml:space="preserve">   W=</w:t>
      </w:r>
      <w:proofErr w:type="spellStart"/>
      <w:r>
        <w:t>tril</w:t>
      </w:r>
      <w:proofErr w:type="spellEnd"/>
      <w:r>
        <w:t>(</w:t>
      </w:r>
      <w:proofErr w:type="spellStart"/>
      <w:proofErr w:type="gramStart"/>
      <w:r>
        <w:t>randn</w:t>
      </w:r>
      <w:proofErr w:type="spellEnd"/>
      <w:r>
        <w:t>(</w:t>
      </w:r>
      <w:proofErr w:type="gramEnd"/>
      <w:r>
        <w:t>100),-1); W=W+W.';</w:t>
      </w:r>
    </w:p>
    <w:p w14:paraId="552D4168" w14:textId="4F8D0F12" w:rsidR="004277ED" w:rsidRDefault="004277ED" w:rsidP="004277ED"/>
    <w:p w14:paraId="44331516" w14:textId="0962BDA8" w:rsidR="004277ED" w:rsidRDefault="004277ED" w:rsidP="004277ED">
      <w:r>
        <w:t xml:space="preserve">   Compute one instance of null model (slow execution time):</w:t>
      </w:r>
    </w:p>
    <w:p w14:paraId="76BCD2D1" w14:textId="5CE4A0E6" w:rsidR="004277ED" w:rsidRDefault="004277ED" w:rsidP="004277ED">
      <w:r>
        <w:t xml:space="preserve">   </w:t>
      </w:r>
      <w:proofErr w:type="spellStart"/>
      <w:r>
        <w:t>bin_swaps</w:t>
      </w:r>
      <w:proofErr w:type="spellEnd"/>
      <w:r>
        <w:t>=</w:t>
      </w:r>
      <w:proofErr w:type="gramStart"/>
      <w:r>
        <w:t xml:space="preserve">5,   </w:t>
      </w:r>
      <w:proofErr w:type="gramEnd"/>
      <w:r>
        <w:t>rewire each binary edge 5 times on average</w:t>
      </w:r>
    </w:p>
    <w:p w14:paraId="44F0965C" w14:textId="1D89239F" w:rsidR="004277ED" w:rsidRDefault="004277ED" w:rsidP="004277ED">
      <w:r>
        <w:t xml:space="preserve">   </w:t>
      </w:r>
      <w:proofErr w:type="spellStart"/>
      <w:r>
        <w:t>wei_freq</w:t>
      </w:r>
      <w:proofErr w:type="spellEnd"/>
      <w:r>
        <w:t>=</w:t>
      </w:r>
      <w:proofErr w:type="gramStart"/>
      <w:r>
        <w:t xml:space="preserve">1,   </w:t>
      </w:r>
      <w:proofErr w:type="gramEnd"/>
      <w:r>
        <w:t xml:space="preserve"> sort all edges at every step</w:t>
      </w:r>
    </w:p>
    <w:p w14:paraId="5CC519C4" w14:textId="31284907" w:rsidR="004277ED" w:rsidRDefault="004277ED" w:rsidP="004277ED"/>
    <w:p w14:paraId="107A65F3" w14:textId="71866935" w:rsidR="004277ED" w:rsidRDefault="004277ED" w:rsidP="004277ED">
      <w:r>
        <w:t xml:space="preserve">   tic; [W0_slow </w:t>
      </w:r>
      <w:proofErr w:type="spellStart"/>
      <w:r>
        <w:t>R_</w:t>
      </w:r>
      <w:proofErr w:type="gramStart"/>
      <w:r>
        <w:t>slow</w:t>
      </w:r>
      <w:proofErr w:type="spellEnd"/>
      <w:r>
        <w:t>]=</w:t>
      </w:r>
      <w:proofErr w:type="spellStart"/>
      <w:proofErr w:type="gramEnd"/>
      <w:r>
        <w:t>null_model_und_sign</w:t>
      </w:r>
      <w:proofErr w:type="spellEnd"/>
      <w:r>
        <w:t xml:space="preserve">(W,5,1); </w:t>
      </w:r>
      <w:proofErr w:type="spellStart"/>
      <w:r>
        <w:t>R_slow</w:t>
      </w:r>
      <w:proofErr w:type="spellEnd"/>
      <w:r>
        <w:t>, toc</w:t>
      </w:r>
    </w:p>
    <w:p w14:paraId="42A5C46A" w14:textId="4C7F0406" w:rsidR="004277ED" w:rsidRDefault="004277ED" w:rsidP="004277ED"/>
    <w:p w14:paraId="6C6CE5A1" w14:textId="3FCA3811" w:rsidR="004277ED" w:rsidRDefault="004277ED" w:rsidP="004277ED">
      <w:r>
        <w:t xml:space="preserve">   </w:t>
      </w:r>
      <w:proofErr w:type="spellStart"/>
      <w:r>
        <w:t>R_slow</w:t>
      </w:r>
      <w:proofErr w:type="spellEnd"/>
      <w:r>
        <w:t xml:space="preserve"> =</w:t>
      </w:r>
    </w:p>
    <w:p w14:paraId="28B24A80" w14:textId="4BD5AE81" w:rsidR="004277ED" w:rsidRDefault="004277ED" w:rsidP="004277ED">
      <w:r>
        <w:t xml:space="preserve">       0.9720    0.9746</w:t>
      </w:r>
    </w:p>
    <w:p w14:paraId="5AE0D176" w14:textId="5F946BE5" w:rsidR="004277ED" w:rsidRDefault="004277ED" w:rsidP="004277ED">
      <w:r>
        <w:t xml:space="preserve">   Elapsed time is 2.112715 seconds.</w:t>
      </w:r>
    </w:p>
    <w:p w14:paraId="7DD08836" w14:textId="5BFC12A5" w:rsidR="004277ED" w:rsidRDefault="004277ED" w:rsidP="004277ED"/>
    <w:p w14:paraId="4406727B" w14:textId="4FB9E695" w:rsidR="004277ED" w:rsidRDefault="004277ED" w:rsidP="004277ED">
      <w:r>
        <w:t xml:space="preserve">   Compute another instance of </w:t>
      </w:r>
      <w:proofErr w:type="spellStart"/>
      <w:r>
        <w:t>of</w:t>
      </w:r>
      <w:proofErr w:type="spellEnd"/>
      <w:r>
        <w:t xml:space="preserve"> null model (fast execution time):</w:t>
      </w:r>
    </w:p>
    <w:p w14:paraId="4662C40E" w14:textId="206276AA" w:rsidR="004277ED" w:rsidRDefault="004277ED" w:rsidP="004277ED">
      <w:r>
        <w:t xml:space="preserve">   </w:t>
      </w:r>
      <w:proofErr w:type="spellStart"/>
      <w:r>
        <w:t>bin_swaps</w:t>
      </w:r>
      <w:proofErr w:type="spellEnd"/>
      <w:r>
        <w:t>=</w:t>
      </w:r>
      <w:proofErr w:type="gramStart"/>
      <w:r>
        <w:t xml:space="preserve">5,   </w:t>
      </w:r>
      <w:proofErr w:type="gramEnd"/>
      <w:r>
        <w:t>rewire each binary edge 5 times on average</w:t>
      </w:r>
    </w:p>
    <w:p w14:paraId="56083217" w14:textId="5010D4CA" w:rsidR="004277ED" w:rsidRDefault="004277ED" w:rsidP="004277ED">
      <w:r>
        <w:t xml:space="preserve">   </w:t>
      </w:r>
      <w:proofErr w:type="spellStart"/>
      <w:r>
        <w:t>wei_freq</w:t>
      </w:r>
      <w:proofErr w:type="spellEnd"/>
      <w:r>
        <w:t>=0.</w:t>
      </w:r>
      <w:proofErr w:type="gramStart"/>
      <w:r>
        <w:t>1,  sort</w:t>
      </w:r>
      <w:proofErr w:type="gramEnd"/>
      <w:r>
        <w:t xml:space="preserve"> all edges at every 10th step (10=1/0.1)</w:t>
      </w:r>
    </w:p>
    <w:p w14:paraId="13767081" w14:textId="30C02638" w:rsidR="004277ED" w:rsidRDefault="004277ED" w:rsidP="004277ED"/>
    <w:p w14:paraId="41C6B7AA" w14:textId="56870E34" w:rsidR="004277ED" w:rsidRDefault="004277ED" w:rsidP="004277ED">
      <w:r>
        <w:t xml:space="preserve">   tic; [W0_fast </w:t>
      </w:r>
      <w:proofErr w:type="spellStart"/>
      <w:r>
        <w:t>R_</w:t>
      </w:r>
      <w:proofErr w:type="gramStart"/>
      <w:r>
        <w:t>fast</w:t>
      </w:r>
      <w:proofErr w:type="spellEnd"/>
      <w:r>
        <w:t>]=</w:t>
      </w:r>
      <w:proofErr w:type="spellStart"/>
      <w:proofErr w:type="gramEnd"/>
      <w:r>
        <w:t>null_model_und_sign</w:t>
      </w:r>
      <w:proofErr w:type="spellEnd"/>
      <w:r>
        <w:t xml:space="preserve">(W,5,0.1); </w:t>
      </w:r>
      <w:proofErr w:type="spellStart"/>
      <w:r>
        <w:t>R_fast</w:t>
      </w:r>
      <w:proofErr w:type="spellEnd"/>
      <w:r>
        <w:t>, toc</w:t>
      </w:r>
    </w:p>
    <w:p w14:paraId="7F80D470" w14:textId="1638D542" w:rsidR="004277ED" w:rsidRDefault="004277ED" w:rsidP="004277ED"/>
    <w:p w14:paraId="0C62CB2C" w14:textId="1D59FBD4" w:rsidR="004277ED" w:rsidRDefault="004277ED" w:rsidP="004277ED">
      <w:r>
        <w:t xml:space="preserve">   </w:t>
      </w:r>
      <w:proofErr w:type="spellStart"/>
      <w:r>
        <w:t>R_fast</w:t>
      </w:r>
      <w:proofErr w:type="spellEnd"/>
      <w:r>
        <w:t xml:space="preserve"> =</w:t>
      </w:r>
    </w:p>
    <w:p w14:paraId="4518FB79" w14:textId="201EA5FF" w:rsidR="004277ED" w:rsidRDefault="004277ED" w:rsidP="004277ED">
      <w:r>
        <w:t xml:space="preserve">       0.9623    0.9789</w:t>
      </w:r>
    </w:p>
    <w:p w14:paraId="6A743C67" w14:textId="52D2E108" w:rsidR="004277ED" w:rsidRDefault="004277ED" w:rsidP="004277ED">
      <w:r>
        <w:t xml:space="preserve">   Elapsed time is 0.584797 seconds.</w:t>
      </w:r>
    </w:p>
    <w:p w14:paraId="083E2765" w14:textId="7F0FCEFD" w:rsidR="004277ED" w:rsidRDefault="004277ED" w:rsidP="004277ED"/>
    <w:p w14:paraId="5C3CB1E2" w14:textId="7AD920B9" w:rsidR="004277ED" w:rsidRDefault="004277ED" w:rsidP="004277ED"/>
    <w:p w14:paraId="76C959A2" w14:textId="77777777" w:rsidR="00336946" w:rsidRDefault="00336946" w:rsidP="004277ED"/>
    <w:p w14:paraId="60B4D55B" w14:textId="46082390" w:rsidR="004277ED" w:rsidRDefault="004277ED" w:rsidP="004277ED">
      <w:r>
        <w:t>PAGERANK_CENTRALITY       PageRank centrality</w:t>
      </w:r>
    </w:p>
    <w:p w14:paraId="1469FAAC" w14:textId="414934A9" w:rsidR="004277ED" w:rsidRDefault="004277ED" w:rsidP="004277ED"/>
    <w:p w14:paraId="40C26091" w14:textId="30762012" w:rsidR="004277ED" w:rsidRDefault="004277ED" w:rsidP="004277ED">
      <w:r>
        <w:t xml:space="preserve">   r = </w:t>
      </w:r>
      <w:proofErr w:type="spellStart"/>
      <w:r>
        <w:t>pagerank_</w:t>
      </w:r>
      <w:proofErr w:type="gramStart"/>
      <w:r>
        <w:t>centrality</w:t>
      </w:r>
      <w:proofErr w:type="spellEnd"/>
      <w:r>
        <w:t>(</w:t>
      </w:r>
      <w:proofErr w:type="gramEnd"/>
      <w:r>
        <w:t xml:space="preserve">A, d, </w:t>
      </w:r>
      <w:proofErr w:type="spellStart"/>
      <w:r>
        <w:t>falff</w:t>
      </w:r>
      <w:proofErr w:type="spellEnd"/>
      <w:r>
        <w:t>)</w:t>
      </w:r>
    </w:p>
    <w:p w14:paraId="7BFF6A79" w14:textId="3EB922DD" w:rsidR="004277ED" w:rsidRDefault="004277ED" w:rsidP="004277ED"/>
    <w:p w14:paraId="140D0F2B" w14:textId="79F5A6E8" w:rsidR="004277ED" w:rsidRDefault="004277ED" w:rsidP="004277ED">
      <w:r>
        <w:t xml:space="preserve">   The PageRank centrality is a variant of eigenvector centrality. This</w:t>
      </w:r>
      <w:r w:rsidR="00336946">
        <w:t xml:space="preserve"> </w:t>
      </w:r>
      <w:r>
        <w:t xml:space="preserve">function computes the </w:t>
      </w:r>
      <w:r>
        <w:lastRenderedPageBreak/>
        <w:t>PageRank centrality of each vertex in a graph.</w:t>
      </w:r>
    </w:p>
    <w:p w14:paraId="540BA702" w14:textId="378E17BF" w:rsidR="004277ED" w:rsidRDefault="004277ED" w:rsidP="004277ED"/>
    <w:p w14:paraId="76A4F489" w14:textId="0FC7E975" w:rsidR="004277ED" w:rsidRDefault="004277ED" w:rsidP="004277ED">
      <w:r>
        <w:t xml:space="preserve">   Formally, PageRank is defined as the stationary distribution achieved</w:t>
      </w:r>
      <w:r w:rsidR="00336946">
        <w:rPr>
          <w:rFonts w:hint="eastAsia"/>
        </w:rPr>
        <w:t xml:space="preserve"> </w:t>
      </w:r>
      <w:r>
        <w:t>by instantiating a Markov chain on a graph. The PageRank centrality of</w:t>
      </w:r>
      <w:r w:rsidR="00336946">
        <w:t xml:space="preserve"> </w:t>
      </w:r>
      <w:r>
        <w:t>a given vertex, then, is proportional to the number of steps (or amount</w:t>
      </w:r>
      <w:r w:rsidR="00336946">
        <w:rPr>
          <w:rFonts w:hint="eastAsia"/>
        </w:rPr>
        <w:t xml:space="preserve"> </w:t>
      </w:r>
      <w:r>
        <w:t xml:space="preserve">of time) spent at that vertex as a result of such a process. </w:t>
      </w:r>
    </w:p>
    <w:p w14:paraId="31462288" w14:textId="3494851B" w:rsidR="004277ED" w:rsidRDefault="004277ED" w:rsidP="004277ED"/>
    <w:p w14:paraId="77F45301" w14:textId="11B78751" w:rsidR="004277ED" w:rsidRDefault="004277ED" w:rsidP="004277ED">
      <w:r>
        <w:t xml:space="preserve">   The PageRank index gets modified by the addition of a damping factor,</w:t>
      </w:r>
      <w:r w:rsidR="00336946">
        <w:rPr>
          <w:rFonts w:hint="eastAsia"/>
        </w:rPr>
        <w:t xml:space="preserve"> </w:t>
      </w:r>
      <w:r>
        <w:t>d. In terms of a Markov chain, the damping factor specifies the</w:t>
      </w:r>
      <w:r w:rsidR="00336946">
        <w:t xml:space="preserve"> </w:t>
      </w:r>
      <w:r>
        <w:t>fraction of the time that a random walker will transition to one of its</w:t>
      </w:r>
      <w:r w:rsidR="00336946">
        <w:rPr>
          <w:rFonts w:hint="eastAsia"/>
        </w:rPr>
        <w:t xml:space="preserve"> </w:t>
      </w:r>
      <w:r>
        <w:t>current state's neighbors. The remaining fraction of the time the</w:t>
      </w:r>
      <w:r w:rsidR="00336946">
        <w:rPr>
          <w:rFonts w:hint="eastAsia"/>
        </w:rPr>
        <w:t xml:space="preserve"> </w:t>
      </w:r>
      <w:r>
        <w:t>walker is restarted at a random vertex. A common value for the damping</w:t>
      </w:r>
      <w:r w:rsidR="00336946">
        <w:rPr>
          <w:rFonts w:hint="eastAsia"/>
        </w:rPr>
        <w:t xml:space="preserve"> </w:t>
      </w:r>
      <w:r>
        <w:t>factor is d = 0.85.</w:t>
      </w:r>
    </w:p>
    <w:p w14:paraId="732143AC" w14:textId="1F521F91" w:rsidR="004277ED" w:rsidRDefault="004277ED" w:rsidP="004277ED"/>
    <w:p w14:paraId="5E2E167E" w14:textId="2C91CA67" w:rsidR="004277ED" w:rsidRDefault="004277ED" w:rsidP="004277ED">
      <w:r>
        <w:t xml:space="preserve">   Inputs:     </w:t>
      </w:r>
      <w:proofErr w:type="gramStart"/>
      <w:r>
        <w:t xml:space="preserve">A,   </w:t>
      </w:r>
      <w:proofErr w:type="gramEnd"/>
      <w:r>
        <w:t xml:space="preserve">   adjacency matrix</w:t>
      </w:r>
    </w:p>
    <w:p w14:paraId="2921C71A" w14:textId="700EAB41" w:rsidR="004277ED" w:rsidRDefault="004277ED" w:rsidP="004277ED">
      <w:r>
        <w:t xml:space="preserve">               </w:t>
      </w:r>
      <w:proofErr w:type="gramStart"/>
      <w:r>
        <w:t xml:space="preserve">d,   </w:t>
      </w:r>
      <w:proofErr w:type="gramEnd"/>
      <w:r>
        <w:t xml:space="preserve">   damping factor</w:t>
      </w:r>
    </w:p>
    <w:p w14:paraId="0FDFF66E" w14:textId="7DCCD4A5" w:rsidR="004277ED" w:rsidRDefault="004277ED" w:rsidP="004277ED">
      <w:r>
        <w:t xml:space="preserve">           </w:t>
      </w:r>
      <w:proofErr w:type="spellStart"/>
      <w:proofErr w:type="gramStart"/>
      <w:r>
        <w:t>falff</w:t>
      </w:r>
      <w:proofErr w:type="spellEnd"/>
      <w:r>
        <w:t xml:space="preserve">,   </w:t>
      </w:r>
      <w:proofErr w:type="gramEnd"/>
      <w:r>
        <w:t xml:space="preserve">   initial page rank probability (non-negative)</w:t>
      </w:r>
    </w:p>
    <w:p w14:paraId="1DFDA677" w14:textId="3606BDD8" w:rsidR="004277ED" w:rsidRDefault="004277ED" w:rsidP="004277ED"/>
    <w:p w14:paraId="26E7E82B" w14:textId="3BADE3B5" w:rsidR="004277ED" w:rsidRDefault="004277ED" w:rsidP="004277ED">
      <w:r>
        <w:t xml:space="preserve">   Outputs:    </w:t>
      </w:r>
      <w:proofErr w:type="gramStart"/>
      <w:r>
        <w:t xml:space="preserve">r,   </w:t>
      </w:r>
      <w:proofErr w:type="gramEnd"/>
      <w:r>
        <w:t xml:space="preserve">   vectors of page rankings</w:t>
      </w:r>
    </w:p>
    <w:p w14:paraId="29C2714B" w14:textId="1905613C" w:rsidR="004277ED" w:rsidRDefault="004277ED" w:rsidP="004277ED"/>
    <w:p w14:paraId="23812284" w14:textId="7E700366" w:rsidR="004277ED" w:rsidRDefault="004277ED" w:rsidP="004277ED">
      <w:r>
        <w:t xml:space="preserve">   Note: The algorithm will work well for smaller matrices (number of</w:t>
      </w:r>
    </w:p>
    <w:p w14:paraId="2C15D462" w14:textId="2A3F60A2" w:rsidR="004277ED" w:rsidRDefault="004277ED" w:rsidP="004277ED">
      <w:r>
        <w:t xml:space="preserve">   nodes around 1000 or less) </w:t>
      </w:r>
    </w:p>
    <w:p w14:paraId="5C817071" w14:textId="5C6AF500" w:rsidR="004277ED" w:rsidRDefault="004277ED" w:rsidP="004277ED"/>
    <w:p w14:paraId="33066A77" w14:textId="3D97C55F" w:rsidR="004277ED" w:rsidRDefault="004277ED" w:rsidP="00336946"/>
    <w:p w14:paraId="2493ECE0" w14:textId="59F30BCA" w:rsidR="004277ED" w:rsidRDefault="004277ED" w:rsidP="004277ED"/>
    <w:p w14:paraId="2B59E682" w14:textId="06017285" w:rsidR="004277ED" w:rsidRDefault="004277ED" w:rsidP="004277ED">
      <w:r w:rsidRPr="00AA02EA">
        <w:rPr>
          <w:highlight w:val="yellow"/>
        </w:rPr>
        <w:t>PARTICIPATION_COEF     Participation coefficient</w:t>
      </w:r>
    </w:p>
    <w:p w14:paraId="32ECDAE6" w14:textId="0092F997" w:rsidR="004277ED" w:rsidRDefault="004277ED" w:rsidP="004277ED"/>
    <w:p w14:paraId="439682F2" w14:textId="217DBBD9" w:rsidR="004277ED" w:rsidRDefault="004277ED" w:rsidP="004277ED">
      <w:r>
        <w:t xml:space="preserve">   P = </w:t>
      </w:r>
      <w:proofErr w:type="spellStart"/>
      <w:r>
        <w:t>participation_coef</w:t>
      </w:r>
      <w:proofErr w:type="spellEnd"/>
      <w:r>
        <w:t>(</w:t>
      </w:r>
      <w:proofErr w:type="spellStart"/>
      <w:proofErr w:type="gramStart"/>
      <w:r>
        <w:t>W,Ci</w:t>
      </w:r>
      <w:proofErr w:type="spellEnd"/>
      <w:proofErr w:type="gramEnd"/>
      <w:r>
        <w:t>);</w:t>
      </w:r>
    </w:p>
    <w:p w14:paraId="002A4C25" w14:textId="6F9C2AD4" w:rsidR="004277ED" w:rsidRDefault="004277ED" w:rsidP="004277ED"/>
    <w:p w14:paraId="3339D35C" w14:textId="35D35CAC" w:rsidR="004277ED" w:rsidRDefault="004277ED" w:rsidP="004277ED">
      <w:r>
        <w:t xml:space="preserve">   Participation coefficient is a measure of diversity of intermodular</w:t>
      </w:r>
      <w:r w:rsidR="00336946">
        <w:rPr>
          <w:rFonts w:hint="eastAsia"/>
        </w:rPr>
        <w:t xml:space="preserve"> </w:t>
      </w:r>
      <w:r>
        <w:t>connections of individual nodes.</w:t>
      </w:r>
    </w:p>
    <w:p w14:paraId="4C6E3954" w14:textId="574C3FB2" w:rsidR="004277ED" w:rsidRDefault="004277ED" w:rsidP="004277ED"/>
    <w:p w14:paraId="3B9A1B3D" w14:textId="23346F80" w:rsidR="004277ED" w:rsidRDefault="004277ED" w:rsidP="004277ED">
      <w:r>
        <w:t xml:space="preserve">   Inputs:     </w:t>
      </w:r>
      <w:proofErr w:type="gramStart"/>
      <w:r>
        <w:t xml:space="preserve">W,   </w:t>
      </w:r>
      <w:proofErr w:type="gramEnd"/>
      <w:r>
        <w:t xml:space="preserve">   binary/weighted, directed/undirected connection matrix</w:t>
      </w:r>
    </w:p>
    <w:p w14:paraId="2213D731" w14:textId="2DA64131" w:rsidR="004277ED" w:rsidRDefault="004277ED" w:rsidP="004277ED">
      <w:r>
        <w:t xml:space="preserve">               </w:t>
      </w:r>
      <w:proofErr w:type="gramStart"/>
      <w:r>
        <w:t xml:space="preserve">Ci,   </w:t>
      </w:r>
      <w:proofErr w:type="gramEnd"/>
      <w:r>
        <w:t xml:space="preserve">  community affiliation vector</w:t>
      </w:r>
    </w:p>
    <w:p w14:paraId="6E333915" w14:textId="5E1FB769" w:rsidR="004277ED" w:rsidRDefault="004277ED" w:rsidP="004277ED">
      <w:r>
        <w:t xml:space="preserve">               </w:t>
      </w:r>
      <w:proofErr w:type="gramStart"/>
      <w:r>
        <w:t xml:space="preserve">flag,   </w:t>
      </w:r>
      <w:proofErr w:type="gramEnd"/>
      <w:r>
        <w:t>0, undirected graph (default)</w:t>
      </w:r>
    </w:p>
    <w:p w14:paraId="3E21C301" w14:textId="01CC2358" w:rsidR="004277ED" w:rsidRDefault="004277ED" w:rsidP="004277ED">
      <w:r>
        <w:t xml:space="preserve">                       1, directed graph: out-degree</w:t>
      </w:r>
    </w:p>
    <w:p w14:paraId="3042D841" w14:textId="0F74A58A" w:rsidR="004277ED" w:rsidRDefault="004277ED" w:rsidP="004277ED">
      <w:r>
        <w:t xml:space="preserve">                       2, directed graph: in-degree</w:t>
      </w:r>
    </w:p>
    <w:p w14:paraId="0F6EF5C1" w14:textId="08FF45F4" w:rsidR="004277ED" w:rsidRDefault="004277ED" w:rsidP="004277ED"/>
    <w:p w14:paraId="2ED6B32C" w14:textId="442B4934" w:rsidR="004277ED" w:rsidRDefault="004277ED" w:rsidP="004277ED">
      <w:r>
        <w:t xml:space="preserve">   Output:     </w:t>
      </w:r>
      <w:proofErr w:type="gramStart"/>
      <w:r>
        <w:t xml:space="preserve">P,   </w:t>
      </w:r>
      <w:proofErr w:type="gramEnd"/>
      <w:r>
        <w:t xml:space="preserve">   participation coefficient</w:t>
      </w:r>
    </w:p>
    <w:p w14:paraId="7DA47273" w14:textId="4BA42622" w:rsidR="004277ED" w:rsidRDefault="004277ED" w:rsidP="004277ED"/>
    <w:p w14:paraId="5C1829FC" w14:textId="072EAF10" w:rsidR="004277ED" w:rsidRDefault="004277ED" w:rsidP="00F869A1"/>
    <w:p w14:paraId="100D4639" w14:textId="684BA91C" w:rsidR="004277ED" w:rsidRDefault="004277ED" w:rsidP="004277ED"/>
    <w:p w14:paraId="2310C315" w14:textId="0F89B2F3" w:rsidR="004277ED" w:rsidRDefault="004277ED" w:rsidP="004277ED">
      <w:r>
        <w:t>PARTICIPATION_COEF_SIGN     Participation coefficient</w:t>
      </w:r>
    </w:p>
    <w:p w14:paraId="5518B340" w14:textId="30A2D804" w:rsidR="004277ED" w:rsidRDefault="004277ED" w:rsidP="004277ED"/>
    <w:p w14:paraId="2FA1880D" w14:textId="7245CCB8" w:rsidR="004277ED" w:rsidRDefault="004277ED" w:rsidP="004277ED">
      <w:r>
        <w:t xml:space="preserve">   [</w:t>
      </w:r>
      <w:proofErr w:type="spellStart"/>
      <w:r>
        <w:t>Ppos</w:t>
      </w:r>
      <w:proofErr w:type="spellEnd"/>
      <w:r>
        <w:t xml:space="preserve"> </w:t>
      </w:r>
      <w:proofErr w:type="spellStart"/>
      <w:r>
        <w:t>Pneg</w:t>
      </w:r>
      <w:proofErr w:type="spellEnd"/>
      <w:r>
        <w:t xml:space="preserve">] = </w:t>
      </w:r>
      <w:proofErr w:type="spellStart"/>
      <w:r>
        <w:t>participation_coef_sign</w:t>
      </w:r>
      <w:proofErr w:type="spellEnd"/>
      <w:r>
        <w:t>(</w:t>
      </w:r>
      <w:proofErr w:type="spellStart"/>
      <w:proofErr w:type="gramStart"/>
      <w:r>
        <w:t>W,Ci</w:t>
      </w:r>
      <w:proofErr w:type="spellEnd"/>
      <w:proofErr w:type="gramEnd"/>
      <w:r>
        <w:t>);</w:t>
      </w:r>
    </w:p>
    <w:p w14:paraId="62ED207B" w14:textId="7ACBA2AE" w:rsidR="004277ED" w:rsidRDefault="004277ED" w:rsidP="004277ED"/>
    <w:p w14:paraId="379A473D" w14:textId="36FE9A39" w:rsidR="004277ED" w:rsidRDefault="004277ED" w:rsidP="004277ED">
      <w:r>
        <w:t xml:space="preserve">   Participation coefficient is a measure of diversity of intermodular</w:t>
      </w:r>
      <w:r w:rsidR="00F869A1">
        <w:rPr>
          <w:rFonts w:hint="eastAsia"/>
        </w:rPr>
        <w:t xml:space="preserve"> </w:t>
      </w:r>
      <w:r>
        <w:t xml:space="preserve">connections of individual </w:t>
      </w:r>
      <w:r>
        <w:lastRenderedPageBreak/>
        <w:t>nodes.</w:t>
      </w:r>
    </w:p>
    <w:p w14:paraId="34ABCC12" w14:textId="702D091A" w:rsidR="004277ED" w:rsidRDefault="004277ED" w:rsidP="004277ED"/>
    <w:p w14:paraId="3DC0B15F" w14:textId="0AC325C8" w:rsidR="004277ED" w:rsidRDefault="004277ED" w:rsidP="004277ED">
      <w:r>
        <w:t xml:space="preserve">   Inputs:     </w:t>
      </w:r>
      <w:proofErr w:type="gramStart"/>
      <w:r>
        <w:t xml:space="preserve">W,   </w:t>
      </w:r>
      <w:proofErr w:type="gramEnd"/>
      <w:r>
        <w:t xml:space="preserve">   undirected connection matrix with positive and</w:t>
      </w:r>
    </w:p>
    <w:p w14:paraId="24615365" w14:textId="7B8D1C87" w:rsidR="004277ED" w:rsidRDefault="004277ED" w:rsidP="004277ED">
      <w:r>
        <w:t xml:space="preserve">                       negative weights</w:t>
      </w:r>
    </w:p>
    <w:p w14:paraId="44C900EA" w14:textId="6F8C740E" w:rsidR="004277ED" w:rsidRDefault="004277ED" w:rsidP="004277ED"/>
    <w:p w14:paraId="6E34E5D3" w14:textId="7A4D3797" w:rsidR="004277ED" w:rsidRDefault="004277ED" w:rsidP="004277ED">
      <w:r>
        <w:t xml:space="preserve">               </w:t>
      </w:r>
      <w:proofErr w:type="gramStart"/>
      <w:r>
        <w:t xml:space="preserve">Ci,   </w:t>
      </w:r>
      <w:proofErr w:type="gramEnd"/>
      <w:r>
        <w:t xml:space="preserve">  community affiliation vector</w:t>
      </w:r>
    </w:p>
    <w:p w14:paraId="7E61C12A" w14:textId="7F5A9B74" w:rsidR="004277ED" w:rsidRDefault="004277ED" w:rsidP="004277ED"/>
    <w:p w14:paraId="073C6FA8" w14:textId="520ABE3B" w:rsidR="004277ED" w:rsidRDefault="004277ED" w:rsidP="004277ED">
      <w:r>
        <w:t xml:space="preserve">   Output:     </w:t>
      </w:r>
      <w:proofErr w:type="spellStart"/>
      <w:proofErr w:type="gramStart"/>
      <w:r>
        <w:t>Ppos</w:t>
      </w:r>
      <w:proofErr w:type="spellEnd"/>
      <w:r>
        <w:t xml:space="preserve">,   </w:t>
      </w:r>
      <w:proofErr w:type="gramEnd"/>
      <w:r>
        <w:t>participation coefficient from positive weights</w:t>
      </w:r>
    </w:p>
    <w:p w14:paraId="34943C33" w14:textId="0130B87A" w:rsidR="004277ED" w:rsidRDefault="004277ED" w:rsidP="004277ED"/>
    <w:p w14:paraId="35D644E6" w14:textId="4521C808" w:rsidR="004277ED" w:rsidRDefault="004277ED" w:rsidP="004277ED">
      <w:r>
        <w:t xml:space="preserve">               </w:t>
      </w:r>
      <w:proofErr w:type="spellStart"/>
      <w:proofErr w:type="gramStart"/>
      <w:r>
        <w:t>Pneg</w:t>
      </w:r>
      <w:proofErr w:type="spellEnd"/>
      <w:r>
        <w:t xml:space="preserve">,   </w:t>
      </w:r>
      <w:proofErr w:type="gramEnd"/>
      <w:r>
        <w:t>participation coefficient from negative weights</w:t>
      </w:r>
    </w:p>
    <w:p w14:paraId="781DF342" w14:textId="3C03BF16" w:rsidR="004277ED" w:rsidRDefault="004277ED" w:rsidP="004277ED"/>
    <w:p w14:paraId="39A37E0D" w14:textId="74C74200" w:rsidR="004277ED" w:rsidRDefault="004277ED" w:rsidP="00F869A1"/>
    <w:p w14:paraId="71494289" w14:textId="228A7B61" w:rsidR="004277ED" w:rsidRDefault="004277ED" w:rsidP="004277ED"/>
    <w:p w14:paraId="455C7699" w14:textId="6DB58E9C" w:rsidR="004277ED" w:rsidRDefault="004277ED" w:rsidP="004277ED">
      <w:r>
        <w:t>PARTITION_DISTANCE     Distance or similarity between community partitions</w:t>
      </w:r>
    </w:p>
    <w:p w14:paraId="073E97F0" w14:textId="692CE9C2" w:rsidR="004277ED" w:rsidRDefault="004277ED" w:rsidP="004277ED"/>
    <w:p w14:paraId="01FE7237" w14:textId="38D83030" w:rsidR="004277ED" w:rsidRDefault="004277ED" w:rsidP="004277ED">
      <w:r>
        <w:t xml:space="preserve">   This function quantifies information-theoretic distance (normalized</w:t>
      </w:r>
      <w:r w:rsidR="00F869A1">
        <w:t xml:space="preserve"> </w:t>
      </w:r>
      <w:r>
        <w:t>variation of information) or similarity (normalized mutual information)</w:t>
      </w:r>
      <w:r w:rsidR="00F869A1">
        <w:rPr>
          <w:rFonts w:hint="eastAsia"/>
        </w:rPr>
        <w:t xml:space="preserve"> </w:t>
      </w:r>
      <w:r>
        <w:t>between community partitions.</w:t>
      </w:r>
    </w:p>
    <w:p w14:paraId="19706174" w14:textId="597081BD" w:rsidR="004277ED" w:rsidRDefault="004277ED" w:rsidP="004277ED"/>
    <w:p w14:paraId="07575ED6" w14:textId="4C2E1989" w:rsidR="004277ED" w:rsidRDefault="004277ED" w:rsidP="004277ED">
      <w:r>
        <w:t xml:space="preserve">   </w:t>
      </w:r>
      <w:proofErr w:type="spellStart"/>
      <w:r>
        <w:t>VIn</w:t>
      </w:r>
      <w:proofErr w:type="spellEnd"/>
      <w:r>
        <w:t xml:space="preserve">        = </w:t>
      </w:r>
      <w:proofErr w:type="spellStart"/>
      <w:r>
        <w:t>partition_</w:t>
      </w:r>
      <w:proofErr w:type="gramStart"/>
      <w:r>
        <w:t>distance</w:t>
      </w:r>
      <w:proofErr w:type="spellEnd"/>
      <w:r>
        <w:t>(</w:t>
      </w:r>
      <w:proofErr w:type="spellStart"/>
      <w:proofErr w:type="gramEnd"/>
      <w:r>
        <w:t>Cx</w:t>
      </w:r>
      <w:proofErr w:type="spellEnd"/>
      <w:r>
        <w:t>);</w:t>
      </w:r>
    </w:p>
    <w:p w14:paraId="3DDDEAFE" w14:textId="1F966980" w:rsidR="004277ED" w:rsidRDefault="004277ED" w:rsidP="004277ED">
      <w:r>
        <w:t xml:space="preserve">   </w:t>
      </w:r>
      <w:proofErr w:type="spellStart"/>
      <w:r>
        <w:t>VIn</w:t>
      </w:r>
      <w:proofErr w:type="spellEnd"/>
      <w:r>
        <w:t xml:space="preserve">        = </w:t>
      </w:r>
      <w:proofErr w:type="spellStart"/>
      <w:r>
        <w:t>partition_</w:t>
      </w:r>
      <w:proofErr w:type="gramStart"/>
      <w:r>
        <w:t>distance</w:t>
      </w:r>
      <w:proofErr w:type="spellEnd"/>
      <w:r>
        <w:t>(</w:t>
      </w:r>
      <w:proofErr w:type="spellStart"/>
      <w:proofErr w:type="gramEnd"/>
      <w:r>
        <w:t>Cx</w:t>
      </w:r>
      <w:proofErr w:type="spellEnd"/>
      <w:r>
        <w:t>, Cy);</w:t>
      </w:r>
    </w:p>
    <w:p w14:paraId="058CF568" w14:textId="685A06F9" w:rsidR="004277ED" w:rsidRDefault="004277ED" w:rsidP="004277ED">
      <w:r>
        <w:t xml:space="preserve">   [</w:t>
      </w:r>
      <w:proofErr w:type="spellStart"/>
      <w:r>
        <w:t>VIn</w:t>
      </w:r>
      <w:proofErr w:type="spellEnd"/>
      <w:r>
        <w:t xml:space="preserve">, </w:t>
      </w:r>
      <w:proofErr w:type="spellStart"/>
      <w:r>
        <w:t>MIn</w:t>
      </w:r>
      <w:proofErr w:type="spellEnd"/>
      <w:r>
        <w:t xml:space="preserve">] = </w:t>
      </w:r>
      <w:proofErr w:type="spellStart"/>
      <w:r>
        <w:t>partition_</w:t>
      </w:r>
      <w:proofErr w:type="gramStart"/>
      <w:r>
        <w:t>distance</w:t>
      </w:r>
      <w:proofErr w:type="spellEnd"/>
      <w:r>
        <w:t>(</w:t>
      </w:r>
      <w:proofErr w:type="spellStart"/>
      <w:proofErr w:type="gramEnd"/>
      <w:r>
        <w:t>Cx</w:t>
      </w:r>
      <w:proofErr w:type="spellEnd"/>
      <w:r>
        <w:t>, Cy);</w:t>
      </w:r>
    </w:p>
    <w:p w14:paraId="0BAF562D" w14:textId="60CA767E" w:rsidR="004277ED" w:rsidRDefault="004277ED" w:rsidP="004277ED"/>
    <w:p w14:paraId="6089A315" w14:textId="52309929" w:rsidR="004277ED" w:rsidRDefault="004277ED" w:rsidP="004277ED">
      <w:r>
        <w:t xml:space="preserve">   Inputs:</w:t>
      </w:r>
    </w:p>
    <w:p w14:paraId="1B425950" w14:textId="2D70AE7C" w:rsidR="004277ED" w:rsidRDefault="004277ED" w:rsidP="004277ED">
      <w:r>
        <w:t xml:space="preserve">       </w:t>
      </w:r>
      <w:proofErr w:type="spellStart"/>
      <w:r>
        <w:t>Cx</w:t>
      </w:r>
      <w:proofErr w:type="spellEnd"/>
      <w:r>
        <w:t>,</w:t>
      </w:r>
    </w:p>
    <w:p w14:paraId="1B8BBA3C" w14:textId="18071983" w:rsidR="004277ED" w:rsidRDefault="004277ED" w:rsidP="004277ED">
      <w:r>
        <w:t xml:space="preserve">           Community partition vector or matrix of n rows and p columns,</w:t>
      </w:r>
      <w:r w:rsidR="00F869A1">
        <w:rPr>
          <w:rFonts w:hint="eastAsia"/>
        </w:rPr>
        <w:t xml:space="preserve"> </w:t>
      </w:r>
      <w:r>
        <w:t>n is the number of network nodes, and p is the number of input</w:t>
      </w:r>
      <w:r w:rsidR="00F869A1">
        <w:rPr>
          <w:rFonts w:hint="eastAsia"/>
        </w:rPr>
        <w:t xml:space="preserve"> </w:t>
      </w:r>
      <w:r>
        <w:t>community partitions (in the case of vector input p=1).</w:t>
      </w:r>
    </w:p>
    <w:p w14:paraId="5A744140" w14:textId="3879E5EA" w:rsidR="004277ED" w:rsidRDefault="004277ED" w:rsidP="004277ED"/>
    <w:p w14:paraId="38F80998" w14:textId="377617A7" w:rsidR="004277ED" w:rsidRDefault="004277ED" w:rsidP="004277ED">
      <w:r>
        <w:t xml:space="preserve">       Cy (optional argument),</w:t>
      </w:r>
    </w:p>
    <w:p w14:paraId="14950F3A" w14:textId="521A131D" w:rsidR="004277ED" w:rsidRDefault="004277ED" w:rsidP="004277ED">
      <w:r>
        <w:t xml:space="preserve">           Community partition vector or matrix of n rows and q columns. </w:t>
      </w:r>
      <w:r w:rsidR="00F869A1">
        <w:t>N</w:t>
      </w:r>
      <w:r w:rsidR="00F869A1">
        <w:rPr>
          <w:rFonts w:hint="eastAsia"/>
        </w:rPr>
        <w:t xml:space="preserve"> </w:t>
      </w:r>
      <w:r>
        <w:t>is the number of nodes (must be equal to the number of nodes in</w:t>
      </w:r>
      <w:r w:rsidR="00F869A1">
        <w:rPr>
          <w:rFonts w:hint="eastAsia"/>
        </w:rPr>
        <w:t xml:space="preserve"> </w:t>
      </w:r>
      <w:proofErr w:type="spellStart"/>
      <w:r>
        <w:t>Cq</w:t>
      </w:r>
      <w:proofErr w:type="spellEnd"/>
      <w:r>
        <w:t>) and q is the number of input community partitions (may be</w:t>
      </w:r>
      <w:r w:rsidR="00F869A1">
        <w:rPr>
          <w:rFonts w:hint="eastAsia"/>
        </w:rPr>
        <w:t xml:space="preserve"> </w:t>
      </w:r>
      <w:r>
        <w:t xml:space="preserve">different to the number of nodes in </w:t>
      </w:r>
      <w:proofErr w:type="spellStart"/>
      <w:r>
        <w:t>Cq</w:t>
      </w:r>
      <w:proofErr w:type="spellEnd"/>
      <w:r>
        <w:t>). This argument may be</w:t>
      </w:r>
      <w:r w:rsidR="00F869A1">
        <w:rPr>
          <w:rFonts w:hint="eastAsia"/>
        </w:rPr>
        <w:t xml:space="preserve"> </w:t>
      </w:r>
      <w:r>
        <w:t>omitted, in which case, the partition distance is computed</w:t>
      </w:r>
      <w:r w:rsidR="00F869A1">
        <w:rPr>
          <w:rFonts w:hint="eastAsia"/>
        </w:rPr>
        <w:t xml:space="preserve"> </w:t>
      </w:r>
      <w:r>
        <w:t xml:space="preserve">between all pairwise partitions of </w:t>
      </w:r>
      <w:proofErr w:type="spellStart"/>
      <w:r>
        <w:t>Cx</w:t>
      </w:r>
      <w:proofErr w:type="spellEnd"/>
      <w:r>
        <w:t>.</w:t>
      </w:r>
    </w:p>
    <w:p w14:paraId="3575E6E8" w14:textId="1B4A9984" w:rsidR="004277ED" w:rsidRDefault="004277ED" w:rsidP="004277ED"/>
    <w:p w14:paraId="07282D06" w14:textId="17F01B39" w:rsidR="004277ED" w:rsidRDefault="004277ED" w:rsidP="004277ED">
      <w:r>
        <w:t xml:space="preserve">   Outputs:</w:t>
      </w:r>
    </w:p>
    <w:p w14:paraId="2B53F162" w14:textId="71510B02" w:rsidR="004277ED" w:rsidRDefault="004277ED" w:rsidP="004277ED">
      <w:r>
        <w:t xml:space="preserve">       </w:t>
      </w:r>
      <w:proofErr w:type="spellStart"/>
      <w:r>
        <w:t>VIn</w:t>
      </w:r>
      <w:proofErr w:type="spellEnd"/>
      <w:r>
        <w:t>,</w:t>
      </w:r>
    </w:p>
    <w:p w14:paraId="4E600AE7" w14:textId="4D20397F" w:rsidR="004277ED" w:rsidRDefault="004277ED" w:rsidP="004277ED">
      <w:r>
        <w:t xml:space="preserve">           Normalized variation of information ([p, q] matrix)</w:t>
      </w:r>
    </w:p>
    <w:p w14:paraId="558F12A3" w14:textId="684A9B05" w:rsidR="004277ED" w:rsidRDefault="004277ED" w:rsidP="004277ED"/>
    <w:p w14:paraId="6CCAE56F" w14:textId="1129FF83" w:rsidR="004277ED" w:rsidRDefault="004277ED" w:rsidP="004277ED">
      <w:r>
        <w:t xml:space="preserve">       </w:t>
      </w:r>
      <w:proofErr w:type="spellStart"/>
      <w:r>
        <w:t>MIn</w:t>
      </w:r>
      <w:proofErr w:type="spellEnd"/>
      <w:r>
        <w:t>,</w:t>
      </w:r>
    </w:p>
    <w:p w14:paraId="3ED0B495" w14:textId="133BFF43" w:rsidR="004277ED" w:rsidRDefault="004277ED" w:rsidP="004277ED">
      <w:r>
        <w:t xml:space="preserve">           Normalized mutual information ([p, q] matrix)</w:t>
      </w:r>
    </w:p>
    <w:p w14:paraId="67AC8946" w14:textId="7FBC696E" w:rsidR="004277ED" w:rsidRDefault="004277ED" w:rsidP="004277ED"/>
    <w:p w14:paraId="611B37C4" w14:textId="7A2594B9" w:rsidR="004277ED" w:rsidRDefault="004277ED" w:rsidP="004277ED">
      <w:r>
        <w:t xml:space="preserve">   Notes:</w:t>
      </w:r>
    </w:p>
    <w:p w14:paraId="6C374546" w14:textId="0EC76F7A" w:rsidR="004277ED" w:rsidRDefault="004277ED" w:rsidP="004277ED">
      <w:r>
        <w:t xml:space="preserve">       Mathematical definitions.</w:t>
      </w:r>
    </w:p>
    <w:p w14:paraId="1F697DED" w14:textId="140C4EF3" w:rsidR="004277ED" w:rsidRDefault="004277ED" w:rsidP="004277ED"/>
    <w:p w14:paraId="2D10AB5D" w14:textId="373D7986" w:rsidR="004277ED" w:rsidRDefault="004277ED" w:rsidP="004277ED">
      <w:r>
        <w:t xml:space="preserve">           </w:t>
      </w:r>
      <w:proofErr w:type="spellStart"/>
      <w:r>
        <w:t>VIn</w:t>
      </w:r>
      <w:proofErr w:type="spellEnd"/>
      <w:r>
        <w:t xml:space="preserve"> = [H(X) + H(Y) - 2</w:t>
      </w:r>
      <w:proofErr w:type="gramStart"/>
      <w:r>
        <w:t>MI(</w:t>
      </w:r>
      <w:proofErr w:type="gramEnd"/>
      <w:r>
        <w:t>X, Y)]/log(n)</w:t>
      </w:r>
    </w:p>
    <w:p w14:paraId="738AE673" w14:textId="4C6BDAD4" w:rsidR="004277ED" w:rsidRDefault="004277ED" w:rsidP="004277ED">
      <w:r>
        <w:t xml:space="preserve">           </w:t>
      </w:r>
      <w:proofErr w:type="spellStart"/>
      <w:r>
        <w:t>MIn</w:t>
      </w:r>
      <w:proofErr w:type="spellEnd"/>
      <w:r>
        <w:t xml:space="preserve"> = 2</w:t>
      </w:r>
      <w:proofErr w:type="gramStart"/>
      <w:r>
        <w:t>MI(</w:t>
      </w:r>
      <w:proofErr w:type="gramEnd"/>
      <w:r>
        <w:t>X, Y) / [H(X) + H(Y)]</w:t>
      </w:r>
    </w:p>
    <w:p w14:paraId="32B7B78C" w14:textId="60B6C5FD" w:rsidR="004277ED" w:rsidRDefault="004277ED" w:rsidP="004277ED"/>
    <w:p w14:paraId="4D0953BE" w14:textId="5ED665FB" w:rsidR="004277ED" w:rsidRDefault="004277ED" w:rsidP="004277ED">
      <w:r>
        <w:t xml:space="preserve">           where H is the entropy and MI is the mutual information</w:t>
      </w:r>
    </w:p>
    <w:p w14:paraId="79DE90B6" w14:textId="62133DAD" w:rsidR="004277ED" w:rsidRDefault="004277ED" w:rsidP="004277ED"/>
    <w:p w14:paraId="35AC0A96" w14:textId="0E624ED0" w:rsidR="004277ED" w:rsidRDefault="004277ED" w:rsidP="00F869A1"/>
    <w:p w14:paraId="502E55AE" w14:textId="1C99DD30" w:rsidR="004277ED" w:rsidRDefault="004277ED" w:rsidP="004277ED"/>
    <w:p w14:paraId="541418F4" w14:textId="478687E8" w:rsidR="004277ED" w:rsidRDefault="004277ED" w:rsidP="004277ED">
      <w:r>
        <w:t xml:space="preserve"> PATH_TRANSITIVITY             Transitivity based on shortest paths</w:t>
      </w:r>
    </w:p>
    <w:p w14:paraId="220E1F56" w14:textId="0F18A23B" w:rsidR="004277ED" w:rsidRDefault="004277ED" w:rsidP="004277ED"/>
    <w:p w14:paraId="12D4DFCA" w14:textId="3F1467D5" w:rsidR="004277ED" w:rsidRDefault="004277ED" w:rsidP="004277ED">
      <w:r>
        <w:t xml:space="preserve">   T = </w:t>
      </w:r>
      <w:proofErr w:type="spellStart"/>
      <w:r>
        <w:t>path_transitivity</w:t>
      </w:r>
      <w:proofErr w:type="spellEnd"/>
      <w:r>
        <w:t>(</w:t>
      </w:r>
      <w:proofErr w:type="spellStart"/>
      <w:proofErr w:type="gramStart"/>
      <w:r>
        <w:t>W,transform</w:t>
      </w:r>
      <w:proofErr w:type="spellEnd"/>
      <w:proofErr w:type="gramEnd"/>
      <w:r>
        <w:t>)</w:t>
      </w:r>
    </w:p>
    <w:p w14:paraId="0B9A0F0B" w14:textId="0CE02B47" w:rsidR="004277ED" w:rsidRDefault="004277ED" w:rsidP="004277ED"/>
    <w:p w14:paraId="1C3A9C9F" w14:textId="43A076BF" w:rsidR="004277ED" w:rsidRDefault="004277ED" w:rsidP="004277ED">
      <w:r>
        <w:t xml:space="preserve">   This function computes the density of local detours (triangles) that</w:t>
      </w:r>
      <w:r w:rsidR="00F869A1">
        <w:t xml:space="preserve"> </w:t>
      </w:r>
      <w:r>
        <w:t>are available along the shortest-paths between all pairs of nodes.</w:t>
      </w:r>
    </w:p>
    <w:p w14:paraId="0F973ACF" w14:textId="40B53F50" w:rsidR="004277ED" w:rsidRDefault="004277ED" w:rsidP="004277ED"/>
    <w:p w14:paraId="37B7CFC5" w14:textId="044AAE11" w:rsidR="004277ED" w:rsidRDefault="004277ED" w:rsidP="004277ED">
      <w:r>
        <w:t xml:space="preserve">   Inputs:</w:t>
      </w:r>
    </w:p>
    <w:p w14:paraId="21AA97BA" w14:textId="40047906" w:rsidR="004277ED" w:rsidRDefault="004277ED" w:rsidP="004277ED"/>
    <w:p w14:paraId="288B8846" w14:textId="06A3B386" w:rsidR="004277ED" w:rsidRDefault="004277ED" w:rsidP="004277ED">
      <w:r>
        <w:t xml:space="preserve">       W,</w:t>
      </w:r>
    </w:p>
    <w:p w14:paraId="36C59607" w14:textId="59EC350A" w:rsidR="004277ED" w:rsidRDefault="004277ED" w:rsidP="004277ED">
      <w:r>
        <w:t xml:space="preserve">           unweighted/weighted undirected connection *weight* OR *length*</w:t>
      </w:r>
      <w:r w:rsidR="00F869A1">
        <w:rPr>
          <w:rFonts w:hint="eastAsia"/>
        </w:rPr>
        <w:t xml:space="preserve"> </w:t>
      </w:r>
      <w:r>
        <w:t>matrix.</w:t>
      </w:r>
    </w:p>
    <w:p w14:paraId="551968CD" w14:textId="09F468A5" w:rsidR="004277ED" w:rsidRDefault="004277ED" w:rsidP="004277ED"/>
    <w:p w14:paraId="4AD66DA5" w14:textId="005F4767" w:rsidR="004277ED" w:rsidRDefault="004277ED" w:rsidP="004277ED"/>
    <w:p w14:paraId="1F391F5F" w14:textId="6242FC81" w:rsidR="004277ED" w:rsidRDefault="004277ED" w:rsidP="004277ED">
      <w:r>
        <w:t xml:space="preserve">       transform,</w:t>
      </w:r>
    </w:p>
    <w:p w14:paraId="17C3475D" w14:textId="74128788" w:rsidR="004277ED" w:rsidRDefault="004277ED" w:rsidP="004277ED">
      <w:r>
        <w:t xml:space="preserve">           If the input matrix is a connection *weight* matrix, specify a</w:t>
      </w:r>
      <w:r w:rsidR="00F869A1">
        <w:rPr>
          <w:rFonts w:hint="eastAsia"/>
        </w:rPr>
        <w:t xml:space="preserve"> </w:t>
      </w:r>
      <w:r>
        <w:t>transform that map input connection weights to connection</w:t>
      </w:r>
      <w:r w:rsidR="00F869A1">
        <w:rPr>
          <w:rFonts w:hint="eastAsia"/>
        </w:rPr>
        <w:t xml:space="preserve"> </w:t>
      </w:r>
      <w:r>
        <w:t>lengths. Two transforms are available.</w:t>
      </w:r>
    </w:p>
    <w:p w14:paraId="39957EAC" w14:textId="2F23219E" w:rsidR="004277ED" w:rsidRDefault="004277ED" w:rsidP="004277ED">
      <w:r>
        <w:t xml:space="preserve">               'log' -&gt; </w:t>
      </w:r>
      <w:proofErr w:type="spellStart"/>
      <w:r>
        <w:t>l_ij</w:t>
      </w:r>
      <w:proofErr w:type="spellEnd"/>
      <w:r>
        <w:t xml:space="preserve"> = -log(</w:t>
      </w:r>
      <w:proofErr w:type="spellStart"/>
      <w:r>
        <w:t>w_ij</w:t>
      </w:r>
      <w:proofErr w:type="spellEnd"/>
      <w:r>
        <w:t>)</w:t>
      </w:r>
    </w:p>
    <w:p w14:paraId="372955B1" w14:textId="71CD7BB1" w:rsidR="004277ED" w:rsidRDefault="004277ED" w:rsidP="004277ED">
      <w:r>
        <w:t xml:space="preserve">               'inv' -&gt; </w:t>
      </w:r>
      <w:proofErr w:type="spellStart"/>
      <w:r>
        <w:t>l_ij</w:t>
      </w:r>
      <w:proofErr w:type="spellEnd"/>
      <w:r>
        <w:t xml:space="preserve"> =    1/</w:t>
      </w:r>
      <w:proofErr w:type="spellStart"/>
      <w:r>
        <w:t>w_ij</w:t>
      </w:r>
      <w:proofErr w:type="spellEnd"/>
    </w:p>
    <w:p w14:paraId="47C92C89" w14:textId="730F3893" w:rsidR="004277ED" w:rsidRDefault="004277ED" w:rsidP="004277ED"/>
    <w:p w14:paraId="20288636" w14:textId="24FBAA7D" w:rsidR="004277ED" w:rsidRDefault="004277ED" w:rsidP="004277ED">
      <w:r>
        <w:t xml:space="preserve">           If the input matrix is a connection *length* matrix, do not</w:t>
      </w:r>
      <w:r w:rsidR="00F869A1">
        <w:rPr>
          <w:rFonts w:hint="eastAsia"/>
        </w:rPr>
        <w:t xml:space="preserve"> </w:t>
      </w:r>
      <w:r>
        <w:t>specify a transform (or specify an empty transform argument).</w:t>
      </w:r>
    </w:p>
    <w:p w14:paraId="4DB1798B" w14:textId="23D4C74E" w:rsidR="004277ED" w:rsidRDefault="004277ED" w:rsidP="004277ED"/>
    <w:p w14:paraId="2C909E9E" w14:textId="34EECC09" w:rsidR="004277ED" w:rsidRDefault="004277ED" w:rsidP="004277ED"/>
    <w:p w14:paraId="4321D410" w14:textId="48164C4C" w:rsidR="004277ED" w:rsidRDefault="004277ED" w:rsidP="004277ED">
      <w:r>
        <w:t xml:space="preserve">   Output:</w:t>
      </w:r>
    </w:p>
    <w:p w14:paraId="03D13A4A" w14:textId="1A79EBB2" w:rsidR="004277ED" w:rsidRDefault="004277ED" w:rsidP="004277ED"/>
    <w:p w14:paraId="384C41AA" w14:textId="40D47942" w:rsidR="004277ED" w:rsidRDefault="004277ED" w:rsidP="004277ED">
      <w:r>
        <w:t xml:space="preserve">       </w:t>
      </w:r>
      <w:proofErr w:type="gramStart"/>
      <w:r>
        <w:t>T,</w:t>
      </w:r>
      <w:r w:rsidR="00F869A1">
        <w:rPr>
          <w:rFonts w:hint="eastAsia"/>
        </w:rPr>
        <w:t xml:space="preserve"> </w:t>
      </w:r>
      <w:r w:rsidR="00F869A1">
        <w:t xml:space="preserve">  </w:t>
      </w:r>
      <w:proofErr w:type="gramEnd"/>
      <w:r w:rsidR="00F869A1">
        <w:t xml:space="preserve">  </w:t>
      </w:r>
      <w:r>
        <w:t>matrix of pairwise path transitivity.</w:t>
      </w:r>
    </w:p>
    <w:p w14:paraId="607FDC84" w14:textId="4472D12A" w:rsidR="004277ED" w:rsidRDefault="004277ED" w:rsidP="004277ED"/>
    <w:p w14:paraId="55C74045" w14:textId="3FAA6FAD" w:rsidR="004277ED" w:rsidRDefault="004277ED" w:rsidP="00F869A1"/>
    <w:p w14:paraId="1D91ADCB" w14:textId="78C51990" w:rsidR="004277ED" w:rsidRDefault="004277ED" w:rsidP="004277ED"/>
    <w:p w14:paraId="43DDB72C" w14:textId="0946A6B9" w:rsidR="004277ED" w:rsidRDefault="004277ED" w:rsidP="004277ED">
      <w:r>
        <w:t xml:space="preserve"> PREDICT_FC    Prediction of functional connectivity from structural connectivity</w:t>
      </w:r>
    </w:p>
    <w:p w14:paraId="2BC8EC13" w14:textId="7676C04D" w:rsidR="004277ED" w:rsidRDefault="004277ED" w:rsidP="004277ED"/>
    <w:p w14:paraId="56156D9E" w14:textId="44BC338C" w:rsidR="004277ED" w:rsidRDefault="004277ED" w:rsidP="004277ED">
      <w:r>
        <w:t xml:space="preserve">   [</w:t>
      </w:r>
      <w:proofErr w:type="spellStart"/>
      <w:proofErr w:type="gramStart"/>
      <w:r>
        <w:t>FCpre,FCcorr</w:t>
      </w:r>
      <w:proofErr w:type="gramEnd"/>
      <w:r>
        <w:t>,beta,pred_data,R</w:t>
      </w:r>
      <w:proofErr w:type="spellEnd"/>
      <w:r>
        <w:t xml:space="preserve">] = </w:t>
      </w:r>
      <w:proofErr w:type="spellStart"/>
      <w:r>
        <w:t>predict_fc</w:t>
      </w:r>
      <w:proofErr w:type="spellEnd"/>
      <w:r>
        <w:t>(</w:t>
      </w:r>
      <w:proofErr w:type="spellStart"/>
      <w:r>
        <w:t>SC,FC,ED,pred_var,model</w:t>
      </w:r>
      <w:proofErr w:type="spellEnd"/>
      <w:r>
        <w:t>)</w:t>
      </w:r>
    </w:p>
    <w:p w14:paraId="0F1B22A3" w14:textId="03125928" w:rsidR="004277ED" w:rsidRDefault="004277ED" w:rsidP="004277ED">
      <w:r>
        <w:t xml:space="preserve">   [</w:t>
      </w:r>
      <w:proofErr w:type="spellStart"/>
      <w:proofErr w:type="gramStart"/>
      <w:r>
        <w:t>FCpre,FCcorr</w:t>
      </w:r>
      <w:proofErr w:type="gramEnd"/>
      <w:r>
        <w:t>,beta</w:t>
      </w:r>
      <w:proofErr w:type="spellEnd"/>
      <w:r>
        <w:t xml:space="preserve">] = </w:t>
      </w:r>
      <w:proofErr w:type="spellStart"/>
      <w:r>
        <w:t>predict_fc</w:t>
      </w:r>
      <w:proofErr w:type="spellEnd"/>
      <w:r>
        <w:t>(SC,FC,[],{'SPLwei_log','</w:t>
      </w:r>
      <w:proofErr w:type="spellStart"/>
      <w:r>
        <w:t>SIwei_log</w:t>
      </w:r>
      <w:proofErr w:type="spellEnd"/>
      <w:r>
        <w:t>'},'quadratic')</w:t>
      </w:r>
    </w:p>
    <w:p w14:paraId="1F0C91B2" w14:textId="71F2F818" w:rsidR="004277ED" w:rsidRDefault="004277ED" w:rsidP="004277ED"/>
    <w:p w14:paraId="2AB58B48" w14:textId="08756F8B" w:rsidR="004277ED" w:rsidRDefault="004277ED" w:rsidP="004277ED">
      <w:r>
        <w:t xml:space="preserve">   This function computes regression coefficients to predict FC from</w:t>
      </w:r>
      <w:r w:rsidR="00F869A1">
        <w:rPr>
          <w:rFonts w:hint="eastAsia"/>
        </w:rPr>
        <w:t xml:space="preserve"> </w:t>
      </w:r>
      <w:r>
        <w:t>structural-based measures that are used as predictor variables.</w:t>
      </w:r>
    </w:p>
    <w:p w14:paraId="11AD174F" w14:textId="3F2C0E96" w:rsidR="004277ED" w:rsidRDefault="004277ED" w:rsidP="004277ED"/>
    <w:p w14:paraId="3863F67C" w14:textId="18386756" w:rsidR="004277ED" w:rsidRDefault="004277ED" w:rsidP="004277ED">
      <w:r>
        <w:t xml:space="preserve">   Inputs:</w:t>
      </w:r>
    </w:p>
    <w:p w14:paraId="6DF3C325" w14:textId="46E115B9" w:rsidR="004277ED" w:rsidRDefault="004277ED" w:rsidP="004277ED"/>
    <w:p w14:paraId="3B9242F3" w14:textId="440B3EFC" w:rsidR="004277ED" w:rsidRDefault="004277ED" w:rsidP="004277ED">
      <w:r>
        <w:t xml:space="preserve">       SC,</w:t>
      </w:r>
    </w:p>
    <w:p w14:paraId="751F3C51" w14:textId="7E7C2F25" w:rsidR="004277ED" w:rsidRDefault="004277ED" w:rsidP="004277ED">
      <w:r>
        <w:t xml:space="preserve">           Weighted/unweighted undirected </w:t>
      </w:r>
      <w:proofErr w:type="spellStart"/>
      <w:r>
        <w:t>NxN</w:t>
      </w:r>
      <w:proofErr w:type="spellEnd"/>
      <w:r>
        <w:t xml:space="preserve"> Structural Connectivity matrix.</w:t>
      </w:r>
    </w:p>
    <w:p w14:paraId="4A59D9AC" w14:textId="7D29AA54" w:rsidR="004277ED" w:rsidRDefault="004277ED" w:rsidP="004277ED"/>
    <w:p w14:paraId="74008B33" w14:textId="42785D83" w:rsidR="004277ED" w:rsidRDefault="004277ED" w:rsidP="004277ED">
      <w:r>
        <w:t xml:space="preserve">       FC,</w:t>
      </w:r>
    </w:p>
    <w:p w14:paraId="5052992B" w14:textId="40407E5D" w:rsidR="004277ED" w:rsidRDefault="004277ED" w:rsidP="004277ED">
      <w:r>
        <w:t xml:space="preserve">           Functional connections. FC can be a </w:t>
      </w:r>
      <w:proofErr w:type="spellStart"/>
      <w:r>
        <w:t>NxN</w:t>
      </w:r>
      <w:proofErr w:type="spellEnd"/>
      <w:r>
        <w:t xml:space="preserve"> symmetric matrix or an</w:t>
      </w:r>
      <w:r w:rsidR="00F869A1">
        <w:rPr>
          <w:rFonts w:hint="eastAsia"/>
        </w:rPr>
        <w:t xml:space="preserve"> </w:t>
      </w:r>
      <w:r>
        <w:t>((N*(N-1))/2) x 1 vector containing the upper triangular</w:t>
      </w:r>
      <w:r w:rsidR="00F869A1">
        <w:rPr>
          <w:rFonts w:hint="eastAsia"/>
        </w:rPr>
        <w:t xml:space="preserve"> </w:t>
      </w:r>
      <w:r>
        <w:t>elements of the square FC matrix (excluding diagonal elements).</w:t>
      </w:r>
    </w:p>
    <w:p w14:paraId="0BCAF7FE" w14:textId="2EC8ECBD" w:rsidR="004277ED" w:rsidRDefault="004277ED" w:rsidP="004277ED"/>
    <w:p w14:paraId="049877EF" w14:textId="6D2EC8BA" w:rsidR="004277ED" w:rsidRDefault="004277ED" w:rsidP="004277ED">
      <w:r>
        <w:t xml:space="preserve">       ED,</w:t>
      </w:r>
    </w:p>
    <w:p w14:paraId="255C2D93" w14:textId="50E6D332" w:rsidR="004277ED" w:rsidRDefault="004277ED" w:rsidP="004277ED">
      <w:r>
        <w:t xml:space="preserve">           Euclidean distance matrix or upper triangular vector of the</w:t>
      </w:r>
      <w:r w:rsidR="00F869A1">
        <w:rPr>
          <w:rFonts w:hint="eastAsia"/>
        </w:rPr>
        <w:t xml:space="preserve"> </w:t>
      </w:r>
      <w:r>
        <w:t>matrix (optional)</w:t>
      </w:r>
    </w:p>
    <w:p w14:paraId="5C4D32E6" w14:textId="48DCAFDE" w:rsidR="004277ED" w:rsidRDefault="004277ED" w:rsidP="004277ED"/>
    <w:p w14:paraId="18A67ADF" w14:textId="5553BE86" w:rsidR="004277ED" w:rsidRDefault="004277ED" w:rsidP="004277ED">
      <w:r>
        <w:t xml:space="preserve">       </w:t>
      </w:r>
      <w:proofErr w:type="spellStart"/>
      <w:r>
        <w:t>pred_var</w:t>
      </w:r>
      <w:proofErr w:type="spellEnd"/>
      <w:r>
        <w:t>,</w:t>
      </w:r>
    </w:p>
    <w:p w14:paraId="1F131AF1" w14:textId="21DB8942" w:rsidR="004277ED" w:rsidRDefault="004277ED" w:rsidP="004277ED">
      <w:r>
        <w:t xml:space="preserve">           Set of M predictors. These can be given as an </w:t>
      </w:r>
      <w:proofErr w:type="spellStart"/>
      <w:r>
        <w:t>KxM</w:t>
      </w:r>
      <w:proofErr w:type="spellEnd"/>
      <w:r>
        <w:t xml:space="preserve"> array where</w:t>
      </w:r>
      <w:r w:rsidR="00F869A1">
        <w:rPr>
          <w:rFonts w:hint="eastAsia"/>
        </w:rPr>
        <w:t xml:space="preserve"> </w:t>
      </w:r>
      <w:r>
        <w:t>K = ((N*(N-1))/2) and M is the number of predictors.</w:t>
      </w:r>
    </w:p>
    <w:p w14:paraId="7AF48929" w14:textId="7464F722" w:rsidR="004277ED" w:rsidRDefault="004277ED" w:rsidP="004277ED">
      <w:r>
        <w:t xml:space="preserve">           Alternatively, </w:t>
      </w:r>
      <w:proofErr w:type="spellStart"/>
      <w:r>
        <w:t>pred_var</w:t>
      </w:r>
      <w:proofErr w:type="spellEnd"/>
      <w:r>
        <w:t xml:space="preserve"> can be a cell with the names of network</w:t>
      </w:r>
      <w:r w:rsidR="00F869A1">
        <w:rPr>
          <w:rFonts w:hint="eastAsia"/>
        </w:rPr>
        <w:t xml:space="preserve"> </w:t>
      </w:r>
      <w:r>
        <w:t>measures to be used as predictors. Accepted network measure</w:t>
      </w:r>
      <w:r w:rsidR="00F869A1">
        <w:rPr>
          <w:rFonts w:hint="eastAsia"/>
        </w:rPr>
        <w:t xml:space="preserve"> </w:t>
      </w:r>
      <w:r>
        <w:t>names are:</w:t>
      </w:r>
    </w:p>
    <w:p w14:paraId="123EE408" w14:textId="57CD5C1C" w:rsidR="004277ED" w:rsidRDefault="004277ED" w:rsidP="004277ED">
      <w:r>
        <w:t xml:space="preserve">               </w:t>
      </w:r>
      <w:proofErr w:type="spellStart"/>
      <w:r>
        <w:t>SPLbin</w:t>
      </w:r>
      <w:proofErr w:type="spellEnd"/>
      <w:r>
        <w:t xml:space="preserve">        - Shortest-path length (binary)</w:t>
      </w:r>
    </w:p>
    <w:p w14:paraId="11BEBD62" w14:textId="7C5378AF" w:rsidR="004277ED" w:rsidRDefault="004277ED" w:rsidP="004277ED">
      <w:r>
        <w:t xml:space="preserve">               </w:t>
      </w:r>
      <w:proofErr w:type="spellStart"/>
      <w:r>
        <w:t>SPLwei_inv</w:t>
      </w:r>
      <w:proofErr w:type="spellEnd"/>
      <w:r>
        <w:t xml:space="preserve">    - Shortest-path length computed with an inv transform</w:t>
      </w:r>
    </w:p>
    <w:p w14:paraId="5D740E19" w14:textId="2949BB99" w:rsidR="004277ED" w:rsidRDefault="004277ED" w:rsidP="004277ED">
      <w:r>
        <w:t xml:space="preserve">             </w:t>
      </w:r>
      <w:r>
        <w:tab/>
      </w:r>
      <w:proofErr w:type="spellStart"/>
      <w:r>
        <w:t>SPLwei_log</w:t>
      </w:r>
      <w:proofErr w:type="spellEnd"/>
      <w:r>
        <w:t xml:space="preserve">    - Shortest-path length computed with a log transform</w:t>
      </w:r>
    </w:p>
    <w:p w14:paraId="484DC972" w14:textId="0CAEB753" w:rsidR="004277ED" w:rsidRDefault="004277ED" w:rsidP="004277ED">
      <w:r>
        <w:t xml:space="preserve">              </w:t>
      </w:r>
      <w:r>
        <w:tab/>
      </w:r>
      <w:proofErr w:type="spellStart"/>
      <w:r>
        <w:t>SPLdist</w:t>
      </w:r>
      <w:proofErr w:type="spellEnd"/>
      <w:r>
        <w:t xml:space="preserve">       - Shortest-path length computed with no transform</w:t>
      </w:r>
    </w:p>
    <w:p w14:paraId="6B35F79F" w14:textId="25BB9D5B" w:rsidR="004277ED" w:rsidRDefault="004277ED" w:rsidP="004277ED">
      <w:r>
        <w:t xml:space="preserve">              </w:t>
      </w:r>
      <w:r>
        <w:tab/>
      </w:r>
      <w:proofErr w:type="spellStart"/>
      <w:r>
        <w:t>SIbin</w:t>
      </w:r>
      <w:proofErr w:type="spellEnd"/>
      <w:r>
        <w:t xml:space="preserve">         - Search Information of binary shortest-paths</w:t>
      </w:r>
    </w:p>
    <w:p w14:paraId="10698D78" w14:textId="29907A5C" w:rsidR="004277ED" w:rsidRDefault="004277ED" w:rsidP="004277ED">
      <w:r>
        <w:t xml:space="preserve">              </w:t>
      </w:r>
      <w:r>
        <w:tab/>
      </w:r>
      <w:proofErr w:type="spellStart"/>
      <w:r>
        <w:t>SIwei_inv</w:t>
      </w:r>
      <w:proofErr w:type="spellEnd"/>
      <w:r>
        <w:t xml:space="preserve">     - Search Information of shortest-paths computed with an inv transform</w:t>
      </w:r>
    </w:p>
    <w:p w14:paraId="3C64EE10" w14:textId="26B2EE25" w:rsidR="004277ED" w:rsidRDefault="004277ED" w:rsidP="004277ED">
      <w:r>
        <w:t xml:space="preserve">              </w:t>
      </w:r>
      <w:r>
        <w:tab/>
      </w:r>
      <w:proofErr w:type="spellStart"/>
      <w:r>
        <w:t>SIwei_log</w:t>
      </w:r>
      <w:proofErr w:type="spellEnd"/>
      <w:r>
        <w:t xml:space="preserve">     - Search Information of shortest-paths computed with a log transform</w:t>
      </w:r>
    </w:p>
    <w:p w14:paraId="070DC1DE" w14:textId="3966C94C" w:rsidR="004277ED" w:rsidRDefault="004277ED" w:rsidP="004277ED">
      <w:r>
        <w:t xml:space="preserve">              </w:t>
      </w:r>
      <w:r>
        <w:tab/>
      </w:r>
      <w:proofErr w:type="spellStart"/>
      <w:r>
        <w:t>SIdist</w:t>
      </w:r>
      <w:proofErr w:type="spellEnd"/>
      <w:r>
        <w:t xml:space="preserve">        - Search Information of shortest-paths computed with no transform</w:t>
      </w:r>
    </w:p>
    <w:p w14:paraId="35D32443" w14:textId="374549DE" w:rsidR="004277ED" w:rsidRDefault="004277ED" w:rsidP="004277ED">
      <w:r>
        <w:t xml:space="preserve">              </w:t>
      </w:r>
      <w:r>
        <w:tab/>
        <w:t>T             - Path Transitivity</w:t>
      </w:r>
    </w:p>
    <w:p w14:paraId="0022E42D" w14:textId="782F9AA5" w:rsidR="004277ED" w:rsidRDefault="004277ED" w:rsidP="004277ED">
      <w:r>
        <w:t xml:space="preserve">              </w:t>
      </w:r>
      <w:r>
        <w:tab/>
      </w:r>
      <w:proofErr w:type="spellStart"/>
      <w:r>
        <w:t>deltaMFPT</w:t>
      </w:r>
      <w:proofErr w:type="spellEnd"/>
      <w:r>
        <w:t xml:space="preserve">     - Column-wise z-scored mean first passage time</w:t>
      </w:r>
    </w:p>
    <w:p w14:paraId="559850E9" w14:textId="554C9357" w:rsidR="004277ED" w:rsidRDefault="004277ED" w:rsidP="004277ED">
      <w:r>
        <w:t xml:space="preserve">               </w:t>
      </w:r>
      <w:proofErr w:type="spellStart"/>
      <w:proofErr w:type="gramStart"/>
      <w:r>
        <w:t>neighOverlap</w:t>
      </w:r>
      <w:proofErr w:type="spellEnd"/>
      <w:r>
        <w:t xml:space="preserve">  -</w:t>
      </w:r>
      <w:proofErr w:type="gramEnd"/>
      <w:r>
        <w:t xml:space="preserve"> Neighborhood Overlap</w:t>
      </w:r>
    </w:p>
    <w:p w14:paraId="4F64EE2F" w14:textId="75BD63EB" w:rsidR="004277ED" w:rsidRDefault="004277ED" w:rsidP="004277ED">
      <w:r>
        <w:t xml:space="preserve">              </w:t>
      </w:r>
      <w:r>
        <w:tab/>
        <w:t>MI            - Matching Index</w:t>
      </w:r>
    </w:p>
    <w:p w14:paraId="6E126CBE" w14:textId="7DAF1D1D" w:rsidR="004277ED" w:rsidRDefault="004277ED" w:rsidP="004277ED"/>
    <w:p w14:paraId="53E2B5E6" w14:textId="41FCCD5B" w:rsidR="004277ED" w:rsidRDefault="004277ED" w:rsidP="004277ED">
      <w:r>
        <w:t xml:space="preserve">       </w:t>
      </w:r>
      <w:r>
        <w:tab/>
        <w:t>If no predictors are specified, the defaults are {'</w:t>
      </w:r>
      <w:proofErr w:type="spellStart"/>
      <w:r>
        <w:t>SPLwei_log</w:t>
      </w:r>
      <w:proofErr w:type="spellEnd"/>
      <w:r>
        <w:t>', '</w:t>
      </w:r>
      <w:proofErr w:type="spellStart"/>
      <w:r>
        <w:t>SIwei_log</w:t>
      </w:r>
      <w:proofErr w:type="spellEnd"/>
      <w:r>
        <w:t>'}.</w:t>
      </w:r>
    </w:p>
    <w:p w14:paraId="3B692294" w14:textId="1A5F0496" w:rsidR="004277ED" w:rsidRDefault="004277ED" w:rsidP="004277ED"/>
    <w:p w14:paraId="4B60626E" w14:textId="4A3FB0E1" w:rsidR="004277ED" w:rsidRDefault="004277ED" w:rsidP="004277ED">
      <w:r>
        <w:t xml:space="preserve">   </w:t>
      </w:r>
      <w:r>
        <w:tab/>
        <w:t>model,</w:t>
      </w:r>
    </w:p>
    <w:p w14:paraId="3C03059F" w14:textId="7C321EF7" w:rsidR="004277ED" w:rsidRDefault="004277ED" w:rsidP="004277ED">
      <w:r>
        <w:t xml:space="preserve">       </w:t>
      </w:r>
      <w:r>
        <w:tab/>
        <w:t>Specifies the order of the regression model used within</w:t>
      </w:r>
      <w:r w:rsidR="00F869A1">
        <w:rPr>
          <w:rFonts w:hint="eastAsia"/>
        </w:rPr>
        <w:t xml:space="preserve"> </w:t>
      </w:r>
      <w:proofErr w:type="spellStart"/>
      <w:r>
        <w:t>matlab's</w:t>
      </w:r>
      <w:proofErr w:type="spellEnd"/>
      <w:r>
        <w:t xml:space="preserve"> function </w:t>
      </w:r>
      <w:proofErr w:type="spellStart"/>
      <w:r>
        <w:t>regstats.m</w:t>
      </w:r>
      <w:proofErr w:type="spellEnd"/>
      <w:r>
        <w:t>. 'model' can be any option</w:t>
      </w:r>
      <w:r>
        <w:tab/>
        <w:t xml:space="preserve">accepted by </w:t>
      </w:r>
      <w:proofErr w:type="spellStart"/>
      <w:r>
        <w:t>matlab's</w:t>
      </w:r>
      <w:proofErr w:type="spellEnd"/>
      <w:r>
        <w:t xml:space="preserve"> </w:t>
      </w:r>
      <w:proofErr w:type="spellStart"/>
      <w:r>
        <w:t>regstats.m</w:t>
      </w:r>
      <w:proofErr w:type="spellEnd"/>
      <w:r>
        <w:t xml:space="preserve"> function (</w:t>
      </w:r>
      <w:proofErr w:type="gramStart"/>
      <w:r>
        <w:t>e.g.</w:t>
      </w:r>
      <w:proofErr w:type="gramEnd"/>
      <w:r>
        <w:t xml:space="preserve"> 'linear',</w:t>
      </w:r>
      <w:r w:rsidR="00F869A1">
        <w:rPr>
          <w:rFonts w:hint="eastAsia"/>
        </w:rPr>
        <w:t xml:space="preserve"> </w:t>
      </w:r>
      <w:r>
        <w:t>'interaction', 'quadratic', etc.) If no model is specified,</w:t>
      </w:r>
      <w:r w:rsidR="00F869A1">
        <w:t xml:space="preserve"> </w:t>
      </w:r>
      <w:r>
        <w:t>'linear' is the default.</w:t>
      </w:r>
    </w:p>
    <w:p w14:paraId="5AFB81D2" w14:textId="129CB848" w:rsidR="004277ED" w:rsidRDefault="004277ED" w:rsidP="004277ED"/>
    <w:p w14:paraId="7DB0460D" w14:textId="21564A52" w:rsidR="004277ED" w:rsidRDefault="004277ED" w:rsidP="004277ED">
      <w:r>
        <w:t xml:space="preserve">   Output:</w:t>
      </w:r>
    </w:p>
    <w:p w14:paraId="6E7C6F15" w14:textId="066DED0E" w:rsidR="004277ED" w:rsidRDefault="004277ED" w:rsidP="004277ED"/>
    <w:p w14:paraId="36BE7D54" w14:textId="422BED94" w:rsidR="004277ED" w:rsidRDefault="004277ED" w:rsidP="004277ED">
      <w:r>
        <w:lastRenderedPageBreak/>
        <w:t xml:space="preserve">       </w:t>
      </w:r>
      <w:proofErr w:type="spellStart"/>
      <w:r>
        <w:t>FCpre</w:t>
      </w:r>
      <w:proofErr w:type="spellEnd"/>
      <w:r>
        <w:t>,</w:t>
      </w:r>
    </w:p>
    <w:p w14:paraId="44DACD5E" w14:textId="2A462926" w:rsidR="004277ED" w:rsidRDefault="004277ED" w:rsidP="004277ED">
      <w:r>
        <w:t xml:space="preserve">           Predicted </w:t>
      </w:r>
      <w:proofErr w:type="spellStart"/>
      <w:r>
        <w:t>NxN</w:t>
      </w:r>
      <w:proofErr w:type="spellEnd"/>
      <w:r>
        <w:t xml:space="preserve"> Functional Connectivity matrix</w:t>
      </w:r>
    </w:p>
    <w:p w14:paraId="19055E6D" w14:textId="60A55D3C" w:rsidR="004277ED" w:rsidRDefault="004277ED" w:rsidP="004277ED"/>
    <w:p w14:paraId="7E0435D0" w14:textId="42F6BD1C" w:rsidR="004277ED" w:rsidRDefault="004277ED" w:rsidP="004277ED">
      <w:r>
        <w:t xml:space="preserve">      </w:t>
      </w:r>
      <w:r>
        <w:tab/>
      </w:r>
      <w:proofErr w:type="spellStart"/>
      <w:r>
        <w:t>FCcorr</w:t>
      </w:r>
      <w:proofErr w:type="spellEnd"/>
      <w:r>
        <w:t>,</w:t>
      </w:r>
    </w:p>
    <w:p w14:paraId="029171F0" w14:textId="0EC1ADBF" w:rsidR="004277ED" w:rsidRDefault="004277ED" w:rsidP="004277ED">
      <w:r>
        <w:t xml:space="preserve">           Pearson Correlation between </w:t>
      </w:r>
      <w:proofErr w:type="spellStart"/>
      <w:r>
        <w:t>PCpred</w:t>
      </w:r>
      <w:proofErr w:type="spellEnd"/>
      <w:r>
        <w:t xml:space="preserve"> and FC</w:t>
      </w:r>
    </w:p>
    <w:p w14:paraId="20CCC3F4" w14:textId="3733324F" w:rsidR="004277ED" w:rsidRDefault="004277ED" w:rsidP="004277ED"/>
    <w:p w14:paraId="6A863138" w14:textId="421DC3D6" w:rsidR="004277ED" w:rsidRDefault="004277ED" w:rsidP="004277ED">
      <w:r>
        <w:t xml:space="preserve">      </w:t>
      </w:r>
      <w:r>
        <w:tab/>
        <w:t>beta,</w:t>
      </w:r>
    </w:p>
    <w:p w14:paraId="391B306C" w14:textId="0AEEB8FE" w:rsidR="004277ED" w:rsidRDefault="004277ED" w:rsidP="004277ED">
      <w:r>
        <w:t xml:space="preserve">           Regression Coefficients</w:t>
      </w:r>
    </w:p>
    <w:p w14:paraId="631D7B78" w14:textId="033BB05C" w:rsidR="004277ED" w:rsidRDefault="004277ED" w:rsidP="004277ED"/>
    <w:p w14:paraId="7D169B6F" w14:textId="23E962DC" w:rsidR="004277ED" w:rsidRDefault="004277ED" w:rsidP="004277ED">
      <w:r>
        <w:t xml:space="preserve">      </w:t>
      </w:r>
      <w:r>
        <w:tab/>
      </w:r>
      <w:proofErr w:type="spellStart"/>
      <w:r>
        <w:t>pred_data</w:t>
      </w:r>
      <w:proofErr w:type="spellEnd"/>
      <w:r>
        <w:t>,</w:t>
      </w:r>
    </w:p>
    <w:p w14:paraId="6755E04A" w14:textId="4B82568F" w:rsidR="004277ED" w:rsidRDefault="004277ED" w:rsidP="004277ED">
      <w:r>
        <w:t xml:space="preserve">           </w:t>
      </w:r>
      <w:proofErr w:type="spellStart"/>
      <w:r>
        <w:t>KxM</w:t>
      </w:r>
      <w:proofErr w:type="spellEnd"/>
      <w:r>
        <w:t xml:space="preserve"> array of predictors.</w:t>
      </w:r>
    </w:p>
    <w:p w14:paraId="648A7788" w14:textId="623F851D" w:rsidR="004277ED" w:rsidRDefault="004277ED" w:rsidP="004277ED"/>
    <w:p w14:paraId="2F1897E4" w14:textId="39E28938" w:rsidR="004277ED" w:rsidRDefault="004277ED" w:rsidP="004277ED">
      <w:r>
        <w:t xml:space="preserve">      </w:t>
      </w:r>
      <w:r>
        <w:tab/>
        <w:t>R,</w:t>
      </w:r>
    </w:p>
    <w:p w14:paraId="3CD6A03F" w14:textId="1FCC8189" w:rsidR="004277ED" w:rsidRDefault="004277ED" w:rsidP="004277ED">
      <w:r>
        <w:t xml:space="preserve">           Output from </w:t>
      </w:r>
      <w:proofErr w:type="spellStart"/>
      <w:r>
        <w:t>regstats.m</w:t>
      </w:r>
      <w:proofErr w:type="spellEnd"/>
      <w:r>
        <w:t xml:space="preserve"> (</w:t>
      </w:r>
      <w:proofErr w:type="gramStart"/>
      <w:r>
        <w:t>e.g.</w:t>
      </w:r>
      <w:proofErr w:type="gramEnd"/>
      <w:r>
        <w:t xml:space="preserve"> 'beta', '</w:t>
      </w:r>
      <w:proofErr w:type="spellStart"/>
      <w:r>
        <w:t>yhat</w:t>
      </w:r>
      <w:proofErr w:type="spellEnd"/>
      <w:r>
        <w:t>', '</w:t>
      </w:r>
      <w:proofErr w:type="spellStart"/>
      <w:r>
        <w:t>rsquare</w:t>
      </w:r>
      <w:proofErr w:type="spellEnd"/>
      <w:r>
        <w:t>',</w:t>
      </w:r>
      <w:r w:rsidR="00F869A1">
        <w:rPr>
          <w:rFonts w:hint="eastAsia"/>
        </w:rPr>
        <w:t xml:space="preserve"> </w:t>
      </w:r>
      <w:r>
        <w:t>'</w:t>
      </w:r>
      <w:proofErr w:type="spellStart"/>
      <w:r>
        <w:t>adjrsquare</w:t>
      </w:r>
      <w:proofErr w:type="spellEnd"/>
      <w:r>
        <w:t>', '</w:t>
      </w:r>
      <w:proofErr w:type="spellStart"/>
      <w:r>
        <w:t>tstat</w:t>
      </w:r>
      <w:proofErr w:type="spellEnd"/>
      <w:r>
        <w:t>', 'r', '</w:t>
      </w:r>
      <w:proofErr w:type="spellStart"/>
      <w:r>
        <w:t>mse</w:t>
      </w:r>
      <w:proofErr w:type="spellEnd"/>
      <w:r>
        <w:t>', '</w:t>
      </w:r>
      <w:proofErr w:type="spellStart"/>
      <w:r>
        <w:t>standres</w:t>
      </w:r>
      <w:proofErr w:type="spellEnd"/>
      <w:r>
        <w:t>').</w:t>
      </w:r>
    </w:p>
    <w:p w14:paraId="10CE6DE0" w14:textId="379D3C4B" w:rsidR="004277ED" w:rsidRDefault="004277ED" w:rsidP="004277ED"/>
    <w:p w14:paraId="3C729AD4" w14:textId="5C6BAA6F" w:rsidR="004277ED" w:rsidRDefault="004277ED" w:rsidP="00F869A1"/>
    <w:p w14:paraId="7DFF5A95" w14:textId="48430BF3" w:rsidR="004277ED" w:rsidRDefault="004277ED" w:rsidP="004277ED"/>
    <w:p w14:paraId="61A1EF9D" w14:textId="001048FE" w:rsidR="004277ED" w:rsidRDefault="004277ED" w:rsidP="004277ED">
      <w:r>
        <w:t>QUASI_IDEMPOTENCE     Connection matrix quasi-idempotence</w:t>
      </w:r>
    </w:p>
    <w:p w14:paraId="1C7232D4" w14:textId="0BCCF172" w:rsidR="004277ED" w:rsidRDefault="004277ED" w:rsidP="004277ED"/>
    <w:p w14:paraId="6414ABDB" w14:textId="50576C98" w:rsidR="004277ED" w:rsidRDefault="004277ED" w:rsidP="004277ED">
      <w:r>
        <w:t xml:space="preserve">   [</w:t>
      </w:r>
      <w:proofErr w:type="gramStart"/>
      <w:r>
        <w:t>XN,IOTA</w:t>
      </w:r>
      <w:proofErr w:type="gramEnd"/>
      <w:r>
        <w:t>,EPS,U]=</w:t>
      </w:r>
      <w:proofErr w:type="spellStart"/>
      <w:r>
        <w:t>quasi_idempotence</w:t>
      </w:r>
      <w:proofErr w:type="spellEnd"/>
      <w:r>
        <w:t>(X)</w:t>
      </w:r>
    </w:p>
    <w:p w14:paraId="0811DD49" w14:textId="44EDE3F8" w:rsidR="004277ED" w:rsidRDefault="004277ED" w:rsidP="004277ED">
      <w:r>
        <w:t xml:space="preserve">   [</w:t>
      </w:r>
      <w:proofErr w:type="gramStart"/>
      <w:r>
        <w:t>XN,IOTA</w:t>
      </w:r>
      <w:proofErr w:type="gramEnd"/>
      <w:r>
        <w:t>,EPS,U]=</w:t>
      </w:r>
      <w:proofErr w:type="spellStart"/>
      <w:r>
        <w:t>quasi_idempotence</w:t>
      </w:r>
      <w:proofErr w:type="spellEnd"/>
      <w:r>
        <w:t>(X,K)</w:t>
      </w:r>
    </w:p>
    <w:p w14:paraId="3062DC23" w14:textId="754F862B" w:rsidR="004277ED" w:rsidRDefault="004277ED" w:rsidP="004277ED"/>
    <w:p w14:paraId="23C1763A" w14:textId="1B285FC6" w:rsidR="004277ED" w:rsidRDefault="004277ED" w:rsidP="004277ED">
      <w:r>
        <w:t xml:space="preserve">   The degree of quasi-idempotence of a matrix represents how close it is to being idempotent, </w:t>
      </w:r>
      <w:proofErr w:type="gramStart"/>
      <w:r>
        <w:t>i.e.</w:t>
      </w:r>
      <w:proofErr w:type="gramEnd"/>
      <w:r>
        <w:t xml:space="preserve"> invariant to squaring. In turn, this reflects how closely related the edges in the graph it corresponds to are to the sums of all triangles between the corresponding nodes, spanning the entirety of the network. This probes a form of self-similarity, intended not as between nodes and modules, but between as edges and triangles (or more generally paths</w:t>
      </w:r>
      <w:proofErr w:type="gramStart"/>
      <w:r>
        <w:t>).Networks</w:t>
      </w:r>
      <w:proofErr w:type="gramEnd"/>
      <w:r>
        <w:t xml:space="preserve"> wherein the edge strengths are weakly related to the nodal strengths have low quasi-idempotence, and networks wherein the edge strengths are significantly influenced by the strengths of the</w:t>
      </w:r>
      <w:r w:rsidR="00F869A1">
        <w:t xml:space="preserve"> </w:t>
      </w:r>
      <w:r>
        <w:t xml:space="preserve">corresponding nodes have high quasi-idempotence. In other </w:t>
      </w:r>
      <w:proofErr w:type="gramStart"/>
      <w:r>
        <w:t>words</w:t>
      </w:r>
      <w:proofErr w:type="gramEnd"/>
      <w:r>
        <w:t xml:space="preserve"> the</w:t>
      </w:r>
      <w:r w:rsidR="00F869A1">
        <w:t xml:space="preserve"> </w:t>
      </w:r>
      <w:r>
        <w:t>degree of quasi-idempotence may be viewed as a measure of</w:t>
      </w:r>
      <w:r w:rsidR="00F869A1">
        <w:t xml:space="preserve"> </w:t>
      </w:r>
      <w:r>
        <w:t>"collectivity", meaning how strongly individual nodes participate</w:t>
      </w:r>
      <w:r w:rsidR="00F869A1">
        <w:rPr>
          <w:rFonts w:hint="eastAsia"/>
        </w:rPr>
        <w:t xml:space="preserve"> </w:t>
      </w:r>
      <w:r>
        <w:t>in collective dynamics.</w:t>
      </w:r>
    </w:p>
    <w:p w14:paraId="4FE15760" w14:textId="704F19B9" w:rsidR="004277ED" w:rsidRDefault="004277ED" w:rsidP="004277ED">
      <w:r>
        <w:t xml:space="preserve">   </w:t>
      </w:r>
    </w:p>
    <w:p w14:paraId="12E1E295" w14:textId="259AC874" w:rsidR="004277ED" w:rsidRDefault="004277ED" w:rsidP="004277ED">
      <w:r>
        <w:t xml:space="preserve">   Inputs:</w:t>
      </w:r>
    </w:p>
    <w:p w14:paraId="7EBE2666" w14:textId="3E08DE23" w:rsidR="004277ED" w:rsidRDefault="004277ED" w:rsidP="004277ED">
      <w:r>
        <w:t xml:space="preserve">       X,</w:t>
      </w:r>
    </w:p>
    <w:p w14:paraId="632BD7B9" w14:textId="460E9A57" w:rsidR="004277ED" w:rsidRDefault="004277ED" w:rsidP="004277ED">
      <w:r>
        <w:t xml:space="preserve">           undirected weighted/binary connection matrix with non-negative weights,</w:t>
      </w:r>
    </w:p>
    <w:p w14:paraId="23FFC859" w14:textId="291657C3" w:rsidR="004277ED" w:rsidRDefault="004277ED" w:rsidP="004277ED">
      <w:r>
        <w:t xml:space="preserve">       K,</w:t>
      </w:r>
    </w:p>
    <w:p w14:paraId="26B5C6A4" w14:textId="5931ACB4" w:rsidR="004277ED" w:rsidRDefault="004277ED" w:rsidP="004277ED">
      <w:r>
        <w:t xml:space="preserve">           number of iterations (optional),</w:t>
      </w:r>
    </w:p>
    <w:p w14:paraId="26923FEC" w14:textId="61BB6B10" w:rsidR="004277ED" w:rsidRDefault="004277ED" w:rsidP="004277ED">
      <w:r>
        <w:t xml:space="preserve">               K&lt;</w:t>
      </w:r>
      <w:proofErr w:type="gramStart"/>
      <w:r>
        <w:t xml:space="preserve">inf,   </w:t>
      </w:r>
      <w:proofErr w:type="gramEnd"/>
      <w:r>
        <w:t xml:space="preserve">     iterate a predetermined number of times,</w:t>
      </w:r>
    </w:p>
    <w:p w14:paraId="53AAF901" w14:textId="6E073C19" w:rsidR="004277ED" w:rsidRDefault="004277ED" w:rsidP="004277ED">
      <w:r>
        <w:t xml:space="preserve">               K=</w:t>
      </w:r>
      <w:proofErr w:type="gramStart"/>
      <w:r>
        <w:t xml:space="preserve">inf,   </w:t>
      </w:r>
      <w:proofErr w:type="gramEnd"/>
      <w:r>
        <w:t xml:space="preserve">     iterate until convergence is attained (default).</w:t>
      </w:r>
    </w:p>
    <w:p w14:paraId="611F8503" w14:textId="26996B84" w:rsidR="004277ED" w:rsidRDefault="004277ED" w:rsidP="004277ED"/>
    <w:p w14:paraId="2AE43DA2" w14:textId="7247ACC9" w:rsidR="004277ED" w:rsidRDefault="004277ED" w:rsidP="004277ED">
      <w:r>
        <w:t xml:space="preserve">       Note: see </w:t>
      </w:r>
      <w:proofErr w:type="spellStart"/>
      <w:r>
        <w:t>Minati</w:t>
      </w:r>
      <w:proofErr w:type="spellEnd"/>
      <w:r>
        <w:t xml:space="preserve"> et al. (2017) for a discussion of the issues</w:t>
      </w:r>
      <w:r w:rsidR="00F869A1">
        <w:rPr>
          <w:rFonts w:hint="eastAsia"/>
        </w:rPr>
        <w:t xml:space="preserve"> </w:t>
      </w:r>
      <w:r>
        <w:t>associated with applying this measure to binary graphs.</w:t>
      </w:r>
    </w:p>
    <w:p w14:paraId="111D4067" w14:textId="3D0A8FF2" w:rsidR="004277ED" w:rsidRDefault="004277ED" w:rsidP="004277ED"/>
    <w:p w14:paraId="2A3C6D03" w14:textId="5941000B" w:rsidR="004277ED" w:rsidRDefault="004277ED" w:rsidP="004277ED">
      <w:r>
        <w:t xml:space="preserve">   Outputs:</w:t>
      </w:r>
    </w:p>
    <w:p w14:paraId="6B2ECB67" w14:textId="2DAB8AA0" w:rsidR="004277ED" w:rsidRDefault="004277ED" w:rsidP="004277ED">
      <w:r>
        <w:t xml:space="preserve">       XN,</w:t>
      </w:r>
    </w:p>
    <w:p w14:paraId="7D3E1AE9" w14:textId="28F1F3CB" w:rsidR="004277ED" w:rsidRDefault="004277ED" w:rsidP="004277ED">
      <w:r>
        <w:t xml:space="preserve">           the final matrix, from the last iteration,</w:t>
      </w:r>
    </w:p>
    <w:p w14:paraId="529B5D72" w14:textId="65227A27" w:rsidR="004277ED" w:rsidRDefault="004277ED" w:rsidP="004277ED">
      <w:r>
        <w:t xml:space="preserve">       IOTA,</w:t>
      </w:r>
    </w:p>
    <w:p w14:paraId="2D5CC18C" w14:textId="76B507FA" w:rsidR="004277ED" w:rsidRDefault="004277ED" w:rsidP="004277ED">
      <w:r>
        <w:t xml:space="preserve">           the vector of correlation coefficients, one per iteration,</w:t>
      </w:r>
    </w:p>
    <w:p w14:paraId="5A79D73F" w14:textId="19FFEB8C" w:rsidR="004277ED" w:rsidRDefault="004277ED" w:rsidP="004277ED">
      <w:r>
        <w:t xml:space="preserve">       EPS,</w:t>
      </w:r>
    </w:p>
    <w:p w14:paraId="0F437F5B" w14:textId="09FC18BA" w:rsidR="004277ED" w:rsidRDefault="004277ED" w:rsidP="004277ED">
      <w:r>
        <w:t xml:space="preserve">           the vector of errors, one per iteration,</w:t>
      </w:r>
    </w:p>
    <w:p w14:paraId="2B797604" w14:textId="274D5A42" w:rsidR="004277ED" w:rsidRDefault="004277ED" w:rsidP="004277ED">
      <w:r>
        <w:t xml:space="preserve">       U,</w:t>
      </w:r>
    </w:p>
    <w:p w14:paraId="6DB13484" w14:textId="5D8C62C7" w:rsidR="004277ED" w:rsidRDefault="004277ED" w:rsidP="004277ED">
      <w:r>
        <w:t xml:space="preserve">           the number of iterations performed.</w:t>
      </w:r>
    </w:p>
    <w:p w14:paraId="4238AD94" w14:textId="6DB64D19" w:rsidR="004277ED" w:rsidRDefault="004277ED" w:rsidP="004277ED"/>
    <w:p w14:paraId="1484DBF2" w14:textId="593CA436" w:rsidR="004277ED" w:rsidRDefault="004277ED" w:rsidP="004277ED">
      <w:r>
        <w:t xml:space="preserve">       Note: see </w:t>
      </w:r>
      <w:proofErr w:type="spellStart"/>
      <w:r>
        <w:t>Minati</w:t>
      </w:r>
      <w:proofErr w:type="spellEnd"/>
      <w:r>
        <w:t xml:space="preserve"> et al. (2017) for a discussion of the significance of </w:t>
      </w:r>
      <w:proofErr w:type="gramStart"/>
      <w:r>
        <w:t>IOTA(</w:t>
      </w:r>
      <w:proofErr w:type="gramEnd"/>
      <w:r>
        <w:t>1) and IOTA(end).</w:t>
      </w:r>
    </w:p>
    <w:p w14:paraId="47F6A004" w14:textId="7A492CFD" w:rsidR="004277ED" w:rsidRDefault="004277ED" w:rsidP="004277ED"/>
    <w:p w14:paraId="5B658FC5" w14:textId="644FE5A9" w:rsidR="004277ED" w:rsidRDefault="004277ED" w:rsidP="004277ED">
      <w:r>
        <w:t xml:space="preserve">   Example:</w:t>
      </w:r>
    </w:p>
    <w:p w14:paraId="62495BFF" w14:textId="4073072C" w:rsidR="004277ED" w:rsidRDefault="004277ED" w:rsidP="004277ED">
      <w:r>
        <w:t xml:space="preserve">        Create a random undirected weighted connection matrix</w:t>
      </w:r>
    </w:p>
    <w:p w14:paraId="335B20E7" w14:textId="17E6EAD8" w:rsidR="004277ED" w:rsidRDefault="004277ED" w:rsidP="004277ED">
      <w:r>
        <w:t xml:space="preserve">       N=100;</w:t>
      </w:r>
    </w:p>
    <w:p w14:paraId="4A09FA89" w14:textId="10CC1B5E" w:rsidR="004277ED" w:rsidRDefault="004277ED" w:rsidP="004277ED">
      <w:r>
        <w:t xml:space="preserve">       X=rand(N);</w:t>
      </w:r>
    </w:p>
    <w:p w14:paraId="7BDD3195" w14:textId="01428FC9" w:rsidR="004277ED" w:rsidRDefault="004277ED" w:rsidP="004277ED">
      <w:r>
        <w:t xml:space="preserve">       X=X+X';</w:t>
      </w:r>
    </w:p>
    <w:p w14:paraId="6FC41CD5" w14:textId="7192D30E" w:rsidR="004277ED" w:rsidRDefault="004277ED" w:rsidP="004277ED">
      <w:r>
        <w:t xml:space="preserve">       [</w:t>
      </w:r>
      <w:proofErr w:type="gramStart"/>
      <w:r>
        <w:t>XN,IOTA</w:t>
      </w:r>
      <w:proofErr w:type="gramEnd"/>
      <w:r>
        <w:t>,EPS,U]=</w:t>
      </w:r>
      <w:proofErr w:type="spellStart"/>
      <w:r>
        <w:t>quasi_idempotence</w:t>
      </w:r>
      <w:proofErr w:type="spellEnd"/>
      <w:r>
        <w:t>(X);</w:t>
      </w:r>
    </w:p>
    <w:p w14:paraId="51931362" w14:textId="2A6A4A6A" w:rsidR="004277ED" w:rsidRDefault="004277ED" w:rsidP="004277ED">
      <w:r>
        <w:t xml:space="preserve">        observe that IOTA~0</w:t>
      </w:r>
    </w:p>
    <w:p w14:paraId="125B881F" w14:textId="4AB58FBC" w:rsidR="004277ED" w:rsidRDefault="004277ED" w:rsidP="004277ED">
      <w:r>
        <w:t xml:space="preserve">       </w:t>
      </w:r>
      <w:proofErr w:type="spellStart"/>
      <w:proofErr w:type="gramStart"/>
      <w:r>
        <w:t>disp</w:t>
      </w:r>
      <w:proofErr w:type="spellEnd"/>
      <w:r>
        <w:t>(</w:t>
      </w:r>
      <w:proofErr w:type="gramEnd"/>
      <w:r>
        <w:t>IOTA);</w:t>
      </w:r>
    </w:p>
    <w:p w14:paraId="5C81C7DB" w14:textId="7619ED12" w:rsidR="004277ED" w:rsidRDefault="004277ED" w:rsidP="004277ED">
      <w:r>
        <w:t xml:space="preserve">        </w:t>
      </w:r>
    </w:p>
    <w:p w14:paraId="79DCF80B" w14:textId="746C577A" w:rsidR="004277ED" w:rsidRDefault="004277ED" w:rsidP="004277ED">
      <w:r>
        <w:t xml:space="preserve">        make the connection matrix idempotent by squaring it</w:t>
      </w:r>
    </w:p>
    <w:p w14:paraId="2D24B5E2" w14:textId="7B64D283" w:rsidR="004277ED" w:rsidRDefault="004277ED" w:rsidP="004277ED">
      <w:r>
        <w:t xml:space="preserve">       X=X^2;</w:t>
      </w:r>
    </w:p>
    <w:p w14:paraId="74626A8D" w14:textId="65ECDAB5" w:rsidR="004277ED" w:rsidRDefault="004277ED" w:rsidP="004277ED">
      <w:r>
        <w:t xml:space="preserve">       [</w:t>
      </w:r>
      <w:proofErr w:type="gramStart"/>
      <w:r>
        <w:t>XN,IOTA</w:t>
      </w:r>
      <w:proofErr w:type="gramEnd"/>
      <w:r>
        <w:t>,EPS,U]=</w:t>
      </w:r>
      <w:proofErr w:type="spellStart"/>
      <w:r>
        <w:t>quasi_idempotence</w:t>
      </w:r>
      <w:proofErr w:type="spellEnd"/>
      <w:r>
        <w:t>(X);</w:t>
      </w:r>
    </w:p>
    <w:p w14:paraId="7E9EA00D" w14:textId="73B01F0F" w:rsidR="004277ED" w:rsidRDefault="004277ED" w:rsidP="004277ED">
      <w:r>
        <w:t xml:space="preserve">        observe that IOTA~1</w:t>
      </w:r>
    </w:p>
    <w:p w14:paraId="266F043E" w14:textId="46A46A3A" w:rsidR="004277ED" w:rsidRDefault="004277ED" w:rsidP="004277ED">
      <w:r>
        <w:t xml:space="preserve">       </w:t>
      </w:r>
      <w:proofErr w:type="spellStart"/>
      <w:proofErr w:type="gramStart"/>
      <w:r>
        <w:t>disp</w:t>
      </w:r>
      <w:proofErr w:type="spellEnd"/>
      <w:r>
        <w:t>(</w:t>
      </w:r>
      <w:proofErr w:type="gramEnd"/>
      <w:r>
        <w:t>IOTA);</w:t>
      </w:r>
    </w:p>
    <w:p w14:paraId="0C027932" w14:textId="2C8BFC94" w:rsidR="004277ED" w:rsidRDefault="004277ED" w:rsidP="004277ED"/>
    <w:p w14:paraId="4F2E5300" w14:textId="7EB2FEE6" w:rsidR="004277ED" w:rsidRDefault="004277ED" w:rsidP="00F869A1"/>
    <w:p w14:paraId="29349C8B" w14:textId="626639E4" w:rsidR="004277ED" w:rsidRDefault="004277ED" w:rsidP="004277ED"/>
    <w:p w14:paraId="21AB3DFE" w14:textId="655306B5" w:rsidR="004277ED" w:rsidRDefault="004277ED" w:rsidP="004277ED">
      <w:r>
        <w:t>RANDMIO_DIR    Random graph with preserved in/out degree distribution</w:t>
      </w:r>
    </w:p>
    <w:p w14:paraId="4176106A" w14:textId="3D3532AF" w:rsidR="004277ED" w:rsidRDefault="004277ED" w:rsidP="004277ED"/>
    <w:p w14:paraId="696095DC" w14:textId="3CE630C0" w:rsidR="004277ED" w:rsidRDefault="004277ED" w:rsidP="004277ED">
      <w:r>
        <w:t xml:space="preserve">   R = </w:t>
      </w:r>
      <w:proofErr w:type="spellStart"/>
      <w:r>
        <w:t>randmio_</w:t>
      </w:r>
      <w:proofErr w:type="gramStart"/>
      <w:r>
        <w:t>dir</w:t>
      </w:r>
      <w:proofErr w:type="spellEnd"/>
      <w:r>
        <w:t>(</w:t>
      </w:r>
      <w:proofErr w:type="gramEnd"/>
      <w:r>
        <w:t>W, ITER);</w:t>
      </w:r>
    </w:p>
    <w:p w14:paraId="39621395" w14:textId="65E91309" w:rsidR="004277ED" w:rsidRDefault="004277ED" w:rsidP="004277ED">
      <w:r>
        <w:t xml:space="preserve">   [R eff] = </w:t>
      </w:r>
      <w:proofErr w:type="spellStart"/>
      <w:r>
        <w:t>randmio_</w:t>
      </w:r>
      <w:proofErr w:type="gramStart"/>
      <w:r>
        <w:t>dir</w:t>
      </w:r>
      <w:proofErr w:type="spellEnd"/>
      <w:r>
        <w:t>(</w:t>
      </w:r>
      <w:proofErr w:type="gramEnd"/>
      <w:r>
        <w:t>W, ITER);</w:t>
      </w:r>
    </w:p>
    <w:p w14:paraId="0295FBDF" w14:textId="398C1F94" w:rsidR="004277ED" w:rsidRDefault="004277ED" w:rsidP="004277ED"/>
    <w:p w14:paraId="3B088785" w14:textId="69DDF570" w:rsidR="004277ED" w:rsidRDefault="004277ED" w:rsidP="004277ED">
      <w:r>
        <w:t xml:space="preserve">   This function randomizes a directed network, while preserving the in-and out-degree distributions. In weighted networks, the function</w:t>
      </w:r>
      <w:r w:rsidR="00F869A1">
        <w:t xml:space="preserve"> </w:t>
      </w:r>
      <w:r>
        <w:t>preserves the out-strength but not the in-strength distributions.</w:t>
      </w:r>
    </w:p>
    <w:p w14:paraId="5143D8D9" w14:textId="4F944D91" w:rsidR="004277ED" w:rsidRDefault="004277ED" w:rsidP="004277ED"/>
    <w:p w14:paraId="32E2ED60" w14:textId="0770A4F9" w:rsidR="004277ED" w:rsidRDefault="004277ED" w:rsidP="004277ED">
      <w:r>
        <w:t xml:space="preserve">   Input:      </w:t>
      </w:r>
      <w:proofErr w:type="gramStart"/>
      <w:r>
        <w:t xml:space="preserve">W,   </w:t>
      </w:r>
      <w:proofErr w:type="gramEnd"/>
      <w:r>
        <w:t xml:space="preserve">   directed (binary/weighted) connection matrix</w:t>
      </w:r>
    </w:p>
    <w:p w14:paraId="46B94EF8" w14:textId="07758A26" w:rsidR="004277ED" w:rsidRDefault="004277ED" w:rsidP="004277ED">
      <w:r>
        <w:t xml:space="preserve">               </w:t>
      </w:r>
      <w:proofErr w:type="gramStart"/>
      <w:r>
        <w:t xml:space="preserve">ITER,   </w:t>
      </w:r>
      <w:proofErr w:type="gramEnd"/>
      <w:r>
        <w:t>rewiring parameter</w:t>
      </w:r>
    </w:p>
    <w:p w14:paraId="4E176ACB" w14:textId="4341954B" w:rsidR="004277ED" w:rsidRDefault="004277ED" w:rsidP="004277ED">
      <w:r>
        <w:t xml:space="preserve">                       (</w:t>
      </w:r>
      <w:proofErr w:type="gramStart"/>
      <w:r>
        <w:t>each</w:t>
      </w:r>
      <w:proofErr w:type="gramEnd"/>
      <w:r>
        <w:t xml:space="preserve"> edge is rewired approximately ITER times)</w:t>
      </w:r>
    </w:p>
    <w:p w14:paraId="7368BA65" w14:textId="46092EA5" w:rsidR="004277ED" w:rsidRDefault="004277ED" w:rsidP="004277ED"/>
    <w:p w14:paraId="13C3ADEE" w14:textId="694F45F5" w:rsidR="004277ED" w:rsidRDefault="004277ED" w:rsidP="004277ED">
      <w:r>
        <w:lastRenderedPageBreak/>
        <w:t xml:space="preserve">   Output:     </w:t>
      </w:r>
      <w:proofErr w:type="gramStart"/>
      <w:r>
        <w:t xml:space="preserve">R,   </w:t>
      </w:r>
      <w:proofErr w:type="gramEnd"/>
      <w:r>
        <w:t xml:space="preserve">   randomized network</w:t>
      </w:r>
    </w:p>
    <w:p w14:paraId="54F4330A" w14:textId="213BB5ED" w:rsidR="004277ED" w:rsidRDefault="004277ED" w:rsidP="004277ED">
      <w:r>
        <w:t xml:space="preserve">               </w:t>
      </w:r>
      <w:proofErr w:type="gramStart"/>
      <w:r>
        <w:t xml:space="preserve">eff,   </w:t>
      </w:r>
      <w:proofErr w:type="gramEnd"/>
      <w:r>
        <w:t xml:space="preserve"> number of actual </w:t>
      </w:r>
      <w:proofErr w:type="spellStart"/>
      <w:r>
        <w:t>rewirings</w:t>
      </w:r>
      <w:proofErr w:type="spellEnd"/>
      <w:r>
        <w:t xml:space="preserve"> carried out</w:t>
      </w:r>
    </w:p>
    <w:p w14:paraId="3756ED96" w14:textId="0ABF0A7C" w:rsidR="004277ED" w:rsidRDefault="004277ED" w:rsidP="004277ED"/>
    <w:p w14:paraId="06C7BEEA" w14:textId="27391420" w:rsidR="004277ED" w:rsidRDefault="004277ED" w:rsidP="00F869A1"/>
    <w:p w14:paraId="305AFBAF" w14:textId="2D762F15" w:rsidR="004277ED" w:rsidRDefault="004277ED" w:rsidP="004277ED"/>
    <w:p w14:paraId="50D13382" w14:textId="650F246C" w:rsidR="004277ED" w:rsidRDefault="004277ED" w:rsidP="004277ED">
      <w:r>
        <w:t>RANDMIO_DIR_CONNECTED    Random graph with preserved in/out degree distribution</w:t>
      </w:r>
    </w:p>
    <w:p w14:paraId="04B1F09A" w14:textId="10F53115" w:rsidR="004277ED" w:rsidRDefault="004277ED" w:rsidP="004277ED"/>
    <w:p w14:paraId="3967E66A" w14:textId="2968B10C" w:rsidR="004277ED" w:rsidRDefault="004277ED" w:rsidP="004277ED">
      <w:r>
        <w:t xml:space="preserve">   R = </w:t>
      </w:r>
      <w:proofErr w:type="spellStart"/>
      <w:r>
        <w:t>randmio_dir_</w:t>
      </w:r>
      <w:proofErr w:type="gramStart"/>
      <w:r>
        <w:t>connected</w:t>
      </w:r>
      <w:proofErr w:type="spellEnd"/>
      <w:r>
        <w:t>(</w:t>
      </w:r>
      <w:proofErr w:type="gramEnd"/>
      <w:r>
        <w:t>W, ITER);</w:t>
      </w:r>
    </w:p>
    <w:p w14:paraId="61FF3943" w14:textId="305CD89A" w:rsidR="004277ED" w:rsidRDefault="004277ED" w:rsidP="004277ED">
      <w:r>
        <w:t xml:space="preserve">   [R eff] = </w:t>
      </w:r>
      <w:proofErr w:type="spellStart"/>
      <w:r>
        <w:t>randmio_dir_</w:t>
      </w:r>
      <w:proofErr w:type="gramStart"/>
      <w:r>
        <w:t>connected</w:t>
      </w:r>
      <w:proofErr w:type="spellEnd"/>
      <w:r>
        <w:t>(</w:t>
      </w:r>
      <w:proofErr w:type="gramEnd"/>
      <w:r>
        <w:t>W, ITER);</w:t>
      </w:r>
    </w:p>
    <w:p w14:paraId="1744A77E" w14:textId="74EE4B1B" w:rsidR="004277ED" w:rsidRDefault="004277ED" w:rsidP="004277ED"/>
    <w:p w14:paraId="3F5CBB3D" w14:textId="28319DFE" w:rsidR="004277ED" w:rsidRDefault="004277ED" w:rsidP="004277ED">
      <w:r>
        <w:t xml:space="preserve">   This function randomizes a directed network, while preserving the in-</w:t>
      </w:r>
      <w:r w:rsidR="00F869A1">
        <w:rPr>
          <w:rFonts w:hint="eastAsia"/>
        </w:rPr>
        <w:t xml:space="preserve"> </w:t>
      </w:r>
      <w:r>
        <w:t>and out-degree distributions. In weighted networks, the function</w:t>
      </w:r>
      <w:r w:rsidR="00F869A1">
        <w:t xml:space="preserve"> </w:t>
      </w:r>
      <w:r>
        <w:t>preserves the out-strength but not the in-strength distributions. The</w:t>
      </w:r>
      <w:r w:rsidR="00F869A1">
        <w:rPr>
          <w:rFonts w:hint="eastAsia"/>
        </w:rPr>
        <w:t xml:space="preserve"> </w:t>
      </w:r>
      <w:r>
        <w:t>function also ensures that the randomized network maintains</w:t>
      </w:r>
      <w:r w:rsidR="00F869A1">
        <w:t xml:space="preserve"> </w:t>
      </w:r>
      <w:r>
        <w:t>connectedness, the ability for every node to reach every other node in</w:t>
      </w:r>
      <w:r w:rsidR="00F869A1">
        <w:rPr>
          <w:rFonts w:hint="eastAsia"/>
        </w:rPr>
        <w:t xml:space="preserve"> </w:t>
      </w:r>
      <w:r>
        <w:t>the network. The input network for this function must be connected.</w:t>
      </w:r>
    </w:p>
    <w:p w14:paraId="6387F47D" w14:textId="4E087273" w:rsidR="004277ED" w:rsidRDefault="004277ED" w:rsidP="004277ED"/>
    <w:p w14:paraId="71BB5DBD" w14:textId="351B9306" w:rsidR="004277ED" w:rsidRDefault="004277ED" w:rsidP="004277ED">
      <w:r>
        <w:t xml:space="preserve">   Input:      </w:t>
      </w:r>
      <w:proofErr w:type="gramStart"/>
      <w:r>
        <w:t xml:space="preserve">W,   </w:t>
      </w:r>
      <w:proofErr w:type="gramEnd"/>
      <w:r>
        <w:t xml:space="preserve">   directed (binary/weighted) connection matrix</w:t>
      </w:r>
    </w:p>
    <w:p w14:paraId="3C07FEF1" w14:textId="7DE42092" w:rsidR="004277ED" w:rsidRDefault="004277ED" w:rsidP="004277ED">
      <w:r>
        <w:t xml:space="preserve">               </w:t>
      </w:r>
      <w:proofErr w:type="gramStart"/>
      <w:r>
        <w:t xml:space="preserve">ITER,   </w:t>
      </w:r>
      <w:proofErr w:type="gramEnd"/>
      <w:r>
        <w:t>rewiring parameter</w:t>
      </w:r>
    </w:p>
    <w:p w14:paraId="19CC30F4" w14:textId="33C2879D" w:rsidR="004277ED" w:rsidRDefault="004277ED" w:rsidP="004277ED">
      <w:r>
        <w:t xml:space="preserve">                       (</w:t>
      </w:r>
      <w:proofErr w:type="gramStart"/>
      <w:r>
        <w:t>each</w:t>
      </w:r>
      <w:proofErr w:type="gramEnd"/>
      <w:r>
        <w:t xml:space="preserve"> edge is rewired approximately ITER times)</w:t>
      </w:r>
    </w:p>
    <w:p w14:paraId="497ECC78" w14:textId="48D94E34" w:rsidR="004277ED" w:rsidRDefault="004277ED" w:rsidP="004277ED"/>
    <w:p w14:paraId="2076EA8B" w14:textId="5399F542" w:rsidR="004277ED" w:rsidRDefault="004277ED" w:rsidP="004277ED">
      <w:r>
        <w:t xml:space="preserve">   Output:     </w:t>
      </w:r>
      <w:proofErr w:type="gramStart"/>
      <w:r>
        <w:t xml:space="preserve">R,   </w:t>
      </w:r>
      <w:proofErr w:type="gramEnd"/>
      <w:r>
        <w:t xml:space="preserve">   randomized network</w:t>
      </w:r>
    </w:p>
    <w:p w14:paraId="0D108CE6" w14:textId="5462D30C" w:rsidR="004277ED" w:rsidRDefault="004277ED" w:rsidP="004277ED">
      <w:r>
        <w:t xml:space="preserve">               </w:t>
      </w:r>
      <w:proofErr w:type="gramStart"/>
      <w:r>
        <w:t xml:space="preserve">eff,   </w:t>
      </w:r>
      <w:proofErr w:type="gramEnd"/>
      <w:r>
        <w:t xml:space="preserve"> number of actual </w:t>
      </w:r>
      <w:proofErr w:type="spellStart"/>
      <w:r>
        <w:t>rewirings</w:t>
      </w:r>
      <w:proofErr w:type="spellEnd"/>
      <w:r>
        <w:t xml:space="preserve"> carried out</w:t>
      </w:r>
    </w:p>
    <w:p w14:paraId="4EFA0216" w14:textId="6E4746AD" w:rsidR="004277ED" w:rsidRDefault="004277ED" w:rsidP="004277ED"/>
    <w:p w14:paraId="29F90F8C" w14:textId="506291F0" w:rsidR="004277ED" w:rsidRDefault="004277ED" w:rsidP="00F869A1"/>
    <w:p w14:paraId="3DEB1F49" w14:textId="001C0FD6" w:rsidR="004277ED" w:rsidRDefault="004277ED" w:rsidP="004277ED"/>
    <w:p w14:paraId="177F1C5F" w14:textId="47FC687C" w:rsidR="004277ED" w:rsidRDefault="004277ED" w:rsidP="004277ED">
      <w:r>
        <w:t xml:space="preserve"> RANDMIO_DIR_SIGNED        Random directed graph with preserved signed</w:t>
      </w:r>
    </w:p>
    <w:p w14:paraId="02703159" w14:textId="394141E7" w:rsidR="004277ED" w:rsidRDefault="004277ED" w:rsidP="004277ED">
      <w:r>
        <w:t xml:space="preserve">                           in/out degree distribution</w:t>
      </w:r>
    </w:p>
    <w:p w14:paraId="2521C5BA" w14:textId="178A0121" w:rsidR="004277ED" w:rsidRDefault="004277ED" w:rsidP="004277ED"/>
    <w:p w14:paraId="1BAB325D" w14:textId="245A0A09" w:rsidR="004277ED" w:rsidRDefault="004277ED" w:rsidP="004277ED">
      <w:r>
        <w:t xml:space="preserve">   R       = </w:t>
      </w:r>
      <w:proofErr w:type="spellStart"/>
      <w:r>
        <w:t>randmio_</w:t>
      </w:r>
      <w:proofErr w:type="gramStart"/>
      <w:r>
        <w:t>dir</w:t>
      </w:r>
      <w:proofErr w:type="spellEnd"/>
      <w:r>
        <w:t>(</w:t>
      </w:r>
      <w:proofErr w:type="gramEnd"/>
      <w:r>
        <w:t>W, ITER);</w:t>
      </w:r>
    </w:p>
    <w:p w14:paraId="11B7D056" w14:textId="2D3FB3D8" w:rsidR="004277ED" w:rsidRDefault="004277ED" w:rsidP="004277ED">
      <w:r>
        <w:t xml:space="preserve">   [</w:t>
      </w:r>
      <w:proofErr w:type="spellStart"/>
      <w:proofErr w:type="gramStart"/>
      <w:r>
        <w:t>R,eff</w:t>
      </w:r>
      <w:proofErr w:type="spellEnd"/>
      <w:proofErr w:type="gramEnd"/>
      <w:r>
        <w:t xml:space="preserve">] = </w:t>
      </w:r>
      <w:proofErr w:type="spellStart"/>
      <w:r>
        <w:t>randmio_dir</w:t>
      </w:r>
      <w:proofErr w:type="spellEnd"/>
      <w:r>
        <w:t>(W, ITER);</w:t>
      </w:r>
    </w:p>
    <w:p w14:paraId="53C02FB5" w14:textId="7FE31E43" w:rsidR="004277ED" w:rsidRDefault="004277ED" w:rsidP="004277ED"/>
    <w:p w14:paraId="7BAE4A1E" w14:textId="6723CFE9" w:rsidR="004277ED" w:rsidRDefault="004277ED" w:rsidP="004277ED">
      <w:r>
        <w:t xml:space="preserve">   This function randomizes a directed weighted network with positively and</w:t>
      </w:r>
      <w:r w:rsidR="00F869A1">
        <w:t xml:space="preserve"> </w:t>
      </w:r>
      <w:r>
        <w:t>negatively signed connections, while preserving the positively and</w:t>
      </w:r>
      <w:r w:rsidR="00F869A1">
        <w:rPr>
          <w:rFonts w:hint="eastAsia"/>
        </w:rPr>
        <w:t xml:space="preserve"> </w:t>
      </w:r>
      <w:r>
        <w:t>negatively signed in- and out-degree distributions. In weighted</w:t>
      </w:r>
      <w:r w:rsidR="00F869A1">
        <w:rPr>
          <w:rFonts w:hint="eastAsia"/>
        </w:rPr>
        <w:t xml:space="preserve"> </w:t>
      </w:r>
      <w:r>
        <w:t>networks, the function preserves the out-strength but not the</w:t>
      </w:r>
      <w:r w:rsidR="00F869A1">
        <w:rPr>
          <w:rFonts w:hint="eastAsia"/>
        </w:rPr>
        <w:t xml:space="preserve"> </w:t>
      </w:r>
      <w:r>
        <w:t>in-strength distributions.</w:t>
      </w:r>
    </w:p>
    <w:p w14:paraId="685E62BF" w14:textId="24613A5E" w:rsidR="004277ED" w:rsidRDefault="004277ED" w:rsidP="004277ED"/>
    <w:p w14:paraId="07FF315A" w14:textId="4108DF72" w:rsidR="004277ED" w:rsidRDefault="004277ED" w:rsidP="004277ED">
      <w:r>
        <w:t xml:space="preserve">   Input:      </w:t>
      </w:r>
      <w:proofErr w:type="gramStart"/>
      <w:r>
        <w:t xml:space="preserve">W,   </w:t>
      </w:r>
      <w:proofErr w:type="gramEnd"/>
      <w:r>
        <w:t xml:space="preserve">   directed (binary/weighted) connection matrix</w:t>
      </w:r>
    </w:p>
    <w:p w14:paraId="6414F5C0" w14:textId="0C70F434" w:rsidR="004277ED" w:rsidRDefault="004277ED" w:rsidP="004277ED">
      <w:r>
        <w:t xml:space="preserve">               </w:t>
      </w:r>
      <w:proofErr w:type="gramStart"/>
      <w:r>
        <w:t xml:space="preserve">ITER,   </w:t>
      </w:r>
      <w:proofErr w:type="gramEnd"/>
      <w:r>
        <w:t>rewiring parameter</w:t>
      </w:r>
    </w:p>
    <w:p w14:paraId="1324BF76" w14:textId="645535EC" w:rsidR="004277ED" w:rsidRDefault="004277ED" w:rsidP="004277ED">
      <w:r>
        <w:t xml:space="preserve">                       (</w:t>
      </w:r>
      <w:proofErr w:type="gramStart"/>
      <w:r>
        <w:t>each</w:t>
      </w:r>
      <w:proofErr w:type="gramEnd"/>
      <w:r>
        <w:t xml:space="preserve"> edge is rewired approximately ITER times)</w:t>
      </w:r>
    </w:p>
    <w:p w14:paraId="03D1DD40" w14:textId="34028011" w:rsidR="004277ED" w:rsidRDefault="004277ED" w:rsidP="004277ED"/>
    <w:p w14:paraId="25218963" w14:textId="5EF7E424" w:rsidR="004277ED" w:rsidRDefault="004277ED" w:rsidP="004277ED">
      <w:r>
        <w:t xml:space="preserve">   Output:     </w:t>
      </w:r>
      <w:proofErr w:type="gramStart"/>
      <w:r>
        <w:t xml:space="preserve">R,   </w:t>
      </w:r>
      <w:proofErr w:type="gramEnd"/>
      <w:r>
        <w:t xml:space="preserve">   randomized network</w:t>
      </w:r>
    </w:p>
    <w:p w14:paraId="12A06A18" w14:textId="66F81C5B" w:rsidR="004277ED" w:rsidRDefault="004277ED" w:rsidP="004277ED">
      <w:r>
        <w:t xml:space="preserve">               </w:t>
      </w:r>
      <w:proofErr w:type="gramStart"/>
      <w:r>
        <w:t xml:space="preserve">eff,   </w:t>
      </w:r>
      <w:proofErr w:type="gramEnd"/>
      <w:r>
        <w:t xml:space="preserve"> number of actual </w:t>
      </w:r>
      <w:proofErr w:type="spellStart"/>
      <w:r>
        <w:t>rewirings</w:t>
      </w:r>
      <w:proofErr w:type="spellEnd"/>
      <w:r>
        <w:t xml:space="preserve"> carried out</w:t>
      </w:r>
    </w:p>
    <w:p w14:paraId="2F12C701" w14:textId="5764C2BF" w:rsidR="004277ED" w:rsidRDefault="004277ED" w:rsidP="004277ED"/>
    <w:p w14:paraId="4F982FD3" w14:textId="16FEEAAF" w:rsidR="004277ED" w:rsidRDefault="004277ED" w:rsidP="00F869A1"/>
    <w:p w14:paraId="1ADAC58D" w14:textId="55D96FF6" w:rsidR="004277ED" w:rsidRDefault="004277ED" w:rsidP="004277ED"/>
    <w:p w14:paraId="4FE3C9A1" w14:textId="4E9BC85A" w:rsidR="004277ED" w:rsidRDefault="004277ED" w:rsidP="004277ED">
      <w:r>
        <w:t>RANDMIO_UND     Random graph with preserved degree distribution</w:t>
      </w:r>
    </w:p>
    <w:p w14:paraId="70BAFA4E" w14:textId="4962074D" w:rsidR="004277ED" w:rsidRDefault="004277ED" w:rsidP="004277ED"/>
    <w:p w14:paraId="502173DA" w14:textId="50BEF04F" w:rsidR="004277ED" w:rsidRDefault="004277ED" w:rsidP="004277ED">
      <w:r>
        <w:t xml:space="preserve">   R = </w:t>
      </w:r>
      <w:proofErr w:type="spellStart"/>
      <w:r>
        <w:t>randmio_und</w:t>
      </w:r>
      <w:proofErr w:type="spellEnd"/>
      <w:r>
        <w:t>(</w:t>
      </w:r>
      <w:proofErr w:type="gramStart"/>
      <w:r>
        <w:t>W,ITER</w:t>
      </w:r>
      <w:proofErr w:type="gramEnd"/>
      <w:r>
        <w:t>);</w:t>
      </w:r>
    </w:p>
    <w:p w14:paraId="2E66533B" w14:textId="4815F0A6" w:rsidR="004277ED" w:rsidRDefault="004277ED" w:rsidP="004277ED">
      <w:r>
        <w:t xml:space="preserve">   [R </w:t>
      </w:r>
      <w:proofErr w:type="gramStart"/>
      <w:r>
        <w:t>eff]=</w:t>
      </w:r>
      <w:proofErr w:type="spellStart"/>
      <w:proofErr w:type="gramEnd"/>
      <w:r>
        <w:t>randmio_und</w:t>
      </w:r>
      <w:proofErr w:type="spellEnd"/>
      <w:r>
        <w:t>(W, ITER);</w:t>
      </w:r>
    </w:p>
    <w:p w14:paraId="2693BA87" w14:textId="0CBDE401" w:rsidR="004277ED" w:rsidRDefault="004277ED" w:rsidP="004277ED"/>
    <w:p w14:paraId="0460C479" w14:textId="1FFA1728" w:rsidR="004277ED" w:rsidRDefault="004277ED" w:rsidP="004277ED">
      <w:r>
        <w:t xml:space="preserve">   This function randomizes an undirected network, while preserving the</w:t>
      </w:r>
      <w:r w:rsidR="00B043AE">
        <w:rPr>
          <w:rFonts w:hint="eastAsia"/>
        </w:rPr>
        <w:t xml:space="preserve"> </w:t>
      </w:r>
      <w:r>
        <w:t>degree distribution. The function does not preserve the strength</w:t>
      </w:r>
      <w:r w:rsidR="00B043AE">
        <w:rPr>
          <w:rFonts w:hint="eastAsia"/>
        </w:rPr>
        <w:t xml:space="preserve"> </w:t>
      </w:r>
      <w:r>
        <w:t>distribution in weighted networks.</w:t>
      </w:r>
    </w:p>
    <w:p w14:paraId="0F5E0C6F" w14:textId="20333D85" w:rsidR="004277ED" w:rsidRDefault="004277ED" w:rsidP="004277ED"/>
    <w:p w14:paraId="260FB3D3" w14:textId="68CBE0D2" w:rsidR="004277ED" w:rsidRDefault="004277ED" w:rsidP="004277ED">
      <w:r>
        <w:t xml:space="preserve">   Input:      </w:t>
      </w:r>
      <w:proofErr w:type="gramStart"/>
      <w:r>
        <w:t xml:space="preserve">W,   </w:t>
      </w:r>
      <w:proofErr w:type="gramEnd"/>
      <w:r>
        <w:t xml:space="preserve">   undirected (binary/weighted) connection matrix</w:t>
      </w:r>
    </w:p>
    <w:p w14:paraId="437273A7" w14:textId="707CB965" w:rsidR="004277ED" w:rsidRDefault="004277ED" w:rsidP="004277ED">
      <w:r>
        <w:t xml:space="preserve">               </w:t>
      </w:r>
      <w:proofErr w:type="gramStart"/>
      <w:r>
        <w:t xml:space="preserve">ITER,   </w:t>
      </w:r>
      <w:proofErr w:type="gramEnd"/>
      <w:r>
        <w:t>rewiring parameter</w:t>
      </w:r>
    </w:p>
    <w:p w14:paraId="18CBAAE2" w14:textId="7BE1411D" w:rsidR="004277ED" w:rsidRDefault="004277ED" w:rsidP="004277ED">
      <w:r>
        <w:t xml:space="preserve">                       (</w:t>
      </w:r>
      <w:proofErr w:type="gramStart"/>
      <w:r>
        <w:t>each</w:t>
      </w:r>
      <w:proofErr w:type="gramEnd"/>
      <w:r>
        <w:t xml:space="preserve"> edge is rewired approximately ITER times)</w:t>
      </w:r>
    </w:p>
    <w:p w14:paraId="58675214" w14:textId="0B8BE542" w:rsidR="004277ED" w:rsidRDefault="004277ED" w:rsidP="004277ED"/>
    <w:p w14:paraId="0EC4A907" w14:textId="10E6C1DD" w:rsidR="004277ED" w:rsidRDefault="004277ED" w:rsidP="004277ED">
      <w:r>
        <w:t xml:space="preserve">   Output:     </w:t>
      </w:r>
      <w:proofErr w:type="gramStart"/>
      <w:r>
        <w:t xml:space="preserve">R,   </w:t>
      </w:r>
      <w:proofErr w:type="gramEnd"/>
      <w:r>
        <w:t xml:space="preserve">   randomized network</w:t>
      </w:r>
    </w:p>
    <w:p w14:paraId="29952A44" w14:textId="7FA7E731" w:rsidR="004277ED" w:rsidRDefault="004277ED" w:rsidP="004277ED">
      <w:r>
        <w:t xml:space="preserve">               </w:t>
      </w:r>
      <w:proofErr w:type="gramStart"/>
      <w:r>
        <w:t xml:space="preserve">eff,   </w:t>
      </w:r>
      <w:proofErr w:type="gramEnd"/>
      <w:r>
        <w:t xml:space="preserve"> number of actual </w:t>
      </w:r>
      <w:proofErr w:type="spellStart"/>
      <w:r>
        <w:t>rewirings</w:t>
      </w:r>
      <w:proofErr w:type="spellEnd"/>
      <w:r>
        <w:t xml:space="preserve"> carried out</w:t>
      </w:r>
    </w:p>
    <w:p w14:paraId="5A83396F" w14:textId="675D2D92" w:rsidR="004277ED" w:rsidRDefault="004277ED" w:rsidP="004277ED"/>
    <w:p w14:paraId="11A923FC" w14:textId="677BEE43" w:rsidR="004277ED" w:rsidRDefault="004277ED" w:rsidP="00B043AE"/>
    <w:p w14:paraId="78B9C47F" w14:textId="09B42DF5" w:rsidR="004277ED" w:rsidRDefault="004277ED" w:rsidP="004277ED"/>
    <w:p w14:paraId="41EEBF89" w14:textId="739D1C13" w:rsidR="004277ED" w:rsidRDefault="004277ED" w:rsidP="004277ED">
      <w:r>
        <w:t>RANDMIO_UND_CONNECTED     Random graph with preserved degree distribution</w:t>
      </w:r>
    </w:p>
    <w:p w14:paraId="7F36CBB9" w14:textId="6D4AF0F2" w:rsidR="004277ED" w:rsidRDefault="004277ED" w:rsidP="004277ED"/>
    <w:p w14:paraId="74327A0E" w14:textId="6F0A716B" w:rsidR="004277ED" w:rsidRDefault="004277ED" w:rsidP="004277ED">
      <w:r>
        <w:t xml:space="preserve">   R = </w:t>
      </w:r>
      <w:proofErr w:type="spellStart"/>
      <w:r>
        <w:t>randmio_und_connected</w:t>
      </w:r>
      <w:proofErr w:type="spellEnd"/>
      <w:r>
        <w:t>(</w:t>
      </w:r>
      <w:proofErr w:type="gramStart"/>
      <w:r>
        <w:t>W,ITER</w:t>
      </w:r>
      <w:proofErr w:type="gramEnd"/>
      <w:r>
        <w:t>);</w:t>
      </w:r>
    </w:p>
    <w:p w14:paraId="4F81630C" w14:textId="7EADF94C" w:rsidR="004277ED" w:rsidRDefault="004277ED" w:rsidP="004277ED">
      <w:r>
        <w:t xml:space="preserve">   [R eff] = </w:t>
      </w:r>
      <w:proofErr w:type="spellStart"/>
      <w:r>
        <w:t>randmio_und_</w:t>
      </w:r>
      <w:proofErr w:type="gramStart"/>
      <w:r>
        <w:t>connected</w:t>
      </w:r>
      <w:proofErr w:type="spellEnd"/>
      <w:r>
        <w:t>(</w:t>
      </w:r>
      <w:proofErr w:type="gramEnd"/>
      <w:r>
        <w:t>W, ITER);</w:t>
      </w:r>
    </w:p>
    <w:p w14:paraId="31C195DB" w14:textId="7341DA4F" w:rsidR="004277ED" w:rsidRDefault="004277ED" w:rsidP="004277ED"/>
    <w:p w14:paraId="09024318" w14:textId="7DE577A3" w:rsidR="004277ED" w:rsidRDefault="004277ED" w:rsidP="004277ED">
      <w:r>
        <w:t xml:space="preserve">   This function randomizes an undirected network, while preserving the</w:t>
      </w:r>
      <w:r w:rsidR="00B043AE">
        <w:rPr>
          <w:rFonts w:hint="eastAsia"/>
        </w:rPr>
        <w:t xml:space="preserve"> </w:t>
      </w:r>
      <w:r>
        <w:t>degree distribution. The function does not preserve the strength</w:t>
      </w:r>
      <w:r w:rsidR="00B043AE">
        <w:rPr>
          <w:rFonts w:hint="eastAsia"/>
        </w:rPr>
        <w:t xml:space="preserve"> </w:t>
      </w:r>
      <w:r>
        <w:t>distribution in weighted networks. The function also ensures that the</w:t>
      </w:r>
      <w:r w:rsidR="00B043AE">
        <w:t xml:space="preserve"> </w:t>
      </w:r>
      <w:r>
        <w:t>randomized network maintains connectedness, the ability for every node</w:t>
      </w:r>
      <w:r w:rsidR="00B043AE">
        <w:rPr>
          <w:rFonts w:hint="eastAsia"/>
        </w:rPr>
        <w:t xml:space="preserve"> </w:t>
      </w:r>
      <w:r>
        <w:t>to reach every other node in the network. The input network for this</w:t>
      </w:r>
      <w:r w:rsidR="00B043AE">
        <w:rPr>
          <w:rFonts w:hint="eastAsia"/>
        </w:rPr>
        <w:t xml:space="preserve"> </w:t>
      </w:r>
      <w:r>
        <w:t>function must be connected.</w:t>
      </w:r>
    </w:p>
    <w:p w14:paraId="36D49D20" w14:textId="78F3ABFD" w:rsidR="004277ED" w:rsidRDefault="004277ED" w:rsidP="004277ED"/>
    <w:p w14:paraId="159CB150" w14:textId="371A0046" w:rsidR="004277ED" w:rsidRDefault="004277ED" w:rsidP="004277ED">
      <w:r>
        <w:t xml:space="preserve">   Input:      </w:t>
      </w:r>
      <w:proofErr w:type="gramStart"/>
      <w:r>
        <w:t xml:space="preserve">W,   </w:t>
      </w:r>
      <w:proofErr w:type="gramEnd"/>
      <w:r>
        <w:t xml:space="preserve">   undirected (binary/weighted) connection matrix</w:t>
      </w:r>
    </w:p>
    <w:p w14:paraId="374B17FD" w14:textId="7B893E8A" w:rsidR="004277ED" w:rsidRDefault="004277ED" w:rsidP="004277ED">
      <w:r>
        <w:t xml:space="preserve">               </w:t>
      </w:r>
      <w:proofErr w:type="gramStart"/>
      <w:r>
        <w:t xml:space="preserve">ITER,   </w:t>
      </w:r>
      <w:proofErr w:type="gramEnd"/>
      <w:r>
        <w:t>rewiring parameter</w:t>
      </w:r>
    </w:p>
    <w:p w14:paraId="56E41B27" w14:textId="5B312E6A" w:rsidR="004277ED" w:rsidRDefault="004277ED" w:rsidP="004277ED">
      <w:r>
        <w:t xml:space="preserve">                       (</w:t>
      </w:r>
      <w:proofErr w:type="gramStart"/>
      <w:r>
        <w:t>each</w:t>
      </w:r>
      <w:proofErr w:type="gramEnd"/>
      <w:r>
        <w:t xml:space="preserve"> edge is rewired approximately ITER times)</w:t>
      </w:r>
    </w:p>
    <w:p w14:paraId="07F283A2" w14:textId="08CE8322" w:rsidR="004277ED" w:rsidRDefault="004277ED" w:rsidP="004277ED"/>
    <w:p w14:paraId="7DB096DE" w14:textId="75897508" w:rsidR="004277ED" w:rsidRDefault="004277ED" w:rsidP="004277ED">
      <w:r>
        <w:t xml:space="preserve">   Output:     </w:t>
      </w:r>
      <w:proofErr w:type="gramStart"/>
      <w:r>
        <w:t xml:space="preserve">R,   </w:t>
      </w:r>
      <w:proofErr w:type="gramEnd"/>
      <w:r>
        <w:t xml:space="preserve">   randomized network</w:t>
      </w:r>
    </w:p>
    <w:p w14:paraId="7A98CB9D" w14:textId="355BB143" w:rsidR="004277ED" w:rsidRDefault="004277ED" w:rsidP="004277ED">
      <w:r>
        <w:t xml:space="preserve">               </w:t>
      </w:r>
      <w:proofErr w:type="gramStart"/>
      <w:r>
        <w:t xml:space="preserve">eff,   </w:t>
      </w:r>
      <w:proofErr w:type="gramEnd"/>
      <w:r>
        <w:t xml:space="preserve"> number of actual </w:t>
      </w:r>
      <w:proofErr w:type="spellStart"/>
      <w:r>
        <w:t>rewirings</w:t>
      </w:r>
      <w:proofErr w:type="spellEnd"/>
      <w:r>
        <w:t xml:space="preserve"> carried out</w:t>
      </w:r>
    </w:p>
    <w:p w14:paraId="52C847BC" w14:textId="19AC2CD6" w:rsidR="004277ED" w:rsidRDefault="004277ED" w:rsidP="004277ED"/>
    <w:p w14:paraId="6053C02E" w14:textId="0FA4114F" w:rsidR="004277ED" w:rsidRDefault="004277ED" w:rsidP="00B043AE"/>
    <w:p w14:paraId="46D9C807" w14:textId="2BDB97C0" w:rsidR="004277ED" w:rsidRDefault="004277ED" w:rsidP="004277ED"/>
    <w:p w14:paraId="4E382C20" w14:textId="6849AF6D" w:rsidR="004277ED" w:rsidRDefault="004277ED" w:rsidP="004277ED">
      <w:r>
        <w:t xml:space="preserve"> RANDMIO_UND_SIGNED</w:t>
      </w:r>
      <w:r>
        <w:tab/>
        <w:t>Random graph with preserved signed degree distribution</w:t>
      </w:r>
    </w:p>
    <w:p w14:paraId="5C019553" w14:textId="6DDBD76A" w:rsidR="004277ED" w:rsidRDefault="004277ED" w:rsidP="004277ED"/>
    <w:p w14:paraId="43CA78DA" w14:textId="25E3F026" w:rsidR="004277ED" w:rsidRDefault="004277ED" w:rsidP="004277ED">
      <w:r>
        <w:t xml:space="preserve">   R       = </w:t>
      </w:r>
      <w:proofErr w:type="spellStart"/>
      <w:r>
        <w:t>randmio_und_signed</w:t>
      </w:r>
      <w:proofErr w:type="spellEnd"/>
      <w:r>
        <w:t>(</w:t>
      </w:r>
      <w:proofErr w:type="gramStart"/>
      <w:r>
        <w:t>W,ITER</w:t>
      </w:r>
      <w:proofErr w:type="gramEnd"/>
      <w:r>
        <w:t>);</w:t>
      </w:r>
    </w:p>
    <w:p w14:paraId="498B2C05" w14:textId="3480B859" w:rsidR="004277ED" w:rsidRDefault="004277ED" w:rsidP="004277ED">
      <w:r>
        <w:t xml:space="preserve">   [</w:t>
      </w:r>
      <w:proofErr w:type="spellStart"/>
      <w:proofErr w:type="gramStart"/>
      <w:r>
        <w:t>R,eff</w:t>
      </w:r>
      <w:proofErr w:type="spellEnd"/>
      <w:proofErr w:type="gramEnd"/>
      <w:r>
        <w:t xml:space="preserve">] = </w:t>
      </w:r>
      <w:proofErr w:type="spellStart"/>
      <w:r>
        <w:t>randmio_und_signed</w:t>
      </w:r>
      <w:proofErr w:type="spellEnd"/>
      <w:r>
        <w:t>(W,ITER);</w:t>
      </w:r>
    </w:p>
    <w:p w14:paraId="7B249A13" w14:textId="492D004E" w:rsidR="004277ED" w:rsidRDefault="004277ED" w:rsidP="004277ED"/>
    <w:p w14:paraId="1FC12185" w14:textId="14FE3F0F" w:rsidR="004277ED" w:rsidRDefault="004277ED" w:rsidP="004277ED">
      <w:r>
        <w:t xml:space="preserve">   This function randomizes an undirected network with positively and</w:t>
      </w:r>
      <w:r w:rsidR="00B043AE">
        <w:t xml:space="preserve"> </w:t>
      </w:r>
      <w:r>
        <w:t xml:space="preserve">negatively signed </w:t>
      </w:r>
      <w:r>
        <w:lastRenderedPageBreak/>
        <w:t>connections, while preserving the positively and</w:t>
      </w:r>
      <w:r w:rsidR="00B043AE">
        <w:rPr>
          <w:rFonts w:hint="eastAsia"/>
        </w:rPr>
        <w:t xml:space="preserve"> </w:t>
      </w:r>
      <w:r>
        <w:t>negatively signed degree distribution. The function does not preserve</w:t>
      </w:r>
      <w:r w:rsidR="00B043AE">
        <w:rPr>
          <w:rFonts w:hint="eastAsia"/>
        </w:rPr>
        <w:t xml:space="preserve"> </w:t>
      </w:r>
      <w:r>
        <w:t>the strength distribution in weighted networks.</w:t>
      </w:r>
    </w:p>
    <w:p w14:paraId="4F2F9D38" w14:textId="36036490" w:rsidR="004277ED" w:rsidRDefault="004277ED" w:rsidP="004277ED"/>
    <w:p w14:paraId="70AF4622" w14:textId="3B35C466" w:rsidR="004277ED" w:rsidRDefault="004277ED" w:rsidP="004277ED">
      <w:r>
        <w:t xml:space="preserve">   Input:      </w:t>
      </w:r>
      <w:proofErr w:type="gramStart"/>
      <w:r>
        <w:t xml:space="preserve">W,   </w:t>
      </w:r>
      <w:proofErr w:type="gramEnd"/>
      <w:r>
        <w:t xml:space="preserve">   undirected (binary/weighted) connection matrix</w:t>
      </w:r>
    </w:p>
    <w:p w14:paraId="0F22698F" w14:textId="18BC5FF6" w:rsidR="004277ED" w:rsidRDefault="004277ED" w:rsidP="004277ED">
      <w:r>
        <w:t xml:space="preserve">               </w:t>
      </w:r>
      <w:proofErr w:type="gramStart"/>
      <w:r>
        <w:t xml:space="preserve">ITER,   </w:t>
      </w:r>
      <w:proofErr w:type="gramEnd"/>
      <w:r>
        <w:t>rewiring parameter</w:t>
      </w:r>
    </w:p>
    <w:p w14:paraId="3638594F" w14:textId="0DBA3138" w:rsidR="004277ED" w:rsidRDefault="004277ED" w:rsidP="004277ED">
      <w:r>
        <w:t xml:space="preserve">                       (</w:t>
      </w:r>
      <w:proofErr w:type="gramStart"/>
      <w:r>
        <w:t>each</w:t>
      </w:r>
      <w:proofErr w:type="gramEnd"/>
      <w:r>
        <w:t xml:space="preserve"> edge is rewired approximately ITER times)</w:t>
      </w:r>
    </w:p>
    <w:p w14:paraId="2AC6F4AE" w14:textId="3AFEE472" w:rsidR="004277ED" w:rsidRDefault="004277ED" w:rsidP="004277ED"/>
    <w:p w14:paraId="2DA58DE8" w14:textId="5F8EBE9B" w:rsidR="004277ED" w:rsidRDefault="004277ED" w:rsidP="004277ED">
      <w:r>
        <w:t xml:space="preserve">   Output:     </w:t>
      </w:r>
      <w:proofErr w:type="gramStart"/>
      <w:r>
        <w:t xml:space="preserve">R,   </w:t>
      </w:r>
      <w:proofErr w:type="gramEnd"/>
      <w:r>
        <w:t xml:space="preserve">   randomized network</w:t>
      </w:r>
    </w:p>
    <w:p w14:paraId="4341B6D4" w14:textId="02332E4F" w:rsidR="004277ED" w:rsidRDefault="004277ED" w:rsidP="004277ED">
      <w:r>
        <w:t xml:space="preserve">               </w:t>
      </w:r>
      <w:proofErr w:type="gramStart"/>
      <w:r>
        <w:t xml:space="preserve">eff,   </w:t>
      </w:r>
      <w:proofErr w:type="gramEnd"/>
      <w:r>
        <w:t xml:space="preserve"> number of actual </w:t>
      </w:r>
      <w:proofErr w:type="spellStart"/>
      <w:r>
        <w:t>rewirings</w:t>
      </w:r>
      <w:proofErr w:type="spellEnd"/>
      <w:r>
        <w:t xml:space="preserve"> carried out</w:t>
      </w:r>
    </w:p>
    <w:p w14:paraId="4B0FA9AC" w14:textId="008432B1" w:rsidR="004277ED" w:rsidRDefault="004277ED" w:rsidP="004277ED"/>
    <w:p w14:paraId="2259671C" w14:textId="727877C1" w:rsidR="004277ED" w:rsidRDefault="004277ED" w:rsidP="00B043AE"/>
    <w:p w14:paraId="54422AF3" w14:textId="097696FB" w:rsidR="004277ED" w:rsidRDefault="004277ED" w:rsidP="004277ED"/>
    <w:p w14:paraId="3AC58D77" w14:textId="44B33685" w:rsidR="004277ED" w:rsidRDefault="004277ED" w:rsidP="004277ED">
      <w:r>
        <w:t xml:space="preserve"> RANDOMIZE_GRAPH_PARTIAL_UND    Swap edges with preserved degree sequence</w:t>
      </w:r>
    </w:p>
    <w:p w14:paraId="47D0E42C" w14:textId="2A3F6FBF" w:rsidR="004277ED" w:rsidRDefault="004277ED" w:rsidP="004277ED"/>
    <w:p w14:paraId="31D54435" w14:textId="2D011B5B" w:rsidR="004277ED" w:rsidRDefault="004277ED" w:rsidP="004277ED">
      <w:r>
        <w:t xml:space="preserve">   A = RANDOMIZE_GRAPH_PARTIAL_UND(</w:t>
      </w:r>
      <w:proofErr w:type="gramStart"/>
      <w:r>
        <w:t>A,B</w:t>
      </w:r>
      <w:proofErr w:type="gramEnd"/>
      <w:r>
        <w:t xml:space="preserve">,MAXSWAP) takes adjacency matrices A and B and attempts to randomize matrix A by performing MAXSWAP </w:t>
      </w:r>
      <w:proofErr w:type="spellStart"/>
      <w:r>
        <w:t>rewirings</w:t>
      </w:r>
      <w:proofErr w:type="spellEnd"/>
      <w:r>
        <w:t xml:space="preserve">. The </w:t>
      </w:r>
      <w:proofErr w:type="spellStart"/>
      <w:r>
        <w:t>rewirings</w:t>
      </w:r>
      <w:proofErr w:type="spellEnd"/>
      <w:r>
        <w:t xml:space="preserve"> will avoid any spots where matrix B is nonzero.</w:t>
      </w:r>
    </w:p>
    <w:p w14:paraId="5DA66E88" w14:textId="53645C0F" w:rsidR="004277ED" w:rsidRDefault="004277ED" w:rsidP="004277ED"/>
    <w:p w14:paraId="54EB49F8" w14:textId="4C2C95EC" w:rsidR="004277ED" w:rsidRDefault="004277ED" w:rsidP="004277ED">
      <w:r>
        <w:t xml:space="preserve">   Inputs:       </w:t>
      </w:r>
      <w:proofErr w:type="gramStart"/>
      <w:r>
        <w:t xml:space="preserve">A,   </w:t>
      </w:r>
      <w:proofErr w:type="gramEnd"/>
      <w:r>
        <w:t xml:space="preserve">   undirected adjacency matrix</w:t>
      </w:r>
    </w:p>
    <w:p w14:paraId="6181A4E1" w14:textId="65805CD8" w:rsidR="004277ED" w:rsidRDefault="004277ED" w:rsidP="004277ED">
      <w:r>
        <w:t xml:space="preserve">                 </w:t>
      </w:r>
      <w:proofErr w:type="gramStart"/>
      <w:r>
        <w:t xml:space="preserve">B,   </w:t>
      </w:r>
      <w:proofErr w:type="gramEnd"/>
      <w:r>
        <w:t xml:space="preserve">   edges to avoid</w:t>
      </w:r>
    </w:p>
    <w:p w14:paraId="459F3A42" w14:textId="0876A9B5" w:rsidR="004277ED" w:rsidRDefault="004277ED" w:rsidP="004277ED">
      <w:r>
        <w:t xml:space="preserve">           </w:t>
      </w:r>
      <w:proofErr w:type="gramStart"/>
      <w:r>
        <w:t xml:space="preserve">MAXSWAP,   </w:t>
      </w:r>
      <w:proofErr w:type="gramEnd"/>
      <w:r>
        <w:t xml:space="preserve">   number of </w:t>
      </w:r>
      <w:proofErr w:type="spellStart"/>
      <w:r>
        <w:t>rewirings</w:t>
      </w:r>
      <w:proofErr w:type="spellEnd"/>
    </w:p>
    <w:p w14:paraId="088ACCBF" w14:textId="4B59330F" w:rsidR="004277ED" w:rsidRDefault="004277ED" w:rsidP="004277ED"/>
    <w:p w14:paraId="0148BA5F" w14:textId="7E3A283D" w:rsidR="004277ED" w:rsidRDefault="004277ED" w:rsidP="004277ED">
      <w:r>
        <w:t xml:space="preserve">   Outputs:      </w:t>
      </w:r>
      <w:proofErr w:type="gramStart"/>
      <w:r>
        <w:t xml:space="preserve">A,   </w:t>
      </w:r>
      <w:proofErr w:type="gramEnd"/>
      <w:r>
        <w:t xml:space="preserve">   randomized matrix</w:t>
      </w:r>
    </w:p>
    <w:p w14:paraId="5E229145" w14:textId="6D50E767" w:rsidR="004277ED" w:rsidRDefault="004277ED" w:rsidP="004277ED"/>
    <w:p w14:paraId="6F2BFE33" w14:textId="53CA4F15" w:rsidR="004277ED" w:rsidRDefault="004277ED" w:rsidP="004277ED">
      <w:r>
        <w:t xml:space="preserve">   Notes:</w:t>
      </w:r>
    </w:p>
    <w:p w14:paraId="05C3D2AE" w14:textId="1348AB6D" w:rsidR="004277ED" w:rsidRDefault="004277ED" w:rsidP="004277ED">
      <w:r>
        <w:t xml:space="preserve">   1. Based on the script </w:t>
      </w:r>
      <w:proofErr w:type="spellStart"/>
      <w:r>
        <w:t>randmio_und.m</w:t>
      </w:r>
      <w:proofErr w:type="spellEnd"/>
      <w:r>
        <w:t>.</w:t>
      </w:r>
    </w:p>
    <w:p w14:paraId="44762345" w14:textId="65E5436C" w:rsidR="004277ED" w:rsidRDefault="004277ED" w:rsidP="004277ED">
      <w:r>
        <w:t xml:space="preserve">   2. Graph may become disconnected as a result of rewiring. Always</w:t>
      </w:r>
    </w:p>
    <w:p w14:paraId="0333E18A" w14:textId="2758635F" w:rsidR="004277ED" w:rsidRDefault="004277ED" w:rsidP="004277ED">
      <w:r>
        <w:t xml:space="preserve">      important to check.</w:t>
      </w:r>
    </w:p>
    <w:p w14:paraId="78602BF1" w14:textId="04E904E3" w:rsidR="004277ED" w:rsidRDefault="004277ED" w:rsidP="004277ED">
      <w:r>
        <w:t xml:space="preserve">   3. A can be weighted, though the weighted degree sequence will not be</w:t>
      </w:r>
    </w:p>
    <w:p w14:paraId="258AC179" w14:textId="7A6D35FA" w:rsidR="004277ED" w:rsidRDefault="004277ED" w:rsidP="004277ED">
      <w:r>
        <w:t xml:space="preserve">      preserved.</w:t>
      </w:r>
    </w:p>
    <w:p w14:paraId="2110D0E9" w14:textId="1826AFD0" w:rsidR="004277ED" w:rsidRDefault="004277ED" w:rsidP="004277ED"/>
    <w:p w14:paraId="1F337796" w14:textId="147F71BD" w:rsidR="00B043AE" w:rsidRDefault="00B043AE" w:rsidP="004277ED"/>
    <w:p w14:paraId="783B14A2" w14:textId="0D9374CE" w:rsidR="00B043AE" w:rsidRDefault="00B043AE" w:rsidP="004277ED"/>
    <w:p w14:paraId="6CF4B051" w14:textId="77777777" w:rsidR="00B043AE" w:rsidRDefault="00B043AE" w:rsidP="004277ED"/>
    <w:p w14:paraId="401C18D4" w14:textId="4ABCBCE5" w:rsidR="004277ED" w:rsidRDefault="004277ED" w:rsidP="004277ED">
      <w:r>
        <w:t>RANDOMIZER_BIN_UND     Random graph with preserved in/out degree distribution</w:t>
      </w:r>
    </w:p>
    <w:p w14:paraId="10F15150" w14:textId="45A76772" w:rsidR="004277ED" w:rsidRDefault="004277ED" w:rsidP="004277ED"/>
    <w:p w14:paraId="14C92ACE" w14:textId="42385A7A" w:rsidR="004277ED" w:rsidRDefault="004277ED" w:rsidP="004277ED">
      <w:r>
        <w:t xml:space="preserve">   R = </w:t>
      </w:r>
      <w:proofErr w:type="spellStart"/>
      <w:r>
        <w:t>randomizer_bin_und</w:t>
      </w:r>
      <w:proofErr w:type="spellEnd"/>
      <w:r>
        <w:t>(</w:t>
      </w:r>
      <w:proofErr w:type="spellStart"/>
      <w:proofErr w:type="gramStart"/>
      <w:r>
        <w:t>A,alpha</w:t>
      </w:r>
      <w:proofErr w:type="spellEnd"/>
      <w:proofErr w:type="gramEnd"/>
      <w:r>
        <w:t>);</w:t>
      </w:r>
    </w:p>
    <w:p w14:paraId="047BD1EB" w14:textId="06F3E0E7" w:rsidR="004277ED" w:rsidRDefault="004277ED" w:rsidP="004277ED"/>
    <w:p w14:paraId="79BDE833" w14:textId="70A074DF" w:rsidR="004277ED" w:rsidRDefault="004277ED" w:rsidP="004277ED">
      <w:r>
        <w:t xml:space="preserve">   This function randomizes a binary undirected network, while preserving the degree distribution. The function directly searches for </w:t>
      </w:r>
      <w:proofErr w:type="spellStart"/>
      <w:r>
        <w:t>rewirable</w:t>
      </w:r>
      <w:proofErr w:type="spellEnd"/>
      <w:r>
        <w:t xml:space="preserve"> edge pairs (rather than trying to rewire edge pairs at random), and hence avoids long loops and works especially well in dense matrices.</w:t>
      </w:r>
    </w:p>
    <w:p w14:paraId="0581E624" w14:textId="0DABE923" w:rsidR="004277ED" w:rsidRDefault="004277ED" w:rsidP="004277ED"/>
    <w:p w14:paraId="63669F0F" w14:textId="171B8A61" w:rsidR="004277ED" w:rsidRDefault="004277ED" w:rsidP="004277ED">
      <w:r>
        <w:t xml:space="preserve">   Inputs:     </w:t>
      </w:r>
      <w:proofErr w:type="gramStart"/>
      <w:r>
        <w:t xml:space="preserve">A,   </w:t>
      </w:r>
      <w:proofErr w:type="gramEnd"/>
      <w:r>
        <w:t xml:space="preserve">       binary undirected connection matrix</w:t>
      </w:r>
    </w:p>
    <w:p w14:paraId="72F0F430" w14:textId="16987A97" w:rsidR="004277ED" w:rsidRDefault="004277ED" w:rsidP="004277ED">
      <w:r>
        <w:lastRenderedPageBreak/>
        <w:t xml:space="preserve">               </w:t>
      </w:r>
      <w:proofErr w:type="gramStart"/>
      <w:r>
        <w:t xml:space="preserve">alpha,   </w:t>
      </w:r>
      <w:proofErr w:type="gramEnd"/>
      <w:r>
        <w:t xml:space="preserve">   fraction of edges to rewire</w:t>
      </w:r>
    </w:p>
    <w:p w14:paraId="20D4CB4D" w14:textId="72A3B40A" w:rsidR="004277ED" w:rsidRDefault="004277ED" w:rsidP="004277ED"/>
    <w:p w14:paraId="1E88182D" w14:textId="0D3EE4E3" w:rsidR="004277ED" w:rsidRDefault="004277ED" w:rsidP="004277ED">
      <w:r>
        <w:t xml:space="preserve">   Outputs:    </w:t>
      </w:r>
      <w:proofErr w:type="gramStart"/>
      <w:r>
        <w:t xml:space="preserve">R,   </w:t>
      </w:r>
      <w:proofErr w:type="gramEnd"/>
      <w:r>
        <w:t xml:space="preserve">       randomized network</w:t>
      </w:r>
    </w:p>
    <w:p w14:paraId="66142999" w14:textId="40DF98AE" w:rsidR="004277ED" w:rsidRDefault="004277ED" w:rsidP="004277ED"/>
    <w:p w14:paraId="1DC5DF3A" w14:textId="3E66D610" w:rsidR="004277ED" w:rsidRDefault="004277ED" w:rsidP="00B043AE"/>
    <w:p w14:paraId="73274D76" w14:textId="45D391D1" w:rsidR="004277ED" w:rsidRDefault="004277ED" w:rsidP="004277ED"/>
    <w:p w14:paraId="619EACEB" w14:textId="79CBED36" w:rsidR="00BD7125" w:rsidRDefault="00BD7125" w:rsidP="00BD7125">
      <w:r>
        <w:t>REACHDIST      Reachability and distance matrices</w:t>
      </w:r>
    </w:p>
    <w:p w14:paraId="1F5CA50A" w14:textId="1F581D0A" w:rsidR="00BD7125" w:rsidRDefault="00BD7125" w:rsidP="00BD7125"/>
    <w:p w14:paraId="4034392A" w14:textId="125EDC2E" w:rsidR="00BD7125" w:rsidRDefault="00BD7125" w:rsidP="00BD7125">
      <w:r>
        <w:t xml:space="preserve">   [</w:t>
      </w:r>
      <w:proofErr w:type="gramStart"/>
      <w:r>
        <w:t>R,D</w:t>
      </w:r>
      <w:proofErr w:type="gramEnd"/>
      <w:r>
        <w:t xml:space="preserve">] = </w:t>
      </w:r>
      <w:proofErr w:type="spellStart"/>
      <w:r>
        <w:t>reachdist</w:t>
      </w:r>
      <w:proofErr w:type="spellEnd"/>
      <w:r>
        <w:t>(CIJ);</w:t>
      </w:r>
    </w:p>
    <w:p w14:paraId="2E81D381" w14:textId="5C31987E" w:rsidR="00BD7125" w:rsidRDefault="00BD7125" w:rsidP="00BD7125"/>
    <w:p w14:paraId="7D79743E" w14:textId="2B44CF72" w:rsidR="00BD7125" w:rsidRDefault="00BD7125" w:rsidP="00BD7125">
      <w:r>
        <w:t xml:space="preserve">   The binary reachability matrix describes reachability between all pairs</w:t>
      </w:r>
      <w:r w:rsidR="00B043AE">
        <w:rPr>
          <w:rFonts w:hint="eastAsia"/>
        </w:rPr>
        <w:t xml:space="preserve"> </w:t>
      </w:r>
      <w:r>
        <w:t>of nodes. An entry (</w:t>
      </w:r>
      <w:proofErr w:type="spellStart"/>
      <w:proofErr w:type="gramStart"/>
      <w:r>
        <w:t>u,v</w:t>
      </w:r>
      <w:proofErr w:type="spellEnd"/>
      <w:proofErr w:type="gramEnd"/>
      <w:r>
        <w:t>)=1 means that there exists a path from node u</w:t>
      </w:r>
      <w:r w:rsidR="00B043AE">
        <w:rPr>
          <w:rFonts w:hint="eastAsia"/>
        </w:rPr>
        <w:t xml:space="preserve"> </w:t>
      </w:r>
      <w:r>
        <w:t>to node v; alternatively (</w:t>
      </w:r>
      <w:proofErr w:type="spellStart"/>
      <w:r>
        <w:t>u,v</w:t>
      </w:r>
      <w:proofErr w:type="spellEnd"/>
      <w:r>
        <w:t>)=0.</w:t>
      </w:r>
    </w:p>
    <w:p w14:paraId="376D63A3" w14:textId="733486E1" w:rsidR="00BD7125" w:rsidRDefault="00BD7125" w:rsidP="00BD7125"/>
    <w:p w14:paraId="3ACE17E2" w14:textId="718D1D92" w:rsidR="00BD7125" w:rsidRDefault="00BD7125" w:rsidP="00BD7125">
      <w:r>
        <w:t xml:space="preserve">   The distance matrix contains lengths of shortest paths between all</w:t>
      </w:r>
      <w:r w:rsidR="00B043AE">
        <w:rPr>
          <w:rFonts w:hint="eastAsia"/>
        </w:rPr>
        <w:t xml:space="preserve"> </w:t>
      </w:r>
      <w:r>
        <w:t>pairs of nodes. An entry (</w:t>
      </w:r>
      <w:proofErr w:type="spellStart"/>
      <w:proofErr w:type="gramStart"/>
      <w:r>
        <w:t>u,v</w:t>
      </w:r>
      <w:proofErr w:type="spellEnd"/>
      <w:proofErr w:type="gramEnd"/>
      <w:r>
        <w:t>) represents the length of shortest path from node u to  node v. The average shortest path length is the characteristic path length of the network.</w:t>
      </w:r>
    </w:p>
    <w:p w14:paraId="0F770C5A" w14:textId="13D2253B" w:rsidR="00BD7125" w:rsidRDefault="00BD7125" w:rsidP="00BD7125"/>
    <w:p w14:paraId="6521849A" w14:textId="7FEB026D" w:rsidR="00BD7125" w:rsidRDefault="00BD7125" w:rsidP="00BD7125">
      <w:r>
        <w:t xml:space="preserve">   Input:      </w:t>
      </w:r>
      <w:proofErr w:type="gramStart"/>
      <w:r>
        <w:t xml:space="preserve">CIJ,   </w:t>
      </w:r>
      <w:proofErr w:type="gramEnd"/>
      <w:r>
        <w:t xml:space="preserve">  binary (directed/undirected) connection matrix</w:t>
      </w:r>
    </w:p>
    <w:p w14:paraId="51E8F2B8" w14:textId="75C90010" w:rsidR="00BD7125" w:rsidRDefault="00BD7125" w:rsidP="00BD7125"/>
    <w:p w14:paraId="70B45076" w14:textId="3B145861" w:rsidR="00BD7125" w:rsidRDefault="00BD7125" w:rsidP="00BD7125">
      <w:r>
        <w:t xml:space="preserve">   Outputs:    </w:t>
      </w:r>
      <w:proofErr w:type="gramStart"/>
      <w:r>
        <w:t xml:space="preserve">R,   </w:t>
      </w:r>
      <w:proofErr w:type="gramEnd"/>
      <w:r>
        <w:t xml:space="preserve">    reachability matrix</w:t>
      </w:r>
    </w:p>
    <w:p w14:paraId="507FB3FB" w14:textId="168F50BD" w:rsidR="00BD7125" w:rsidRDefault="00BD7125" w:rsidP="00BD7125">
      <w:r>
        <w:t xml:space="preserve">               </w:t>
      </w:r>
      <w:proofErr w:type="gramStart"/>
      <w:r>
        <w:t xml:space="preserve">D,   </w:t>
      </w:r>
      <w:proofErr w:type="gramEnd"/>
      <w:r>
        <w:t xml:space="preserve">    distance matrix</w:t>
      </w:r>
    </w:p>
    <w:p w14:paraId="4E287A6D" w14:textId="131931CA" w:rsidR="00BD7125" w:rsidRDefault="00BD7125" w:rsidP="00BD7125"/>
    <w:p w14:paraId="01ED8410" w14:textId="4897BEAA" w:rsidR="00BD7125" w:rsidRDefault="00BD7125" w:rsidP="00BD7125">
      <w:r>
        <w:t xml:space="preserve">   Note: faster but more memory intensive than "</w:t>
      </w:r>
      <w:proofErr w:type="spellStart"/>
      <w:r>
        <w:t>breadthdist.m</w:t>
      </w:r>
      <w:proofErr w:type="spellEnd"/>
      <w:r>
        <w:t>".</w:t>
      </w:r>
    </w:p>
    <w:p w14:paraId="0FF012D6" w14:textId="007A6703" w:rsidR="00BD7125" w:rsidRDefault="00BD7125" w:rsidP="00BD7125"/>
    <w:p w14:paraId="080F57FE" w14:textId="72CE9D1A" w:rsidR="00BD7125" w:rsidRDefault="00BD7125" w:rsidP="00BD7125">
      <w:r>
        <w:t xml:space="preserve">   Algorithm: algebraic path count.</w:t>
      </w:r>
    </w:p>
    <w:p w14:paraId="2B64462F" w14:textId="40E55310" w:rsidR="00BD7125" w:rsidRDefault="00BD7125" w:rsidP="00BD7125"/>
    <w:p w14:paraId="051F1EA7" w14:textId="5D4A9EEF" w:rsidR="00BD7125" w:rsidRDefault="00BD7125" w:rsidP="00BD7125">
      <w:r>
        <w:t xml:space="preserve"> RENTIAN_SCALING_2D    </w:t>
      </w:r>
      <w:proofErr w:type="spellStart"/>
      <w:r>
        <w:t>Rentian</w:t>
      </w:r>
      <w:proofErr w:type="spellEnd"/>
      <w:r>
        <w:t xml:space="preserve"> scaling for networks embedded in two dimensions.</w:t>
      </w:r>
    </w:p>
    <w:p w14:paraId="15E7AAA3" w14:textId="12C01CF4" w:rsidR="00BD7125" w:rsidRDefault="00BD7125" w:rsidP="00BD7125"/>
    <w:p w14:paraId="7389EB01" w14:textId="6F238638" w:rsidR="00BD7125" w:rsidRDefault="00BD7125" w:rsidP="00BD7125">
      <w:r>
        <w:t xml:space="preserve"> [</w:t>
      </w:r>
      <w:proofErr w:type="gramStart"/>
      <w:r>
        <w:t>N,E</w:t>
      </w:r>
      <w:proofErr w:type="gramEnd"/>
      <w:r>
        <w:t>] = rentian_scaling_2d(</w:t>
      </w:r>
      <w:proofErr w:type="spellStart"/>
      <w:r>
        <w:t>A,XY,n,tol</w:t>
      </w:r>
      <w:proofErr w:type="spellEnd"/>
      <w:r>
        <w:t>)</w:t>
      </w:r>
    </w:p>
    <w:p w14:paraId="0D09839F" w14:textId="40E0FA6B" w:rsidR="00BD7125" w:rsidRDefault="00BD7125" w:rsidP="00BD7125"/>
    <w:p w14:paraId="797E0D35" w14:textId="20F0E3EC" w:rsidR="00B043AE" w:rsidRDefault="00BD7125" w:rsidP="00BD7125">
      <w:r>
        <w:t xml:space="preserve"> </w:t>
      </w:r>
      <w:r w:rsidR="00B043AE">
        <w:t xml:space="preserve">  </w:t>
      </w:r>
      <w:r>
        <w:t xml:space="preserve">Physical </w:t>
      </w:r>
      <w:proofErr w:type="spellStart"/>
      <w:r>
        <w:t>Rentian</w:t>
      </w:r>
      <w:proofErr w:type="spellEnd"/>
      <w:r>
        <w:t xml:space="preserve"> scaling (or more simply </w:t>
      </w:r>
      <w:proofErr w:type="spellStart"/>
      <w:r>
        <w:t>Rentian</w:t>
      </w:r>
      <w:proofErr w:type="spellEnd"/>
      <w:r>
        <w:t xml:space="preserve"> scaling) is a property of systems that are cost-efficiently embedded into physical space. It is</w:t>
      </w:r>
      <w:r w:rsidR="00B043AE">
        <w:t xml:space="preserve"> </w:t>
      </w:r>
      <w:r>
        <w:t>what is called a "topo-physical" property because it combines information</w:t>
      </w:r>
      <w:r w:rsidR="00B043AE">
        <w:t xml:space="preserve"> </w:t>
      </w:r>
      <w:r>
        <w:t>regarding the topological organization of the graph with information</w:t>
      </w:r>
      <w:r w:rsidR="00B043AE">
        <w:rPr>
          <w:rFonts w:hint="eastAsia"/>
        </w:rPr>
        <w:t xml:space="preserve"> </w:t>
      </w:r>
      <w:r>
        <w:t xml:space="preserve">about the physical placement of connections. </w:t>
      </w:r>
      <w:proofErr w:type="spellStart"/>
      <w:r>
        <w:t>Rentian</w:t>
      </w:r>
      <w:proofErr w:type="spellEnd"/>
      <w:r>
        <w:t xml:space="preserve"> scaling is present</w:t>
      </w:r>
      <w:r w:rsidR="00B043AE">
        <w:rPr>
          <w:rFonts w:hint="eastAsia"/>
        </w:rPr>
        <w:t xml:space="preserve"> </w:t>
      </w:r>
      <w:r>
        <w:t xml:space="preserve">in very </w:t>
      </w:r>
      <w:proofErr w:type="gramStart"/>
      <w:r>
        <w:t>large scale</w:t>
      </w:r>
      <w:proofErr w:type="gramEnd"/>
      <w:r>
        <w:t xml:space="preserve"> integrated circuits, the C. elegans neuronal network,</w:t>
      </w:r>
      <w:r w:rsidR="00B043AE">
        <w:t xml:space="preserve"> </w:t>
      </w:r>
      <w:r>
        <w:t>and morphometric and diffusion-based graphs of human anatomical networks.</w:t>
      </w:r>
      <w:r w:rsidR="00B043AE">
        <w:t xml:space="preserve"> </w:t>
      </w:r>
      <w:proofErr w:type="spellStart"/>
      <w:r>
        <w:t>Rentian</w:t>
      </w:r>
      <w:proofErr w:type="spellEnd"/>
      <w:r>
        <w:t xml:space="preserve"> scaling is determined by partitioning the system into cubes,</w:t>
      </w:r>
      <w:r w:rsidR="00B043AE">
        <w:t xml:space="preserve"> </w:t>
      </w:r>
      <w:r>
        <w:t>counting the number of nodes inside of each cube (N), and the number of</w:t>
      </w:r>
      <w:r w:rsidR="00B043AE">
        <w:rPr>
          <w:rFonts w:hint="eastAsia"/>
        </w:rPr>
        <w:t xml:space="preserve"> </w:t>
      </w:r>
      <w:r>
        <w:t xml:space="preserve">edges traversing the boundary of each cube (E). If the system </w:t>
      </w:r>
      <w:proofErr w:type="gramStart"/>
      <w:r>
        <w:t>display</w:t>
      </w:r>
      <w:r w:rsidR="00B043AE">
        <w:t xml:space="preserve"> </w:t>
      </w:r>
      <w:r>
        <w:t xml:space="preserve"> </w:t>
      </w:r>
      <w:proofErr w:type="spellStart"/>
      <w:r>
        <w:t>Rentian</w:t>
      </w:r>
      <w:proofErr w:type="spellEnd"/>
      <w:proofErr w:type="gramEnd"/>
      <w:r>
        <w:t xml:space="preserve"> scaling, these two variables N and E will scale with one another</w:t>
      </w:r>
      <w:r w:rsidR="00B043AE">
        <w:rPr>
          <w:rFonts w:hint="eastAsia"/>
        </w:rPr>
        <w:t xml:space="preserve"> </w:t>
      </w:r>
      <w:r>
        <w:t>in loglog space. The Rent's exponent is given by the slope of log10(E)</w:t>
      </w:r>
      <w:r w:rsidR="00B043AE">
        <w:rPr>
          <w:rFonts w:hint="eastAsia"/>
        </w:rPr>
        <w:t xml:space="preserve"> </w:t>
      </w:r>
      <w:r>
        <w:t>vs. log10(N), and can be reported alone or can be compared to the theoretical minimum Rent's exponent to determine how cost efficiently the</w:t>
      </w:r>
      <w:r w:rsidR="00B043AE">
        <w:rPr>
          <w:rFonts w:hint="eastAsia"/>
        </w:rPr>
        <w:t xml:space="preserve"> </w:t>
      </w:r>
      <w:r>
        <w:t xml:space="preserve">network has been embedded into physical space. </w:t>
      </w:r>
    </w:p>
    <w:p w14:paraId="57A1B70C" w14:textId="2CBE0A86" w:rsidR="00BD7125" w:rsidRDefault="00BD7125" w:rsidP="00B043AE">
      <w:pPr>
        <w:ind w:firstLineChars="300" w:firstLine="630"/>
      </w:pPr>
      <w:r>
        <w:t>Note: if a system displays</w:t>
      </w:r>
      <w:r w:rsidR="00B043AE">
        <w:t xml:space="preserve"> </w:t>
      </w:r>
      <w:proofErr w:type="spellStart"/>
      <w:r>
        <w:t>Rentian</w:t>
      </w:r>
      <w:proofErr w:type="spellEnd"/>
      <w:r>
        <w:t xml:space="preserve"> scaling, it does not automatically mean that the system is</w:t>
      </w:r>
      <w:r w:rsidR="00B043AE">
        <w:rPr>
          <w:rFonts w:hint="eastAsia"/>
        </w:rPr>
        <w:t xml:space="preserve"> </w:t>
      </w:r>
      <w:r>
        <w:t>cost-efficiently embedded (although it does suggest that). Validation</w:t>
      </w:r>
      <w:r w:rsidR="00B043AE">
        <w:t xml:space="preserve"> </w:t>
      </w:r>
      <w:r>
        <w:t xml:space="preserve">occurs when </w:t>
      </w:r>
      <w:r>
        <w:lastRenderedPageBreak/>
        <w:t>comparing to the theoretical minimum Rent's exponent for that</w:t>
      </w:r>
      <w:r w:rsidR="00B043AE">
        <w:rPr>
          <w:rFonts w:hint="eastAsia"/>
        </w:rPr>
        <w:t xml:space="preserve"> </w:t>
      </w:r>
      <w:r>
        <w:t>system.</w:t>
      </w:r>
    </w:p>
    <w:p w14:paraId="71F825D7" w14:textId="0A99FDCD" w:rsidR="00BD7125" w:rsidRDefault="00BD7125" w:rsidP="00BD7125"/>
    <w:p w14:paraId="57D0AB2E" w14:textId="50AA5F96" w:rsidR="00BD7125" w:rsidRDefault="00BD7125" w:rsidP="00BD7125">
      <w:r>
        <w:t xml:space="preserve"> INPUTS:</w:t>
      </w:r>
    </w:p>
    <w:p w14:paraId="7B43EA22" w14:textId="3321ED96" w:rsidR="00BD7125" w:rsidRDefault="00BD7125" w:rsidP="00BD7125"/>
    <w:p w14:paraId="777A262A" w14:textId="37A46324" w:rsidR="00BD7125" w:rsidRDefault="00BD7125" w:rsidP="00BD7125">
      <w:r>
        <w:t xml:space="preserve"> A:              </w:t>
      </w:r>
      <w:proofErr w:type="spellStart"/>
      <w:r>
        <w:t>MxM</w:t>
      </w:r>
      <w:proofErr w:type="spellEnd"/>
      <w:r>
        <w:t xml:space="preserve"> adjacency matrix.</w:t>
      </w:r>
    </w:p>
    <w:p w14:paraId="2417175D" w14:textId="387C3924" w:rsidR="00BD7125" w:rsidRDefault="00BD7125" w:rsidP="00BD7125">
      <w:r>
        <w:t xml:space="preserve">                 Must be unweighted, binary, and symmetric.</w:t>
      </w:r>
    </w:p>
    <w:p w14:paraId="24E8193D" w14:textId="10A8E47C" w:rsidR="00BD7125" w:rsidRDefault="00BD7125" w:rsidP="00BD7125">
      <w:r>
        <w:t xml:space="preserve"> XY:             Matrix of node placement coordinates.</w:t>
      </w:r>
    </w:p>
    <w:p w14:paraId="25E353FB" w14:textId="6F873604" w:rsidR="00BD7125" w:rsidRDefault="00BD7125" w:rsidP="00BD7125">
      <w:r>
        <w:t xml:space="preserve">                 Must be in the form of an Mx2 matrix [x y], where M is the</w:t>
      </w:r>
      <w:r w:rsidR="00B043AE">
        <w:rPr>
          <w:rFonts w:hint="eastAsia"/>
        </w:rPr>
        <w:t xml:space="preserve"> </w:t>
      </w:r>
      <w:r>
        <w:t>number of nodes and x and y are column vectors of node</w:t>
      </w:r>
      <w:r w:rsidR="00B043AE">
        <w:rPr>
          <w:rFonts w:hint="eastAsia"/>
        </w:rPr>
        <w:t xml:space="preserve"> </w:t>
      </w:r>
      <w:r>
        <w:t>coordinates.</w:t>
      </w:r>
    </w:p>
    <w:p w14:paraId="5A5AD498" w14:textId="563B3969" w:rsidR="00BD7125" w:rsidRDefault="00BD7125" w:rsidP="00BD7125">
      <w:r>
        <w:t xml:space="preserve"> n:              Number of partitions to compute. Each partition is a data</w:t>
      </w:r>
      <w:r w:rsidR="00B043AE">
        <w:rPr>
          <w:rFonts w:hint="eastAsia"/>
        </w:rPr>
        <w:t xml:space="preserve"> </w:t>
      </w:r>
      <w:r>
        <w:t>point. You want a large enough number to adequately</w:t>
      </w:r>
      <w:r w:rsidR="00B043AE">
        <w:rPr>
          <w:rFonts w:hint="eastAsia"/>
        </w:rPr>
        <w:t xml:space="preserve"> </w:t>
      </w:r>
      <w:r>
        <w:t>estimate the Rent's exponent.</w:t>
      </w:r>
    </w:p>
    <w:p w14:paraId="699AB9BC" w14:textId="3FFE5B0B" w:rsidR="00BD7125" w:rsidRDefault="00BD7125" w:rsidP="00BD7125">
      <w:r>
        <w:t xml:space="preserve"> </w:t>
      </w:r>
      <w:proofErr w:type="spellStart"/>
      <w:r>
        <w:t>tol</w:t>
      </w:r>
      <w:proofErr w:type="spellEnd"/>
      <w:r>
        <w:t>:            This should be a small value (for example 1e-6).</w:t>
      </w:r>
    </w:p>
    <w:p w14:paraId="3CB36E88" w14:textId="76121B57" w:rsidR="00BD7125" w:rsidRDefault="00BD7125" w:rsidP="00BD7125">
      <w:r>
        <w:t xml:space="preserve">                 In order to mitigate the effects of boundary conditions due</w:t>
      </w:r>
      <w:r w:rsidR="00B043AE">
        <w:rPr>
          <w:rFonts w:hint="eastAsia"/>
        </w:rPr>
        <w:t xml:space="preserve"> </w:t>
      </w:r>
      <w:r>
        <w:t>to the finite size of the network, we only allow partitions</w:t>
      </w:r>
      <w:r w:rsidR="00B043AE">
        <w:rPr>
          <w:rFonts w:hint="eastAsia"/>
        </w:rPr>
        <w:t xml:space="preserve"> </w:t>
      </w:r>
      <w:r>
        <w:t>that are contained within the boundary of the network. This</w:t>
      </w:r>
      <w:r w:rsidR="00B043AE">
        <w:rPr>
          <w:rFonts w:hint="eastAsia"/>
        </w:rPr>
        <w:t xml:space="preserve"> </w:t>
      </w:r>
      <w:r>
        <w:t>is achieved by first computing the volume of the convex</w:t>
      </w:r>
      <w:r w:rsidR="00B043AE">
        <w:rPr>
          <w:rFonts w:hint="eastAsia"/>
        </w:rPr>
        <w:t xml:space="preserve"> </w:t>
      </w:r>
      <w:r>
        <w:t>hull of the node coordinates (V). We then ensure that the</w:t>
      </w:r>
      <w:r w:rsidR="00B043AE">
        <w:rPr>
          <w:rFonts w:hint="eastAsia"/>
        </w:rPr>
        <w:t xml:space="preserve"> </w:t>
      </w:r>
      <w:r>
        <w:t>volume of the convex hull computed on the original node</w:t>
      </w:r>
      <w:r w:rsidR="00B043AE">
        <w:rPr>
          <w:rFonts w:hint="eastAsia"/>
        </w:rPr>
        <w:t xml:space="preserve"> </w:t>
      </w:r>
      <w:r>
        <w:t>coordinates plus the coordinates of the randomly generated</w:t>
      </w:r>
      <w:r w:rsidR="00B043AE">
        <w:rPr>
          <w:rFonts w:hint="eastAsia"/>
        </w:rPr>
        <w:t xml:space="preserve"> </w:t>
      </w:r>
      <w:r>
        <w:t>partition (</w:t>
      </w:r>
      <w:proofErr w:type="spellStart"/>
      <w:r>
        <w:t>Vnew</w:t>
      </w:r>
      <w:proofErr w:type="spellEnd"/>
      <w:r>
        <w:t>) is within a given tolerance of the</w:t>
      </w:r>
      <w:r w:rsidR="00B043AE">
        <w:rPr>
          <w:rFonts w:hint="eastAsia"/>
        </w:rPr>
        <w:t xml:space="preserve"> </w:t>
      </w:r>
      <w:r>
        <w:t xml:space="preserve">original (i.e. check </w:t>
      </w:r>
      <w:proofErr w:type="gramStart"/>
      <w:r>
        <w:t>abs(</w:t>
      </w:r>
      <w:proofErr w:type="gramEnd"/>
      <w:r>
        <w:t xml:space="preserve">V - </w:t>
      </w:r>
      <w:proofErr w:type="spellStart"/>
      <w:r>
        <w:t>Vnew</w:t>
      </w:r>
      <w:proofErr w:type="spellEnd"/>
      <w:r>
        <w:t xml:space="preserve">) &lt; </w:t>
      </w:r>
      <w:proofErr w:type="spellStart"/>
      <w:r>
        <w:t>tol</w:t>
      </w:r>
      <w:proofErr w:type="spellEnd"/>
      <w:r>
        <w:t xml:space="preserve">). Thus </w:t>
      </w:r>
      <w:proofErr w:type="spellStart"/>
      <w:r>
        <w:t>tol</w:t>
      </w:r>
      <w:proofErr w:type="spellEnd"/>
      <w:r>
        <w:t>, should</w:t>
      </w:r>
      <w:r w:rsidR="00B043AE">
        <w:rPr>
          <w:rFonts w:hint="eastAsia"/>
        </w:rPr>
        <w:t xml:space="preserve"> </w:t>
      </w:r>
      <w:r>
        <w:t>be a small value in order to make sure the partitions are</w:t>
      </w:r>
      <w:r w:rsidR="00B043AE">
        <w:rPr>
          <w:rFonts w:hint="eastAsia"/>
        </w:rPr>
        <w:t xml:space="preserve"> </w:t>
      </w:r>
      <w:r>
        <w:t>contained largely within the boundary of the network, and</w:t>
      </w:r>
      <w:r w:rsidR="00B043AE">
        <w:rPr>
          <w:rFonts w:hint="eastAsia"/>
        </w:rPr>
        <w:t xml:space="preserve"> </w:t>
      </w:r>
      <w:r>
        <w:t>thus the number of nodes and edges within the box are not</w:t>
      </w:r>
      <w:r w:rsidR="00B043AE">
        <w:rPr>
          <w:rFonts w:hint="eastAsia"/>
        </w:rPr>
        <w:t xml:space="preserve"> </w:t>
      </w:r>
      <w:r>
        <w:t>skewed by finite size effects.</w:t>
      </w:r>
    </w:p>
    <w:p w14:paraId="4AA42854" w14:textId="535A72FF" w:rsidR="00BD7125" w:rsidRDefault="00BD7125" w:rsidP="00BD7125"/>
    <w:p w14:paraId="16ABFEF4" w14:textId="4FFA7EF9" w:rsidR="00BD7125" w:rsidRDefault="00BD7125" w:rsidP="00BD7125">
      <w:r>
        <w:t xml:space="preserve"> OUTPUTS:</w:t>
      </w:r>
    </w:p>
    <w:p w14:paraId="5F608159" w14:textId="57E5E43B" w:rsidR="00BD7125" w:rsidRDefault="00BD7125" w:rsidP="00BD7125"/>
    <w:p w14:paraId="144F21B4" w14:textId="29719A1B" w:rsidR="00BD7125" w:rsidRDefault="00BD7125" w:rsidP="00BD7125">
      <w:r>
        <w:t xml:space="preserve"> N:              nx1 vector of the number of nodes in each of the n partitions.</w:t>
      </w:r>
    </w:p>
    <w:p w14:paraId="3ACCBF39" w14:textId="0631BC27" w:rsidR="00BD7125" w:rsidRDefault="00BD7125" w:rsidP="00BD7125">
      <w:r>
        <w:t xml:space="preserve"> E:              nx1 vector of the number of edges crossing the boundary of</w:t>
      </w:r>
    </w:p>
    <w:p w14:paraId="5BD0B676" w14:textId="3D0BDC71" w:rsidR="00BD7125" w:rsidRDefault="00BD7125" w:rsidP="00BD7125">
      <w:r>
        <w:t xml:space="preserve">                 each partition.</w:t>
      </w:r>
    </w:p>
    <w:p w14:paraId="70F4B504" w14:textId="0B149E57" w:rsidR="00BD7125" w:rsidRDefault="00BD7125" w:rsidP="00BD7125"/>
    <w:p w14:paraId="76D146B9" w14:textId="310B276E" w:rsidR="00BD7125" w:rsidRDefault="00BD7125" w:rsidP="00BD7125">
      <w:r>
        <w:t xml:space="preserve"> Subsequent Analysis:</w:t>
      </w:r>
    </w:p>
    <w:p w14:paraId="5593132D" w14:textId="13F466CE" w:rsidR="00BD7125" w:rsidRDefault="00BD7125" w:rsidP="00BD7125"/>
    <w:p w14:paraId="06539BD0" w14:textId="22189706" w:rsidR="00BD7125" w:rsidRDefault="00BD7125" w:rsidP="00BD7125">
      <w:r>
        <w:t xml:space="preserve">     </w:t>
      </w:r>
      <w:proofErr w:type="spellStart"/>
      <w:r>
        <w:t>Rentian</w:t>
      </w:r>
      <w:proofErr w:type="spellEnd"/>
      <w:r>
        <w:t xml:space="preserve"> scaling plots are created by: figure; loglog(</w:t>
      </w:r>
      <w:proofErr w:type="gramStart"/>
      <w:r>
        <w:t>E,N</w:t>
      </w:r>
      <w:proofErr w:type="gramEnd"/>
      <w:r>
        <w:t>,'*');</w:t>
      </w:r>
    </w:p>
    <w:p w14:paraId="508D34B5" w14:textId="24667EC6" w:rsidR="00BD7125" w:rsidRDefault="00BD7125" w:rsidP="00BD7125"/>
    <w:p w14:paraId="3547CAB4" w14:textId="52A41AA9" w:rsidR="00BD7125" w:rsidRDefault="00BD7125" w:rsidP="00BD7125">
      <w:r>
        <w:t xml:space="preserve">     To determine the Rent's exponent, p, we need to determine</w:t>
      </w:r>
      <w:r w:rsidR="00B043AE">
        <w:rPr>
          <w:rFonts w:hint="eastAsia"/>
        </w:rPr>
        <w:t xml:space="preserve"> </w:t>
      </w:r>
      <w:r>
        <w:t>the slope of E vs. N in loglog space, which is the Rent's</w:t>
      </w:r>
      <w:r w:rsidR="00B043AE">
        <w:rPr>
          <w:rFonts w:hint="eastAsia"/>
        </w:rPr>
        <w:t xml:space="preserve"> </w:t>
      </w:r>
      <w:r>
        <w:t>exponent. There are many ways of doing this with more or less</w:t>
      </w:r>
      <w:r w:rsidR="00B043AE">
        <w:rPr>
          <w:rFonts w:hint="eastAsia"/>
        </w:rPr>
        <w:t xml:space="preserve"> </w:t>
      </w:r>
      <w:r>
        <w:t xml:space="preserve">statistical rigor. </w:t>
      </w:r>
      <w:proofErr w:type="spellStart"/>
      <w:r>
        <w:t>Robustfit</w:t>
      </w:r>
      <w:proofErr w:type="spellEnd"/>
      <w:r>
        <w:t xml:space="preserve"> in MATLAB is one such option:</w:t>
      </w:r>
    </w:p>
    <w:p w14:paraId="1E382EF0" w14:textId="6DFE9CE7" w:rsidR="00BD7125" w:rsidRDefault="00BD7125" w:rsidP="00BD7125"/>
    <w:p w14:paraId="6C6D74F7" w14:textId="5BD64181" w:rsidR="00BD7125" w:rsidRDefault="00BD7125" w:rsidP="00BD7125">
      <w:r>
        <w:t xml:space="preserve">         [</w:t>
      </w:r>
      <w:proofErr w:type="spellStart"/>
      <w:proofErr w:type="gramStart"/>
      <w:r>
        <w:t>b,stats</w:t>
      </w:r>
      <w:proofErr w:type="spellEnd"/>
      <w:proofErr w:type="gramEnd"/>
      <w:r>
        <w:t xml:space="preserve">] = </w:t>
      </w:r>
      <w:proofErr w:type="spellStart"/>
      <w:r>
        <w:t>robustfit</w:t>
      </w:r>
      <w:proofErr w:type="spellEnd"/>
      <w:r>
        <w:t>(log10(N),log10(E))</w:t>
      </w:r>
    </w:p>
    <w:p w14:paraId="3E2D2862" w14:textId="459BC7CE" w:rsidR="00BD7125" w:rsidRDefault="00BD7125" w:rsidP="00BD7125"/>
    <w:p w14:paraId="09BEB5BF" w14:textId="559356D6" w:rsidR="00BD7125" w:rsidRDefault="00BD7125" w:rsidP="00BD7125">
      <w:r>
        <w:t xml:space="preserve">     Then the Rent's exponent is </w:t>
      </w:r>
      <w:proofErr w:type="gramStart"/>
      <w:r>
        <w:t>b(</w:t>
      </w:r>
      <w:proofErr w:type="gramEnd"/>
      <w:r>
        <w:t>1,2) and the standard error of the</w:t>
      </w:r>
      <w:r w:rsidR="00B043AE">
        <w:rPr>
          <w:rFonts w:hint="eastAsia"/>
        </w:rPr>
        <w:t xml:space="preserve"> </w:t>
      </w:r>
      <w:r>
        <w:t>estimation is given by stats.se(1,2).</w:t>
      </w:r>
    </w:p>
    <w:p w14:paraId="744F065F" w14:textId="13388B93" w:rsidR="00BD7125" w:rsidRDefault="00BD7125" w:rsidP="00BD7125"/>
    <w:p w14:paraId="16B46E3D" w14:textId="7B4F4976" w:rsidR="00BD7125" w:rsidRDefault="00BD7125" w:rsidP="00BD7125">
      <w:r>
        <w:t xml:space="preserve"> Note: n=5000 was used in Bassett et al. 2010 in </w:t>
      </w:r>
      <w:proofErr w:type="spellStart"/>
      <w:r>
        <w:t>PLoS</w:t>
      </w:r>
      <w:proofErr w:type="spellEnd"/>
      <w:r>
        <w:t xml:space="preserve"> CB.</w:t>
      </w:r>
    </w:p>
    <w:p w14:paraId="22F5DA3A" w14:textId="2BC22383" w:rsidR="00BD7125" w:rsidRDefault="00BD7125" w:rsidP="00BD7125"/>
    <w:p w14:paraId="38B06C6C" w14:textId="1077271D" w:rsidR="00BD7125" w:rsidRDefault="00BD7125" w:rsidP="00BD7125"/>
    <w:p w14:paraId="16BFF203" w14:textId="5CB42B04" w:rsidR="00BD7125" w:rsidRDefault="00BD7125" w:rsidP="00BD7125"/>
    <w:p w14:paraId="4E5FA27C" w14:textId="1112202D" w:rsidR="00BD7125" w:rsidRDefault="00BD7125" w:rsidP="00BD7125">
      <w:r>
        <w:t xml:space="preserve"> RENTIAN_SCALING_3D </w:t>
      </w:r>
      <w:r>
        <w:tab/>
      </w:r>
      <w:proofErr w:type="spellStart"/>
      <w:r>
        <w:t>Rentian</w:t>
      </w:r>
      <w:proofErr w:type="spellEnd"/>
      <w:r>
        <w:t xml:space="preserve"> scaling for networks embedded in three dimensions.</w:t>
      </w:r>
    </w:p>
    <w:p w14:paraId="45E947FD" w14:textId="7F691FFB" w:rsidR="00BD7125" w:rsidRDefault="00BD7125" w:rsidP="00BD7125"/>
    <w:p w14:paraId="217B7FB1" w14:textId="7EFCE4E1" w:rsidR="00BD7125" w:rsidRDefault="00BD7125" w:rsidP="00BD7125">
      <w:r>
        <w:t xml:space="preserve"> [</w:t>
      </w:r>
      <w:proofErr w:type="gramStart"/>
      <w:r>
        <w:t>N,E</w:t>
      </w:r>
      <w:proofErr w:type="gramEnd"/>
      <w:r>
        <w:t>] = rentian_scaling_3d(</w:t>
      </w:r>
      <w:proofErr w:type="spellStart"/>
      <w:r>
        <w:t>A,XYZ,n,tol</w:t>
      </w:r>
      <w:proofErr w:type="spellEnd"/>
      <w:r>
        <w:t>)</w:t>
      </w:r>
    </w:p>
    <w:p w14:paraId="19DE676B" w14:textId="46E57FF4" w:rsidR="00BD7125" w:rsidRDefault="00BD7125" w:rsidP="00BD7125"/>
    <w:p w14:paraId="7D011DCF" w14:textId="7FF04FFF" w:rsidR="00BD7125" w:rsidRDefault="00BD7125" w:rsidP="00BD7125">
      <w:r>
        <w:t xml:space="preserve"> </w:t>
      </w:r>
      <w:r w:rsidR="00B043AE">
        <w:tab/>
      </w:r>
      <w:r>
        <w:t xml:space="preserve">Physical </w:t>
      </w:r>
      <w:proofErr w:type="spellStart"/>
      <w:r>
        <w:t>Rentian</w:t>
      </w:r>
      <w:proofErr w:type="spellEnd"/>
      <w:r>
        <w:t xml:space="preserve"> scaling (or more simply </w:t>
      </w:r>
      <w:proofErr w:type="spellStart"/>
      <w:r>
        <w:t>Rentian</w:t>
      </w:r>
      <w:proofErr w:type="spellEnd"/>
      <w:r>
        <w:t xml:space="preserve"> scaling) is a property</w:t>
      </w:r>
      <w:r w:rsidR="00B043AE">
        <w:t xml:space="preserve"> </w:t>
      </w:r>
      <w:r>
        <w:t>of systems that are cost-efficiently embedded into physical space. It is</w:t>
      </w:r>
      <w:r w:rsidR="00B043AE">
        <w:t xml:space="preserve"> </w:t>
      </w:r>
      <w:r>
        <w:t>what is called a "topo-physical" property because it combines information</w:t>
      </w:r>
      <w:r w:rsidR="00B043AE">
        <w:t xml:space="preserve"> </w:t>
      </w:r>
      <w:r>
        <w:t>regarding the topological organization of the graph with information</w:t>
      </w:r>
      <w:r w:rsidR="00B043AE">
        <w:rPr>
          <w:rFonts w:hint="eastAsia"/>
        </w:rPr>
        <w:t xml:space="preserve"> </w:t>
      </w:r>
      <w:r>
        <w:t xml:space="preserve">about the physical placement of connections. </w:t>
      </w:r>
      <w:proofErr w:type="spellStart"/>
      <w:r>
        <w:t>Rentian</w:t>
      </w:r>
      <w:proofErr w:type="spellEnd"/>
      <w:r>
        <w:t xml:space="preserve"> scaling is present</w:t>
      </w:r>
      <w:r w:rsidR="00B043AE">
        <w:rPr>
          <w:rFonts w:hint="eastAsia"/>
        </w:rPr>
        <w:t xml:space="preserve"> </w:t>
      </w:r>
      <w:r>
        <w:t xml:space="preserve">in very </w:t>
      </w:r>
      <w:proofErr w:type="gramStart"/>
      <w:r>
        <w:t>large scale</w:t>
      </w:r>
      <w:proofErr w:type="gramEnd"/>
      <w:r>
        <w:t xml:space="preserve"> integrated circuits, the C. elegans neuronal network,</w:t>
      </w:r>
      <w:r w:rsidR="00B043AE">
        <w:t xml:space="preserve"> </w:t>
      </w:r>
      <w:r>
        <w:t>and morphometric and diffusion-based graphs of human anatomical networks.</w:t>
      </w:r>
    </w:p>
    <w:p w14:paraId="301E3B53" w14:textId="4139DD7A" w:rsidR="00BD7125" w:rsidRDefault="00BD7125" w:rsidP="00BD7125">
      <w:r>
        <w:t xml:space="preserve"> </w:t>
      </w:r>
      <w:r w:rsidR="00B043AE">
        <w:tab/>
      </w:r>
      <w:proofErr w:type="spellStart"/>
      <w:r>
        <w:t>Rentian</w:t>
      </w:r>
      <w:proofErr w:type="spellEnd"/>
      <w:r>
        <w:t xml:space="preserve"> scaling is determined by partitioning the system into cubes,</w:t>
      </w:r>
      <w:r w:rsidR="00B043AE">
        <w:t xml:space="preserve"> </w:t>
      </w:r>
      <w:r>
        <w:t>counting the number of nodes inside of each cube (N), and the number of</w:t>
      </w:r>
      <w:r w:rsidR="00B043AE">
        <w:rPr>
          <w:rFonts w:hint="eastAsia"/>
        </w:rPr>
        <w:t xml:space="preserve"> </w:t>
      </w:r>
      <w:r>
        <w:t>edges traversing the boundary of each cube (E). If the system displays</w:t>
      </w:r>
      <w:r w:rsidR="00B043AE">
        <w:t xml:space="preserve"> </w:t>
      </w:r>
      <w:proofErr w:type="spellStart"/>
      <w:r>
        <w:t>Rentian</w:t>
      </w:r>
      <w:proofErr w:type="spellEnd"/>
      <w:r>
        <w:t xml:space="preserve"> scaling, these two variables N and E will scale with one another</w:t>
      </w:r>
      <w:r w:rsidR="00B043AE">
        <w:rPr>
          <w:rFonts w:hint="eastAsia"/>
        </w:rPr>
        <w:t xml:space="preserve"> </w:t>
      </w:r>
      <w:r>
        <w:t>in loglog space. The Rent's exponent is given by the slope of log10(E)</w:t>
      </w:r>
      <w:r w:rsidR="00B043AE">
        <w:rPr>
          <w:rFonts w:hint="eastAsia"/>
        </w:rPr>
        <w:t xml:space="preserve"> </w:t>
      </w:r>
      <w:r>
        <w:t>vs. log10(N), and can be reported alone or can be compared to the</w:t>
      </w:r>
      <w:r w:rsidR="00B043AE">
        <w:t xml:space="preserve"> </w:t>
      </w:r>
      <w:r>
        <w:t>theoretical minimum Rent's exponent to determine how cost efficiently the</w:t>
      </w:r>
      <w:r w:rsidR="00B043AE">
        <w:rPr>
          <w:rFonts w:hint="eastAsia"/>
        </w:rPr>
        <w:t xml:space="preserve"> </w:t>
      </w:r>
      <w:r>
        <w:t>network has been embedded into physical space. Note: if a system displays</w:t>
      </w:r>
      <w:r w:rsidR="00B043AE">
        <w:t xml:space="preserve"> </w:t>
      </w:r>
      <w:proofErr w:type="spellStart"/>
      <w:r>
        <w:t>Rentian</w:t>
      </w:r>
      <w:proofErr w:type="spellEnd"/>
      <w:r>
        <w:t xml:space="preserve"> scaling, it does not automatically mean that the system is</w:t>
      </w:r>
      <w:r w:rsidR="00B043AE">
        <w:rPr>
          <w:rFonts w:hint="eastAsia"/>
        </w:rPr>
        <w:t xml:space="preserve"> </w:t>
      </w:r>
      <w:r>
        <w:t>cost-efficiently embedded (although it does suggest that). Validation</w:t>
      </w:r>
      <w:r w:rsidR="00B043AE">
        <w:t xml:space="preserve"> </w:t>
      </w:r>
      <w:r>
        <w:t>occurs when comparing to the theoretical minimum Rent's exponent for that</w:t>
      </w:r>
      <w:r w:rsidR="00B043AE">
        <w:rPr>
          <w:rFonts w:hint="eastAsia"/>
        </w:rPr>
        <w:t xml:space="preserve"> </w:t>
      </w:r>
      <w:r>
        <w:t>system.</w:t>
      </w:r>
    </w:p>
    <w:p w14:paraId="12D6A06B" w14:textId="60E8A335" w:rsidR="00BD7125" w:rsidRDefault="00BD7125" w:rsidP="00BD7125"/>
    <w:p w14:paraId="4ED4E45D" w14:textId="57CA0709" w:rsidR="00BD7125" w:rsidRDefault="00BD7125" w:rsidP="00BD7125">
      <w:r>
        <w:t xml:space="preserve"> INPUTS:</w:t>
      </w:r>
    </w:p>
    <w:p w14:paraId="5849A62A" w14:textId="7C7CDBDA" w:rsidR="00BD7125" w:rsidRDefault="00BD7125" w:rsidP="00BD7125"/>
    <w:p w14:paraId="1C78860E" w14:textId="5D0B3680" w:rsidR="00BD7125" w:rsidRDefault="00BD7125" w:rsidP="00BD7125">
      <w:r>
        <w:t xml:space="preserve"> A:              </w:t>
      </w:r>
      <w:proofErr w:type="spellStart"/>
      <w:r>
        <w:t>MxM</w:t>
      </w:r>
      <w:proofErr w:type="spellEnd"/>
      <w:r>
        <w:t xml:space="preserve"> adjacency matrix.</w:t>
      </w:r>
    </w:p>
    <w:p w14:paraId="56BB9709" w14:textId="1236B388" w:rsidR="00BD7125" w:rsidRDefault="00BD7125" w:rsidP="00BD7125">
      <w:r>
        <w:t xml:space="preserve">                 Must be unweighted, binary, and symmetric.</w:t>
      </w:r>
    </w:p>
    <w:p w14:paraId="759E06D6" w14:textId="57921284" w:rsidR="00BD7125" w:rsidRDefault="00BD7125" w:rsidP="00BD7125">
      <w:r>
        <w:t xml:space="preserve"> XYZ:            Matrix of node placement coordinates.</w:t>
      </w:r>
    </w:p>
    <w:p w14:paraId="4E75DE59" w14:textId="22A29AF4" w:rsidR="00BD7125" w:rsidRDefault="00BD7125" w:rsidP="00BD7125">
      <w:r>
        <w:t xml:space="preserve">                 Must be in the form of an Mx3 matrix [x y z], where M is</w:t>
      </w:r>
      <w:r w:rsidR="00903CFF">
        <w:rPr>
          <w:rFonts w:hint="eastAsia"/>
        </w:rPr>
        <w:t xml:space="preserve"> </w:t>
      </w:r>
      <w:r>
        <w:t>the number of nodes and x, y, z are column vectors of node</w:t>
      </w:r>
      <w:r w:rsidR="00903CFF">
        <w:rPr>
          <w:rFonts w:hint="eastAsia"/>
        </w:rPr>
        <w:t xml:space="preserve"> </w:t>
      </w:r>
      <w:r>
        <w:t>coordinates.</w:t>
      </w:r>
    </w:p>
    <w:p w14:paraId="1C09315E" w14:textId="2E991584" w:rsidR="00BD7125" w:rsidRDefault="00BD7125" w:rsidP="00BD7125">
      <w:r>
        <w:t xml:space="preserve"> n:              Number of partitions to compute. Each partition is a data</w:t>
      </w:r>
      <w:r w:rsidR="00903CFF">
        <w:rPr>
          <w:rFonts w:hint="eastAsia"/>
        </w:rPr>
        <w:t xml:space="preserve"> </w:t>
      </w:r>
      <w:r>
        <w:t>point. You want a large enough number to adequately</w:t>
      </w:r>
      <w:r w:rsidR="00903CFF">
        <w:rPr>
          <w:rFonts w:hint="eastAsia"/>
        </w:rPr>
        <w:t xml:space="preserve"> </w:t>
      </w:r>
      <w:r>
        <w:t>estimate the Rent's exponent.</w:t>
      </w:r>
    </w:p>
    <w:p w14:paraId="27B7B712" w14:textId="1BDFC58F" w:rsidR="00BD7125" w:rsidRDefault="00BD7125" w:rsidP="00BD7125">
      <w:r>
        <w:t xml:space="preserve"> </w:t>
      </w:r>
      <w:proofErr w:type="spellStart"/>
      <w:r>
        <w:t>tol</w:t>
      </w:r>
      <w:proofErr w:type="spellEnd"/>
      <w:r>
        <w:t>:            This should be a small value (for example 1e-6).</w:t>
      </w:r>
    </w:p>
    <w:p w14:paraId="26CE9792" w14:textId="2DA11E63" w:rsidR="00BD7125" w:rsidRDefault="00BD7125" w:rsidP="00BD7125">
      <w:r>
        <w:t xml:space="preserve">                 In order to mitigate the effects of boundary conditions due</w:t>
      </w:r>
      <w:r w:rsidR="00903CFF">
        <w:rPr>
          <w:rFonts w:hint="eastAsia"/>
        </w:rPr>
        <w:t xml:space="preserve"> </w:t>
      </w:r>
      <w:r>
        <w:t>to the finite size of the network, we only allow partitions</w:t>
      </w:r>
      <w:r w:rsidR="00903CFF">
        <w:rPr>
          <w:rFonts w:hint="eastAsia"/>
        </w:rPr>
        <w:t xml:space="preserve"> </w:t>
      </w:r>
      <w:r>
        <w:t>that are contained within the boundary of the network. This</w:t>
      </w:r>
      <w:r w:rsidR="00903CFF">
        <w:rPr>
          <w:rFonts w:hint="eastAsia"/>
        </w:rPr>
        <w:t xml:space="preserve"> </w:t>
      </w:r>
      <w:r>
        <w:t>is achieved by first computing the volume of the convex</w:t>
      </w:r>
      <w:r w:rsidR="00903CFF">
        <w:rPr>
          <w:rFonts w:hint="eastAsia"/>
        </w:rPr>
        <w:t xml:space="preserve"> </w:t>
      </w:r>
      <w:r>
        <w:t>hull of the node coordinates (V). We then ensure that the</w:t>
      </w:r>
      <w:r w:rsidR="00903CFF">
        <w:rPr>
          <w:rFonts w:hint="eastAsia"/>
        </w:rPr>
        <w:t xml:space="preserve"> </w:t>
      </w:r>
      <w:r>
        <w:t>volume of the convex hull computed on the original node</w:t>
      </w:r>
      <w:r w:rsidR="00903CFF">
        <w:rPr>
          <w:rFonts w:hint="eastAsia"/>
        </w:rPr>
        <w:t xml:space="preserve"> </w:t>
      </w:r>
      <w:r>
        <w:t>coordinates plus the coordinates of the randomly generated</w:t>
      </w:r>
      <w:r w:rsidR="00903CFF">
        <w:rPr>
          <w:rFonts w:hint="eastAsia"/>
        </w:rPr>
        <w:t xml:space="preserve"> </w:t>
      </w:r>
      <w:r>
        <w:t>partition (</w:t>
      </w:r>
      <w:proofErr w:type="spellStart"/>
      <w:r>
        <w:t>Vnew</w:t>
      </w:r>
      <w:proofErr w:type="spellEnd"/>
      <w:r>
        <w:t>) is within a given tolerance of the</w:t>
      </w:r>
      <w:r w:rsidR="00903CFF">
        <w:rPr>
          <w:rFonts w:hint="eastAsia"/>
        </w:rPr>
        <w:t xml:space="preserve"> </w:t>
      </w:r>
      <w:r>
        <w:t xml:space="preserve">original (i.e. check </w:t>
      </w:r>
      <w:proofErr w:type="gramStart"/>
      <w:r>
        <w:t>abs(</w:t>
      </w:r>
      <w:proofErr w:type="gramEnd"/>
      <w:r>
        <w:t xml:space="preserve">V - </w:t>
      </w:r>
      <w:proofErr w:type="spellStart"/>
      <w:r>
        <w:t>Vnew</w:t>
      </w:r>
      <w:proofErr w:type="spellEnd"/>
      <w:r>
        <w:t xml:space="preserve">) &lt; </w:t>
      </w:r>
      <w:proofErr w:type="spellStart"/>
      <w:r>
        <w:t>tol</w:t>
      </w:r>
      <w:proofErr w:type="spellEnd"/>
      <w:r>
        <w:t xml:space="preserve">). Thus </w:t>
      </w:r>
      <w:proofErr w:type="spellStart"/>
      <w:r>
        <w:t>tol</w:t>
      </w:r>
      <w:proofErr w:type="spellEnd"/>
      <w:r>
        <w:t>, should</w:t>
      </w:r>
      <w:r w:rsidR="00903CFF">
        <w:rPr>
          <w:rFonts w:hint="eastAsia"/>
        </w:rPr>
        <w:t xml:space="preserve"> </w:t>
      </w:r>
      <w:r>
        <w:t>be a small value in order to make sure the partitions are</w:t>
      </w:r>
      <w:r w:rsidR="00903CFF">
        <w:rPr>
          <w:rFonts w:hint="eastAsia"/>
        </w:rPr>
        <w:t xml:space="preserve"> </w:t>
      </w:r>
      <w:r>
        <w:t>contained largely within the boundary of the network, and</w:t>
      </w:r>
      <w:r w:rsidR="00903CFF">
        <w:rPr>
          <w:rFonts w:hint="eastAsia"/>
        </w:rPr>
        <w:t xml:space="preserve"> </w:t>
      </w:r>
      <w:r>
        <w:t>thus the number of nodes and edges within the box are not</w:t>
      </w:r>
      <w:r w:rsidR="00903CFF">
        <w:rPr>
          <w:rFonts w:hint="eastAsia"/>
        </w:rPr>
        <w:t xml:space="preserve"> </w:t>
      </w:r>
      <w:r>
        <w:t>skewed by finite size effects.</w:t>
      </w:r>
    </w:p>
    <w:p w14:paraId="5E997F19" w14:textId="3A31ED90" w:rsidR="00BD7125" w:rsidRDefault="00BD7125" w:rsidP="00BD7125"/>
    <w:p w14:paraId="41ADD1BA" w14:textId="2873753F" w:rsidR="00BD7125" w:rsidRDefault="00BD7125" w:rsidP="00BD7125">
      <w:r>
        <w:t xml:space="preserve"> OUTPUTS:</w:t>
      </w:r>
    </w:p>
    <w:p w14:paraId="445398C6" w14:textId="7065B3BF" w:rsidR="00BD7125" w:rsidRDefault="00BD7125" w:rsidP="00BD7125"/>
    <w:p w14:paraId="5618B35A" w14:textId="08AD99A1" w:rsidR="00BD7125" w:rsidRDefault="00BD7125" w:rsidP="00BD7125">
      <w:r>
        <w:t xml:space="preserve"> N:              nx1 vector of the number of nodes in each of the n partitions.</w:t>
      </w:r>
    </w:p>
    <w:p w14:paraId="0CA57238" w14:textId="06EB770E" w:rsidR="00BD7125" w:rsidRDefault="00BD7125" w:rsidP="00BD7125">
      <w:r>
        <w:lastRenderedPageBreak/>
        <w:t xml:space="preserve"> E:              nx1 vector of the number of edges crossing the boundary of</w:t>
      </w:r>
    </w:p>
    <w:p w14:paraId="421B7EBF" w14:textId="12430518" w:rsidR="00BD7125" w:rsidRDefault="00BD7125" w:rsidP="00BD7125">
      <w:r>
        <w:t xml:space="preserve">                 each partition.</w:t>
      </w:r>
    </w:p>
    <w:p w14:paraId="33DA4C44" w14:textId="30271541" w:rsidR="00BD7125" w:rsidRDefault="00BD7125" w:rsidP="00BD7125"/>
    <w:p w14:paraId="58AC8F3D" w14:textId="6667268B" w:rsidR="00BD7125" w:rsidRDefault="00BD7125" w:rsidP="00BD7125">
      <w:r>
        <w:t xml:space="preserve"> Subsequent Analysis:</w:t>
      </w:r>
    </w:p>
    <w:p w14:paraId="6EFFFC63" w14:textId="1E3E8AB9" w:rsidR="00BD7125" w:rsidRDefault="00BD7125" w:rsidP="00BD7125"/>
    <w:p w14:paraId="6D824B03" w14:textId="605CA815" w:rsidR="00BD7125" w:rsidRDefault="00BD7125" w:rsidP="00BD7125">
      <w:r>
        <w:t xml:space="preserve">     </w:t>
      </w:r>
      <w:proofErr w:type="spellStart"/>
      <w:r>
        <w:t>Rentian</w:t>
      </w:r>
      <w:proofErr w:type="spellEnd"/>
      <w:r>
        <w:t xml:space="preserve"> scaling plots are created by: figure; loglog(</w:t>
      </w:r>
      <w:proofErr w:type="gramStart"/>
      <w:r>
        <w:t>E,N</w:t>
      </w:r>
      <w:proofErr w:type="gramEnd"/>
      <w:r>
        <w:t>,'*');</w:t>
      </w:r>
    </w:p>
    <w:p w14:paraId="3A84A568" w14:textId="5DA91567" w:rsidR="00BD7125" w:rsidRDefault="00BD7125" w:rsidP="00BD7125"/>
    <w:p w14:paraId="5081A7AA" w14:textId="33E8219E" w:rsidR="00BD7125" w:rsidRDefault="00BD7125" w:rsidP="00BD7125">
      <w:r>
        <w:t xml:space="preserve">     To determine the Rent's exponent, p, we need to determine</w:t>
      </w:r>
      <w:r w:rsidR="00903CFF">
        <w:rPr>
          <w:rFonts w:hint="eastAsia"/>
        </w:rPr>
        <w:t xml:space="preserve"> </w:t>
      </w:r>
      <w:r>
        <w:t>the slope of E vs. N in loglog space, which is the Rent's</w:t>
      </w:r>
      <w:r w:rsidR="00903CFF">
        <w:rPr>
          <w:rFonts w:hint="eastAsia"/>
        </w:rPr>
        <w:t xml:space="preserve"> </w:t>
      </w:r>
      <w:r>
        <w:t>exponent. There are many ways of doing this with more or less</w:t>
      </w:r>
      <w:r w:rsidR="00903CFF">
        <w:rPr>
          <w:rFonts w:hint="eastAsia"/>
        </w:rPr>
        <w:t xml:space="preserve"> </w:t>
      </w:r>
      <w:r>
        <w:t xml:space="preserve">statistical rigor. </w:t>
      </w:r>
      <w:proofErr w:type="spellStart"/>
      <w:r>
        <w:t>Robustfit</w:t>
      </w:r>
      <w:proofErr w:type="spellEnd"/>
      <w:r>
        <w:t xml:space="preserve"> in MATLAB is one such option:</w:t>
      </w:r>
    </w:p>
    <w:p w14:paraId="1909FBE7" w14:textId="5A309BB2" w:rsidR="00BD7125" w:rsidRDefault="00BD7125" w:rsidP="00BD7125"/>
    <w:p w14:paraId="2F1189E9" w14:textId="15D1DFB2" w:rsidR="00BD7125" w:rsidRDefault="00BD7125" w:rsidP="00BD7125">
      <w:r>
        <w:t xml:space="preserve">         [</w:t>
      </w:r>
      <w:proofErr w:type="spellStart"/>
      <w:proofErr w:type="gramStart"/>
      <w:r>
        <w:t>b,stats</w:t>
      </w:r>
      <w:proofErr w:type="spellEnd"/>
      <w:proofErr w:type="gramEnd"/>
      <w:r>
        <w:t xml:space="preserve">] = </w:t>
      </w:r>
      <w:proofErr w:type="spellStart"/>
      <w:r>
        <w:t>robustfit</w:t>
      </w:r>
      <w:proofErr w:type="spellEnd"/>
      <w:r>
        <w:t>(log10(N),log10(E))</w:t>
      </w:r>
    </w:p>
    <w:p w14:paraId="4EE483F0" w14:textId="2F7F75F3" w:rsidR="00BD7125" w:rsidRDefault="00BD7125" w:rsidP="00BD7125"/>
    <w:p w14:paraId="1FEE6F54" w14:textId="3599F203" w:rsidR="00BD7125" w:rsidRDefault="00BD7125" w:rsidP="00BD7125">
      <w:r>
        <w:t xml:space="preserve">     Then the Rent's exponent is </w:t>
      </w:r>
      <w:proofErr w:type="gramStart"/>
      <w:r>
        <w:t>b(</w:t>
      </w:r>
      <w:proofErr w:type="gramEnd"/>
      <w:r>
        <w:t>1,2) and the standard error of the</w:t>
      </w:r>
      <w:r w:rsidR="00903CFF">
        <w:rPr>
          <w:rFonts w:hint="eastAsia"/>
        </w:rPr>
        <w:t xml:space="preserve"> </w:t>
      </w:r>
      <w:r>
        <w:t>estimation is given by stats.se(1,2).</w:t>
      </w:r>
    </w:p>
    <w:p w14:paraId="19319C05" w14:textId="6B9CEE32" w:rsidR="00BD7125" w:rsidRDefault="00BD7125" w:rsidP="00BD7125"/>
    <w:p w14:paraId="1F3B2FA1" w14:textId="7E6AE4C7" w:rsidR="00BD7125" w:rsidRDefault="00BD7125" w:rsidP="00BD7125">
      <w:r>
        <w:t xml:space="preserve"> Note: n=5000 was used in Bassett et al. 2010 in </w:t>
      </w:r>
      <w:proofErr w:type="spellStart"/>
      <w:r>
        <w:t>PLoS</w:t>
      </w:r>
      <w:proofErr w:type="spellEnd"/>
      <w:r>
        <w:t xml:space="preserve"> CB.</w:t>
      </w:r>
    </w:p>
    <w:p w14:paraId="3C9EF5BA" w14:textId="65D7A6CB" w:rsidR="00BD7125" w:rsidRDefault="00BD7125" w:rsidP="00BD7125"/>
    <w:p w14:paraId="06E30EB3" w14:textId="4612E86C" w:rsidR="00BD7125" w:rsidRDefault="00BD7125" w:rsidP="00903CFF"/>
    <w:p w14:paraId="00C6ED8F" w14:textId="6A94364D" w:rsidR="00BD7125" w:rsidRDefault="00BD7125" w:rsidP="00BD7125"/>
    <w:p w14:paraId="7DF810A2" w14:textId="563FF7E2" w:rsidR="00BD7125" w:rsidRDefault="00BD7125" w:rsidP="00BD7125">
      <w:r>
        <w:t xml:space="preserve"> REORDER_MATRIX         Matrix reordering for visualization</w:t>
      </w:r>
    </w:p>
    <w:p w14:paraId="30A311A9" w14:textId="6F156C6B" w:rsidR="00BD7125" w:rsidRDefault="00BD7125" w:rsidP="00BD7125"/>
    <w:p w14:paraId="7AE94F24" w14:textId="23ED447A" w:rsidR="00BD7125" w:rsidRDefault="00BD7125" w:rsidP="00BD7125">
      <w:r>
        <w:t xml:space="preserve">   [</w:t>
      </w:r>
      <w:proofErr w:type="spellStart"/>
      <w:proofErr w:type="gramStart"/>
      <w:r>
        <w:t>Mreordered,Mindices</w:t>
      </w:r>
      <w:proofErr w:type="gramEnd"/>
      <w:r>
        <w:t>,cost</w:t>
      </w:r>
      <w:proofErr w:type="spellEnd"/>
      <w:r>
        <w:t xml:space="preserve">] = </w:t>
      </w:r>
      <w:proofErr w:type="spellStart"/>
      <w:r>
        <w:t>reorder_matrix</w:t>
      </w:r>
      <w:proofErr w:type="spellEnd"/>
      <w:r>
        <w:t>(M1,cost,flag)</w:t>
      </w:r>
    </w:p>
    <w:p w14:paraId="638E149B" w14:textId="6068BCAF" w:rsidR="00BD7125" w:rsidRDefault="00BD7125" w:rsidP="00BD7125"/>
    <w:p w14:paraId="69356EDA" w14:textId="137EB83D" w:rsidR="00BD7125" w:rsidRDefault="00BD7125" w:rsidP="00BD7125">
      <w:r>
        <w:t xml:space="preserve">   This function rearranges the nodes in matrix M1 such that the matrix</w:t>
      </w:r>
      <w:r w:rsidR="00903CFF">
        <w:rPr>
          <w:rFonts w:hint="eastAsia"/>
        </w:rPr>
        <w:t xml:space="preserve"> </w:t>
      </w:r>
      <w:r>
        <w:t>elements are squeezed along the main diagonal.  The function uses a</w:t>
      </w:r>
      <w:r w:rsidR="00903CFF">
        <w:rPr>
          <w:rFonts w:hint="eastAsia"/>
        </w:rPr>
        <w:t xml:space="preserve"> </w:t>
      </w:r>
      <w:r>
        <w:t xml:space="preserve">version of simulated annealing. </w:t>
      </w:r>
    </w:p>
    <w:p w14:paraId="41EA80CE" w14:textId="68179BB6" w:rsidR="00BD7125" w:rsidRDefault="00BD7125" w:rsidP="00BD7125"/>
    <w:p w14:paraId="5C5C2FFB" w14:textId="6CBD78C5" w:rsidR="00BD7125" w:rsidRDefault="00BD7125" w:rsidP="00BD7125">
      <w:r>
        <w:t xml:space="preserve">   Inputs:     M1             = connection matrix (weighted or binary, </w:t>
      </w:r>
    </w:p>
    <w:p w14:paraId="57A9A585" w14:textId="3BCF0DBC" w:rsidR="00BD7125" w:rsidRDefault="00BD7125" w:rsidP="00BD7125">
      <w:r>
        <w:t xml:space="preserve">                                directed or undirected)</w:t>
      </w:r>
    </w:p>
    <w:p w14:paraId="223FCA64" w14:textId="114EBBFE" w:rsidR="00BD7125" w:rsidRDefault="00BD7125" w:rsidP="00BD7125">
      <w:r>
        <w:t xml:space="preserve">               cost           = 'line' or 'circ', for shape of lattice</w:t>
      </w:r>
    </w:p>
    <w:p w14:paraId="04442776" w14:textId="148EB8D2" w:rsidR="00BD7125" w:rsidRDefault="00BD7125" w:rsidP="00BD7125">
      <w:r>
        <w:t xml:space="preserve">                                cost (linear or ring lattice)</w:t>
      </w:r>
    </w:p>
    <w:p w14:paraId="45AA9822" w14:textId="425516F2" w:rsidR="00BD7125" w:rsidRDefault="00BD7125" w:rsidP="00BD7125"/>
    <w:p w14:paraId="3C9B2805" w14:textId="555E26C4" w:rsidR="00BD7125" w:rsidRDefault="00BD7125" w:rsidP="00BD7125">
      <w:r>
        <w:t xml:space="preserve">               </w:t>
      </w:r>
      <w:proofErr w:type="spellStart"/>
      <w:r>
        <w:t>Mreordered</w:t>
      </w:r>
      <w:proofErr w:type="spellEnd"/>
      <w:r>
        <w:t xml:space="preserve">     = reordered connection matrix</w:t>
      </w:r>
    </w:p>
    <w:p w14:paraId="275B0F3A" w14:textId="180219C7" w:rsidR="00BD7125" w:rsidRDefault="00BD7125" w:rsidP="00BD7125">
      <w:r>
        <w:t xml:space="preserve">               </w:t>
      </w:r>
      <w:proofErr w:type="spellStart"/>
      <w:r>
        <w:t>Mindices</w:t>
      </w:r>
      <w:proofErr w:type="spellEnd"/>
      <w:r>
        <w:t xml:space="preserve">       = reordered indices</w:t>
      </w:r>
    </w:p>
    <w:p w14:paraId="6B63DB84" w14:textId="23A3A257" w:rsidR="00BD7125" w:rsidRDefault="00BD7125" w:rsidP="00BD7125">
      <w:r>
        <w:t xml:space="preserve">               cost           = distance between M1 and </w:t>
      </w:r>
      <w:proofErr w:type="spellStart"/>
      <w:r>
        <w:t>Mreordered</w:t>
      </w:r>
      <w:proofErr w:type="spellEnd"/>
    </w:p>
    <w:p w14:paraId="70E940AD" w14:textId="57979C2D" w:rsidR="00BD7125" w:rsidRDefault="00BD7125" w:rsidP="00BD7125"/>
    <w:p w14:paraId="16FBE5C0" w14:textId="79F83670" w:rsidR="00BD7125" w:rsidRDefault="00BD7125" w:rsidP="00BD7125">
      <w:r>
        <w:t xml:space="preserve">   Note that in general, the outcome will depend on the initial condition</w:t>
      </w:r>
      <w:r w:rsidR="00903CFF">
        <w:rPr>
          <w:rFonts w:hint="eastAsia"/>
        </w:rPr>
        <w:t xml:space="preserve"> </w:t>
      </w:r>
      <w:r>
        <w:t xml:space="preserve">(the setting of the random number seed).  Also, there is no good way to determine optimal annealing parameters in advance - these </w:t>
      </w:r>
      <w:proofErr w:type="spellStart"/>
      <w:r>
        <w:t>paramters</w:t>
      </w:r>
      <w:proofErr w:type="spellEnd"/>
      <w:r>
        <w:t xml:space="preserve"> will need to be adjusted "by hand" (particularly H, </w:t>
      </w:r>
      <w:proofErr w:type="spellStart"/>
      <w:r>
        <w:t>Texp</w:t>
      </w:r>
      <w:proofErr w:type="spellEnd"/>
      <w:r>
        <w:t xml:space="preserve">, and T0).  </w:t>
      </w:r>
    </w:p>
    <w:p w14:paraId="681609D1" w14:textId="7CBD630F" w:rsidR="00BD7125" w:rsidRDefault="00BD7125" w:rsidP="00BD7125">
      <w:r>
        <w:t xml:space="preserve">   For large and/or dense matrices, it is highly recommended to perform exploratory runs varying the settings of 'H' and '</w:t>
      </w:r>
      <w:proofErr w:type="spellStart"/>
      <w:r>
        <w:t>Texp</w:t>
      </w:r>
      <w:proofErr w:type="spellEnd"/>
      <w:r>
        <w:t>' and then select the best values.</w:t>
      </w:r>
    </w:p>
    <w:p w14:paraId="30837650" w14:textId="44DE8508" w:rsidR="00BD7125" w:rsidRDefault="00BD7125" w:rsidP="00BD7125"/>
    <w:p w14:paraId="24A2A189" w14:textId="324354E3" w:rsidR="00BD7125" w:rsidRDefault="00BD7125" w:rsidP="00BD7125">
      <w:r>
        <w:t xml:space="preserve">   Based on extensive testing, it appears that T0 and </w:t>
      </w:r>
      <w:proofErr w:type="spellStart"/>
      <w:r>
        <w:t>Hbrk</w:t>
      </w:r>
      <w:proofErr w:type="spellEnd"/>
      <w:r>
        <w:t xml:space="preserve"> can remain</w:t>
      </w:r>
      <w:r w:rsidR="00903CFF">
        <w:rPr>
          <w:rFonts w:hint="eastAsia"/>
        </w:rPr>
        <w:t xml:space="preserve"> </w:t>
      </w:r>
      <w:r>
        <w:t xml:space="preserve">unchanged in most </w:t>
      </w:r>
      <w:r>
        <w:lastRenderedPageBreak/>
        <w:t xml:space="preserve">cases.  </w:t>
      </w:r>
      <w:proofErr w:type="spellStart"/>
      <w:r>
        <w:t>Texp</w:t>
      </w:r>
      <w:proofErr w:type="spellEnd"/>
      <w:r>
        <w:t xml:space="preserve"> may be varied from 1-1/H to 1-10/H, for</w:t>
      </w:r>
      <w:r w:rsidR="00903CFF">
        <w:rPr>
          <w:rFonts w:hint="eastAsia"/>
        </w:rPr>
        <w:t xml:space="preserve"> </w:t>
      </w:r>
      <w:r>
        <w:t>example.  H is the most important parameter - set to larger values as</w:t>
      </w:r>
      <w:r w:rsidR="00903CFF">
        <w:rPr>
          <w:rFonts w:hint="eastAsia"/>
        </w:rPr>
        <w:t xml:space="preserve"> </w:t>
      </w:r>
      <w:r>
        <w:t>the problem size increases.  It is advisable to run this function</w:t>
      </w:r>
      <w:r w:rsidR="00903CFF">
        <w:t xml:space="preserve"> </w:t>
      </w:r>
      <w:r>
        <w:t>multiple times and select the solution(s) with the lowest 'cost'.</w:t>
      </w:r>
    </w:p>
    <w:p w14:paraId="0E1BD6D2" w14:textId="24DE0EB9" w:rsidR="00BD7125" w:rsidRDefault="00BD7125" w:rsidP="00BD7125"/>
    <w:p w14:paraId="52D87CBA" w14:textId="24C5D92B" w:rsidR="00BD7125" w:rsidRDefault="00BD7125" w:rsidP="00BD7125">
      <w:r>
        <w:t xml:space="preserve">   Setting '</w:t>
      </w:r>
      <w:proofErr w:type="spellStart"/>
      <w:r>
        <w:t>Texp</w:t>
      </w:r>
      <w:proofErr w:type="spellEnd"/>
      <w:r>
        <w:t>' to zero cancels annealing and uses a greedy algorithm</w:t>
      </w:r>
      <w:r w:rsidR="00903CFF">
        <w:rPr>
          <w:rFonts w:hint="eastAsia"/>
        </w:rPr>
        <w:t xml:space="preserve"> </w:t>
      </w:r>
      <w:r>
        <w:t>instead.</w:t>
      </w:r>
    </w:p>
    <w:p w14:paraId="5635DF8F" w14:textId="29836B82" w:rsidR="00BD7125" w:rsidRDefault="00BD7125" w:rsidP="00BD7125"/>
    <w:p w14:paraId="52F42062" w14:textId="69F8D5FF" w:rsidR="00BD7125" w:rsidRDefault="00BD7125" w:rsidP="00903CFF"/>
    <w:p w14:paraId="679313F0" w14:textId="1070DD58" w:rsidR="00BD7125" w:rsidRDefault="00BD7125" w:rsidP="00BD7125"/>
    <w:p w14:paraId="67411884" w14:textId="2010D741" w:rsidR="00BD7125" w:rsidRDefault="00BD7125" w:rsidP="00BD7125">
      <w:r>
        <w:t>REORDER_MOD         Reorder connectivity matrix by modular structure</w:t>
      </w:r>
    </w:p>
    <w:p w14:paraId="47565E83" w14:textId="411EA291" w:rsidR="00BD7125" w:rsidRDefault="00BD7125" w:rsidP="00BD7125"/>
    <w:p w14:paraId="5774AA45" w14:textId="4F4F793B" w:rsidR="00BD7125" w:rsidRDefault="00BD7125" w:rsidP="00BD7125">
      <w:r>
        <w:t xml:space="preserve">   On = </w:t>
      </w:r>
      <w:proofErr w:type="spellStart"/>
      <w:r>
        <w:t>reorder_mod</w:t>
      </w:r>
      <w:proofErr w:type="spellEnd"/>
      <w:r>
        <w:t>(</w:t>
      </w:r>
      <w:proofErr w:type="gramStart"/>
      <w:r>
        <w:t>W,M</w:t>
      </w:r>
      <w:proofErr w:type="gramEnd"/>
      <w:r>
        <w:t>);</w:t>
      </w:r>
    </w:p>
    <w:p w14:paraId="31B4FB60" w14:textId="36EA9D22" w:rsidR="00BD7125" w:rsidRDefault="00BD7125" w:rsidP="00BD7125">
      <w:r>
        <w:t xml:space="preserve">   [On </w:t>
      </w:r>
      <w:proofErr w:type="spellStart"/>
      <w:r>
        <w:t>Wr</w:t>
      </w:r>
      <w:proofErr w:type="spellEnd"/>
      <w:r>
        <w:t xml:space="preserve">] = </w:t>
      </w:r>
      <w:proofErr w:type="spellStart"/>
      <w:r>
        <w:t>reorder_mod</w:t>
      </w:r>
      <w:proofErr w:type="spellEnd"/>
      <w:r>
        <w:t>(</w:t>
      </w:r>
      <w:proofErr w:type="gramStart"/>
      <w:r>
        <w:t>W,M</w:t>
      </w:r>
      <w:proofErr w:type="gramEnd"/>
      <w:r>
        <w:t>);</w:t>
      </w:r>
    </w:p>
    <w:p w14:paraId="071C5158" w14:textId="619AECE1" w:rsidR="00BD7125" w:rsidRDefault="00BD7125" w:rsidP="00BD7125"/>
    <w:p w14:paraId="3662A10B" w14:textId="0C5BCDC0" w:rsidR="00BD7125" w:rsidRDefault="00BD7125" w:rsidP="00BD7125">
      <w:r>
        <w:t xml:space="preserve">   This function reorders the connectivity matrix by modular structure and</w:t>
      </w:r>
      <w:r w:rsidR="00903CFF">
        <w:t xml:space="preserve"> </w:t>
      </w:r>
      <w:r>
        <w:t>may consequently be useful in visualization of modular structure.</w:t>
      </w:r>
    </w:p>
    <w:p w14:paraId="00C906CE" w14:textId="31E594D4" w:rsidR="00BD7125" w:rsidRDefault="00BD7125" w:rsidP="00BD7125"/>
    <w:p w14:paraId="3B16BE37" w14:textId="4F8B694C" w:rsidR="00BD7125" w:rsidRDefault="00BD7125" w:rsidP="00BD7125">
      <w:r>
        <w:t xml:space="preserve">   Inputs:</w:t>
      </w:r>
    </w:p>
    <w:p w14:paraId="728C125B" w14:textId="3253721C" w:rsidR="00BD7125" w:rsidRDefault="00BD7125" w:rsidP="00BD7125">
      <w:r>
        <w:t xml:space="preserve">       </w:t>
      </w:r>
      <w:proofErr w:type="gramStart"/>
      <w:r>
        <w:t xml:space="preserve">W,   </w:t>
      </w:r>
      <w:proofErr w:type="gramEnd"/>
      <w:r>
        <w:t xml:space="preserve">   connectivity matrix (binary/weighted undirected/directed)</w:t>
      </w:r>
    </w:p>
    <w:p w14:paraId="02A91237" w14:textId="464D6C6C" w:rsidR="00BD7125" w:rsidRDefault="00BD7125" w:rsidP="00BD7125">
      <w:r>
        <w:t xml:space="preserve">       </w:t>
      </w:r>
      <w:proofErr w:type="gramStart"/>
      <w:r>
        <w:t xml:space="preserve">M,   </w:t>
      </w:r>
      <w:proofErr w:type="gramEnd"/>
      <w:r>
        <w:t xml:space="preserve">   module affiliation vector</w:t>
      </w:r>
    </w:p>
    <w:p w14:paraId="2B2C83DA" w14:textId="23453351" w:rsidR="00BD7125" w:rsidRDefault="00BD7125" w:rsidP="00BD7125"/>
    <w:p w14:paraId="65CAFAB1" w14:textId="30CE7A3A" w:rsidR="00BD7125" w:rsidRDefault="00BD7125" w:rsidP="00BD7125">
      <w:r>
        <w:t xml:space="preserve">   Outputs:</w:t>
      </w:r>
    </w:p>
    <w:p w14:paraId="3700477F" w14:textId="7C33C7B4" w:rsidR="00BD7125" w:rsidRDefault="00BD7125" w:rsidP="00BD7125">
      <w:r>
        <w:t xml:space="preserve">       </w:t>
      </w:r>
      <w:proofErr w:type="gramStart"/>
      <w:r>
        <w:t xml:space="preserve">On,   </w:t>
      </w:r>
      <w:proofErr w:type="gramEnd"/>
      <w:r>
        <w:t xml:space="preserve">  new node order</w:t>
      </w:r>
    </w:p>
    <w:p w14:paraId="20C39BE5" w14:textId="69812CEA" w:rsidR="00BD7125" w:rsidRDefault="00BD7125" w:rsidP="00BD7125">
      <w:r>
        <w:t xml:space="preserve">       </w:t>
      </w:r>
      <w:proofErr w:type="spellStart"/>
      <w:proofErr w:type="gramStart"/>
      <w:r>
        <w:t>Wr</w:t>
      </w:r>
      <w:proofErr w:type="spellEnd"/>
      <w:r>
        <w:t xml:space="preserve">,   </w:t>
      </w:r>
      <w:proofErr w:type="gramEnd"/>
      <w:r>
        <w:t xml:space="preserve">  reordered connectivity matrix</w:t>
      </w:r>
    </w:p>
    <w:p w14:paraId="0B4061FB" w14:textId="1BA4F5D6" w:rsidR="00BD7125" w:rsidRDefault="00BD7125" w:rsidP="00BD7125"/>
    <w:p w14:paraId="54E835CF" w14:textId="686B1CEF" w:rsidR="00BD7125" w:rsidRDefault="00BD7125" w:rsidP="00903CFF"/>
    <w:p w14:paraId="415D9A92" w14:textId="3EFFABFB" w:rsidR="00BD7125" w:rsidRDefault="00BD7125" w:rsidP="00BD7125"/>
    <w:p w14:paraId="5D9FE4FA" w14:textId="797EA3B6" w:rsidR="00BD7125" w:rsidRDefault="00BD7125" w:rsidP="00BD7125">
      <w:r>
        <w:t>REORDERMAT         Reorder matrix for visualization</w:t>
      </w:r>
    </w:p>
    <w:p w14:paraId="5A203704" w14:textId="0A5B7E13" w:rsidR="00BD7125" w:rsidRDefault="00BD7125" w:rsidP="00BD7125"/>
    <w:p w14:paraId="20EB7962" w14:textId="7300433D" w:rsidR="00BD7125" w:rsidRDefault="00BD7125" w:rsidP="00BD7125">
      <w:r>
        <w:t xml:space="preserve">   [</w:t>
      </w:r>
      <w:proofErr w:type="spellStart"/>
      <w:proofErr w:type="gramStart"/>
      <w:r>
        <w:t>MATreordered,MATindices</w:t>
      </w:r>
      <w:proofErr w:type="gramEnd"/>
      <w:r>
        <w:t>,MATcost</w:t>
      </w:r>
      <w:proofErr w:type="spellEnd"/>
      <w:r>
        <w:t xml:space="preserve">] = </w:t>
      </w:r>
      <w:proofErr w:type="spellStart"/>
      <w:r>
        <w:t>reorderMAT</w:t>
      </w:r>
      <w:proofErr w:type="spellEnd"/>
      <w:r>
        <w:t>(</w:t>
      </w:r>
      <w:proofErr w:type="spellStart"/>
      <w:r>
        <w:t>MAT,H,cost</w:t>
      </w:r>
      <w:proofErr w:type="spellEnd"/>
      <w:r>
        <w:t>);</w:t>
      </w:r>
    </w:p>
    <w:p w14:paraId="049C71C8" w14:textId="6C207F08" w:rsidR="00BD7125" w:rsidRDefault="00BD7125" w:rsidP="00BD7125"/>
    <w:p w14:paraId="05C6098B" w14:textId="5583449B" w:rsidR="00BD7125" w:rsidRDefault="00BD7125" w:rsidP="00BD7125">
      <w:r>
        <w:t xml:space="preserve">   This function reorders the connectivity matrix in order to place more</w:t>
      </w:r>
      <w:r w:rsidR="00903CFF">
        <w:rPr>
          <w:rFonts w:hint="eastAsia"/>
        </w:rPr>
        <w:t xml:space="preserve"> </w:t>
      </w:r>
      <w:r>
        <w:t>edges closer to the diagonal. This often helps in displaying community</w:t>
      </w:r>
      <w:r w:rsidR="00903CFF">
        <w:rPr>
          <w:rFonts w:hint="eastAsia"/>
        </w:rPr>
        <w:t xml:space="preserve"> </w:t>
      </w:r>
      <w:r>
        <w:t>structure, clusters, etc.</w:t>
      </w:r>
    </w:p>
    <w:p w14:paraId="1968DE0F" w14:textId="7DAB1397" w:rsidR="00BD7125" w:rsidRDefault="00BD7125" w:rsidP="00BD7125"/>
    <w:p w14:paraId="671BA0A4" w14:textId="271B94CC" w:rsidR="00BD7125" w:rsidRDefault="00BD7125" w:rsidP="00BD7125">
      <w:r>
        <w:t xml:space="preserve">   Inputs:     </w:t>
      </w:r>
      <w:proofErr w:type="gramStart"/>
      <w:r>
        <w:t xml:space="preserve">MAT,   </w:t>
      </w:r>
      <w:proofErr w:type="gramEnd"/>
      <w:r>
        <w:t xml:space="preserve">         connection matrix</w:t>
      </w:r>
    </w:p>
    <w:p w14:paraId="29EEA073" w14:textId="68282335" w:rsidR="00BD7125" w:rsidRDefault="00BD7125" w:rsidP="00BD7125">
      <w:r>
        <w:t xml:space="preserve">               </w:t>
      </w:r>
      <w:proofErr w:type="gramStart"/>
      <w:r>
        <w:t xml:space="preserve">H,   </w:t>
      </w:r>
      <w:proofErr w:type="gramEnd"/>
      <w:r>
        <w:t xml:space="preserve">           number of reordering attempts</w:t>
      </w:r>
    </w:p>
    <w:p w14:paraId="428E32B2" w14:textId="66DBA4EF" w:rsidR="00BD7125" w:rsidRDefault="00BD7125" w:rsidP="00BD7125">
      <w:r>
        <w:t xml:space="preserve">               </w:t>
      </w:r>
      <w:proofErr w:type="gramStart"/>
      <w:r>
        <w:t xml:space="preserve">cost,   </w:t>
      </w:r>
      <w:proofErr w:type="gramEnd"/>
      <w:r>
        <w:t xml:space="preserve">        'line' or 'circ', for shape of lattice</w:t>
      </w:r>
    </w:p>
    <w:p w14:paraId="643BA51D" w14:textId="13534842" w:rsidR="00BD7125" w:rsidRDefault="00BD7125" w:rsidP="00BD7125">
      <w:r>
        <w:t xml:space="preserve">                               (</w:t>
      </w:r>
      <w:proofErr w:type="gramStart"/>
      <w:r>
        <w:t>linear</w:t>
      </w:r>
      <w:proofErr w:type="gramEnd"/>
      <w:r>
        <w:t xml:space="preserve"> or ring lattice)</w:t>
      </w:r>
    </w:p>
    <w:p w14:paraId="5F3A2A31" w14:textId="7D07C0DF" w:rsidR="00BD7125" w:rsidRDefault="00BD7125" w:rsidP="00BD7125"/>
    <w:p w14:paraId="55717FC7" w14:textId="2D7F345B" w:rsidR="00BD7125" w:rsidRDefault="00BD7125" w:rsidP="00BD7125">
      <w:r>
        <w:t xml:space="preserve">               </w:t>
      </w:r>
      <w:proofErr w:type="spellStart"/>
      <w:r>
        <w:t>MATreordered</w:t>
      </w:r>
      <w:proofErr w:type="spellEnd"/>
      <w:r>
        <w:t xml:space="preserve">    reordered connection matrix</w:t>
      </w:r>
    </w:p>
    <w:p w14:paraId="7E3FD74C" w14:textId="04085EF4" w:rsidR="00BD7125" w:rsidRDefault="00BD7125" w:rsidP="00BD7125">
      <w:r>
        <w:t xml:space="preserve">               </w:t>
      </w:r>
      <w:proofErr w:type="spellStart"/>
      <w:r>
        <w:t>MATindices</w:t>
      </w:r>
      <w:proofErr w:type="spellEnd"/>
      <w:r>
        <w:t xml:space="preserve">      reordered indices</w:t>
      </w:r>
    </w:p>
    <w:p w14:paraId="72336EED" w14:textId="502F6C97" w:rsidR="00BD7125" w:rsidRDefault="00BD7125" w:rsidP="00BD7125">
      <w:r>
        <w:t xml:space="preserve">               </w:t>
      </w:r>
      <w:proofErr w:type="spellStart"/>
      <w:r>
        <w:t>MATcost</w:t>
      </w:r>
      <w:proofErr w:type="spellEnd"/>
      <w:r>
        <w:t xml:space="preserve">         cost of reordered matrix</w:t>
      </w:r>
    </w:p>
    <w:p w14:paraId="3A335EBA" w14:textId="26E7C48D" w:rsidR="00BD7125" w:rsidRDefault="00BD7125" w:rsidP="00BD7125"/>
    <w:p w14:paraId="717586F6" w14:textId="5A7016C0" w:rsidR="00BD7125" w:rsidRDefault="00BD7125" w:rsidP="00BD7125"/>
    <w:p w14:paraId="7EC6DAF8" w14:textId="2DCB6417" w:rsidR="00BD7125" w:rsidRDefault="00BD7125" w:rsidP="00BD7125"/>
    <w:p w14:paraId="32E054F7" w14:textId="2837C65E" w:rsidR="00BD7125" w:rsidRDefault="00BD7125" w:rsidP="00BD7125">
      <w:r>
        <w:lastRenderedPageBreak/>
        <w:t xml:space="preserve"> RESOURCE_EFFICIENCY_BIN       Resource efficiency and shortest-path probability</w:t>
      </w:r>
    </w:p>
    <w:p w14:paraId="632857AD" w14:textId="7EC1DAB0" w:rsidR="00BD7125" w:rsidRDefault="00BD7125" w:rsidP="00BD7125"/>
    <w:p w14:paraId="1DB880C9" w14:textId="6DEF8A45" w:rsidR="00BD7125" w:rsidRDefault="00BD7125" w:rsidP="00BD7125">
      <w:r>
        <w:t xml:space="preserve">   [</w:t>
      </w:r>
      <w:proofErr w:type="spellStart"/>
      <w:proofErr w:type="gramStart"/>
      <w:r>
        <w:t>Eres,prob</w:t>
      </w:r>
      <w:proofErr w:type="gramEnd"/>
      <w:r>
        <w:t>_SPL</w:t>
      </w:r>
      <w:proofErr w:type="spellEnd"/>
      <w:r>
        <w:t xml:space="preserve">] = </w:t>
      </w:r>
      <w:proofErr w:type="spellStart"/>
      <w:r>
        <w:t>resource_efficiency_bin</w:t>
      </w:r>
      <w:proofErr w:type="spellEnd"/>
      <w:r>
        <w:t>(</w:t>
      </w:r>
      <w:proofErr w:type="spellStart"/>
      <w:r>
        <w:t>adj,lambda,SPL,M</w:t>
      </w:r>
      <w:proofErr w:type="spellEnd"/>
      <w:r>
        <w:t>)</w:t>
      </w:r>
    </w:p>
    <w:p w14:paraId="4A3158F0" w14:textId="19986E7B" w:rsidR="00BD7125" w:rsidRDefault="00BD7125" w:rsidP="00BD7125"/>
    <w:p w14:paraId="69471288" w14:textId="550C610D" w:rsidR="00BD7125" w:rsidRDefault="00BD7125" w:rsidP="00BD7125">
      <w:r>
        <w:t xml:space="preserve">   The resource efficiency between nodes </w:t>
      </w:r>
      <w:proofErr w:type="spellStart"/>
      <w:r>
        <w:t>i</w:t>
      </w:r>
      <w:proofErr w:type="spellEnd"/>
      <w:r>
        <w:t xml:space="preserve"> and j is </w:t>
      </w:r>
      <w:proofErr w:type="spellStart"/>
      <w:r>
        <w:t>inversly</w:t>
      </w:r>
      <w:proofErr w:type="spellEnd"/>
      <w:r>
        <w:t xml:space="preserve"> proportional</w:t>
      </w:r>
      <w:r w:rsidR="00903CFF">
        <w:rPr>
          <w:rFonts w:hint="eastAsia"/>
        </w:rPr>
        <w:t xml:space="preserve"> </w:t>
      </w:r>
      <w:r>
        <w:t xml:space="preserve">to the </w:t>
      </w:r>
      <w:proofErr w:type="gramStart"/>
      <w:r>
        <w:t>amount</w:t>
      </w:r>
      <w:proofErr w:type="gramEnd"/>
      <w:r>
        <w:t xml:space="preserve"> of resources (i.e. number of particles or messages)</w:t>
      </w:r>
      <w:r w:rsidR="00903CFF">
        <w:t xml:space="preserve"> </w:t>
      </w:r>
      <w:r>
        <w:t>required to ensure with probability 0 &lt; lambda &lt; 1 that at least one of</w:t>
      </w:r>
      <w:r w:rsidR="00903CFF">
        <w:t xml:space="preserve"> </w:t>
      </w:r>
      <w:r>
        <w:t>them will arrive at node j in exactly SPL steps, where SPL is the</w:t>
      </w:r>
      <w:r w:rsidR="00903CFF">
        <w:rPr>
          <w:rFonts w:hint="eastAsia"/>
        </w:rPr>
        <w:t xml:space="preserve"> </w:t>
      </w:r>
      <w:r>
        <w:t xml:space="preserve">length of the shortest-path between </w:t>
      </w:r>
      <w:proofErr w:type="spellStart"/>
      <w:r>
        <w:t>i</w:t>
      </w:r>
      <w:proofErr w:type="spellEnd"/>
      <w:r>
        <w:t xml:space="preserve"> and j.</w:t>
      </w:r>
    </w:p>
    <w:p w14:paraId="669ED3EE" w14:textId="17D21CA7" w:rsidR="00BD7125" w:rsidRDefault="00BD7125" w:rsidP="00BD7125"/>
    <w:p w14:paraId="6EBAB5A5" w14:textId="69168E85" w:rsidR="00BD7125" w:rsidRDefault="00BD7125" w:rsidP="00BD7125">
      <w:r>
        <w:t xml:space="preserve">   The shortest-path probability between nodes </w:t>
      </w:r>
      <w:proofErr w:type="spellStart"/>
      <w:r>
        <w:t>i</w:t>
      </w:r>
      <w:proofErr w:type="spellEnd"/>
      <w:r>
        <w:t xml:space="preserve"> and j is the probability</w:t>
      </w:r>
      <w:r w:rsidR="00903CFF">
        <w:t xml:space="preserve"> </w:t>
      </w:r>
      <w:r>
        <w:t xml:space="preserve">that a single random walker starting at node </w:t>
      </w:r>
      <w:proofErr w:type="spellStart"/>
      <w:r>
        <w:t>i</w:t>
      </w:r>
      <w:proofErr w:type="spellEnd"/>
      <w:r>
        <w:t xml:space="preserve"> will arrive at node j by</w:t>
      </w:r>
      <w:r w:rsidR="00903CFF">
        <w:rPr>
          <w:rFonts w:hint="eastAsia"/>
        </w:rPr>
        <w:t xml:space="preserve"> </w:t>
      </w:r>
      <w:r>
        <w:t>following (one of) the shortest path(s).</w:t>
      </w:r>
    </w:p>
    <w:p w14:paraId="0BD77467" w14:textId="023B42BC" w:rsidR="00BD7125" w:rsidRDefault="00BD7125" w:rsidP="00BD7125"/>
    <w:p w14:paraId="639957D3" w14:textId="367BC4A5" w:rsidR="00BD7125" w:rsidRDefault="00BD7125" w:rsidP="00BD7125">
      <w:r>
        <w:t xml:space="preserve">   Inputs:</w:t>
      </w:r>
    </w:p>
    <w:p w14:paraId="0CCB33A4" w14:textId="4533B713" w:rsidR="00BD7125" w:rsidRDefault="00BD7125" w:rsidP="00BD7125"/>
    <w:p w14:paraId="6A88C2F6" w14:textId="6C03292B" w:rsidR="00BD7125" w:rsidRDefault="00BD7125" w:rsidP="00BD7125">
      <w:r>
        <w:t xml:space="preserve">       adj,</w:t>
      </w:r>
    </w:p>
    <w:p w14:paraId="1BAC53E7" w14:textId="504F4B95" w:rsidR="00BD7125" w:rsidRDefault="00BD7125" w:rsidP="00BD7125">
      <w:r>
        <w:t xml:space="preserve">           Unweighted, undirected adjacency matrix</w:t>
      </w:r>
    </w:p>
    <w:p w14:paraId="3D1B740C" w14:textId="0D1381CD" w:rsidR="00BD7125" w:rsidRDefault="00BD7125" w:rsidP="00BD7125"/>
    <w:p w14:paraId="613FD3DD" w14:textId="406753D0" w:rsidR="00BD7125" w:rsidRDefault="00BD7125" w:rsidP="00BD7125">
      <w:r>
        <w:t xml:space="preserve">       lambda,</w:t>
      </w:r>
    </w:p>
    <w:p w14:paraId="68AFA784" w14:textId="57073132" w:rsidR="00BD7125" w:rsidRDefault="00BD7125" w:rsidP="00BD7125">
      <w:r>
        <w:t xml:space="preserve">           Probability (0 &lt; lambda &lt; 1)</w:t>
      </w:r>
    </w:p>
    <w:p w14:paraId="35BA51D0" w14:textId="49F734D0" w:rsidR="00BD7125" w:rsidRDefault="00BD7125" w:rsidP="00BD7125">
      <w:r>
        <w:t xml:space="preserve">          </w:t>
      </w:r>
      <w:r>
        <w:tab/>
        <w:t>set to NAN if computation of Eres is not desired</w:t>
      </w:r>
    </w:p>
    <w:p w14:paraId="47E170C1" w14:textId="2BB1EDC0" w:rsidR="00BD7125" w:rsidRDefault="00BD7125" w:rsidP="00BD7125"/>
    <w:p w14:paraId="2EAF6DF0" w14:textId="63FA9E96" w:rsidR="00BD7125" w:rsidRDefault="00BD7125" w:rsidP="00BD7125">
      <w:r>
        <w:t xml:space="preserve">       SPL,</w:t>
      </w:r>
    </w:p>
    <w:p w14:paraId="1B195127" w14:textId="20A2D768" w:rsidR="00BD7125" w:rsidRDefault="00BD7125" w:rsidP="00BD7125">
      <w:r>
        <w:t xml:space="preserve">           Shortest-path length matrix (optional)</w:t>
      </w:r>
    </w:p>
    <w:p w14:paraId="354B0B27" w14:textId="222E6E60" w:rsidR="00BD7125" w:rsidRDefault="00BD7125" w:rsidP="00BD7125"/>
    <w:p w14:paraId="1AF7A3AC" w14:textId="6A4D1830" w:rsidR="00BD7125" w:rsidRDefault="00BD7125" w:rsidP="00BD7125">
      <w:r>
        <w:t xml:space="preserve">     </w:t>
      </w:r>
      <w:r>
        <w:tab/>
        <w:t>M,</w:t>
      </w:r>
    </w:p>
    <w:p w14:paraId="294EC26C" w14:textId="2AA5D5EF" w:rsidR="00BD7125" w:rsidRDefault="00BD7125" w:rsidP="00BD7125">
      <w:r>
        <w:t xml:space="preserve">           Transition probability matrix (optional)</w:t>
      </w:r>
    </w:p>
    <w:p w14:paraId="4D8560E8" w14:textId="370D0C43" w:rsidR="00BD7125" w:rsidRDefault="00BD7125" w:rsidP="00BD7125"/>
    <w:p w14:paraId="10E37C8D" w14:textId="0A9C4966" w:rsidR="00BD7125" w:rsidRDefault="00BD7125" w:rsidP="00BD7125"/>
    <w:p w14:paraId="022DDFA7" w14:textId="28B8867A" w:rsidR="00BD7125" w:rsidRDefault="00BD7125" w:rsidP="00BD7125">
      <w:r>
        <w:t xml:space="preserve">   Outputs:</w:t>
      </w:r>
    </w:p>
    <w:p w14:paraId="34E9C683" w14:textId="4A0BC78B" w:rsidR="00BD7125" w:rsidRDefault="00BD7125" w:rsidP="00BD7125"/>
    <w:p w14:paraId="077155F4" w14:textId="40F2F570" w:rsidR="00BD7125" w:rsidRDefault="00BD7125" w:rsidP="00BD7125">
      <w:r>
        <w:t xml:space="preserve">       Eres,</w:t>
      </w:r>
    </w:p>
    <w:p w14:paraId="21FB2B43" w14:textId="43BEB0A4" w:rsidR="00BD7125" w:rsidRDefault="00BD7125" w:rsidP="00BD7125">
      <w:r>
        <w:t xml:space="preserve">           Resource efficiency matrix.</w:t>
      </w:r>
    </w:p>
    <w:p w14:paraId="3BB776F7" w14:textId="058B4D16" w:rsidR="00BD7125" w:rsidRDefault="00BD7125" w:rsidP="00BD7125"/>
    <w:p w14:paraId="085BC277" w14:textId="4C18FFBC" w:rsidR="00BD7125" w:rsidRDefault="00BD7125" w:rsidP="00BD7125">
      <w:r>
        <w:t xml:space="preserve">       </w:t>
      </w:r>
      <w:proofErr w:type="spellStart"/>
      <w:r>
        <w:t>prob_SPL</w:t>
      </w:r>
      <w:proofErr w:type="spellEnd"/>
      <w:r>
        <w:t>,</w:t>
      </w:r>
    </w:p>
    <w:p w14:paraId="434015D0" w14:textId="7617B8B8" w:rsidR="00BD7125" w:rsidRDefault="00BD7125" w:rsidP="00BD7125">
      <w:r>
        <w:t xml:space="preserve">           Shortest-path probability matrix</w:t>
      </w:r>
    </w:p>
    <w:p w14:paraId="0C91AA73" w14:textId="07165A7E" w:rsidR="00BD7125" w:rsidRDefault="00BD7125" w:rsidP="00BD7125"/>
    <w:p w14:paraId="4B44C81B" w14:textId="7F9A39C2" w:rsidR="00BD7125" w:rsidRDefault="00BD7125" w:rsidP="00BD7125">
      <w:r>
        <w:t xml:space="preserve">   Notes:</w:t>
      </w:r>
    </w:p>
    <w:p w14:paraId="28BD94D8" w14:textId="5AA6CB33" w:rsidR="00BD7125" w:rsidRDefault="00BD7125" w:rsidP="00BD7125"/>
    <w:p w14:paraId="0B7E07B8" w14:textId="0ED7836D" w:rsidR="00BD7125" w:rsidRDefault="00BD7125" w:rsidP="00BD7125">
      <w:r>
        <w:t xml:space="preserve">       Global measures for both Eres and </w:t>
      </w:r>
      <w:proofErr w:type="spellStart"/>
      <w:r>
        <w:t>prob_SPL</w:t>
      </w:r>
      <w:proofErr w:type="spellEnd"/>
      <w:r>
        <w:t xml:space="preserve"> are well defined and can</w:t>
      </w:r>
      <w:r w:rsidR="00903CFF">
        <w:rPr>
          <w:rFonts w:hint="eastAsia"/>
        </w:rPr>
        <w:t xml:space="preserve"> </w:t>
      </w:r>
      <w:r>
        <w:t>be computed as the average across the off-diagonal elements:</w:t>
      </w:r>
    </w:p>
    <w:p w14:paraId="7CFAC34E" w14:textId="1B689F50" w:rsidR="00BD7125" w:rsidRDefault="00BD7125" w:rsidP="00BD7125">
      <w:r>
        <w:t xml:space="preserve">           </w:t>
      </w:r>
      <w:proofErr w:type="spellStart"/>
      <w:r>
        <w:t>GEres</w:t>
      </w:r>
      <w:proofErr w:type="spellEnd"/>
      <w:r>
        <w:t xml:space="preserve"> = </w:t>
      </w:r>
      <w:proofErr w:type="gramStart"/>
      <w:r>
        <w:t>mean(</w:t>
      </w:r>
      <w:proofErr w:type="gramEnd"/>
      <w:r>
        <w:t>Eres(~eye(N)&gt;0));</w:t>
      </w:r>
    </w:p>
    <w:p w14:paraId="3B2380A5" w14:textId="17B48081" w:rsidR="00BD7125" w:rsidRDefault="00BD7125" w:rsidP="00BD7125">
      <w:r>
        <w:t xml:space="preserve">           </w:t>
      </w:r>
      <w:proofErr w:type="spellStart"/>
      <w:r>
        <w:t>Gprob_SPL</w:t>
      </w:r>
      <w:proofErr w:type="spellEnd"/>
      <w:r>
        <w:t xml:space="preserve"> = mean(</w:t>
      </w:r>
      <w:proofErr w:type="spellStart"/>
      <w:r>
        <w:t>rob_SPL</w:t>
      </w:r>
      <w:proofErr w:type="spellEnd"/>
      <w:r>
        <w:t>(~eye(N)&gt;0));</w:t>
      </w:r>
    </w:p>
    <w:p w14:paraId="5C0B16C7" w14:textId="02B2906F" w:rsidR="00BD7125" w:rsidRDefault="00BD7125" w:rsidP="00BD7125"/>
    <w:p w14:paraId="6ECB93E7" w14:textId="5E49E6CF" w:rsidR="00BD7125" w:rsidRDefault="00BD7125" w:rsidP="00903CFF"/>
    <w:p w14:paraId="66ACF3A0" w14:textId="140B2D53" w:rsidR="00BD7125" w:rsidRDefault="00BD7125" w:rsidP="00BD7125"/>
    <w:p w14:paraId="18033379" w14:textId="088147AD" w:rsidR="00BD7125" w:rsidRDefault="00BD7125" w:rsidP="00BD7125">
      <w:r>
        <w:t xml:space="preserve"> RETRIEVE_SHORTEST_PATH        Retrieval of shortest path</w:t>
      </w:r>
    </w:p>
    <w:p w14:paraId="4DDA54CA" w14:textId="62A76F85" w:rsidR="00BD7125" w:rsidRDefault="00BD7125" w:rsidP="00BD7125"/>
    <w:p w14:paraId="5E47E22D" w14:textId="32B0EFC3" w:rsidR="00BD7125" w:rsidRDefault="00BD7125" w:rsidP="00BD7125">
      <w:r>
        <w:t xml:space="preserve">   This function finds the sequence of nodes that comprise the shortest</w:t>
      </w:r>
      <w:r w:rsidR="00903CFF">
        <w:rPr>
          <w:rFonts w:hint="eastAsia"/>
        </w:rPr>
        <w:t xml:space="preserve"> </w:t>
      </w:r>
      <w:r>
        <w:t>path between a given source and target node.</w:t>
      </w:r>
    </w:p>
    <w:p w14:paraId="06BCCD17" w14:textId="2165B794" w:rsidR="00BD7125" w:rsidRDefault="00BD7125" w:rsidP="00BD7125"/>
    <w:p w14:paraId="14149EAF" w14:textId="56406F1F" w:rsidR="00BD7125" w:rsidRDefault="00BD7125" w:rsidP="00BD7125">
      <w:r>
        <w:t xml:space="preserve">   Inputs:</w:t>
      </w:r>
    </w:p>
    <w:p w14:paraId="7618634E" w14:textId="00F3E79C" w:rsidR="00BD7125" w:rsidRDefault="00BD7125" w:rsidP="00BD7125">
      <w:r>
        <w:t xml:space="preserve">       s,</w:t>
      </w:r>
    </w:p>
    <w:p w14:paraId="20A6AF55" w14:textId="2808FC01" w:rsidR="00BD7125" w:rsidRDefault="00BD7125" w:rsidP="00BD7125">
      <w:r>
        <w:t xml:space="preserve">           Source node: </w:t>
      </w:r>
      <w:proofErr w:type="gramStart"/>
      <w:r>
        <w:t>i.e.</w:t>
      </w:r>
      <w:proofErr w:type="gramEnd"/>
      <w:r>
        <w:t xml:space="preserve"> node where the shortest path begins. </w:t>
      </w:r>
    </w:p>
    <w:p w14:paraId="35A11D6E" w14:textId="7BB86BE8" w:rsidR="00BD7125" w:rsidRDefault="00BD7125" w:rsidP="00BD7125">
      <w:r>
        <w:t xml:space="preserve">    </w:t>
      </w:r>
      <w:r>
        <w:tab/>
        <w:t>t,</w:t>
      </w:r>
    </w:p>
    <w:p w14:paraId="00F2DEBB" w14:textId="6D109BCD" w:rsidR="00BD7125" w:rsidRDefault="00BD7125" w:rsidP="00BD7125">
      <w:r>
        <w:t xml:space="preserve">           Target node: </w:t>
      </w:r>
      <w:proofErr w:type="gramStart"/>
      <w:r>
        <w:t>i.e.</w:t>
      </w:r>
      <w:proofErr w:type="gramEnd"/>
      <w:r>
        <w:t xml:space="preserve"> node where the shortest path ends.</w:t>
      </w:r>
    </w:p>
    <w:p w14:paraId="00575047" w14:textId="3135FB17" w:rsidR="00BD7125" w:rsidRDefault="00BD7125" w:rsidP="00BD7125">
      <w:r>
        <w:t xml:space="preserve">       hops,</w:t>
      </w:r>
    </w:p>
    <w:p w14:paraId="30AF6AF1" w14:textId="7EEE5F51" w:rsidR="00BD7125" w:rsidRDefault="00BD7125" w:rsidP="00BD7125">
      <w:r>
        <w:t xml:space="preserve">           Number of edges in the path. This matrix may be obtained as the</w:t>
      </w:r>
    </w:p>
    <w:p w14:paraId="54A678E6" w14:textId="19CBAEF3" w:rsidR="00BD7125" w:rsidRDefault="00BD7125" w:rsidP="00BD7125">
      <w:r>
        <w:t xml:space="preserve">           second output argument of the function "</w:t>
      </w:r>
      <w:proofErr w:type="spellStart"/>
      <w:r>
        <w:t>distance_wei_floyd.m</w:t>
      </w:r>
      <w:proofErr w:type="spellEnd"/>
      <w:r>
        <w:t>".</w:t>
      </w:r>
    </w:p>
    <w:p w14:paraId="1178FFBA" w14:textId="360351F5" w:rsidR="00BD7125" w:rsidRDefault="00BD7125" w:rsidP="00BD7125">
      <w:r>
        <w:t xml:space="preserve">       </w:t>
      </w:r>
      <w:proofErr w:type="spellStart"/>
      <w:r>
        <w:t>Pmat</w:t>
      </w:r>
      <w:proofErr w:type="spellEnd"/>
      <w:r>
        <w:t>,</w:t>
      </w:r>
    </w:p>
    <w:p w14:paraId="69F732D2" w14:textId="386BE7E4" w:rsidR="00BD7125" w:rsidRDefault="00BD7125" w:rsidP="00BD7125">
      <w:r>
        <w:t xml:space="preserve">           </w:t>
      </w:r>
      <w:proofErr w:type="spellStart"/>
      <w:r>
        <w:t>Pmat</w:t>
      </w:r>
      <w:proofErr w:type="spellEnd"/>
      <w:r>
        <w:t xml:space="preserve"> is a matrix whose elements {</w:t>
      </w:r>
      <w:proofErr w:type="spellStart"/>
      <w:proofErr w:type="gramStart"/>
      <w:r>
        <w:t>k,t</w:t>
      </w:r>
      <w:proofErr w:type="spellEnd"/>
      <w:proofErr w:type="gramEnd"/>
      <w:r>
        <w:t>} indicate the next node in</w:t>
      </w:r>
    </w:p>
    <w:p w14:paraId="4B65A198" w14:textId="1EABDF09" w:rsidR="00BD7125" w:rsidRDefault="00BD7125" w:rsidP="00BD7125">
      <w:r>
        <w:t xml:space="preserve">           the shortest path between k and t. This matrix may be obtained</w:t>
      </w:r>
    </w:p>
    <w:p w14:paraId="14F50F00" w14:textId="42982181" w:rsidR="00BD7125" w:rsidRDefault="00BD7125" w:rsidP="00BD7125">
      <w:r>
        <w:t xml:space="preserve">           as the third output of the function "</w:t>
      </w:r>
      <w:proofErr w:type="spellStart"/>
      <w:r>
        <w:t>distance_wei_floyd.m</w:t>
      </w:r>
      <w:proofErr w:type="spellEnd"/>
      <w:r>
        <w:t>"</w:t>
      </w:r>
    </w:p>
    <w:p w14:paraId="184D311E" w14:textId="614A2568" w:rsidR="00BD7125" w:rsidRDefault="00BD7125" w:rsidP="00BD7125"/>
    <w:p w14:paraId="646215A0" w14:textId="7489F4EC" w:rsidR="00BD7125" w:rsidRDefault="00BD7125" w:rsidP="00BD7125">
      <w:r>
        <w:t xml:space="preserve">   Output:</w:t>
      </w:r>
    </w:p>
    <w:p w14:paraId="21E49124" w14:textId="6B860262" w:rsidR="00BD7125" w:rsidRDefault="00BD7125" w:rsidP="00BD7125">
      <w:r>
        <w:t xml:space="preserve">       path,</w:t>
      </w:r>
    </w:p>
    <w:p w14:paraId="58A0C8C6" w14:textId="0F166529" w:rsidR="00BD7125" w:rsidRDefault="00BD7125" w:rsidP="00BD7125">
      <w:r>
        <w:t xml:space="preserve">           Nodes comprising the shortest path between nodes s and t.</w:t>
      </w:r>
    </w:p>
    <w:p w14:paraId="2B4344B3" w14:textId="69339D99" w:rsidR="00BD7125" w:rsidRDefault="00BD7125" w:rsidP="00BD7125"/>
    <w:p w14:paraId="0BD687B9" w14:textId="7FF144D5" w:rsidR="00BD7125" w:rsidRDefault="00BD7125" w:rsidP="00BD7125"/>
    <w:p w14:paraId="78F85E70" w14:textId="6B4BF9C1" w:rsidR="00BD7125" w:rsidRDefault="00BD7125" w:rsidP="00BD7125"/>
    <w:p w14:paraId="32E78FD0" w14:textId="4F4AB947" w:rsidR="00BD7125" w:rsidRDefault="00BD7125" w:rsidP="00BD7125">
      <w:r>
        <w:t>RICH_CLUB_BD        Rich club coefficients (binary directed graph)</w:t>
      </w:r>
    </w:p>
    <w:p w14:paraId="7884F793" w14:textId="00B2B3C3" w:rsidR="00BD7125" w:rsidRDefault="00BD7125" w:rsidP="00BD7125"/>
    <w:p w14:paraId="201ABA84" w14:textId="62A6E095" w:rsidR="00BD7125" w:rsidRDefault="00BD7125" w:rsidP="00BD7125">
      <w:r>
        <w:t xml:space="preserve">   R = </w:t>
      </w:r>
      <w:proofErr w:type="spellStart"/>
      <w:r>
        <w:t>rich_club_</w:t>
      </w:r>
      <w:proofErr w:type="gramStart"/>
      <w:r>
        <w:t>bd</w:t>
      </w:r>
      <w:proofErr w:type="spellEnd"/>
      <w:r>
        <w:t>(</w:t>
      </w:r>
      <w:proofErr w:type="gramEnd"/>
      <w:r>
        <w:t>CIJ)</w:t>
      </w:r>
    </w:p>
    <w:p w14:paraId="3C721406" w14:textId="37029C6E" w:rsidR="00BD7125" w:rsidRDefault="00BD7125" w:rsidP="00BD7125">
      <w:r>
        <w:t xml:space="preserve">   [</w:t>
      </w:r>
      <w:proofErr w:type="spellStart"/>
      <w:proofErr w:type="gramStart"/>
      <w:r>
        <w:t>R,Nk</w:t>
      </w:r>
      <w:proofErr w:type="gramEnd"/>
      <w:r>
        <w:t>,Ek</w:t>
      </w:r>
      <w:proofErr w:type="spellEnd"/>
      <w:r>
        <w:t xml:space="preserve">] = </w:t>
      </w:r>
      <w:proofErr w:type="spellStart"/>
      <w:r>
        <w:t>rich_club_bd</w:t>
      </w:r>
      <w:proofErr w:type="spellEnd"/>
      <w:r>
        <w:t>(</w:t>
      </w:r>
      <w:proofErr w:type="spellStart"/>
      <w:r>
        <w:t>CIJ,klevel</w:t>
      </w:r>
      <w:proofErr w:type="spellEnd"/>
      <w:r>
        <w:t>)</w:t>
      </w:r>
    </w:p>
    <w:p w14:paraId="7F76FB40" w14:textId="7A380744" w:rsidR="00BD7125" w:rsidRDefault="00BD7125" w:rsidP="00BD7125"/>
    <w:p w14:paraId="58E56FD8" w14:textId="377F0F51" w:rsidR="00BD7125" w:rsidRDefault="00BD7125" w:rsidP="00BD7125">
      <w:r>
        <w:t xml:space="preserve">   The rich club coefficient, R, at level k is the fraction of edges that</w:t>
      </w:r>
      <w:r w:rsidR="00903CFF">
        <w:t xml:space="preserve"> </w:t>
      </w:r>
      <w:r>
        <w:t>connect nodes of degree k or higher out of the maximum number of edges</w:t>
      </w:r>
      <w:r w:rsidR="00903CFF">
        <w:rPr>
          <w:rFonts w:hint="eastAsia"/>
        </w:rPr>
        <w:t xml:space="preserve"> </w:t>
      </w:r>
      <w:r>
        <w:t>that such nodes might share.</w:t>
      </w:r>
    </w:p>
    <w:p w14:paraId="7500957F" w14:textId="1B0B160A" w:rsidR="00BD7125" w:rsidRDefault="00BD7125" w:rsidP="00BD7125"/>
    <w:p w14:paraId="327415C9" w14:textId="13594FE8" w:rsidR="00BD7125" w:rsidRDefault="00BD7125" w:rsidP="00BD7125">
      <w:r>
        <w:t xml:space="preserve">   Input:      </w:t>
      </w:r>
      <w:proofErr w:type="gramStart"/>
      <w:r>
        <w:t xml:space="preserve">CIJ,   </w:t>
      </w:r>
      <w:proofErr w:type="gramEnd"/>
      <w:r>
        <w:t xml:space="preserve">     connection matrix, binary and directed</w:t>
      </w:r>
    </w:p>
    <w:p w14:paraId="2A74822F" w14:textId="645B3BB0" w:rsidR="00BD7125" w:rsidRDefault="00BD7125" w:rsidP="00BD7125">
      <w:r>
        <w:t xml:space="preserve">            </w:t>
      </w:r>
      <w:proofErr w:type="spellStart"/>
      <w:proofErr w:type="gramStart"/>
      <w:r>
        <w:t>klevel</w:t>
      </w:r>
      <w:proofErr w:type="spellEnd"/>
      <w:r>
        <w:t xml:space="preserve">,   </w:t>
      </w:r>
      <w:proofErr w:type="gramEnd"/>
      <w:r>
        <w:t xml:space="preserve">     optional input argument. </w:t>
      </w:r>
      <w:proofErr w:type="spellStart"/>
      <w:r>
        <w:t>klevel</w:t>
      </w:r>
      <w:proofErr w:type="spellEnd"/>
      <w:r>
        <w:t xml:space="preserve"> sets the</w:t>
      </w:r>
    </w:p>
    <w:p w14:paraId="52B30776" w14:textId="1B0DC8EC" w:rsidR="00BD7125" w:rsidRDefault="00BD7125" w:rsidP="00BD7125">
      <w:r>
        <w:t xml:space="preserve">                              maximum level at which the rich club</w:t>
      </w:r>
    </w:p>
    <w:p w14:paraId="39321129" w14:textId="7AE1D47B" w:rsidR="00BD7125" w:rsidRDefault="00BD7125" w:rsidP="00BD7125">
      <w:r>
        <w:t xml:space="preserve">                              coefficient will be calculated. If </w:t>
      </w:r>
      <w:proofErr w:type="spellStart"/>
      <w:r>
        <w:t>klevel</w:t>
      </w:r>
      <w:proofErr w:type="spellEnd"/>
      <w:r>
        <w:t xml:space="preserve"> is</w:t>
      </w:r>
    </w:p>
    <w:p w14:paraId="50C91CD2" w14:textId="44A16F37" w:rsidR="00BD7125" w:rsidRDefault="00BD7125" w:rsidP="00BD7125">
      <w:r>
        <w:t xml:space="preserve">                              not included the </w:t>
      </w:r>
      <w:proofErr w:type="spellStart"/>
      <w:r>
        <w:t>the</w:t>
      </w:r>
      <w:proofErr w:type="spellEnd"/>
      <w:r>
        <w:t xml:space="preserve"> maximum level will be</w:t>
      </w:r>
    </w:p>
    <w:p w14:paraId="4E6396B4" w14:textId="003466A1" w:rsidR="00BD7125" w:rsidRDefault="00BD7125" w:rsidP="00BD7125">
      <w:r>
        <w:t xml:space="preserve">                              set to the maximum degree of CIJ.</w:t>
      </w:r>
    </w:p>
    <w:p w14:paraId="5D995F3D" w14:textId="7551D333" w:rsidR="00BD7125" w:rsidRDefault="00BD7125" w:rsidP="00BD7125"/>
    <w:p w14:paraId="5FE79DEB" w14:textId="5F204BE1" w:rsidR="00BD7125" w:rsidRDefault="00BD7125" w:rsidP="00BD7125">
      <w:r>
        <w:t xml:space="preserve">   Output:       </w:t>
      </w:r>
      <w:proofErr w:type="gramStart"/>
      <w:r>
        <w:t xml:space="preserve">R,   </w:t>
      </w:r>
      <w:proofErr w:type="gramEnd"/>
      <w:r>
        <w:t xml:space="preserve">     vector of rich-club coefficients for levels</w:t>
      </w:r>
    </w:p>
    <w:p w14:paraId="53A23CC0" w14:textId="750BE4CE" w:rsidR="00BD7125" w:rsidRDefault="00BD7125" w:rsidP="00BD7125">
      <w:r>
        <w:t xml:space="preserve">                              1 to </w:t>
      </w:r>
      <w:proofErr w:type="spellStart"/>
      <w:r>
        <w:t>klevel</w:t>
      </w:r>
      <w:proofErr w:type="spellEnd"/>
      <w:r>
        <w:t>.</w:t>
      </w:r>
    </w:p>
    <w:p w14:paraId="12017FAC" w14:textId="6455AC85" w:rsidR="00BD7125" w:rsidRDefault="00BD7125" w:rsidP="00BD7125">
      <w:r>
        <w:t xml:space="preserve">                </w:t>
      </w:r>
      <w:proofErr w:type="spellStart"/>
      <w:proofErr w:type="gramStart"/>
      <w:r>
        <w:t>Nk</w:t>
      </w:r>
      <w:proofErr w:type="spellEnd"/>
      <w:r>
        <w:t xml:space="preserve">,   </w:t>
      </w:r>
      <w:proofErr w:type="gramEnd"/>
      <w:r>
        <w:t xml:space="preserve">     number of nodes with degree&gt;k</w:t>
      </w:r>
    </w:p>
    <w:p w14:paraId="5E8BAEDE" w14:textId="45C8438E" w:rsidR="00BD7125" w:rsidRDefault="00BD7125" w:rsidP="00BD7125">
      <w:r>
        <w:t xml:space="preserve">                </w:t>
      </w:r>
      <w:proofErr w:type="spellStart"/>
      <w:proofErr w:type="gramStart"/>
      <w:r>
        <w:t>Ek</w:t>
      </w:r>
      <w:proofErr w:type="spellEnd"/>
      <w:r>
        <w:t xml:space="preserve">,   </w:t>
      </w:r>
      <w:proofErr w:type="gramEnd"/>
      <w:r>
        <w:t xml:space="preserve">     number of edges remaining in subgraph with</w:t>
      </w:r>
    </w:p>
    <w:p w14:paraId="2FC05C22" w14:textId="2ED4853D" w:rsidR="00BD7125" w:rsidRDefault="00BD7125" w:rsidP="00BD7125">
      <w:r>
        <w:lastRenderedPageBreak/>
        <w:t xml:space="preserve">                              degree&gt;k</w:t>
      </w:r>
    </w:p>
    <w:p w14:paraId="019B43E5" w14:textId="2A084928" w:rsidR="00BD7125" w:rsidRDefault="00BD7125" w:rsidP="00BD7125"/>
    <w:p w14:paraId="5CB93FBF" w14:textId="3F8E1232" w:rsidR="00BD7125" w:rsidRDefault="00BD7125" w:rsidP="00903CFF"/>
    <w:p w14:paraId="0D8BB17B" w14:textId="432483D7" w:rsidR="00BD7125" w:rsidRDefault="00BD7125" w:rsidP="00BD7125"/>
    <w:p w14:paraId="0E80DBB1" w14:textId="23E42EEB" w:rsidR="00BD7125" w:rsidRDefault="00BD7125" w:rsidP="00BD7125">
      <w:r>
        <w:t>RICH_CLUB_BU        Rich club coefficients (binary undirected graph)</w:t>
      </w:r>
    </w:p>
    <w:p w14:paraId="0078D91D" w14:textId="03E8B54E" w:rsidR="00BD7125" w:rsidRDefault="00BD7125" w:rsidP="00BD7125"/>
    <w:p w14:paraId="372DEFC6" w14:textId="11803333" w:rsidR="00BD7125" w:rsidRDefault="00BD7125" w:rsidP="00BD7125">
      <w:r>
        <w:t xml:space="preserve">   R = </w:t>
      </w:r>
      <w:proofErr w:type="spellStart"/>
      <w:r>
        <w:t>rich_club_</w:t>
      </w:r>
      <w:proofErr w:type="gramStart"/>
      <w:r>
        <w:t>bu</w:t>
      </w:r>
      <w:proofErr w:type="spellEnd"/>
      <w:r>
        <w:t>(</w:t>
      </w:r>
      <w:proofErr w:type="gramEnd"/>
      <w:r>
        <w:t>CIJ)</w:t>
      </w:r>
    </w:p>
    <w:p w14:paraId="78544848" w14:textId="7E38F866" w:rsidR="00BD7125" w:rsidRDefault="00BD7125" w:rsidP="00BD7125">
      <w:r>
        <w:t xml:space="preserve">   [</w:t>
      </w:r>
      <w:proofErr w:type="spellStart"/>
      <w:proofErr w:type="gramStart"/>
      <w:r>
        <w:t>R,Nk</w:t>
      </w:r>
      <w:proofErr w:type="gramEnd"/>
      <w:r>
        <w:t>,Ek</w:t>
      </w:r>
      <w:proofErr w:type="spellEnd"/>
      <w:r>
        <w:t xml:space="preserve">] = </w:t>
      </w:r>
      <w:proofErr w:type="spellStart"/>
      <w:r>
        <w:t>rich_club_bu</w:t>
      </w:r>
      <w:proofErr w:type="spellEnd"/>
      <w:r>
        <w:t>(</w:t>
      </w:r>
      <w:proofErr w:type="spellStart"/>
      <w:r>
        <w:t>CIJ,klevel</w:t>
      </w:r>
      <w:proofErr w:type="spellEnd"/>
      <w:r>
        <w:t>)</w:t>
      </w:r>
    </w:p>
    <w:p w14:paraId="5465F727" w14:textId="6A9E6F31" w:rsidR="00BD7125" w:rsidRDefault="00BD7125" w:rsidP="00BD7125"/>
    <w:p w14:paraId="74B14E43" w14:textId="4939B8BA" w:rsidR="00BD7125" w:rsidRDefault="00BD7125" w:rsidP="00BD7125">
      <w:r>
        <w:t xml:space="preserve">   The rich club coefficient, R, at level k is the fraction of edges that</w:t>
      </w:r>
      <w:r w:rsidR="00903CFF">
        <w:t xml:space="preserve"> </w:t>
      </w:r>
      <w:r>
        <w:t>connect nodes of degree k or higher out of the maximum number of edges</w:t>
      </w:r>
      <w:r w:rsidR="00903CFF">
        <w:rPr>
          <w:rFonts w:hint="eastAsia"/>
        </w:rPr>
        <w:t xml:space="preserve"> </w:t>
      </w:r>
      <w:r>
        <w:t>that such nodes might share.</w:t>
      </w:r>
    </w:p>
    <w:p w14:paraId="511457A0" w14:textId="322C0E7E" w:rsidR="00BD7125" w:rsidRDefault="00BD7125" w:rsidP="00BD7125"/>
    <w:p w14:paraId="14727590" w14:textId="5F34CAF1" w:rsidR="00BD7125" w:rsidRDefault="00BD7125" w:rsidP="00BD7125">
      <w:r>
        <w:t xml:space="preserve">   Input:      </w:t>
      </w:r>
      <w:proofErr w:type="gramStart"/>
      <w:r>
        <w:t xml:space="preserve">CIJ,   </w:t>
      </w:r>
      <w:proofErr w:type="gramEnd"/>
      <w:r>
        <w:t xml:space="preserve">     connection matrix, binary and undirected</w:t>
      </w:r>
    </w:p>
    <w:p w14:paraId="0614C007" w14:textId="075A7139" w:rsidR="00BD7125" w:rsidRDefault="00BD7125" w:rsidP="00BD7125">
      <w:r>
        <w:t xml:space="preserve">            </w:t>
      </w:r>
      <w:proofErr w:type="spellStart"/>
      <w:proofErr w:type="gramStart"/>
      <w:r>
        <w:t>klevel</w:t>
      </w:r>
      <w:proofErr w:type="spellEnd"/>
      <w:r>
        <w:t xml:space="preserve">,   </w:t>
      </w:r>
      <w:proofErr w:type="gramEnd"/>
      <w:r>
        <w:t xml:space="preserve">     optional input argument. </w:t>
      </w:r>
      <w:proofErr w:type="spellStart"/>
      <w:r>
        <w:t>klevel</w:t>
      </w:r>
      <w:proofErr w:type="spellEnd"/>
      <w:r>
        <w:t xml:space="preserve"> sets the</w:t>
      </w:r>
    </w:p>
    <w:p w14:paraId="65176E2F" w14:textId="33B639E0" w:rsidR="00BD7125" w:rsidRDefault="00BD7125" w:rsidP="00BD7125">
      <w:r>
        <w:t xml:space="preserve">                              maximum level at which the rich club</w:t>
      </w:r>
    </w:p>
    <w:p w14:paraId="4EEAF044" w14:textId="70D7199E" w:rsidR="00BD7125" w:rsidRDefault="00BD7125" w:rsidP="00BD7125">
      <w:r>
        <w:t xml:space="preserve">                              coefficient will be calculated. If </w:t>
      </w:r>
      <w:proofErr w:type="spellStart"/>
      <w:r>
        <w:t>klevel</w:t>
      </w:r>
      <w:proofErr w:type="spellEnd"/>
      <w:r>
        <w:t xml:space="preserve"> is</w:t>
      </w:r>
    </w:p>
    <w:p w14:paraId="26104FD3" w14:textId="06FEBB09" w:rsidR="00BD7125" w:rsidRDefault="00BD7125" w:rsidP="00BD7125">
      <w:r>
        <w:t xml:space="preserve">                              not included the </w:t>
      </w:r>
      <w:proofErr w:type="spellStart"/>
      <w:r>
        <w:t>the</w:t>
      </w:r>
      <w:proofErr w:type="spellEnd"/>
      <w:r>
        <w:t xml:space="preserve"> maximum level will be</w:t>
      </w:r>
    </w:p>
    <w:p w14:paraId="5AD31370" w14:textId="755A0CD3" w:rsidR="00BD7125" w:rsidRDefault="00BD7125" w:rsidP="00BD7125">
      <w:r>
        <w:t xml:space="preserve">                              set to the maximum degree of CIJ.</w:t>
      </w:r>
    </w:p>
    <w:p w14:paraId="6E9D9BF5" w14:textId="1AAB0293" w:rsidR="00BD7125" w:rsidRDefault="00BD7125" w:rsidP="00BD7125"/>
    <w:p w14:paraId="2F74F1E7" w14:textId="2D8E8810" w:rsidR="00BD7125" w:rsidRDefault="00BD7125" w:rsidP="00BD7125">
      <w:r>
        <w:t xml:space="preserve">   Output:       </w:t>
      </w:r>
      <w:proofErr w:type="gramStart"/>
      <w:r>
        <w:t xml:space="preserve">R,   </w:t>
      </w:r>
      <w:proofErr w:type="gramEnd"/>
      <w:r>
        <w:t xml:space="preserve">     vector of rich-club coefficients for levels</w:t>
      </w:r>
    </w:p>
    <w:p w14:paraId="3470F3F9" w14:textId="50068C4D" w:rsidR="00BD7125" w:rsidRDefault="00BD7125" w:rsidP="00BD7125">
      <w:r>
        <w:t xml:space="preserve">                              1 to </w:t>
      </w:r>
      <w:proofErr w:type="spellStart"/>
      <w:r>
        <w:t>klevel</w:t>
      </w:r>
      <w:proofErr w:type="spellEnd"/>
      <w:r>
        <w:t>.</w:t>
      </w:r>
    </w:p>
    <w:p w14:paraId="6C4C751D" w14:textId="2641528C" w:rsidR="00BD7125" w:rsidRDefault="00BD7125" w:rsidP="00BD7125">
      <w:r>
        <w:t xml:space="preserve">                </w:t>
      </w:r>
      <w:proofErr w:type="spellStart"/>
      <w:proofErr w:type="gramStart"/>
      <w:r>
        <w:t>Nk</w:t>
      </w:r>
      <w:proofErr w:type="spellEnd"/>
      <w:r>
        <w:t xml:space="preserve">,   </w:t>
      </w:r>
      <w:proofErr w:type="gramEnd"/>
      <w:r>
        <w:t xml:space="preserve">     number of nodes with degree&gt;k</w:t>
      </w:r>
    </w:p>
    <w:p w14:paraId="4C35DBAF" w14:textId="33087FE7" w:rsidR="00BD7125" w:rsidRDefault="00BD7125" w:rsidP="00BD7125">
      <w:r>
        <w:t xml:space="preserve">                </w:t>
      </w:r>
      <w:proofErr w:type="spellStart"/>
      <w:proofErr w:type="gramStart"/>
      <w:r>
        <w:t>Ek</w:t>
      </w:r>
      <w:proofErr w:type="spellEnd"/>
      <w:r>
        <w:t xml:space="preserve">,   </w:t>
      </w:r>
      <w:proofErr w:type="gramEnd"/>
      <w:r>
        <w:t xml:space="preserve">     number of edges remaining in subgraph with</w:t>
      </w:r>
    </w:p>
    <w:p w14:paraId="4939B60B" w14:textId="681F9FDA" w:rsidR="00BD7125" w:rsidRDefault="00BD7125" w:rsidP="00BD7125">
      <w:r>
        <w:t xml:space="preserve">                              degree&gt;k</w:t>
      </w:r>
    </w:p>
    <w:p w14:paraId="4609AC4C" w14:textId="20444D5B" w:rsidR="00BD7125" w:rsidRDefault="00BD7125" w:rsidP="00BD7125"/>
    <w:p w14:paraId="6AE2A5DF" w14:textId="126CC4CB" w:rsidR="00BD7125" w:rsidRDefault="00BD7125" w:rsidP="00903CFF"/>
    <w:p w14:paraId="53458C4F" w14:textId="2E249C93" w:rsidR="00BD7125" w:rsidRDefault="00BD7125" w:rsidP="00BD7125"/>
    <w:p w14:paraId="24F28D6C" w14:textId="254A783F" w:rsidR="00BD7125" w:rsidRDefault="00BD7125" w:rsidP="00BD7125">
      <w:r w:rsidRPr="00AA02EA">
        <w:rPr>
          <w:highlight w:val="yellow"/>
        </w:rPr>
        <w:t>RICH_CLUB_WD</w:t>
      </w:r>
      <w:r w:rsidRPr="00AA02EA">
        <w:rPr>
          <w:highlight w:val="yellow"/>
        </w:rPr>
        <w:tab/>
        <w:t>Rich club coefficients curve (weighted directed graph)</w:t>
      </w:r>
    </w:p>
    <w:p w14:paraId="08282215" w14:textId="34F3CFB2" w:rsidR="00BD7125" w:rsidRDefault="00BD7125" w:rsidP="00BD7125"/>
    <w:p w14:paraId="06B03BCD" w14:textId="0873AC18" w:rsidR="00BD7125" w:rsidRDefault="00BD7125" w:rsidP="00BD7125">
      <w:r>
        <w:t xml:space="preserve">   </w:t>
      </w:r>
      <w:proofErr w:type="spellStart"/>
      <w:r>
        <w:t>Rw</w:t>
      </w:r>
      <w:proofErr w:type="spellEnd"/>
      <w:r>
        <w:t xml:space="preserve"> = </w:t>
      </w:r>
      <w:proofErr w:type="spellStart"/>
      <w:r>
        <w:t>rich_club_</w:t>
      </w:r>
      <w:proofErr w:type="gramStart"/>
      <w:r>
        <w:t>wd</w:t>
      </w:r>
      <w:proofErr w:type="spellEnd"/>
      <w:r>
        <w:t>(</w:t>
      </w:r>
      <w:proofErr w:type="spellStart"/>
      <w:proofErr w:type="gramEnd"/>
      <w:r>
        <w:t>CIJ,varargin</w:t>
      </w:r>
      <w:proofErr w:type="spellEnd"/>
      <w:r>
        <w:t>)</w:t>
      </w:r>
    </w:p>
    <w:p w14:paraId="31F2D57B" w14:textId="589DD2AF" w:rsidR="00BD7125" w:rsidRDefault="00BD7125" w:rsidP="00BD7125"/>
    <w:p w14:paraId="747F7B8B" w14:textId="199C9CB8" w:rsidR="00BD7125" w:rsidRDefault="00BD7125" w:rsidP="00BD7125">
      <w:r>
        <w:t xml:space="preserve">   The weighted rich club coefficient, </w:t>
      </w:r>
      <w:proofErr w:type="spellStart"/>
      <w:r>
        <w:t>Rw</w:t>
      </w:r>
      <w:proofErr w:type="spellEnd"/>
      <w:r>
        <w:t>, at level k is the fraction of</w:t>
      </w:r>
      <w:r w:rsidR="00903CFF">
        <w:rPr>
          <w:rFonts w:hint="eastAsia"/>
        </w:rPr>
        <w:t xml:space="preserve"> </w:t>
      </w:r>
      <w:r>
        <w:t>edge weights that connect nodes of degree k or higher out of the</w:t>
      </w:r>
      <w:r w:rsidR="00903CFF">
        <w:rPr>
          <w:rFonts w:hint="eastAsia"/>
        </w:rPr>
        <w:t xml:space="preserve"> </w:t>
      </w:r>
      <w:r>
        <w:t>maximum edge weights that such nodes might share.</w:t>
      </w:r>
    </w:p>
    <w:p w14:paraId="59B36A26" w14:textId="63E6A52D" w:rsidR="00BD7125" w:rsidRDefault="00BD7125" w:rsidP="00BD7125"/>
    <w:p w14:paraId="52FC1356" w14:textId="225B9A46" w:rsidR="00BD7125" w:rsidRDefault="00BD7125" w:rsidP="00BD7125">
      <w:r>
        <w:t xml:space="preserve">   Inputs:</w:t>
      </w:r>
    </w:p>
    <w:p w14:paraId="2B7EBAC9" w14:textId="2F3A2AA0" w:rsidR="00BD7125" w:rsidRDefault="00BD7125" w:rsidP="00BD7125">
      <w:r>
        <w:t xml:space="preserve">       CIJ:        weighted directed connection matrix</w:t>
      </w:r>
    </w:p>
    <w:p w14:paraId="37D0841E" w14:textId="658202A1" w:rsidR="00BD7125" w:rsidRDefault="00BD7125" w:rsidP="00BD7125"/>
    <w:p w14:paraId="5569373B" w14:textId="47ABD7C5" w:rsidR="00BD7125" w:rsidRDefault="00BD7125" w:rsidP="00BD7125">
      <w:r>
        <w:t xml:space="preserve">       k-level: </w:t>
      </w:r>
      <w:proofErr w:type="gramStart"/>
      <w:r>
        <w:t xml:space="preserve">   (</w:t>
      </w:r>
      <w:proofErr w:type="gramEnd"/>
      <w:r>
        <w:t>optional) max level of RC(k).</w:t>
      </w:r>
    </w:p>
    <w:p w14:paraId="4078C573" w14:textId="26816F05" w:rsidR="00BD7125" w:rsidRDefault="00BD7125" w:rsidP="00BD7125">
      <w:r>
        <w:t xml:space="preserve">                   (</w:t>
      </w:r>
      <w:proofErr w:type="gramStart"/>
      <w:r>
        <w:t>by</w:t>
      </w:r>
      <w:proofErr w:type="gramEnd"/>
      <w:r>
        <w:t xml:space="preserve"> default k-level quals the maximal degree of CIJ)</w:t>
      </w:r>
    </w:p>
    <w:p w14:paraId="743B9FA5" w14:textId="4E8CCD1C" w:rsidR="00BD7125" w:rsidRDefault="00BD7125" w:rsidP="00BD7125"/>
    <w:p w14:paraId="2E687919" w14:textId="0AA59127" w:rsidR="00BD7125" w:rsidRDefault="00BD7125" w:rsidP="00BD7125">
      <w:r>
        <w:t xml:space="preserve">   Output:</w:t>
      </w:r>
    </w:p>
    <w:p w14:paraId="78FA8D2B" w14:textId="0CBE40D0" w:rsidR="00BD7125" w:rsidRDefault="00BD7125" w:rsidP="00BD7125">
      <w:r>
        <w:t xml:space="preserve">       </w:t>
      </w:r>
      <w:proofErr w:type="spellStart"/>
      <w:r>
        <w:t>Rw</w:t>
      </w:r>
      <w:proofErr w:type="spellEnd"/>
      <w:r>
        <w:t>:         rich-club curve</w:t>
      </w:r>
    </w:p>
    <w:p w14:paraId="3F06A9B3" w14:textId="79C93583" w:rsidR="00BD7125" w:rsidRDefault="00BD7125" w:rsidP="00BD7125"/>
    <w:p w14:paraId="4D978021" w14:textId="512E66A4" w:rsidR="00BD7125" w:rsidRDefault="00BD7125" w:rsidP="00903CFF"/>
    <w:p w14:paraId="6646D5E5" w14:textId="4688A6B4" w:rsidR="00BD7125" w:rsidRDefault="00BD7125" w:rsidP="00BD7125"/>
    <w:p w14:paraId="792F72B1" w14:textId="6D6D9D60" w:rsidR="00BD7125" w:rsidRDefault="00BD7125" w:rsidP="00BD7125">
      <w:r>
        <w:t xml:space="preserve">RICH_CLUB_WU </w:t>
      </w:r>
      <w:r>
        <w:tab/>
        <w:t>Rich club coefficients curve (weighted undirected graph)</w:t>
      </w:r>
    </w:p>
    <w:p w14:paraId="2C4FFAC5" w14:textId="213B51EF" w:rsidR="00BD7125" w:rsidRDefault="00BD7125" w:rsidP="00BD7125"/>
    <w:p w14:paraId="135424D2" w14:textId="00AA28E8" w:rsidR="00BD7125" w:rsidRDefault="00BD7125" w:rsidP="00BD7125">
      <w:r>
        <w:t xml:space="preserve">   </w:t>
      </w:r>
      <w:proofErr w:type="spellStart"/>
      <w:r>
        <w:t>Rw</w:t>
      </w:r>
      <w:proofErr w:type="spellEnd"/>
      <w:r>
        <w:t xml:space="preserve"> = </w:t>
      </w:r>
      <w:proofErr w:type="spellStart"/>
      <w:r>
        <w:t>rich_club_</w:t>
      </w:r>
      <w:proofErr w:type="gramStart"/>
      <w:r>
        <w:t>wu</w:t>
      </w:r>
      <w:proofErr w:type="spellEnd"/>
      <w:r>
        <w:t>(</w:t>
      </w:r>
      <w:proofErr w:type="spellStart"/>
      <w:proofErr w:type="gramEnd"/>
      <w:r>
        <w:t>CIJ,varargin</w:t>
      </w:r>
      <w:proofErr w:type="spellEnd"/>
      <w:r>
        <w:t>)  rich club curve for weighted graph</w:t>
      </w:r>
    </w:p>
    <w:p w14:paraId="1E154A2F" w14:textId="1AF0078D" w:rsidR="00BD7125" w:rsidRDefault="00BD7125" w:rsidP="00BD7125"/>
    <w:p w14:paraId="0F64269E" w14:textId="071DF514" w:rsidR="00BD7125" w:rsidRDefault="00BD7125" w:rsidP="00BD7125">
      <w:r>
        <w:t xml:space="preserve">   The weighted rich club coefficient, </w:t>
      </w:r>
      <w:proofErr w:type="spellStart"/>
      <w:r>
        <w:t>Rw</w:t>
      </w:r>
      <w:proofErr w:type="spellEnd"/>
      <w:r>
        <w:t>, at level k is the fraction of</w:t>
      </w:r>
      <w:r w:rsidR="00903CFF">
        <w:rPr>
          <w:rFonts w:hint="eastAsia"/>
        </w:rPr>
        <w:t xml:space="preserve"> </w:t>
      </w:r>
      <w:r>
        <w:t>edge weights that connect nodes of degree k or higher out of the</w:t>
      </w:r>
      <w:r w:rsidR="00903CFF">
        <w:rPr>
          <w:rFonts w:hint="eastAsia"/>
        </w:rPr>
        <w:t xml:space="preserve"> </w:t>
      </w:r>
      <w:r>
        <w:t>maximum edge weights that such nodes might share.</w:t>
      </w:r>
    </w:p>
    <w:p w14:paraId="102A2A15" w14:textId="07FB26AD" w:rsidR="00BD7125" w:rsidRDefault="00BD7125" w:rsidP="00BD7125"/>
    <w:p w14:paraId="3C9D2153" w14:textId="49077900" w:rsidR="00BD7125" w:rsidRDefault="00BD7125" w:rsidP="00BD7125">
      <w:r>
        <w:t xml:space="preserve">   Inputs:</w:t>
      </w:r>
    </w:p>
    <w:p w14:paraId="731441BE" w14:textId="3EB9D565" w:rsidR="00BD7125" w:rsidRDefault="00BD7125" w:rsidP="00BD7125">
      <w:r>
        <w:t xml:space="preserve">       CIJ:        weighted directed connection matrix</w:t>
      </w:r>
    </w:p>
    <w:p w14:paraId="6B2B18FF" w14:textId="7A3C647F" w:rsidR="00BD7125" w:rsidRDefault="00BD7125" w:rsidP="00BD7125"/>
    <w:p w14:paraId="6F6ADBF4" w14:textId="79E8500C" w:rsidR="00BD7125" w:rsidRDefault="00BD7125" w:rsidP="00BD7125">
      <w:r>
        <w:t xml:space="preserve">       k-level: </w:t>
      </w:r>
      <w:proofErr w:type="gramStart"/>
      <w:r>
        <w:t xml:space="preserve">   (</w:t>
      </w:r>
      <w:proofErr w:type="gramEnd"/>
      <w:r>
        <w:t>optional) max level of RC(k).</w:t>
      </w:r>
    </w:p>
    <w:p w14:paraId="71852071" w14:textId="6053DC8F" w:rsidR="00BD7125" w:rsidRDefault="00BD7125" w:rsidP="00BD7125">
      <w:r>
        <w:t xml:space="preserve">                   (</w:t>
      </w:r>
      <w:proofErr w:type="gramStart"/>
      <w:r>
        <w:t>by</w:t>
      </w:r>
      <w:proofErr w:type="gramEnd"/>
      <w:r>
        <w:t xml:space="preserve"> default k-level quals the maximal degree of CIJ)</w:t>
      </w:r>
    </w:p>
    <w:p w14:paraId="1B3A722F" w14:textId="0C415210" w:rsidR="00BD7125" w:rsidRDefault="00BD7125" w:rsidP="00BD7125"/>
    <w:p w14:paraId="2C3B348A" w14:textId="40F5E9CF" w:rsidR="00BD7125" w:rsidRDefault="00BD7125" w:rsidP="00BD7125">
      <w:r>
        <w:t xml:space="preserve">   Output:</w:t>
      </w:r>
    </w:p>
    <w:p w14:paraId="765B6633" w14:textId="3517744E" w:rsidR="00BD7125" w:rsidRDefault="00BD7125" w:rsidP="00BD7125">
      <w:r>
        <w:t xml:space="preserve">       </w:t>
      </w:r>
      <w:proofErr w:type="spellStart"/>
      <w:r>
        <w:t>Rw</w:t>
      </w:r>
      <w:proofErr w:type="spellEnd"/>
      <w:r>
        <w:t>:         rich-club curve</w:t>
      </w:r>
    </w:p>
    <w:p w14:paraId="2B6CAB17" w14:textId="5FD5A076" w:rsidR="00BD7125" w:rsidRDefault="00BD7125" w:rsidP="00BD7125"/>
    <w:p w14:paraId="0370328B" w14:textId="438CD33F" w:rsidR="00BD7125" w:rsidRDefault="00BD7125" w:rsidP="00903CFF"/>
    <w:p w14:paraId="3DEDC974" w14:textId="66564878" w:rsidR="00BD7125" w:rsidRDefault="00BD7125" w:rsidP="00BD7125"/>
    <w:p w14:paraId="6B81D295" w14:textId="13124A78" w:rsidR="00BD7125" w:rsidRDefault="00BD7125" w:rsidP="00BD7125">
      <w:r>
        <w:t xml:space="preserve"> </w:t>
      </w:r>
      <w:r w:rsidRPr="0052307F">
        <w:rPr>
          <w:highlight w:val="yellow"/>
        </w:rPr>
        <w:t>ROUT_EFFICIENCY       Mean, pair-wise and local routing efficiency</w:t>
      </w:r>
    </w:p>
    <w:p w14:paraId="6E787FD5" w14:textId="3FBFA23A" w:rsidR="00BD7125" w:rsidRDefault="00BD7125" w:rsidP="00BD7125"/>
    <w:p w14:paraId="1FCD0930" w14:textId="35BF7399" w:rsidR="00BD7125" w:rsidRDefault="00BD7125" w:rsidP="00BD7125">
      <w:r>
        <w:t xml:space="preserve">   [</w:t>
      </w:r>
      <w:proofErr w:type="spellStart"/>
      <w:proofErr w:type="gramStart"/>
      <w:r>
        <w:t>GErout,Erout</w:t>
      </w:r>
      <w:proofErr w:type="gramEnd"/>
      <w:r>
        <w:t>,Eloc</w:t>
      </w:r>
      <w:proofErr w:type="spellEnd"/>
      <w:r>
        <w:t xml:space="preserve">] = </w:t>
      </w:r>
      <w:proofErr w:type="spellStart"/>
      <w:r>
        <w:t>rout_efficiency</w:t>
      </w:r>
      <w:proofErr w:type="spellEnd"/>
      <w:r>
        <w:t>(</w:t>
      </w:r>
      <w:proofErr w:type="spellStart"/>
      <w:r>
        <w:t>D,transform</w:t>
      </w:r>
      <w:proofErr w:type="spellEnd"/>
      <w:r>
        <w:t>);</w:t>
      </w:r>
    </w:p>
    <w:p w14:paraId="17E64531" w14:textId="0CC276F9" w:rsidR="00BD7125" w:rsidRDefault="00BD7125" w:rsidP="00BD7125"/>
    <w:p w14:paraId="77F9189A" w14:textId="1B5ADF63" w:rsidR="00BD7125" w:rsidRDefault="00BD7125" w:rsidP="00BD7125">
      <w:r>
        <w:t xml:space="preserve">   The routing efficiency is the average of inverse shortest path length.</w:t>
      </w:r>
    </w:p>
    <w:p w14:paraId="2A31C7CE" w14:textId="0838A3E6" w:rsidR="00BD7125" w:rsidRDefault="00BD7125" w:rsidP="00BD7125"/>
    <w:p w14:paraId="4AF22679" w14:textId="3D865958" w:rsidR="00BD7125" w:rsidRDefault="00BD7125" w:rsidP="00BD7125">
      <w:r>
        <w:t xml:space="preserve">   The local routing efficiency of a node u is the routing efficiency</w:t>
      </w:r>
      <w:r w:rsidR="00903CFF">
        <w:rPr>
          <w:rFonts w:hint="eastAsia"/>
        </w:rPr>
        <w:t xml:space="preserve"> </w:t>
      </w:r>
      <w:r>
        <w:t>computed on the subgraph formed by the neighborhood of node u (excluding node u).</w:t>
      </w:r>
    </w:p>
    <w:p w14:paraId="46BAC886" w14:textId="104D8031" w:rsidR="00BD7125" w:rsidRDefault="00BD7125" w:rsidP="00BD7125"/>
    <w:p w14:paraId="06AB8AFC" w14:textId="083B971E" w:rsidR="00BD7125" w:rsidRDefault="00BD7125" w:rsidP="00BD7125"/>
    <w:p w14:paraId="7DFF91E7" w14:textId="71212007" w:rsidR="00BD7125" w:rsidRDefault="00BD7125" w:rsidP="00BD7125">
      <w:r>
        <w:t xml:space="preserve">   Inputs:</w:t>
      </w:r>
    </w:p>
    <w:p w14:paraId="508D3923" w14:textId="1ED6AD59" w:rsidR="00BD7125" w:rsidRDefault="00BD7125" w:rsidP="00BD7125"/>
    <w:p w14:paraId="54D5D50C" w14:textId="2CC4EC1A" w:rsidR="00BD7125" w:rsidRDefault="00BD7125" w:rsidP="00BD7125">
      <w:r>
        <w:t xml:space="preserve">       D,</w:t>
      </w:r>
    </w:p>
    <w:p w14:paraId="00E82470" w14:textId="5CD43801" w:rsidR="00BD7125" w:rsidRDefault="00BD7125" w:rsidP="00BD7125">
      <w:r>
        <w:t xml:space="preserve">           Weighted/unweighted directed/undirected</w:t>
      </w:r>
      <w:r w:rsidR="00903CFF">
        <w:rPr>
          <w:rFonts w:hint="eastAsia"/>
        </w:rPr>
        <w:t xml:space="preserve"> </w:t>
      </w:r>
      <w:r>
        <w:t>connection *weight* OR *length* matrix.</w:t>
      </w:r>
    </w:p>
    <w:p w14:paraId="64CA83A6" w14:textId="44CB3AC9" w:rsidR="00BD7125" w:rsidRDefault="00BD7125" w:rsidP="00BD7125"/>
    <w:p w14:paraId="48296287" w14:textId="439B1473" w:rsidR="00BD7125" w:rsidRDefault="00BD7125" w:rsidP="00BD7125">
      <w:r>
        <w:t xml:space="preserve">       transform,</w:t>
      </w:r>
    </w:p>
    <w:p w14:paraId="091DB1CA" w14:textId="7BAD8727" w:rsidR="00BD7125" w:rsidRDefault="00BD7125" w:rsidP="00BD7125">
      <w:r>
        <w:t xml:space="preserve">           If the input matrix is a connection *weight* matrix, specify a</w:t>
      </w:r>
      <w:r w:rsidR="00903CFF">
        <w:rPr>
          <w:rFonts w:hint="eastAsia"/>
        </w:rPr>
        <w:t xml:space="preserve"> </w:t>
      </w:r>
      <w:r>
        <w:t>transform that map input connection weights to connection</w:t>
      </w:r>
      <w:r w:rsidR="00903CFF">
        <w:rPr>
          <w:rFonts w:hint="eastAsia"/>
        </w:rPr>
        <w:t xml:space="preserve"> </w:t>
      </w:r>
      <w:r>
        <w:t>lengths. Two transforms are available.</w:t>
      </w:r>
    </w:p>
    <w:p w14:paraId="533A4D47" w14:textId="6D325F89" w:rsidR="00BD7125" w:rsidRDefault="00BD7125" w:rsidP="00BD7125">
      <w:r>
        <w:t xml:space="preserve">               'log' -&gt; </w:t>
      </w:r>
      <w:proofErr w:type="spellStart"/>
      <w:r>
        <w:t>l_ij</w:t>
      </w:r>
      <w:proofErr w:type="spellEnd"/>
      <w:r>
        <w:t xml:space="preserve"> = -log(</w:t>
      </w:r>
      <w:proofErr w:type="spellStart"/>
      <w:r>
        <w:t>w_ij</w:t>
      </w:r>
      <w:proofErr w:type="spellEnd"/>
      <w:r>
        <w:t>)</w:t>
      </w:r>
    </w:p>
    <w:p w14:paraId="7EB36DC9" w14:textId="408806B4" w:rsidR="00BD7125" w:rsidRDefault="00BD7125" w:rsidP="00BD7125">
      <w:r>
        <w:t xml:space="preserve">               'inv' -&gt; </w:t>
      </w:r>
      <w:proofErr w:type="spellStart"/>
      <w:r>
        <w:t>l_ij</w:t>
      </w:r>
      <w:proofErr w:type="spellEnd"/>
      <w:r>
        <w:t xml:space="preserve"> =    1/</w:t>
      </w:r>
      <w:proofErr w:type="spellStart"/>
      <w:r>
        <w:t>w_ij</w:t>
      </w:r>
      <w:proofErr w:type="spellEnd"/>
    </w:p>
    <w:p w14:paraId="4487C5C9" w14:textId="3D75EBA7" w:rsidR="00BD7125" w:rsidRDefault="00BD7125" w:rsidP="00BD7125"/>
    <w:p w14:paraId="5EB624D6" w14:textId="782043D6" w:rsidR="00BD7125" w:rsidRDefault="00BD7125" w:rsidP="00BD7125">
      <w:r>
        <w:t xml:space="preserve">           If the input matrix is a connection *length* matrix, do not</w:t>
      </w:r>
      <w:r w:rsidR="00903CFF">
        <w:rPr>
          <w:rFonts w:hint="eastAsia"/>
        </w:rPr>
        <w:t xml:space="preserve"> </w:t>
      </w:r>
      <w:r>
        <w:t xml:space="preserve">specify a transform (or </w:t>
      </w:r>
      <w:r>
        <w:lastRenderedPageBreak/>
        <w:t>specify an empty transform argument).</w:t>
      </w:r>
    </w:p>
    <w:p w14:paraId="0CB0116B" w14:textId="4C381F6E" w:rsidR="00BD7125" w:rsidRDefault="00BD7125" w:rsidP="00BD7125"/>
    <w:p w14:paraId="5998EA05" w14:textId="201AA278" w:rsidR="00BD7125" w:rsidRDefault="00BD7125" w:rsidP="00BD7125"/>
    <w:p w14:paraId="5A56ABD7" w14:textId="38D79176" w:rsidR="00BD7125" w:rsidRDefault="00BD7125" w:rsidP="00BD7125">
      <w:r>
        <w:t xml:space="preserve">   Outputs:</w:t>
      </w:r>
    </w:p>
    <w:p w14:paraId="4A0B31C5" w14:textId="40F43ABA" w:rsidR="00BD7125" w:rsidRDefault="00BD7125" w:rsidP="00BD7125"/>
    <w:p w14:paraId="2A81242A" w14:textId="747DC9C2" w:rsidR="00BD7125" w:rsidRDefault="00BD7125" w:rsidP="00BD7125">
      <w:r>
        <w:t xml:space="preserve">       </w:t>
      </w:r>
      <w:proofErr w:type="spellStart"/>
      <w:r>
        <w:t>GErout</w:t>
      </w:r>
      <w:proofErr w:type="spellEnd"/>
      <w:r>
        <w:t>,</w:t>
      </w:r>
    </w:p>
    <w:p w14:paraId="375531AE" w14:textId="18B20FAA" w:rsidR="00BD7125" w:rsidRDefault="00BD7125" w:rsidP="00BD7125">
      <w:r>
        <w:t xml:space="preserve">           Mean global routing efficiency (scalar).</w:t>
      </w:r>
    </w:p>
    <w:p w14:paraId="5A5FB28E" w14:textId="020FADBA" w:rsidR="00BD7125" w:rsidRDefault="00BD7125" w:rsidP="00BD7125"/>
    <w:p w14:paraId="2451E354" w14:textId="2E885831" w:rsidR="00BD7125" w:rsidRDefault="00BD7125" w:rsidP="00BD7125">
      <w:r>
        <w:t xml:space="preserve">   </w:t>
      </w:r>
      <w:r>
        <w:tab/>
      </w:r>
      <w:proofErr w:type="spellStart"/>
      <w:r>
        <w:t>Erout</w:t>
      </w:r>
      <w:proofErr w:type="spellEnd"/>
      <w:r>
        <w:t>,</w:t>
      </w:r>
    </w:p>
    <w:p w14:paraId="748ADD03" w14:textId="3FAC1C4E" w:rsidR="00BD7125" w:rsidRDefault="00BD7125" w:rsidP="00BD7125">
      <w:r>
        <w:t xml:space="preserve">           Pair-wise routing efficiency (matrix).</w:t>
      </w:r>
    </w:p>
    <w:p w14:paraId="0E4DB195" w14:textId="48C6B846" w:rsidR="00BD7125" w:rsidRDefault="00BD7125" w:rsidP="00BD7125"/>
    <w:p w14:paraId="55A24D69" w14:textId="0A982A67" w:rsidR="00BD7125" w:rsidRDefault="00BD7125" w:rsidP="00BD7125">
      <w:r>
        <w:t xml:space="preserve">    </w:t>
      </w:r>
      <w:r>
        <w:tab/>
      </w:r>
      <w:proofErr w:type="spellStart"/>
      <w:r>
        <w:t>Eloc</w:t>
      </w:r>
      <w:proofErr w:type="spellEnd"/>
      <w:r>
        <w:t>,</w:t>
      </w:r>
    </w:p>
    <w:p w14:paraId="4E809C65" w14:textId="0A9F6426" w:rsidR="00BD7125" w:rsidRDefault="00BD7125" w:rsidP="00BD7125">
      <w:r>
        <w:t xml:space="preserve">           Local efficiency (vector)</w:t>
      </w:r>
    </w:p>
    <w:p w14:paraId="36FCB412" w14:textId="1FD1B829" w:rsidR="00BD7125" w:rsidRDefault="00BD7125" w:rsidP="00BD7125"/>
    <w:p w14:paraId="1794E72A" w14:textId="4B92B2C5" w:rsidR="00BD7125" w:rsidRDefault="00BD7125" w:rsidP="00BD7125"/>
    <w:p w14:paraId="4674FAD1" w14:textId="55E0FA0B" w:rsidR="00BD7125" w:rsidRDefault="00BD7125" w:rsidP="00BD7125">
      <w:r>
        <w:t xml:space="preserve">   Note:</w:t>
      </w:r>
    </w:p>
    <w:p w14:paraId="10C7057C" w14:textId="32E566F7" w:rsidR="00BD7125" w:rsidRDefault="00BD7125" w:rsidP="00BD7125"/>
    <w:p w14:paraId="0819FECC" w14:textId="46307D24" w:rsidR="00BD7125" w:rsidRDefault="00BD7125" w:rsidP="00BD7125">
      <w:r>
        <w:t xml:space="preserve">       The input matrix may be either a connection weight matrix, or a</w:t>
      </w:r>
      <w:r w:rsidR="00903CFF">
        <w:rPr>
          <w:rFonts w:hint="eastAsia"/>
        </w:rPr>
        <w:t xml:space="preserve"> </w:t>
      </w:r>
      <w:r>
        <w:t>connection length matrix. The connection length matrix is typically</w:t>
      </w:r>
      <w:r w:rsidR="00903CFF">
        <w:rPr>
          <w:rFonts w:hint="eastAsia"/>
        </w:rPr>
        <w:t xml:space="preserve"> </w:t>
      </w:r>
      <w:r>
        <w:t>obtained with a mapping from weight to length, such that higher</w:t>
      </w:r>
      <w:r w:rsidR="00903CFF">
        <w:rPr>
          <w:rFonts w:hint="eastAsia"/>
        </w:rPr>
        <w:t xml:space="preserve"> </w:t>
      </w:r>
      <w:r>
        <w:t>weights are mapped to shorter lengths (see above).</w:t>
      </w:r>
    </w:p>
    <w:p w14:paraId="68509EB1" w14:textId="19DB93BE" w:rsidR="00BD7125" w:rsidRDefault="00BD7125" w:rsidP="00BD7125"/>
    <w:p w14:paraId="77E4CA2F" w14:textId="17BF91B4" w:rsidR="00BD7125" w:rsidRDefault="00BD7125" w:rsidP="00BD7125"/>
    <w:p w14:paraId="1F2D5DC5" w14:textId="2B456A47" w:rsidR="00BD7125" w:rsidRDefault="00BD7125" w:rsidP="00BD7125">
      <w:r>
        <w:t xml:space="preserve">   Algorithm:  Floyd–</w:t>
      </w:r>
      <w:proofErr w:type="spellStart"/>
      <w:r>
        <w:t>Warshall</w:t>
      </w:r>
      <w:proofErr w:type="spellEnd"/>
      <w:r>
        <w:t xml:space="preserve"> Algorithm</w:t>
      </w:r>
    </w:p>
    <w:p w14:paraId="172721ED" w14:textId="1CBFAB81" w:rsidR="00BD7125" w:rsidRDefault="00BD7125" w:rsidP="00903CFF"/>
    <w:p w14:paraId="00233B59" w14:textId="77777777" w:rsidR="00903CFF" w:rsidRDefault="00903CFF" w:rsidP="00903CFF"/>
    <w:p w14:paraId="065F2B8C" w14:textId="0C164DCA" w:rsidR="00BD7125" w:rsidRDefault="00BD7125" w:rsidP="00BD7125"/>
    <w:p w14:paraId="555FAF05" w14:textId="6490B7B2" w:rsidR="00BD7125" w:rsidRDefault="00BD7125" w:rsidP="00BD7125">
      <w:r>
        <w:t>SCORE_WU       S-score</w:t>
      </w:r>
    </w:p>
    <w:p w14:paraId="52CA308D" w14:textId="1EE41AFB" w:rsidR="00BD7125" w:rsidRDefault="00BD7125" w:rsidP="00BD7125"/>
    <w:p w14:paraId="31B573FB" w14:textId="2FEBD791" w:rsidR="00BD7125" w:rsidRDefault="00BD7125" w:rsidP="00BD7125">
      <w:r>
        <w:t xml:space="preserve">   [</w:t>
      </w:r>
      <w:proofErr w:type="spellStart"/>
      <w:proofErr w:type="gramStart"/>
      <w:r>
        <w:t>CIJscore,sn</w:t>
      </w:r>
      <w:proofErr w:type="spellEnd"/>
      <w:proofErr w:type="gramEnd"/>
      <w:r>
        <w:t xml:space="preserve">] = </w:t>
      </w:r>
      <w:proofErr w:type="spellStart"/>
      <w:r>
        <w:t>score_wu</w:t>
      </w:r>
      <w:proofErr w:type="spellEnd"/>
      <w:r>
        <w:t>(CIJ,s);</w:t>
      </w:r>
    </w:p>
    <w:p w14:paraId="192F2719" w14:textId="05B99AFD" w:rsidR="00BD7125" w:rsidRDefault="00BD7125" w:rsidP="00BD7125"/>
    <w:p w14:paraId="037CCF31" w14:textId="28BFD7AB" w:rsidR="00BD7125" w:rsidRDefault="00BD7125" w:rsidP="00BD7125">
      <w:r>
        <w:t xml:space="preserve">   The s-core is the largest subnetwork comprising nodes of strength at</w:t>
      </w:r>
      <w:r w:rsidR="00903CFF">
        <w:rPr>
          <w:rFonts w:hint="eastAsia"/>
        </w:rPr>
        <w:t xml:space="preserve"> </w:t>
      </w:r>
      <w:r>
        <w:t>least s. This function computes the s-core for a given weighted</w:t>
      </w:r>
      <w:r w:rsidR="00903CFF">
        <w:rPr>
          <w:rFonts w:hint="eastAsia"/>
        </w:rPr>
        <w:t xml:space="preserve"> </w:t>
      </w:r>
      <w:r>
        <w:t>undirected connection matrix. Computation is analogous to the more</w:t>
      </w:r>
      <w:r w:rsidR="00903CFF">
        <w:t xml:space="preserve"> </w:t>
      </w:r>
      <w:r>
        <w:t>widely used k-core, but is based on node strengths instead of node</w:t>
      </w:r>
      <w:r w:rsidR="00903CFF">
        <w:rPr>
          <w:rFonts w:hint="eastAsia"/>
        </w:rPr>
        <w:t xml:space="preserve"> </w:t>
      </w:r>
      <w:r>
        <w:t xml:space="preserve">degrees. </w:t>
      </w:r>
    </w:p>
    <w:p w14:paraId="66254791" w14:textId="197B95C0" w:rsidR="00BD7125" w:rsidRDefault="00BD7125" w:rsidP="00BD7125"/>
    <w:p w14:paraId="3F376B6E" w14:textId="352C9A74" w:rsidR="00BD7125" w:rsidRDefault="00BD7125" w:rsidP="00BD7125">
      <w:r>
        <w:t xml:space="preserve">   input:          CIJ,</w:t>
      </w:r>
      <w:r>
        <w:tab/>
        <w:t>connection/adjacency matrix (weighted, undirected)</w:t>
      </w:r>
    </w:p>
    <w:p w14:paraId="4C212810" w14:textId="0B2E145C" w:rsidR="00BD7125" w:rsidRDefault="00BD7125" w:rsidP="00BD7125">
      <w:r>
        <w:t xml:space="preserve">                     </w:t>
      </w:r>
      <w:proofErr w:type="gramStart"/>
      <w:r>
        <w:t xml:space="preserve">s,   </w:t>
      </w:r>
      <w:proofErr w:type="gramEnd"/>
      <w:r>
        <w:t xml:space="preserve"> level of s-core. Note: s can take on any fractional value</w:t>
      </w:r>
    </w:p>
    <w:p w14:paraId="2F0AC422" w14:textId="01CFB417" w:rsidR="00BD7125" w:rsidRDefault="00BD7125" w:rsidP="00BD7125"/>
    <w:p w14:paraId="4B13096B" w14:textId="183C7F58" w:rsidR="00BD7125" w:rsidRDefault="00BD7125" w:rsidP="00BD7125">
      <w:r>
        <w:t xml:space="preserve">   output:    </w:t>
      </w:r>
      <w:proofErr w:type="spellStart"/>
      <w:proofErr w:type="gramStart"/>
      <w:r>
        <w:t>CIJscore</w:t>
      </w:r>
      <w:proofErr w:type="spellEnd"/>
      <w:r>
        <w:t xml:space="preserve">,   </w:t>
      </w:r>
      <w:proofErr w:type="gramEnd"/>
      <w:r>
        <w:t xml:space="preserve"> connection matrix of the s-core.  This matrix </w:t>
      </w:r>
    </w:p>
    <w:p w14:paraId="345D2923" w14:textId="63EE1428" w:rsidR="00BD7125" w:rsidRDefault="00BD7125" w:rsidP="00BD7125">
      <w:r>
        <w:t xml:space="preserve">                           contains only nodes with a strength of at least s.</w:t>
      </w:r>
    </w:p>
    <w:p w14:paraId="74FFE054" w14:textId="3F88346C" w:rsidR="00BD7125" w:rsidRDefault="00BD7125" w:rsidP="00BD7125">
      <w:r>
        <w:t xml:space="preserve">                    </w:t>
      </w:r>
      <w:proofErr w:type="spellStart"/>
      <w:proofErr w:type="gramStart"/>
      <w:r>
        <w:t>sn</w:t>
      </w:r>
      <w:proofErr w:type="spellEnd"/>
      <w:r>
        <w:t xml:space="preserve">,   </w:t>
      </w:r>
      <w:proofErr w:type="gramEnd"/>
      <w:r>
        <w:t xml:space="preserve"> size of s-score</w:t>
      </w:r>
    </w:p>
    <w:p w14:paraId="174DF4B3" w14:textId="674FF0AB" w:rsidR="00BD7125" w:rsidRDefault="00BD7125" w:rsidP="00BD7125"/>
    <w:p w14:paraId="4EB2ED23" w14:textId="2ABF6968" w:rsidR="00BD7125" w:rsidRDefault="00BD7125" w:rsidP="00BD7125"/>
    <w:p w14:paraId="540E57B8" w14:textId="45480BF4" w:rsidR="00BD7125" w:rsidRDefault="00BD7125" w:rsidP="00BD7125"/>
    <w:p w14:paraId="0587E229" w14:textId="62FD928B" w:rsidR="00BD7125" w:rsidRDefault="00BD7125" w:rsidP="00BD7125">
      <w:r>
        <w:lastRenderedPageBreak/>
        <w:t xml:space="preserve"> SEARCH_INFORMATION                    Search information</w:t>
      </w:r>
    </w:p>
    <w:p w14:paraId="48FC04F4" w14:textId="34EBBEB5" w:rsidR="00BD7125" w:rsidRDefault="00BD7125" w:rsidP="00BD7125"/>
    <w:p w14:paraId="0756D81D" w14:textId="52FFED62" w:rsidR="00BD7125" w:rsidRDefault="00BD7125" w:rsidP="00BD7125">
      <w:r>
        <w:t xml:space="preserve">   SI = </w:t>
      </w:r>
      <w:proofErr w:type="spellStart"/>
      <w:r>
        <w:t>search_</w:t>
      </w:r>
      <w:proofErr w:type="gramStart"/>
      <w:r>
        <w:t>information</w:t>
      </w:r>
      <w:proofErr w:type="spellEnd"/>
      <w:r>
        <w:t>(</w:t>
      </w:r>
      <w:proofErr w:type="gramEnd"/>
      <w:r>
        <w:t xml:space="preserve">W, </w:t>
      </w:r>
      <w:proofErr w:type="spellStart"/>
      <w:r>
        <w:t>L,has_memory</w:t>
      </w:r>
      <w:proofErr w:type="spellEnd"/>
      <w:r>
        <w:t>)</w:t>
      </w:r>
    </w:p>
    <w:p w14:paraId="29AD915A" w14:textId="3F42BB51" w:rsidR="00BD7125" w:rsidRDefault="00BD7125" w:rsidP="00BD7125"/>
    <w:p w14:paraId="63BA0AC4" w14:textId="69AB4E2F" w:rsidR="00BD7125" w:rsidRDefault="00BD7125" w:rsidP="00BD7125">
      <w:r>
        <w:t xml:space="preserve">   Computes the amount of information (measured in bits) that a random</w:t>
      </w:r>
      <w:r w:rsidR="0025455D">
        <w:t xml:space="preserve"> </w:t>
      </w:r>
      <w:r>
        <w:t>walker needs to follow the shortest path between a given pair of nodes.</w:t>
      </w:r>
    </w:p>
    <w:p w14:paraId="733BEBC0" w14:textId="177DB334" w:rsidR="00BD7125" w:rsidRDefault="00BD7125" w:rsidP="00BD7125"/>
    <w:p w14:paraId="5CD020D4" w14:textId="4C509254" w:rsidR="00BD7125" w:rsidRDefault="00BD7125" w:rsidP="00BD7125">
      <w:r>
        <w:t xml:space="preserve">   Inputs:</w:t>
      </w:r>
    </w:p>
    <w:p w14:paraId="37885D6D" w14:textId="4A0A8272" w:rsidR="00BD7125" w:rsidRDefault="00BD7125" w:rsidP="00BD7125"/>
    <w:p w14:paraId="0574F478" w14:textId="103B38C4" w:rsidR="00BD7125" w:rsidRDefault="00BD7125" w:rsidP="00BD7125">
      <w:r>
        <w:t xml:space="preserve">       W</w:t>
      </w:r>
    </w:p>
    <w:p w14:paraId="3112609B" w14:textId="3C86F721" w:rsidR="00BD7125" w:rsidRDefault="00BD7125" w:rsidP="00BD7125">
      <w:r>
        <w:t xml:space="preserve">           Weighted/unweighted directed/undirected</w:t>
      </w:r>
      <w:r w:rsidR="0025455D">
        <w:rPr>
          <w:rFonts w:hint="eastAsia"/>
        </w:rPr>
        <w:t xml:space="preserve"> </w:t>
      </w:r>
      <w:r>
        <w:t>connection weight matrix.</w:t>
      </w:r>
    </w:p>
    <w:p w14:paraId="2910FB0B" w14:textId="16D7ABD8" w:rsidR="00BD7125" w:rsidRDefault="00BD7125" w:rsidP="00BD7125"/>
    <w:p w14:paraId="0B7B9B95" w14:textId="6AE84938" w:rsidR="00BD7125" w:rsidRDefault="00BD7125" w:rsidP="00BD7125">
      <w:r>
        <w:t xml:space="preserve">       L</w:t>
      </w:r>
    </w:p>
    <w:p w14:paraId="14FE8300" w14:textId="7CC8F7CE" w:rsidR="00BD7125" w:rsidRDefault="00BD7125" w:rsidP="00BD7125">
      <w:r>
        <w:t xml:space="preserve">           Weighted/unweighted directed/undirected</w:t>
      </w:r>
      <w:r w:rsidR="0025455D">
        <w:rPr>
          <w:rFonts w:hint="eastAsia"/>
        </w:rPr>
        <w:t xml:space="preserve"> </w:t>
      </w:r>
      <w:r>
        <w:t>connection length matrix.</w:t>
      </w:r>
    </w:p>
    <w:p w14:paraId="02F451AC" w14:textId="2F0481D7" w:rsidR="00BD7125" w:rsidRDefault="00BD7125" w:rsidP="00BD7125"/>
    <w:p w14:paraId="71EDEF93" w14:textId="5AF5E97A" w:rsidR="00BD7125" w:rsidRDefault="00BD7125" w:rsidP="00BD7125">
      <w:r>
        <w:t xml:space="preserve">      </w:t>
      </w:r>
      <w:r>
        <w:tab/>
      </w:r>
      <w:proofErr w:type="spellStart"/>
      <w:r>
        <w:t>has_memory</w:t>
      </w:r>
      <w:proofErr w:type="spellEnd"/>
      <w:r>
        <w:t>,</w:t>
      </w:r>
    </w:p>
    <w:p w14:paraId="7DEC9366" w14:textId="5E7B7A3F" w:rsidR="00BD7125" w:rsidRDefault="00BD7125" w:rsidP="00BD7125">
      <w:r>
        <w:t xml:space="preserve">           This flag defines whether or not the random walker "remembers"</w:t>
      </w:r>
      <w:r w:rsidR="0025455D">
        <w:t xml:space="preserve"> </w:t>
      </w:r>
      <w:r>
        <w:t>its previous step, which has the effect of reducing the amount</w:t>
      </w:r>
      <w:r w:rsidR="0025455D">
        <w:rPr>
          <w:rFonts w:hint="eastAsia"/>
        </w:rPr>
        <w:t xml:space="preserve"> </w:t>
      </w:r>
      <w:r>
        <w:t>of information needed to find the next state. If this flag is</w:t>
      </w:r>
      <w:r w:rsidR="0025455D">
        <w:rPr>
          <w:rFonts w:hint="eastAsia"/>
        </w:rPr>
        <w:t xml:space="preserve"> </w:t>
      </w:r>
      <w:r>
        <w:t>not set, the walker has no memory by default.</w:t>
      </w:r>
    </w:p>
    <w:p w14:paraId="77DFAB3C" w14:textId="56B91527" w:rsidR="00BD7125" w:rsidRDefault="00BD7125" w:rsidP="00BD7125"/>
    <w:p w14:paraId="5AB90E50" w14:textId="156D6EE2" w:rsidR="00BD7125" w:rsidRDefault="00BD7125" w:rsidP="00BD7125"/>
    <w:p w14:paraId="0866F419" w14:textId="2243954B" w:rsidR="00BD7125" w:rsidRDefault="00BD7125" w:rsidP="00BD7125">
      <w:r>
        <w:t xml:space="preserve">   Outputs:</w:t>
      </w:r>
    </w:p>
    <w:p w14:paraId="70AF1F2C" w14:textId="15C312C6" w:rsidR="00BD7125" w:rsidRDefault="00BD7125" w:rsidP="00BD7125"/>
    <w:p w14:paraId="094BCEC1" w14:textId="77B3F611" w:rsidR="00BD7125" w:rsidRDefault="00BD7125" w:rsidP="00BD7125">
      <w:r>
        <w:t xml:space="preserve">       SI,</w:t>
      </w:r>
    </w:p>
    <w:p w14:paraId="7B406BC4" w14:textId="014C3303" w:rsidR="00BD7125" w:rsidRDefault="00BD7125" w:rsidP="00BD7125">
      <w:r>
        <w:t xml:space="preserve">           pair-wise search information (matrix). Note that SI(</w:t>
      </w:r>
      <w:proofErr w:type="spellStart"/>
      <w:proofErr w:type="gramStart"/>
      <w:r>
        <w:t>i,j</w:t>
      </w:r>
      <w:proofErr w:type="spellEnd"/>
      <w:proofErr w:type="gramEnd"/>
      <w:r>
        <w:t>) may be</w:t>
      </w:r>
      <w:r w:rsidR="0025455D">
        <w:rPr>
          <w:rFonts w:hint="eastAsia"/>
        </w:rPr>
        <w:t xml:space="preserve"> </w:t>
      </w:r>
      <w:r>
        <w:t>different from SI(</w:t>
      </w:r>
      <w:proofErr w:type="spellStart"/>
      <w:r>
        <w:t>j,i</w:t>
      </w:r>
      <w:proofErr w:type="spellEnd"/>
      <w:r>
        <w:t xml:space="preserve">), </w:t>
      </w:r>
      <w:proofErr w:type="spellStart"/>
      <w:r>
        <w:t>hense</w:t>
      </w:r>
      <w:proofErr w:type="spellEnd"/>
      <w:r>
        <w:t>, SI is not a symmetric matrix</w:t>
      </w:r>
      <w:r w:rsidR="0025455D">
        <w:rPr>
          <w:rFonts w:hint="eastAsia"/>
        </w:rPr>
        <w:t xml:space="preserve"> </w:t>
      </w:r>
      <w:r>
        <w:t>even when adj is symmetric.</w:t>
      </w:r>
    </w:p>
    <w:p w14:paraId="717339D5" w14:textId="2C934BDB" w:rsidR="00BD7125" w:rsidRDefault="00BD7125" w:rsidP="00BD7125"/>
    <w:p w14:paraId="77FF6EDF" w14:textId="1AEBBB4C" w:rsidR="00BD7125" w:rsidRDefault="00BD7125" w:rsidP="0025455D"/>
    <w:p w14:paraId="07592F75" w14:textId="037E525B" w:rsidR="00BD7125" w:rsidRDefault="00BD7125" w:rsidP="00BD7125"/>
    <w:p w14:paraId="456693F5" w14:textId="79653093" w:rsidR="00BD7125" w:rsidRDefault="00BD7125" w:rsidP="00BD7125">
      <w:r w:rsidRPr="0029422D">
        <w:rPr>
          <w:highlight w:val="yellow"/>
        </w:rPr>
        <w:t>STRENGTHS_DIR      In-strength and out-strength</w:t>
      </w:r>
    </w:p>
    <w:p w14:paraId="0B4707BB" w14:textId="3A0578CE" w:rsidR="00BD7125" w:rsidRDefault="00BD7125" w:rsidP="00BD7125"/>
    <w:p w14:paraId="3F004FB9" w14:textId="7EF844FC" w:rsidR="00BD7125" w:rsidRDefault="00BD7125" w:rsidP="00BD7125">
      <w:r>
        <w:t xml:space="preserve">   [</w:t>
      </w:r>
      <w:proofErr w:type="spellStart"/>
      <w:proofErr w:type="gramStart"/>
      <w:r>
        <w:t>is,os</w:t>
      </w:r>
      <w:proofErr w:type="gramEnd"/>
      <w:r>
        <w:t>,str</w:t>
      </w:r>
      <w:proofErr w:type="spellEnd"/>
      <w:r>
        <w:t xml:space="preserve">] = </w:t>
      </w:r>
      <w:proofErr w:type="spellStart"/>
      <w:r>
        <w:t>strengths_dir</w:t>
      </w:r>
      <w:proofErr w:type="spellEnd"/>
      <w:r>
        <w:t>(CIJ);</w:t>
      </w:r>
    </w:p>
    <w:p w14:paraId="09FF4E4B" w14:textId="157B62B3" w:rsidR="00BD7125" w:rsidRDefault="00BD7125" w:rsidP="00BD7125"/>
    <w:p w14:paraId="2D917024" w14:textId="6614020B" w:rsidR="00BD7125" w:rsidRDefault="00BD7125" w:rsidP="00BD7125">
      <w:r>
        <w:t xml:space="preserve">   Node strength is the sum of weights of links connected to the node. The</w:t>
      </w:r>
      <w:r w:rsidR="0025455D">
        <w:t xml:space="preserve"> </w:t>
      </w:r>
      <w:proofErr w:type="spellStart"/>
      <w:r>
        <w:t>instrength</w:t>
      </w:r>
      <w:proofErr w:type="spellEnd"/>
      <w:r>
        <w:t xml:space="preserve"> is the sum of inward link weights and the </w:t>
      </w:r>
      <w:proofErr w:type="spellStart"/>
      <w:r>
        <w:t>outstrength</w:t>
      </w:r>
      <w:proofErr w:type="spellEnd"/>
      <w:r>
        <w:t xml:space="preserve"> is the</w:t>
      </w:r>
      <w:r w:rsidR="0025455D">
        <w:rPr>
          <w:rFonts w:hint="eastAsia"/>
        </w:rPr>
        <w:t xml:space="preserve"> </w:t>
      </w:r>
      <w:r>
        <w:t>sum of outward link weights.</w:t>
      </w:r>
    </w:p>
    <w:p w14:paraId="3F87DD16" w14:textId="6F5B8C2A" w:rsidR="00BD7125" w:rsidRDefault="00BD7125" w:rsidP="00BD7125"/>
    <w:p w14:paraId="5A395DD2" w14:textId="261D0FC9" w:rsidR="00BD7125" w:rsidRDefault="00BD7125" w:rsidP="00BD7125">
      <w:r>
        <w:t xml:space="preserve">   Input:      </w:t>
      </w:r>
      <w:proofErr w:type="gramStart"/>
      <w:r>
        <w:t xml:space="preserve">CIJ,   </w:t>
      </w:r>
      <w:proofErr w:type="gramEnd"/>
      <w:r>
        <w:t xml:space="preserve"> directed weighted connection matrix</w:t>
      </w:r>
    </w:p>
    <w:p w14:paraId="65D13068" w14:textId="43F3547B" w:rsidR="00BD7125" w:rsidRDefault="00BD7125" w:rsidP="00BD7125"/>
    <w:p w14:paraId="253AEDEF" w14:textId="68FCD0F1" w:rsidR="00BD7125" w:rsidRDefault="00BD7125" w:rsidP="00BD7125">
      <w:r>
        <w:t xml:space="preserve">   Output:     </w:t>
      </w:r>
      <w:proofErr w:type="gramStart"/>
      <w:r>
        <w:t xml:space="preserve">is,   </w:t>
      </w:r>
      <w:proofErr w:type="gramEnd"/>
      <w:r>
        <w:t xml:space="preserve">  node </w:t>
      </w:r>
      <w:proofErr w:type="spellStart"/>
      <w:r>
        <w:t>instrength</w:t>
      </w:r>
      <w:proofErr w:type="spellEnd"/>
    </w:p>
    <w:p w14:paraId="60C6AFBB" w14:textId="45E89AB9" w:rsidR="00BD7125" w:rsidRDefault="00BD7125" w:rsidP="00BD7125">
      <w:r>
        <w:t xml:space="preserve">               </w:t>
      </w:r>
      <w:proofErr w:type="spellStart"/>
      <w:proofErr w:type="gramStart"/>
      <w:r>
        <w:t>os</w:t>
      </w:r>
      <w:proofErr w:type="spellEnd"/>
      <w:r>
        <w:t xml:space="preserve">,   </w:t>
      </w:r>
      <w:proofErr w:type="gramEnd"/>
      <w:r>
        <w:t xml:space="preserve">  node </w:t>
      </w:r>
      <w:proofErr w:type="spellStart"/>
      <w:r>
        <w:t>outstrength</w:t>
      </w:r>
      <w:proofErr w:type="spellEnd"/>
    </w:p>
    <w:p w14:paraId="415084D5" w14:textId="078477A3" w:rsidR="00BD7125" w:rsidRDefault="00BD7125" w:rsidP="00BD7125">
      <w:r>
        <w:t xml:space="preserve">               </w:t>
      </w:r>
      <w:proofErr w:type="gramStart"/>
      <w:r>
        <w:t xml:space="preserve">str,   </w:t>
      </w:r>
      <w:proofErr w:type="gramEnd"/>
      <w:r>
        <w:t xml:space="preserve"> node strength (</w:t>
      </w:r>
      <w:proofErr w:type="spellStart"/>
      <w:r>
        <w:t>instrength</w:t>
      </w:r>
      <w:proofErr w:type="spellEnd"/>
      <w:r>
        <w:t xml:space="preserve"> + </w:t>
      </w:r>
      <w:proofErr w:type="spellStart"/>
      <w:r>
        <w:t>outstrength</w:t>
      </w:r>
      <w:proofErr w:type="spellEnd"/>
      <w:r>
        <w:t>)</w:t>
      </w:r>
    </w:p>
    <w:p w14:paraId="4904A86F" w14:textId="7FEE662D" w:rsidR="00BD7125" w:rsidRDefault="00BD7125" w:rsidP="00BD7125"/>
    <w:p w14:paraId="52BE87FC" w14:textId="77D2D4DD" w:rsidR="00BD7125" w:rsidRDefault="00BD7125" w:rsidP="00BD7125">
      <w:r>
        <w:t xml:space="preserve">   Notes:  Inputs are assumed to be on the columns of the CIJ matrix.</w:t>
      </w:r>
    </w:p>
    <w:p w14:paraId="7273AA55" w14:textId="6E3D20B0" w:rsidR="00BD7125" w:rsidRDefault="00BD7125" w:rsidP="00BD7125"/>
    <w:p w14:paraId="202A1F0A" w14:textId="3464F411" w:rsidR="00BD7125" w:rsidRDefault="00BD7125" w:rsidP="00BD7125"/>
    <w:p w14:paraId="4BB67C1E" w14:textId="32C4583A" w:rsidR="00BD7125" w:rsidRDefault="00BD7125" w:rsidP="00BD7125"/>
    <w:p w14:paraId="40AFB3FD" w14:textId="287954F0" w:rsidR="00BD7125" w:rsidRDefault="00BD7125" w:rsidP="00BD7125">
      <w:r>
        <w:t>STRENGTHS_UND        Strength</w:t>
      </w:r>
    </w:p>
    <w:p w14:paraId="2F98B6E5" w14:textId="51BC4AFC" w:rsidR="00BD7125" w:rsidRDefault="00BD7125" w:rsidP="00BD7125"/>
    <w:p w14:paraId="10AD3BB2" w14:textId="3F95908B" w:rsidR="00BD7125" w:rsidRDefault="00BD7125" w:rsidP="00BD7125">
      <w:r>
        <w:t xml:space="preserve">   str = </w:t>
      </w:r>
      <w:proofErr w:type="spellStart"/>
      <w:r>
        <w:t>strengths_</w:t>
      </w:r>
      <w:proofErr w:type="gramStart"/>
      <w:r>
        <w:t>und</w:t>
      </w:r>
      <w:proofErr w:type="spellEnd"/>
      <w:r>
        <w:t>(</w:t>
      </w:r>
      <w:proofErr w:type="gramEnd"/>
      <w:r>
        <w:t>CIJ);</w:t>
      </w:r>
    </w:p>
    <w:p w14:paraId="60D7E099" w14:textId="67D70D05" w:rsidR="00BD7125" w:rsidRDefault="00BD7125" w:rsidP="00BD7125"/>
    <w:p w14:paraId="54D02B9E" w14:textId="401B6191" w:rsidR="00BD7125" w:rsidRDefault="00BD7125" w:rsidP="00BD7125">
      <w:r>
        <w:t xml:space="preserve">   Node strength is the sum of weights of links connected to the node.</w:t>
      </w:r>
    </w:p>
    <w:p w14:paraId="512624AA" w14:textId="757ACEF7" w:rsidR="00BD7125" w:rsidRDefault="00BD7125" w:rsidP="00BD7125"/>
    <w:p w14:paraId="3F59668C" w14:textId="0362CB07" w:rsidR="00BD7125" w:rsidRDefault="00BD7125" w:rsidP="00BD7125">
      <w:r>
        <w:t xml:space="preserve">   Input:      </w:t>
      </w:r>
      <w:proofErr w:type="gramStart"/>
      <w:r>
        <w:t xml:space="preserve">CIJ,   </w:t>
      </w:r>
      <w:proofErr w:type="gramEnd"/>
      <w:r>
        <w:t xml:space="preserve"> undirected weighted connection matrix</w:t>
      </w:r>
    </w:p>
    <w:p w14:paraId="63BFEC10" w14:textId="0013713C" w:rsidR="00BD7125" w:rsidRDefault="00BD7125" w:rsidP="00BD7125"/>
    <w:p w14:paraId="54D00E88" w14:textId="04EBCC4A" w:rsidR="00BD7125" w:rsidRDefault="00BD7125" w:rsidP="00BD7125">
      <w:r>
        <w:t xml:space="preserve">   Output:     </w:t>
      </w:r>
      <w:proofErr w:type="gramStart"/>
      <w:r>
        <w:t xml:space="preserve">str,   </w:t>
      </w:r>
      <w:proofErr w:type="gramEnd"/>
      <w:r>
        <w:t xml:space="preserve"> node strength</w:t>
      </w:r>
    </w:p>
    <w:p w14:paraId="4CCA66C0" w14:textId="6508DCEB" w:rsidR="00BD7125" w:rsidRDefault="00BD7125" w:rsidP="00BD7125"/>
    <w:p w14:paraId="0BD4AA72" w14:textId="2010070C" w:rsidR="00BD7125" w:rsidRDefault="00BD7125" w:rsidP="00BD7125"/>
    <w:p w14:paraId="55E26F1B" w14:textId="6ACD5259" w:rsidR="00BD7125" w:rsidRDefault="00BD7125" w:rsidP="00BD7125"/>
    <w:p w14:paraId="7202CD76" w14:textId="53364C74" w:rsidR="00DA28B5" w:rsidRDefault="00DA28B5" w:rsidP="00DA28B5">
      <w:r>
        <w:t>STRENGTHS_UND_SIGN        Strength and weight</w:t>
      </w:r>
    </w:p>
    <w:p w14:paraId="70910CDE" w14:textId="651FE1CB" w:rsidR="00DA28B5" w:rsidRDefault="00DA28B5" w:rsidP="00DA28B5"/>
    <w:p w14:paraId="07A79B29" w14:textId="132618EB" w:rsidR="00DA28B5" w:rsidRDefault="00DA28B5" w:rsidP="00DA28B5">
      <w:r>
        <w:t xml:space="preserve">   [</w:t>
      </w:r>
      <w:proofErr w:type="spellStart"/>
      <w:r>
        <w:t>Spos</w:t>
      </w:r>
      <w:proofErr w:type="spellEnd"/>
      <w:r>
        <w:t xml:space="preserve"> </w:t>
      </w:r>
      <w:proofErr w:type="spellStart"/>
      <w:r>
        <w:t>Sneg</w:t>
      </w:r>
      <w:proofErr w:type="spellEnd"/>
      <w:r>
        <w:t xml:space="preserve">] = </w:t>
      </w:r>
      <w:proofErr w:type="spellStart"/>
      <w:r>
        <w:t>strengths_und_sign</w:t>
      </w:r>
      <w:proofErr w:type="spellEnd"/>
      <w:r>
        <w:t>(W);</w:t>
      </w:r>
    </w:p>
    <w:p w14:paraId="43F826C5" w14:textId="37969FA0" w:rsidR="00DA28B5" w:rsidRDefault="00DA28B5" w:rsidP="00DA28B5">
      <w:r>
        <w:t xml:space="preserve">   [</w:t>
      </w:r>
      <w:proofErr w:type="spellStart"/>
      <w:r>
        <w:t>Spos</w:t>
      </w:r>
      <w:proofErr w:type="spellEnd"/>
      <w:r>
        <w:t xml:space="preserve"> </w:t>
      </w:r>
      <w:proofErr w:type="spellStart"/>
      <w:r>
        <w:t>Sneg</w:t>
      </w:r>
      <w:proofErr w:type="spellEnd"/>
      <w:r>
        <w:t xml:space="preserve"> </w:t>
      </w:r>
      <w:proofErr w:type="spellStart"/>
      <w:r>
        <w:t>vpos</w:t>
      </w:r>
      <w:proofErr w:type="spellEnd"/>
      <w:r>
        <w:t xml:space="preserve"> </w:t>
      </w:r>
      <w:proofErr w:type="spellStart"/>
      <w:r>
        <w:t>vneg</w:t>
      </w:r>
      <w:proofErr w:type="spellEnd"/>
      <w:r>
        <w:t xml:space="preserve">] = </w:t>
      </w:r>
      <w:proofErr w:type="spellStart"/>
      <w:r>
        <w:t>strengths_und_sign</w:t>
      </w:r>
      <w:proofErr w:type="spellEnd"/>
      <w:r>
        <w:t>(W);</w:t>
      </w:r>
    </w:p>
    <w:p w14:paraId="21F43A38" w14:textId="28769611" w:rsidR="00DA28B5" w:rsidRDefault="00DA28B5" w:rsidP="00DA28B5"/>
    <w:p w14:paraId="316A4A57" w14:textId="6867D4F4" w:rsidR="00DA28B5" w:rsidRDefault="00DA28B5" w:rsidP="00DA28B5">
      <w:r>
        <w:t xml:space="preserve">   Node strength is the sum of weights of links connected to the node.</w:t>
      </w:r>
    </w:p>
    <w:p w14:paraId="55B2B6D5" w14:textId="7261791E" w:rsidR="00DA28B5" w:rsidRDefault="00DA28B5" w:rsidP="00DA28B5"/>
    <w:p w14:paraId="441CF14E" w14:textId="207063FE" w:rsidR="00DA28B5" w:rsidRDefault="00DA28B5" w:rsidP="00DA28B5">
      <w:r>
        <w:t xml:space="preserve">   Inputs:     </w:t>
      </w:r>
      <w:proofErr w:type="gramStart"/>
      <w:r>
        <w:t xml:space="preserve">W,   </w:t>
      </w:r>
      <w:proofErr w:type="gramEnd"/>
      <w:r>
        <w:t xml:space="preserve">           undirected connection matrix with positive</w:t>
      </w:r>
    </w:p>
    <w:p w14:paraId="256214B4" w14:textId="12B8D6ED" w:rsidR="00DA28B5" w:rsidRDefault="00DA28B5" w:rsidP="00DA28B5">
      <w:r>
        <w:t xml:space="preserve">                               and negative weights</w:t>
      </w:r>
    </w:p>
    <w:p w14:paraId="3EC10F4A" w14:textId="5819F8CB" w:rsidR="00DA28B5" w:rsidRDefault="00DA28B5" w:rsidP="00DA28B5"/>
    <w:p w14:paraId="0F7451D1" w14:textId="776A7483" w:rsidR="00DA28B5" w:rsidRDefault="00DA28B5" w:rsidP="00DA28B5">
      <w:r>
        <w:t xml:space="preserve">   Output:     </w:t>
      </w:r>
      <w:proofErr w:type="spellStart"/>
      <w:r>
        <w:t>Spos</w:t>
      </w:r>
      <w:proofErr w:type="spellEnd"/>
      <w:r>
        <w:t>/</w:t>
      </w:r>
      <w:proofErr w:type="spellStart"/>
      <w:proofErr w:type="gramStart"/>
      <w:r>
        <w:t>Sneg</w:t>
      </w:r>
      <w:proofErr w:type="spellEnd"/>
      <w:r>
        <w:t xml:space="preserve">,   </w:t>
      </w:r>
      <w:proofErr w:type="gramEnd"/>
      <w:r>
        <w:t xml:space="preserve">   nodal strength of positive/negative weights</w:t>
      </w:r>
    </w:p>
    <w:p w14:paraId="7C7380C9" w14:textId="4A04AD97" w:rsidR="00DA28B5" w:rsidRDefault="00DA28B5" w:rsidP="00DA28B5">
      <w:r>
        <w:t xml:space="preserve">               </w:t>
      </w:r>
      <w:proofErr w:type="spellStart"/>
      <w:r>
        <w:t>vpos</w:t>
      </w:r>
      <w:proofErr w:type="spellEnd"/>
      <w:r>
        <w:t>/</w:t>
      </w:r>
      <w:proofErr w:type="spellStart"/>
      <w:proofErr w:type="gramStart"/>
      <w:r>
        <w:t>vneg</w:t>
      </w:r>
      <w:proofErr w:type="spellEnd"/>
      <w:r>
        <w:t xml:space="preserve">,   </w:t>
      </w:r>
      <w:proofErr w:type="gramEnd"/>
      <w:r>
        <w:t xml:space="preserve">   total positive/negative weight</w:t>
      </w:r>
    </w:p>
    <w:p w14:paraId="76209242" w14:textId="30845831" w:rsidR="00DA28B5" w:rsidRDefault="00DA28B5" w:rsidP="00DA28B5"/>
    <w:p w14:paraId="61DD149E" w14:textId="03C13AA6" w:rsidR="00BD7125" w:rsidRDefault="00BD7125" w:rsidP="0025455D"/>
    <w:p w14:paraId="5E37BB99" w14:textId="1B24CE40" w:rsidR="00DA28B5" w:rsidRDefault="00DA28B5" w:rsidP="00DA28B5"/>
    <w:p w14:paraId="6534BDC3" w14:textId="0247D72F" w:rsidR="00DA28B5" w:rsidRDefault="00DA28B5" w:rsidP="00DA28B5">
      <w:r>
        <w:t xml:space="preserve"> SUBGRAPH_CENTRALITY     Subgraph centrality of a network</w:t>
      </w:r>
    </w:p>
    <w:p w14:paraId="3360C26C" w14:textId="1916DDE6" w:rsidR="00DA28B5" w:rsidRDefault="00DA28B5" w:rsidP="00DA28B5"/>
    <w:p w14:paraId="220F883F" w14:textId="1D4B8066" w:rsidR="00DA28B5" w:rsidRDefault="00DA28B5" w:rsidP="00DA28B5">
      <w:r>
        <w:t xml:space="preserve">   Cs = </w:t>
      </w:r>
      <w:proofErr w:type="spellStart"/>
      <w:r>
        <w:t>subgraph_</w:t>
      </w:r>
      <w:proofErr w:type="gramStart"/>
      <w:r>
        <w:t>centrality</w:t>
      </w:r>
      <w:proofErr w:type="spellEnd"/>
      <w:r>
        <w:t>(</w:t>
      </w:r>
      <w:proofErr w:type="gramEnd"/>
      <w:r>
        <w:t>CIJ)</w:t>
      </w:r>
    </w:p>
    <w:p w14:paraId="48EA98A7" w14:textId="74898A3D" w:rsidR="00DA28B5" w:rsidRDefault="00DA28B5" w:rsidP="00DA28B5"/>
    <w:p w14:paraId="37772A16" w14:textId="606B8F3D" w:rsidR="00DA28B5" w:rsidRDefault="00DA28B5" w:rsidP="00DA28B5">
      <w:r>
        <w:t xml:space="preserve">   The subgraph centrality of a node is a weighted sum of closed walks of</w:t>
      </w:r>
      <w:r w:rsidR="0025455D">
        <w:t xml:space="preserve"> </w:t>
      </w:r>
      <w:r>
        <w:t>different lengths in the network starting and ending at the node. This</w:t>
      </w:r>
      <w:r w:rsidR="0025455D">
        <w:t xml:space="preserve"> </w:t>
      </w:r>
      <w:r>
        <w:t>function returns a vector of subgraph centralities for each node of the</w:t>
      </w:r>
      <w:r w:rsidR="0025455D">
        <w:rPr>
          <w:rFonts w:hint="eastAsia"/>
        </w:rPr>
        <w:t xml:space="preserve"> </w:t>
      </w:r>
      <w:r>
        <w:t>network.</w:t>
      </w:r>
    </w:p>
    <w:p w14:paraId="71965984" w14:textId="28EE42FE" w:rsidR="00DA28B5" w:rsidRDefault="00DA28B5" w:rsidP="00DA28B5"/>
    <w:p w14:paraId="2FF520C1" w14:textId="578CE529" w:rsidR="00DA28B5" w:rsidRDefault="00DA28B5" w:rsidP="00DA28B5">
      <w:r>
        <w:t xml:space="preserve">   Inputs:     </w:t>
      </w:r>
      <w:proofErr w:type="gramStart"/>
      <w:r>
        <w:t xml:space="preserve">CIJ,   </w:t>
      </w:r>
      <w:proofErr w:type="gramEnd"/>
      <w:r>
        <w:t xml:space="preserve">     adjacency matrix (binary)</w:t>
      </w:r>
    </w:p>
    <w:p w14:paraId="69F65311" w14:textId="53403C65" w:rsidR="00DA28B5" w:rsidRDefault="00DA28B5" w:rsidP="00DA28B5"/>
    <w:p w14:paraId="29DDB3E7" w14:textId="6259DB1C" w:rsidR="00DA28B5" w:rsidRDefault="00DA28B5" w:rsidP="00DA28B5">
      <w:r>
        <w:t xml:space="preserve">   Outputs:     </w:t>
      </w:r>
      <w:proofErr w:type="gramStart"/>
      <w:r>
        <w:t xml:space="preserve">Cs,   </w:t>
      </w:r>
      <w:proofErr w:type="gramEnd"/>
      <w:r>
        <w:t xml:space="preserve">     subgraph centrality</w:t>
      </w:r>
    </w:p>
    <w:p w14:paraId="394B8101" w14:textId="2C37BB02" w:rsidR="00DA28B5" w:rsidRDefault="00DA28B5" w:rsidP="00DA28B5"/>
    <w:p w14:paraId="6E0935C7" w14:textId="09064CF4" w:rsidR="00DA28B5" w:rsidRDefault="00DA28B5" w:rsidP="0025455D"/>
    <w:p w14:paraId="1815B504" w14:textId="13CE1A85" w:rsidR="00DA28B5" w:rsidRDefault="00DA28B5" w:rsidP="00DA28B5"/>
    <w:p w14:paraId="3C814782" w14:textId="635F1D7D" w:rsidR="00DA28B5" w:rsidRDefault="00DA28B5" w:rsidP="00DA28B5">
      <w:r>
        <w:t xml:space="preserve"> </w:t>
      </w:r>
      <w:r w:rsidRPr="00921071">
        <w:rPr>
          <w:highlight w:val="yellow"/>
        </w:rPr>
        <w:t>THRESHOLD_ABSOLUTE    Absolute thresholding</w:t>
      </w:r>
    </w:p>
    <w:p w14:paraId="46A117C0" w14:textId="52FB3FD1" w:rsidR="00DA28B5" w:rsidRDefault="00DA28B5" w:rsidP="00DA28B5">
      <w:r>
        <w:lastRenderedPageBreak/>
        <w:t xml:space="preserve"> </w:t>
      </w:r>
    </w:p>
    <w:p w14:paraId="2D18EC34" w14:textId="0BCC14FD" w:rsidR="00DA28B5" w:rsidRDefault="00DA28B5" w:rsidP="00DA28B5">
      <w:r>
        <w:t xml:space="preserve">   </w:t>
      </w:r>
      <w:proofErr w:type="spellStart"/>
      <w:r>
        <w:t>W_thr</w:t>
      </w:r>
      <w:proofErr w:type="spellEnd"/>
      <w:r>
        <w:t xml:space="preserve"> = </w:t>
      </w:r>
      <w:proofErr w:type="spellStart"/>
      <w:r>
        <w:t>threshold_</w:t>
      </w:r>
      <w:proofErr w:type="gramStart"/>
      <w:r>
        <w:t>absolute</w:t>
      </w:r>
      <w:proofErr w:type="spellEnd"/>
      <w:r>
        <w:t>(</w:t>
      </w:r>
      <w:proofErr w:type="gramEnd"/>
      <w:r>
        <w:t xml:space="preserve">W, </w:t>
      </w:r>
      <w:proofErr w:type="spellStart"/>
      <w:r>
        <w:t>thr</w:t>
      </w:r>
      <w:proofErr w:type="spellEnd"/>
      <w:r>
        <w:t>);</w:t>
      </w:r>
    </w:p>
    <w:p w14:paraId="302A5D5C" w14:textId="2F4DDC24" w:rsidR="00DA28B5" w:rsidRDefault="00DA28B5" w:rsidP="00DA28B5"/>
    <w:p w14:paraId="4C4A1E21" w14:textId="45F91C9B" w:rsidR="00DA28B5" w:rsidRDefault="00DA28B5" w:rsidP="00DA28B5">
      <w:r>
        <w:t xml:space="preserve">   This function thresholds the connectivity matrix by absolute weight</w:t>
      </w:r>
      <w:r w:rsidR="0025455D">
        <w:rPr>
          <w:rFonts w:hint="eastAsia"/>
        </w:rPr>
        <w:t xml:space="preserve"> </w:t>
      </w:r>
      <w:r>
        <w:t>magnitude. All weights below the given threshold, and all weights</w:t>
      </w:r>
      <w:r w:rsidR="0025455D">
        <w:rPr>
          <w:rFonts w:hint="eastAsia"/>
        </w:rPr>
        <w:t xml:space="preserve"> </w:t>
      </w:r>
      <w:r>
        <w:t>on the main diagonal (self-</w:t>
      </w:r>
      <w:proofErr w:type="spellStart"/>
      <w:r>
        <w:t>self connections</w:t>
      </w:r>
      <w:proofErr w:type="spellEnd"/>
      <w:r>
        <w:t>) are set to 0.</w:t>
      </w:r>
    </w:p>
    <w:p w14:paraId="5272A8C3" w14:textId="6A7D41B1" w:rsidR="00DA28B5" w:rsidRDefault="00DA28B5" w:rsidP="00DA28B5"/>
    <w:p w14:paraId="13C11357" w14:textId="624E0634" w:rsidR="00DA28B5" w:rsidRDefault="00DA28B5" w:rsidP="00DA28B5">
      <w:r>
        <w:t xml:space="preserve">   Inputs: W           weighted or binary connectivity matrix</w:t>
      </w:r>
    </w:p>
    <w:p w14:paraId="710FA38E" w14:textId="6650F019" w:rsidR="00DA28B5" w:rsidRDefault="00DA28B5" w:rsidP="00DA28B5">
      <w:r>
        <w:t xml:space="preserve">           </w:t>
      </w:r>
      <w:proofErr w:type="spellStart"/>
      <w:r>
        <w:t>thr</w:t>
      </w:r>
      <w:proofErr w:type="spellEnd"/>
      <w:r>
        <w:t xml:space="preserve">         weight </w:t>
      </w:r>
      <w:proofErr w:type="spellStart"/>
      <w:r>
        <w:t>treshold</w:t>
      </w:r>
      <w:proofErr w:type="spellEnd"/>
    </w:p>
    <w:p w14:paraId="00026C36" w14:textId="4A17EEE9" w:rsidR="00DA28B5" w:rsidRDefault="00DA28B5" w:rsidP="00DA28B5"/>
    <w:p w14:paraId="77FDFD33" w14:textId="133535D7" w:rsidR="00DA28B5" w:rsidRDefault="00DA28B5" w:rsidP="00DA28B5">
      <w:r>
        <w:t xml:space="preserve">   Output: </w:t>
      </w:r>
      <w:proofErr w:type="spellStart"/>
      <w:r>
        <w:t>W_thr</w:t>
      </w:r>
      <w:proofErr w:type="spellEnd"/>
      <w:r>
        <w:t xml:space="preserve">       </w:t>
      </w:r>
      <w:proofErr w:type="spellStart"/>
      <w:r>
        <w:t>thresholded</w:t>
      </w:r>
      <w:proofErr w:type="spellEnd"/>
      <w:r>
        <w:t xml:space="preserve"> connectivity matrix</w:t>
      </w:r>
    </w:p>
    <w:p w14:paraId="65E78676" w14:textId="7B5F40BC" w:rsidR="00DA28B5" w:rsidRDefault="00DA28B5" w:rsidP="00DA28B5"/>
    <w:p w14:paraId="64DC1F67" w14:textId="1193B608" w:rsidR="00DA28B5" w:rsidRDefault="00DA28B5" w:rsidP="00DA28B5"/>
    <w:p w14:paraId="7BCBAC1A" w14:textId="4F96537C" w:rsidR="00DA28B5" w:rsidRDefault="00DA28B5" w:rsidP="00DA28B5"/>
    <w:p w14:paraId="7AD005CA" w14:textId="4BDFA8ED" w:rsidR="00DA28B5" w:rsidRDefault="00DA28B5" w:rsidP="00DA28B5">
      <w:r>
        <w:t>THRESHOLD_PROPORTIONAL     Proportional thresholding</w:t>
      </w:r>
    </w:p>
    <w:p w14:paraId="197AFFCF" w14:textId="5E605F7E" w:rsidR="00DA28B5" w:rsidRDefault="00DA28B5" w:rsidP="00DA28B5"/>
    <w:p w14:paraId="1EB4718E" w14:textId="323C44FC" w:rsidR="00DA28B5" w:rsidRDefault="00DA28B5" w:rsidP="00DA28B5">
      <w:r>
        <w:t xml:space="preserve">   </w:t>
      </w:r>
      <w:proofErr w:type="spellStart"/>
      <w:r>
        <w:t>W_thr</w:t>
      </w:r>
      <w:proofErr w:type="spellEnd"/>
      <w:r>
        <w:t xml:space="preserve"> = </w:t>
      </w:r>
      <w:proofErr w:type="spellStart"/>
      <w:r>
        <w:t>threshold_</w:t>
      </w:r>
      <w:proofErr w:type="gramStart"/>
      <w:r>
        <w:t>proportional</w:t>
      </w:r>
      <w:proofErr w:type="spellEnd"/>
      <w:r>
        <w:t>(</w:t>
      </w:r>
      <w:proofErr w:type="gramEnd"/>
      <w:r>
        <w:t>W, p);</w:t>
      </w:r>
    </w:p>
    <w:p w14:paraId="0B7527C3" w14:textId="4D2F33B7" w:rsidR="00DA28B5" w:rsidRDefault="00DA28B5" w:rsidP="00DA28B5"/>
    <w:p w14:paraId="560B69AF" w14:textId="02916592" w:rsidR="00DA28B5" w:rsidRDefault="00DA28B5" w:rsidP="00DA28B5">
      <w:r>
        <w:t xml:space="preserve">   This function "thresholds" the connectivity matrix by preserving a</w:t>
      </w:r>
      <w:r w:rsidR="0025455D">
        <w:rPr>
          <w:rFonts w:hint="eastAsia"/>
        </w:rPr>
        <w:t xml:space="preserve"> </w:t>
      </w:r>
      <w:r>
        <w:t>proportion p (0&lt;p&lt;1) of the strongest weights. All other weights, and</w:t>
      </w:r>
      <w:r w:rsidR="0025455D">
        <w:t xml:space="preserve"> </w:t>
      </w:r>
      <w:r>
        <w:t>all weights on the main diagonal (self-</w:t>
      </w:r>
      <w:proofErr w:type="spellStart"/>
      <w:r>
        <w:t>self connections</w:t>
      </w:r>
      <w:proofErr w:type="spellEnd"/>
      <w:r>
        <w:t>) are set to 0.</w:t>
      </w:r>
    </w:p>
    <w:p w14:paraId="0EE230D9" w14:textId="12C76F67" w:rsidR="00DA28B5" w:rsidRDefault="00DA28B5" w:rsidP="00DA28B5"/>
    <w:p w14:paraId="1678B93F" w14:textId="080982C9" w:rsidR="00DA28B5" w:rsidRDefault="00DA28B5" w:rsidP="00DA28B5">
      <w:r>
        <w:t xml:space="preserve">   Inputs: </w:t>
      </w:r>
      <w:proofErr w:type="gramStart"/>
      <w:r>
        <w:t xml:space="preserve">W,   </w:t>
      </w:r>
      <w:proofErr w:type="gramEnd"/>
      <w:r>
        <w:t xml:space="preserve">   weighted or binary connectivity matrix</w:t>
      </w:r>
    </w:p>
    <w:p w14:paraId="30675325" w14:textId="6FEB0D9E" w:rsidR="00DA28B5" w:rsidRDefault="00DA28B5" w:rsidP="00DA28B5">
      <w:r>
        <w:t xml:space="preserve">           </w:t>
      </w:r>
      <w:proofErr w:type="gramStart"/>
      <w:r>
        <w:t xml:space="preserve">p,   </w:t>
      </w:r>
      <w:proofErr w:type="gramEnd"/>
      <w:r>
        <w:t xml:space="preserve">   proportion of weights to preserve</w:t>
      </w:r>
    </w:p>
    <w:p w14:paraId="06ED8132" w14:textId="277653DF" w:rsidR="00DA28B5" w:rsidRDefault="00DA28B5" w:rsidP="00DA28B5">
      <w:r>
        <w:t xml:space="preserve">                       range:  p=1 (all weights preserved) to</w:t>
      </w:r>
    </w:p>
    <w:p w14:paraId="60820AF7" w14:textId="017C5407" w:rsidR="00DA28B5" w:rsidRDefault="00DA28B5" w:rsidP="00DA28B5">
      <w:r>
        <w:t xml:space="preserve">                               p=0 (no weights preserved)</w:t>
      </w:r>
    </w:p>
    <w:p w14:paraId="77EBA195" w14:textId="19B044FF" w:rsidR="00DA28B5" w:rsidRDefault="00DA28B5" w:rsidP="00DA28B5"/>
    <w:p w14:paraId="25A2DB00" w14:textId="1A53A3D0" w:rsidR="00DA28B5" w:rsidRDefault="00DA28B5" w:rsidP="00DA28B5">
      <w:r>
        <w:t xml:space="preserve">   Output: </w:t>
      </w:r>
      <w:proofErr w:type="spellStart"/>
      <w:r>
        <w:t>W_</w:t>
      </w:r>
      <w:proofErr w:type="gramStart"/>
      <w:r>
        <w:t>thr</w:t>
      </w:r>
      <w:proofErr w:type="spellEnd"/>
      <w:r>
        <w:t xml:space="preserve">,  </w:t>
      </w:r>
      <w:proofErr w:type="spellStart"/>
      <w:r>
        <w:t>thresholded</w:t>
      </w:r>
      <w:proofErr w:type="spellEnd"/>
      <w:proofErr w:type="gramEnd"/>
      <w:r>
        <w:t xml:space="preserve"> connectivity matrix</w:t>
      </w:r>
    </w:p>
    <w:p w14:paraId="73B84ADD" w14:textId="15C011E2" w:rsidR="00DA28B5" w:rsidRDefault="00DA28B5" w:rsidP="00DA28B5"/>
    <w:p w14:paraId="550DA791" w14:textId="64C2932F" w:rsidR="00DA28B5" w:rsidRDefault="00DA28B5" w:rsidP="0025455D"/>
    <w:p w14:paraId="78AABA09" w14:textId="48AFDB70" w:rsidR="00DA28B5" w:rsidRDefault="00DA28B5" w:rsidP="00DA28B5"/>
    <w:p w14:paraId="1523C648" w14:textId="7E4CBF1A" w:rsidR="00DA28B5" w:rsidRDefault="00DA28B5" w:rsidP="00DA28B5">
      <w:r>
        <w:t>TRANSITIVITY_BD    Transitivity</w:t>
      </w:r>
    </w:p>
    <w:p w14:paraId="187A6CE9" w14:textId="614C419A" w:rsidR="00DA28B5" w:rsidRDefault="00DA28B5" w:rsidP="00DA28B5"/>
    <w:p w14:paraId="2BB0D554" w14:textId="457DA635" w:rsidR="00DA28B5" w:rsidRDefault="00DA28B5" w:rsidP="00DA28B5">
      <w:r>
        <w:t xml:space="preserve">   T = </w:t>
      </w:r>
      <w:proofErr w:type="spellStart"/>
      <w:r>
        <w:t>transitivity_bd</w:t>
      </w:r>
      <w:proofErr w:type="spellEnd"/>
      <w:r>
        <w:t>(A);</w:t>
      </w:r>
    </w:p>
    <w:p w14:paraId="39F4B136" w14:textId="005E235D" w:rsidR="00DA28B5" w:rsidRDefault="00DA28B5" w:rsidP="00DA28B5"/>
    <w:p w14:paraId="7B3F3935" w14:textId="367F4DAD" w:rsidR="00DA28B5" w:rsidRDefault="00DA28B5" w:rsidP="00DA28B5">
      <w:r>
        <w:t xml:space="preserve">   Transitivity is the ratio of 'triangles to triplets' in the network.</w:t>
      </w:r>
    </w:p>
    <w:p w14:paraId="4382A93B" w14:textId="4CD3A3BD" w:rsidR="00DA28B5" w:rsidRDefault="00DA28B5" w:rsidP="00DA28B5">
      <w:r>
        <w:t xml:space="preserve">   (A classical version of the clustering coefficient).</w:t>
      </w:r>
    </w:p>
    <w:p w14:paraId="06A30365" w14:textId="6E3D733B" w:rsidR="00DA28B5" w:rsidRDefault="00DA28B5" w:rsidP="00DA28B5"/>
    <w:p w14:paraId="36C5EDB1" w14:textId="467A9C03" w:rsidR="00DA28B5" w:rsidRDefault="00DA28B5" w:rsidP="00DA28B5">
      <w:r>
        <w:t xml:space="preserve">   Input:      A       binary directed connection matrix</w:t>
      </w:r>
    </w:p>
    <w:p w14:paraId="623C7B63" w14:textId="68C00969" w:rsidR="00DA28B5" w:rsidRDefault="00DA28B5" w:rsidP="00DA28B5"/>
    <w:p w14:paraId="0F592963" w14:textId="38E3077E" w:rsidR="00DA28B5" w:rsidRDefault="00DA28B5" w:rsidP="0025455D">
      <w:r>
        <w:t xml:space="preserve">   Output:     T       transitivity scalar</w:t>
      </w:r>
    </w:p>
    <w:p w14:paraId="6A95849E" w14:textId="77777777" w:rsidR="00DA28B5" w:rsidRDefault="00DA28B5" w:rsidP="00DA28B5"/>
    <w:p w14:paraId="26684421" w14:textId="77777777" w:rsidR="0025455D" w:rsidRDefault="00DA28B5" w:rsidP="00DA28B5">
      <w:r>
        <w:t xml:space="preserve">   Methodological note: In directed graphs, 3 nodes generate up to 8 triangles (2*2*2 edges). The number of existing triangles is the main diagonal of S^3/2. The number of all (in or out) </w:t>
      </w:r>
      <w:proofErr w:type="spellStart"/>
      <w:r>
        <w:lastRenderedPageBreak/>
        <w:t>neighbour</w:t>
      </w:r>
      <w:proofErr w:type="spellEnd"/>
      <w:r>
        <w:t xml:space="preserve"> pairs is K(K-1)/2. Each </w:t>
      </w:r>
      <w:proofErr w:type="spellStart"/>
      <w:r>
        <w:t>neighbour</w:t>
      </w:r>
      <w:proofErr w:type="spellEnd"/>
      <w:r>
        <w:t xml:space="preserve"> pair may generate two triangles. "False </w:t>
      </w:r>
      <w:proofErr w:type="spellStart"/>
      <w:r>
        <w:t>pairs"are</w:t>
      </w:r>
      <w:proofErr w:type="spellEnd"/>
      <w:r>
        <w:t xml:space="preserve"> </w:t>
      </w:r>
      <w:proofErr w:type="spellStart"/>
      <w:r>
        <w:t>i</w:t>
      </w:r>
      <w:proofErr w:type="spellEnd"/>
      <w:r>
        <w:t>&lt;-&gt;j edge pairs (these do not generate triangles). The number of false pairs is the main diagonal of A^2.</w:t>
      </w:r>
    </w:p>
    <w:p w14:paraId="50E70CEA" w14:textId="275942E6" w:rsidR="00DA28B5" w:rsidRDefault="00DA28B5" w:rsidP="00DA28B5">
      <w:r>
        <w:t xml:space="preserve"> Thus the maximum possible number of triangles = (2 </w:t>
      </w:r>
      <w:proofErr w:type="gramStart"/>
      <w:r>
        <w:t>edges)*</w:t>
      </w:r>
      <w:proofErr w:type="gramEnd"/>
      <w:r>
        <w:t>([ALL PAIRS] - [FALSE PAIRS])</w:t>
      </w:r>
    </w:p>
    <w:p w14:paraId="4AE745A6" w14:textId="6EFC9AEE" w:rsidR="00DA28B5" w:rsidRDefault="00DA28B5" w:rsidP="00DA28B5">
      <w:r>
        <w:t xml:space="preserve">                       = 2 * (K(K-1)/2 - </w:t>
      </w:r>
      <w:proofErr w:type="spellStart"/>
      <w:r>
        <w:t>diag</w:t>
      </w:r>
      <w:proofErr w:type="spellEnd"/>
      <w:r>
        <w:t>(A^2))</w:t>
      </w:r>
    </w:p>
    <w:p w14:paraId="1D822E62" w14:textId="6BD08642" w:rsidR="00DA28B5" w:rsidRDefault="00DA28B5" w:rsidP="00DA28B5">
      <w:r>
        <w:t xml:space="preserve">                       = K(K-1) - 2(</w:t>
      </w:r>
      <w:proofErr w:type="spellStart"/>
      <w:r>
        <w:t>diag</w:t>
      </w:r>
      <w:proofErr w:type="spellEnd"/>
      <w:r>
        <w:t>(A^2))</w:t>
      </w:r>
    </w:p>
    <w:p w14:paraId="58212298" w14:textId="0A38FEF5" w:rsidR="00DA28B5" w:rsidRDefault="00DA28B5" w:rsidP="00DA28B5"/>
    <w:p w14:paraId="53EFE0D5" w14:textId="39BB7E19" w:rsidR="00DA28B5" w:rsidRDefault="00DA28B5" w:rsidP="00DA28B5">
      <w:r>
        <w:t>TRANSITIVITY_BU    Transitivity</w:t>
      </w:r>
    </w:p>
    <w:p w14:paraId="34913E05" w14:textId="68E1631D" w:rsidR="00DA28B5" w:rsidRDefault="00DA28B5" w:rsidP="00DA28B5"/>
    <w:p w14:paraId="43051C35" w14:textId="29A44E2A" w:rsidR="00DA28B5" w:rsidRDefault="00DA28B5" w:rsidP="00DA28B5">
      <w:r>
        <w:t xml:space="preserve">   T = </w:t>
      </w:r>
      <w:proofErr w:type="spellStart"/>
      <w:r>
        <w:t>transitivity_bu</w:t>
      </w:r>
      <w:proofErr w:type="spellEnd"/>
      <w:r>
        <w:t>(A);</w:t>
      </w:r>
    </w:p>
    <w:p w14:paraId="361807A7" w14:textId="1F577A0D" w:rsidR="00DA28B5" w:rsidRDefault="00DA28B5" w:rsidP="00DA28B5"/>
    <w:p w14:paraId="05C3B08F" w14:textId="05FDE471" w:rsidR="00DA28B5" w:rsidRDefault="00DA28B5" w:rsidP="00DA28B5">
      <w:r>
        <w:t xml:space="preserve">   Transitivity is the ratio of 'triangles to triplets' in the network. (A classical version of the clustering coefficient).</w:t>
      </w:r>
    </w:p>
    <w:p w14:paraId="3F590BE1" w14:textId="3E7CC853" w:rsidR="00DA28B5" w:rsidRDefault="00DA28B5" w:rsidP="00DA28B5"/>
    <w:p w14:paraId="56299DD7" w14:textId="541DF5D0" w:rsidR="00DA28B5" w:rsidRDefault="00DA28B5" w:rsidP="00DA28B5">
      <w:r>
        <w:t xml:space="preserve">   Input:      A       binary undirected connection matrix</w:t>
      </w:r>
    </w:p>
    <w:p w14:paraId="1599188D" w14:textId="1C6C085A" w:rsidR="00DA28B5" w:rsidRDefault="00DA28B5" w:rsidP="00DA28B5"/>
    <w:p w14:paraId="2D4F8BBA" w14:textId="77892BB9" w:rsidR="00DA28B5" w:rsidRDefault="00DA28B5" w:rsidP="00DA28B5">
      <w:r>
        <w:t xml:space="preserve">   Output:     T       transitivity scalar</w:t>
      </w:r>
    </w:p>
    <w:p w14:paraId="5FB02261" w14:textId="645F5FE6" w:rsidR="00DA28B5" w:rsidRDefault="00DA28B5" w:rsidP="00DA28B5"/>
    <w:p w14:paraId="4799B965" w14:textId="51CD0BCB" w:rsidR="00DA28B5" w:rsidRDefault="00DA28B5" w:rsidP="0025455D"/>
    <w:p w14:paraId="11073507" w14:textId="5C8A07FC" w:rsidR="00DA28B5" w:rsidRDefault="00DA28B5" w:rsidP="00DA28B5"/>
    <w:p w14:paraId="2155EA19" w14:textId="5D7EE439" w:rsidR="00DA28B5" w:rsidRDefault="00DA28B5" w:rsidP="00DA28B5">
      <w:r w:rsidRPr="00921071">
        <w:rPr>
          <w:highlight w:val="yellow"/>
        </w:rPr>
        <w:t>TRANSITIVITY_WD    Transitivity</w:t>
      </w:r>
    </w:p>
    <w:p w14:paraId="78027993" w14:textId="68064CD9" w:rsidR="00DA28B5" w:rsidRDefault="00DA28B5" w:rsidP="00DA28B5"/>
    <w:p w14:paraId="11FEFAF6" w14:textId="54BF217C" w:rsidR="00DA28B5" w:rsidRDefault="00DA28B5" w:rsidP="00DA28B5">
      <w:r>
        <w:t xml:space="preserve">   T = </w:t>
      </w:r>
      <w:proofErr w:type="spellStart"/>
      <w:r>
        <w:t>transitivity_wd</w:t>
      </w:r>
      <w:proofErr w:type="spellEnd"/>
      <w:r>
        <w:t>(W);</w:t>
      </w:r>
    </w:p>
    <w:p w14:paraId="7DEE5AE6" w14:textId="4374672A" w:rsidR="00DA28B5" w:rsidRDefault="00DA28B5" w:rsidP="00DA28B5"/>
    <w:p w14:paraId="3C2217DA" w14:textId="63A69D48" w:rsidR="00DA28B5" w:rsidRDefault="00DA28B5" w:rsidP="00DA28B5">
      <w:r>
        <w:t xml:space="preserve">   Transitivity is the ratio of 'triangles to triplets' in the network.</w:t>
      </w:r>
    </w:p>
    <w:p w14:paraId="02F9C810" w14:textId="09ECC9FF" w:rsidR="00DA28B5" w:rsidRDefault="00DA28B5" w:rsidP="00DA28B5">
      <w:r>
        <w:t xml:space="preserve">   (A classical version of the clustering coefficient).</w:t>
      </w:r>
    </w:p>
    <w:p w14:paraId="437CB453" w14:textId="5C0DF242" w:rsidR="00DA28B5" w:rsidRDefault="00DA28B5" w:rsidP="00DA28B5"/>
    <w:p w14:paraId="221EBBEF" w14:textId="1E13B7C7" w:rsidR="00DA28B5" w:rsidRDefault="00DA28B5" w:rsidP="00DA28B5">
      <w:r>
        <w:t xml:space="preserve">   Input:      W       weighted directed connection matrix</w:t>
      </w:r>
    </w:p>
    <w:p w14:paraId="101C79E6" w14:textId="757E130C" w:rsidR="00DA28B5" w:rsidRDefault="00DA28B5" w:rsidP="00DA28B5"/>
    <w:p w14:paraId="2F7D1744" w14:textId="00ADB7B0" w:rsidR="00DA28B5" w:rsidRDefault="00DA28B5" w:rsidP="00DA28B5">
      <w:r>
        <w:t xml:space="preserve">   Output:     T       transitivity scalar</w:t>
      </w:r>
    </w:p>
    <w:p w14:paraId="6CF253B5" w14:textId="236C8606" w:rsidR="00DA28B5" w:rsidRDefault="00DA28B5" w:rsidP="00DA28B5"/>
    <w:p w14:paraId="278235F3" w14:textId="155E58AB" w:rsidR="00DA28B5" w:rsidRDefault="00DA28B5" w:rsidP="00DA28B5">
      <w:r>
        <w:t xml:space="preserve">   Note:       All weights must be between 0 and 1.</w:t>
      </w:r>
    </w:p>
    <w:p w14:paraId="495C7408" w14:textId="5F7C57D9" w:rsidR="00DA28B5" w:rsidRDefault="00DA28B5" w:rsidP="00DA28B5">
      <w:r>
        <w:t xml:space="preserve">               This may be achieved using the </w:t>
      </w:r>
      <w:proofErr w:type="spellStart"/>
      <w:r>
        <w:t>weight_conversion.m</w:t>
      </w:r>
      <w:proofErr w:type="spellEnd"/>
      <w:r>
        <w:t xml:space="preserve"> function,</w:t>
      </w:r>
    </w:p>
    <w:p w14:paraId="2B7AC032" w14:textId="291F185B" w:rsidR="00DA28B5" w:rsidRDefault="00DA28B5" w:rsidP="00DA28B5">
      <w:r>
        <w:t xml:space="preserve">               </w:t>
      </w:r>
      <w:proofErr w:type="spellStart"/>
      <w:r>
        <w:t>W_nrm</w:t>
      </w:r>
      <w:proofErr w:type="spellEnd"/>
      <w:r>
        <w:t xml:space="preserve"> = </w:t>
      </w:r>
      <w:proofErr w:type="spellStart"/>
      <w:r>
        <w:t>weight_</w:t>
      </w:r>
      <w:proofErr w:type="gramStart"/>
      <w:r>
        <w:t>conversion</w:t>
      </w:r>
      <w:proofErr w:type="spellEnd"/>
      <w:r>
        <w:t>(</w:t>
      </w:r>
      <w:proofErr w:type="gramEnd"/>
      <w:r>
        <w:t>W, 'normalize');</w:t>
      </w:r>
    </w:p>
    <w:p w14:paraId="1F2C17C8" w14:textId="6AA91A97" w:rsidR="00DA28B5" w:rsidRDefault="00DA28B5" w:rsidP="00DA28B5">
      <w:r>
        <w:t xml:space="preserve">   Methodological note (also see note for </w:t>
      </w:r>
      <w:proofErr w:type="spellStart"/>
      <w:r>
        <w:t>clustering_coef_bd</w:t>
      </w:r>
      <w:proofErr w:type="spellEnd"/>
      <w:r>
        <w:t>)</w:t>
      </w:r>
    </w:p>
    <w:p w14:paraId="7999106B" w14:textId="746E15AD" w:rsidR="00DA28B5" w:rsidRDefault="00DA28B5" w:rsidP="00DA28B5">
      <w:r>
        <w:t xml:space="preserve">   The weighted modification is as follows:</w:t>
      </w:r>
    </w:p>
    <w:p w14:paraId="0017E4FE" w14:textId="3E429398" w:rsidR="00DA28B5" w:rsidRDefault="00DA28B5" w:rsidP="00DA28B5">
      <w:r>
        <w:t xml:space="preserve">   - The numerator: adjacency matrix is replaced with weights matrix ^ 1/3</w:t>
      </w:r>
    </w:p>
    <w:p w14:paraId="2FB88B2A" w14:textId="1B2510E7" w:rsidR="00DA28B5" w:rsidRDefault="00DA28B5" w:rsidP="00DA28B5">
      <w:r>
        <w:t xml:space="preserve">   - The denominator: no changes from the binary version</w:t>
      </w:r>
    </w:p>
    <w:p w14:paraId="55BF8826" w14:textId="780629DC" w:rsidR="00DA28B5" w:rsidRDefault="00DA28B5" w:rsidP="00DA28B5"/>
    <w:p w14:paraId="36614276" w14:textId="4A0D8F5B" w:rsidR="00DA28B5" w:rsidRDefault="00DA28B5" w:rsidP="00DA28B5">
      <w:r>
        <w:t xml:space="preserve">   The above reduces to symmetric and/or binary versions of the clustering</w:t>
      </w:r>
      <w:r w:rsidR="00217BF1">
        <w:rPr>
          <w:rFonts w:hint="eastAsia"/>
        </w:rPr>
        <w:t xml:space="preserve"> </w:t>
      </w:r>
      <w:r>
        <w:t>coefficient for respective graphs.</w:t>
      </w:r>
    </w:p>
    <w:p w14:paraId="54568E60" w14:textId="28F62324" w:rsidR="00DA28B5" w:rsidRDefault="00DA28B5" w:rsidP="00DA28B5"/>
    <w:p w14:paraId="05AEEBE1" w14:textId="229BDB60" w:rsidR="0025455D" w:rsidRDefault="0025455D" w:rsidP="00DA28B5"/>
    <w:p w14:paraId="503BB409" w14:textId="77777777" w:rsidR="0025455D" w:rsidRDefault="0025455D" w:rsidP="00DA28B5"/>
    <w:p w14:paraId="5295CAC7" w14:textId="2F54115B" w:rsidR="00DA28B5" w:rsidRDefault="00DA28B5" w:rsidP="00DA28B5">
      <w:r>
        <w:lastRenderedPageBreak/>
        <w:t>TRANSITIVITY_WU    Transitivity</w:t>
      </w:r>
    </w:p>
    <w:p w14:paraId="57911D0B" w14:textId="472AAFBE" w:rsidR="00DA28B5" w:rsidRDefault="00DA28B5" w:rsidP="00DA28B5"/>
    <w:p w14:paraId="75140649" w14:textId="4BA4E424" w:rsidR="00DA28B5" w:rsidRDefault="00DA28B5" w:rsidP="00DA28B5">
      <w:r>
        <w:t xml:space="preserve">   T = </w:t>
      </w:r>
      <w:proofErr w:type="spellStart"/>
      <w:r>
        <w:t>transitivity_wu</w:t>
      </w:r>
      <w:proofErr w:type="spellEnd"/>
      <w:r>
        <w:t>(W);</w:t>
      </w:r>
    </w:p>
    <w:p w14:paraId="1C420FD0" w14:textId="0FD103EF" w:rsidR="00DA28B5" w:rsidRDefault="00DA28B5" w:rsidP="00DA28B5"/>
    <w:p w14:paraId="2D656A9E" w14:textId="6090ACE8" w:rsidR="00DA28B5" w:rsidRDefault="00DA28B5" w:rsidP="00DA28B5">
      <w:r>
        <w:t xml:space="preserve">   Transitivity is the ratio of 'triangles to triplets' in the network.</w:t>
      </w:r>
    </w:p>
    <w:p w14:paraId="26B7F0E3" w14:textId="29462C41" w:rsidR="00DA28B5" w:rsidRDefault="00DA28B5" w:rsidP="00DA28B5">
      <w:r>
        <w:t xml:space="preserve">   (A classical version of the clustering coefficient).</w:t>
      </w:r>
    </w:p>
    <w:p w14:paraId="79A104DC" w14:textId="041C89A4" w:rsidR="00DA28B5" w:rsidRDefault="00DA28B5" w:rsidP="00DA28B5"/>
    <w:p w14:paraId="3144684E" w14:textId="55D90BC1" w:rsidR="00DA28B5" w:rsidRDefault="00DA28B5" w:rsidP="00DA28B5">
      <w:r>
        <w:t xml:space="preserve">   Input:      W       weighted undirected connection matrix</w:t>
      </w:r>
    </w:p>
    <w:p w14:paraId="28623FE5" w14:textId="02A4C747" w:rsidR="00DA28B5" w:rsidRDefault="00DA28B5" w:rsidP="00DA28B5"/>
    <w:p w14:paraId="5C39F993" w14:textId="067DB24F" w:rsidR="00DA28B5" w:rsidRDefault="00DA28B5" w:rsidP="00DA28B5">
      <w:r>
        <w:t xml:space="preserve">   Output:     T       transitivity scalar</w:t>
      </w:r>
    </w:p>
    <w:p w14:paraId="37285DE3" w14:textId="1F2E2711" w:rsidR="00DA28B5" w:rsidRDefault="00DA28B5" w:rsidP="00DA28B5"/>
    <w:p w14:paraId="22A68D02" w14:textId="489D81A5" w:rsidR="00DA28B5" w:rsidRDefault="00DA28B5" w:rsidP="00DA28B5">
      <w:r>
        <w:t xml:space="preserve">   Note:      All weights must be between 0 and 1.</w:t>
      </w:r>
    </w:p>
    <w:p w14:paraId="6A7C3A66" w14:textId="5D8376A9" w:rsidR="00DA28B5" w:rsidRDefault="00DA28B5" w:rsidP="00DA28B5">
      <w:r>
        <w:t xml:space="preserve">              This may be achieved using the </w:t>
      </w:r>
      <w:proofErr w:type="spellStart"/>
      <w:r>
        <w:t>weight_conversion.m</w:t>
      </w:r>
      <w:proofErr w:type="spellEnd"/>
      <w:r>
        <w:t xml:space="preserve"> function,</w:t>
      </w:r>
    </w:p>
    <w:p w14:paraId="3AD94F7E" w14:textId="176C2024" w:rsidR="00DA28B5" w:rsidRDefault="00DA28B5" w:rsidP="00DA28B5">
      <w:r>
        <w:t xml:space="preserve">              </w:t>
      </w:r>
      <w:proofErr w:type="spellStart"/>
      <w:r>
        <w:t>W_nrm</w:t>
      </w:r>
      <w:proofErr w:type="spellEnd"/>
      <w:r>
        <w:t xml:space="preserve"> = </w:t>
      </w:r>
      <w:proofErr w:type="spellStart"/>
      <w:r>
        <w:t>weight_</w:t>
      </w:r>
      <w:proofErr w:type="gramStart"/>
      <w:r>
        <w:t>conversion</w:t>
      </w:r>
      <w:proofErr w:type="spellEnd"/>
      <w:r>
        <w:t>(</w:t>
      </w:r>
      <w:proofErr w:type="gramEnd"/>
      <w:r>
        <w:t>W, 'normalize');</w:t>
      </w:r>
    </w:p>
    <w:p w14:paraId="3DCB78F4" w14:textId="2A19CA63" w:rsidR="00DA28B5" w:rsidRDefault="00DA28B5" w:rsidP="00DA28B5"/>
    <w:p w14:paraId="1152F60D" w14:textId="7625C014" w:rsidR="00DA28B5" w:rsidRDefault="00DA28B5" w:rsidP="00217BF1"/>
    <w:p w14:paraId="5D609D3B" w14:textId="5E7CBC12" w:rsidR="00DA28B5" w:rsidRDefault="00DA28B5" w:rsidP="00DA28B5"/>
    <w:p w14:paraId="18F8CEF4" w14:textId="4F33DB29" w:rsidR="00DA28B5" w:rsidRDefault="00DA28B5" w:rsidP="00DA28B5">
      <w:r>
        <w:t xml:space="preserve"> WEIGHT_CONVERSION    Conversion of weights in input matrix</w:t>
      </w:r>
    </w:p>
    <w:p w14:paraId="1C281686" w14:textId="136B868B" w:rsidR="00DA28B5" w:rsidRDefault="00DA28B5" w:rsidP="00DA28B5"/>
    <w:p w14:paraId="48F4C8C7" w14:textId="1F154363" w:rsidR="00DA28B5" w:rsidRDefault="00DA28B5" w:rsidP="00DA28B5">
      <w:r>
        <w:t xml:space="preserve">   </w:t>
      </w:r>
      <w:proofErr w:type="spellStart"/>
      <w:r>
        <w:t>W_bin</w:t>
      </w:r>
      <w:proofErr w:type="spellEnd"/>
      <w:r>
        <w:t xml:space="preserve"> = </w:t>
      </w:r>
      <w:proofErr w:type="spellStart"/>
      <w:r>
        <w:t>weight_</w:t>
      </w:r>
      <w:proofErr w:type="gramStart"/>
      <w:r>
        <w:t>conversion</w:t>
      </w:r>
      <w:proofErr w:type="spellEnd"/>
      <w:r>
        <w:t>(</w:t>
      </w:r>
      <w:proofErr w:type="gramEnd"/>
      <w:r>
        <w:t>W, 'binarize');</w:t>
      </w:r>
    </w:p>
    <w:p w14:paraId="71C759AD" w14:textId="0DC6EBFC" w:rsidR="00DA28B5" w:rsidRDefault="00DA28B5" w:rsidP="00DA28B5">
      <w:r>
        <w:t xml:space="preserve">   </w:t>
      </w:r>
      <w:proofErr w:type="spellStart"/>
      <w:r>
        <w:t>W_nrm</w:t>
      </w:r>
      <w:proofErr w:type="spellEnd"/>
      <w:r>
        <w:t xml:space="preserve"> = </w:t>
      </w:r>
      <w:proofErr w:type="spellStart"/>
      <w:r>
        <w:t>weight_</w:t>
      </w:r>
      <w:proofErr w:type="gramStart"/>
      <w:r>
        <w:t>conversion</w:t>
      </w:r>
      <w:proofErr w:type="spellEnd"/>
      <w:r>
        <w:t>(</w:t>
      </w:r>
      <w:proofErr w:type="gramEnd"/>
      <w:r>
        <w:t>W, 'normalize');</w:t>
      </w:r>
    </w:p>
    <w:p w14:paraId="07C82475" w14:textId="2357CCCF" w:rsidR="00DA28B5" w:rsidRDefault="00DA28B5" w:rsidP="00DA28B5">
      <w:r>
        <w:t xml:space="preserve">   L = </w:t>
      </w:r>
      <w:proofErr w:type="spellStart"/>
      <w:r>
        <w:t>weight_</w:t>
      </w:r>
      <w:proofErr w:type="gramStart"/>
      <w:r>
        <w:t>conversion</w:t>
      </w:r>
      <w:proofErr w:type="spellEnd"/>
      <w:r>
        <w:t>(</w:t>
      </w:r>
      <w:proofErr w:type="gramEnd"/>
      <w:r>
        <w:t>W, 'lengths');</w:t>
      </w:r>
    </w:p>
    <w:p w14:paraId="242B517B" w14:textId="7A58E5C1" w:rsidR="00DA28B5" w:rsidRDefault="00DA28B5" w:rsidP="00DA28B5">
      <w:r>
        <w:t xml:space="preserve">   </w:t>
      </w:r>
      <w:proofErr w:type="spellStart"/>
      <w:r>
        <w:t>W_fix</w:t>
      </w:r>
      <w:proofErr w:type="spellEnd"/>
      <w:r>
        <w:t xml:space="preserve"> = </w:t>
      </w:r>
      <w:proofErr w:type="spellStart"/>
      <w:r>
        <w:t>weight_</w:t>
      </w:r>
      <w:proofErr w:type="gramStart"/>
      <w:r>
        <w:t>conversion</w:t>
      </w:r>
      <w:proofErr w:type="spellEnd"/>
      <w:r>
        <w:t>(</w:t>
      </w:r>
      <w:proofErr w:type="gramEnd"/>
      <w:r>
        <w:t>W, '</w:t>
      </w:r>
      <w:proofErr w:type="spellStart"/>
      <w:r>
        <w:t>autofix</w:t>
      </w:r>
      <w:proofErr w:type="spellEnd"/>
      <w:r>
        <w:t>');</w:t>
      </w:r>
    </w:p>
    <w:p w14:paraId="2CE19F45" w14:textId="3F732509" w:rsidR="00DA28B5" w:rsidRDefault="00DA28B5" w:rsidP="00DA28B5"/>
    <w:p w14:paraId="67C88E81" w14:textId="21A61884" w:rsidR="00DA28B5" w:rsidRDefault="00DA28B5" w:rsidP="00DA28B5">
      <w:r>
        <w:t xml:space="preserve">   This function may either binarize an input weighted connection matrix,</w:t>
      </w:r>
      <w:r w:rsidR="00217BF1">
        <w:rPr>
          <w:rFonts w:hint="eastAsia"/>
        </w:rPr>
        <w:t xml:space="preserve"> </w:t>
      </w:r>
      <w:r>
        <w:t>normalize an input weighted connection matrix, convert an input</w:t>
      </w:r>
      <w:r w:rsidR="00217BF1">
        <w:t xml:space="preserve"> </w:t>
      </w:r>
      <w:r>
        <w:t>weighted connection matrix to a weighted connection-length matrix, or</w:t>
      </w:r>
      <w:r w:rsidR="00217BF1">
        <w:t xml:space="preserve"> </w:t>
      </w:r>
      <w:r>
        <w:t>fix common connection problems in binary or weighted connection matrices.</w:t>
      </w:r>
    </w:p>
    <w:p w14:paraId="140FCAD9" w14:textId="50ED0EF7" w:rsidR="00DA28B5" w:rsidRDefault="00DA28B5" w:rsidP="00DA28B5"/>
    <w:p w14:paraId="3CE5B475" w14:textId="3163F4C5" w:rsidR="00DA28B5" w:rsidRDefault="00DA28B5" w:rsidP="00DA28B5">
      <w:r>
        <w:t xml:space="preserve">       Binarization converts all present connection weights to 1.</w:t>
      </w:r>
    </w:p>
    <w:p w14:paraId="5348CD3C" w14:textId="62B1F7A4" w:rsidR="00DA28B5" w:rsidRDefault="00DA28B5" w:rsidP="00DA28B5"/>
    <w:p w14:paraId="1B82ADFA" w14:textId="08863FFB" w:rsidR="00DA28B5" w:rsidRDefault="00DA28B5" w:rsidP="00DA28B5">
      <w:r>
        <w:t xml:space="preserve">       Normalization rescales all weight magnitudes to the range [0,1] and</w:t>
      </w:r>
      <w:r w:rsidR="00217BF1">
        <w:t xml:space="preserve"> </w:t>
      </w:r>
      <w:r>
        <w:t>should be done prior to computing some weighted measures, such as the</w:t>
      </w:r>
      <w:r w:rsidR="00650553">
        <w:rPr>
          <w:rFonts w:hint="eastAsia"/>
        </w:rPr>
        <w:t xml:space="preserve"> </w:t>
      </w:r>
      <w:r>
        <w:t>weighted clustering coefficient.</w:t>
      </w:r>
    </w:p>
    <w:p w14:paraId="7F590A7C" w14:textId="2363D9AD" w:rsidR="00DA28B5" w:rsidRDefault="00DA28B5" w:rsidP="00DA28B5"/>
    <w:p w14:paraId="69B7D83B" w14:textId="7025813D" w:rsidR="00DA28B5" w:rsidRDefault="00DA28B5" w:rsidP="00DA28B5">
      <w:r>
        <w:t xml:space="preserve">       Conversion of connection weights to connection lengths is needed</w:t>
      </w:r>
      <w:r w:rsidR="00650553">
        <w:t xml:space="preserve"> </w:t>
      </w:r>
      <w:r>
        <w:t>prior to computation of weighted distance-based measures, such as</w:t>
      </w:r>
      <w:r w:rsidR="00650553">
        <w:rPr>
          <w:rFonts w:hint="eastAsia"/>
        </w:rPr>
        <w:t xml:space="preserve"> </w:t>
      </w:r>
      <w:r>
        <w:t>distance and betweenness centrality. In a weighted connection network,</w:t>
      </w:r>
      <w:r w:rsidR="00650553">
        <w:rPr>
          <w:rFonts w:hint="eastAsia"/>
        </w:rPr>
        <w:t xml:space="preserve"> </w:t>
      </w:r>
      <w:r>
        <w:t>higher weights are naturally interpreted as shorter lengths. The</w:t>
      </w:r>
      <w:r w:rsidR="00650553">
        <w:rPr>
          <w:rFonts w:hint="eastAsia"/>
        </w:rPr>
        <w:t xml:space="preserve"> </w:t>
      </w:r>
      <w:r>
        <w:t>connection-lengths matrix here is defined as the inverse of the</w:t>
      </w:r>
      <w:r w:rsidR="00650553">
        <w:rPr>
          <w:rFonts w:hint="eastAsia"/>
        </w:rPr>
        <w:t xml:space="preserve"> </w:t>
      </w:r>
      <w:r>
        <w:t>connection-weights matrix.</w:t>
      </w:r>
    </w:p>
    <w:p w14:paraId="4CEF4512" w14:textId="29D6EB08" w:rsidR="00DA28B5" w:rsidRDefault="00DA28B5" w:rsidP="00DA28B5"/>
    <w:p w14:paraId="200848BF" w14:textId="489FCF95" w:rsidR="00DA28B5" w:rsidRDefault="00DA28B5" w:rsidP="00DA28B5">
      <w:r>
        <w:t xml:space="preserve">       </w:t>
      </w:r>
      <w:proofErr w:type="spellStart"/>
      <w:r>
        <w:t>Autofix</w:t>
      </w:r>
      <w:proofErr w:type="spellEnd"/>
      <w:r>
        <w:t xml:space="preserve"> removes all Inf and </w:t>
      </w:r>
      <w:proofErr w:type="spellStart"/>
      <w:r>
        <w:t>NaN</w:t>
      </w:r>
      <w:proofErr w:type="spellEnd"/>
      <w:r>
        <w:t xml:space="preserve"> values, remove all </w:t>
      </w:r>
      <w:proofErr w:type="spellStart"/>
      <w:r>
        <w:t>self connections</w:t>
      </w:r>
      <w:proofErr w:type="spellEnd"/>
      <w:r>
        <w:t xml:space="preserve"> (sets all weights on the main diagonal to 0), ensures that symmetric matrices</w:t>
      </w:r>
      <w:r w:rsidR="00AE64E3">
        <w:t xml:space="preserve"> </w:t>
      </w:r>
      <w:r>
        <w:t>are exactly symmetric (by correcting for round-off error), and ensures that</w:t>
      </w:r>
      <w:r w:rsidR="00AE64E3">
        <w:t xml:space="preserve"> </w:t>
      </w:r>
      <w:r>
        <w:t>binary matrices are exactly binary (by correcting for round-off error).</w:t>
      </w:r>
    </w:p>
    <w:p w14:paraId="78DB8918" w14:textId="4EFF3215" w:rsidR="00DA28B5" w:rsidRDefault="00DA28B5" w:rsidP="00DA28B5"/>
    <w:p w14:paraId="19276963" w14:textId="2F3136A8" w:rsidR="00DA28B5" w:rsidRDefault="00DA28B5" w:rsidP="00DA28B5">
      <w:r>
        <w:t xml:space="preserve">   Inputs: W           binary or weighted connectivity matrix</w:t>
      </w:r>
    </w:p>
    <w:p w14:paraId="1802C49F" w14:textId="0E0A9B82" w:rsidR="00DA28B5" w:rsidRDefault="00DA28B5" w:rsidP="00DA28B5">
      <w:r>
        <w:t xml:space="preserve">           </w:t>
      </w:r>
      <w:proofErr w:type="spellStart"/>
      <w:r>
        <w:t>wcm</w:t>
      </w:r>
      <w:proofErr w:type="spellEnd"/>
      <w:r>
        <w:t xml:space="preserve">         weight-conversion command - possible values:</w:t>
      </w:r>
    </w:p>
    <w:p w14:paraId="3D3DD071" w14:textId="47FC80D9" w:rsidR="00DA28B5" w:rsidRDefault="00DA28B5" w:rsidP="00DA28B5">
      <w:r>
        <w:t xml:space="preserve">                           'binarize'      binarize weights</w:t>
      </w:r>
    </w:p>
    <w:p w14:paraId="0772603D" w14:textId="3CE7EEA2" w:rsidR="00DA28B5" w:rsidRDefault="00DA28B5" w:rsidP="00DA28B5">
      <w:r>
        <w:t xml:space="preserve">                           'normalize'     normalize weights</w:t>
      </w:r>
    </w:p>
    <w:p w14:paraId="49E2A7D3" w14:textId="77777777" w:rsidR="00DA28B5" w:rsidRDefault="00DA28B5" w:rsidP="00DA28B5"/>
    <w:p w14:paraId="174D352D" w14:textId="28BA829D" w:rsidR="00DA28B5" w:rsidRDefault="00DA28B5" w:rsidP="00DA28B5">
      <w:r>
        <w:t xml:space="preserve">                           'lengths'       convert weights to lengths</w:t>
      </w:r>
    </w:p>
    <w:p w14:paraId="07FDCBEE" w14:textId="163178A3" w:rsidR="00DA28B5" w:rsidRDefault="00DA28B5" w:rsidP="00DA28B5">
      <w:r>
        <w:t xml:space="preserve">                           '</w:t>
      </w:r>
      <w:proofErr w:type="spellStart"/>
      <w:r>
        <w:t>autofix</w:t>
      </w:r>
      <w:proofErr w:type="spellEnd"/>
      <w:r>
        <w:t>'       fixes common weights problems</w:t>
      </w:r>
    </w:p>
    <w:p w14:paraId="2E850F00" w14:textId="02EDB027" w:rsidR="00DA28B5" w:rsidRDefault="00DA28B5" w:rsidP="00DA28B5"/>
    <w:p w14:paraId="419D4CEA" w14:textId="738B7EB7" w:rsidR="00DA28B5" w:rsidRDefault="00DA28B5" w:rsidP="00DA28B5">
      <w:r>
        <w:t xml:space="preserve">   Output: W_          output connectivity matrix</w:t>
      </w:r>
    </w:p>
    <w:p w14:paraId="4A9C85A6" w14:textId="49891550" w:rsidR="00DA28B5" w:rsidRDefault="00DA28B5" w:rsidP="00DA28B5"/>
    <w:p w14:paraId="7247DDFF" w14:textId="2CD89611" w:rsidR="00DA28B5" w:rsidRDefault="00DA28B5" w:rsidP="00AE64E3"/>
    <w:p w14:paraId="516E4016" w14:textId="0D9D71D3" w:rsidR="00DA28B5" w:rsidRDefault="00DA28B5" w:rsidP="00DA28B5"/>
    <w:p w14:paraId="56A98C38" w14:textId="4136FC53" w:rsidR="00DA28B5" w:rsidRDefault="00DA28B5" w:rsidP="00DA28B5">
      <w:r>
        <w:t xml:space="preserve">WRITETOPAJ         Write to </w:t>
      </w:r>
      <w:proofErr w:type="spellStart"/>
      <w:r>
        <w:t>Pajek</w:t>
      </w:r>
      <w:proofErr w:type="spellEnd"/>
    </w:p>
    <w:p w14:paraId="417532E9" w14:textId="757ACB33" w:rsidR="00DA28B5" w:rsidRDefault="00DA28B5" w:rsidP="00DA28B5"/>
    <w:p w14:paraId="482EE411" w14:textId="02D25593" w:rsidR="00DA28B5" w:rsidRDefault="00DA28B5" w:rsidP="00DA28B5">
      <w:r>
        <w:t xml:space="preserve">   </w:t>
      </w:r>
      <w:proofErr w:type="spellStart"/>
      <w:proofErr w:type="gramStart"/>
      <w:r>
        <w:t>writetoPAJ</w:t>
      </w:r>
      <w:proofErr w:type="spellEnd"/>
      <w:r>
        <w:t>(</w:t>
      </w:r>
      <w:proofErr w:type="gramEnd"/>
      <w:r>
        <w:t xml:space="preserve">CIJ, </w:t>
      </w:r>
      <w:proofErr w:type="spellStart"/>
      <w:r>
        <w:t>fname</w:t>
      </w:r>
      <w:proofErr w:type="spellEnd"/>
      <w:r>
        <w:t>, arcs);</w:t>
      </w:r>
    </w:p>
    <w:p w14:paraId="49F04EB2" w14:textId="5A298732" w:rsidR="00DA28B5" w:rsidRDefault="00DA28B5" w:rsidP="00DA28B5"/>
    <w:p w14:paraId="2307D96F" w14:textId="06347C1C" w:rsidR="00DA28B5" w:rsidRDefault="00DA28B5" w:rsidP="00DA28B5">
      <w:r>
        <w:t xml:space="preserve">   This function writes a </w:t>
      </w:r>
      <w:proofErr w:type="spellStart"/>
      <w:r>
        <w:t>Pajek</w:t>
      </w:r>
      <w:proofErr w:type="spellEnd"/>
      <w:r>
        <w:t xml:space="preserve"> .net file from a MATLAB matrix</w:t>
      </w:r>
    </w:p>
    <w:p w14:paraId="7F2D37D5" w14:textId="2689FAB7" w:rsidR="00DA28B5" w:rsidRDefault="00DA28B5" w:rsidP="00DA28B5"/>
    <w:p w14:paraId="04C3F5A5" w14:textId="16640F55" w:rsidR="00DA28B5" w:rsidRDefault="00DA28B5" w:rsidP="00DA28B5">
      <w:r>
        <w:t xml:space="preserve">   Inputs:     </w:t>
      </w:r>
      <w:proofErr w:type="gramStart"/>
      <w:r>
        <w:t xml:space="preserve">CIJ,   </w:t>
      </w:r>
      <w:proofErr w:type="gramEnd"/>
      <w:r>
        <w:t xml:space="preserve">     adjacency matrix</w:t>
      </w:r>
    </w:p>
    <w:p w14:paraId="6CB379CE" w14:textId="17ACE2FC" w:rsidR="00DA28B5" w:rsidRDefault="00DA28B5" w:rsidP="00DA28B5">
      <w:r>
        <w:t xml:space="preserve">               </w:t>
      </w:r>
      <w:proofErr w:type="spellStart"/>
      <w:proofErr w:type="gramStart"/>
      <w:r>
        <w:t>fname</w:t>
      </w:r>
      <w:proofErr w:type="spellEnd"/>
      <w:r>
        <w:t xml:space="preserve">,   </w:t>
      </w:r>
      <w:proofErr w:type="gramEnd"/>
      <w:r>
        <w:t xml:space="preserve">   filename minus .net extension</w:t>
      </w:r>
    </w:p>
    <w:p w14:paraId="3C54BCE3" w14:textId="5E8C8C60" w:rsidR="00DA28B5" w:rsidRDefault="00DA28B5" w:rsidP="00DA28B5">
      <w:r>
        <w:t xml:space="preserve">               </w:t>
      </w:r>
      <w:proofErr w:type="gramStart"/>
      <w:r>
        <w:t xml:space="preserve">arcs,   </w:t>
      </w:r>
      <w:proofErr w:type="gramEnd"/>
      <w:r>
        <w:t xml:space="preserve">    1 for directed network</w:t>
      </w:r>
    </w:p>
    <w:p w14:paraId="75954F2A" w14:textId="16601D78" w:rsidR="00DA28B5" w:rsidRPr="004277ED" w:rsidRDefault="00DA28B5" w:rsidP="00DA28B5">
      <w:r>
        <w:t xml:space="preserve">                           0 for an undirected network</w:t>
      </w:r>
    </w:p>
    <w:sectPr w:rsidR="00DA28B5" w:rsidRPr="004277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71E"/>
    <w:rsid w:val="00094AF9"/>
    <w:rsid w:val="000A7676"/>
    <w:rsid w:val="000E4160"/>
    <w:rsid w:val="0011544B"/>
    <w:rsid w:val="00180C04"/>
    <w:rsid w:val="00217BF1"/>
    <w:rsid w:val="0024609C"/>
    <w:rsid w:val="0025455D"/>
    <w:rsid w:val="0029422D"/>
    <w:rsid w:val="00332DFC"/>
    <w:rsid w:val="00336946"/>
    <w:rsid w:val="003A4F96"/>
    <w:rsid w:val="003B4684"/>
    <w:rsid w:val="00401F10"/>
    <w:rsid w:val="00402B34"/>
    <w:rsid w:val="00425ED9"/>
    <w:rsid w:val="004277ED"/>
    <w:rsid w:val="004521BC"/>
    <w:rsid w:val="004C712B"/>
    <w:rsid w:val="004D2DD9"/>
    <w:rsid w:val="0052307F"/>
    <w:rsid w:val="005C34D4"/>
    <w:rsid w:val="00650553"/>
    <w:rsid w:val="00665F03"/>
    <w:rsid w:val="006A5558"/>
    <w:rsid w:val="00725F1C"/>
    <w:rsid w:val="007872D6"/>
    <w:rsid w:val="007934D0"/>
    <w:rsid w:val="007A0019"/>
    <w:rsid w:val="007C7E1A"/>
    <w:rsid w:val="00870AB8"/>
    <w:rsid w:val="008F071E"/>
    <w:rsid w:val="00903CFF"/>
    <w:rsid w:val="00921071"/>
    <w:rsid w:val="00A53B33"/>
    <w:rsid w:val="00A859C1"/>
    <w:rsid w:val="00AA02EA"/>
    <w:rsid w:val="00AA721C"/>
    <w:rsid w:val="00AB5F1D"/>
    <w:rsid w:val="00AD2987"/>
    <w:rsid w:val="00AE64E3"/>
    <w:rsid w:val="00B043AE"/>
    <w:rsid w:val="00BD7125"/>
    <w:rsid w:val="00CD3E16"/>
    <w:rsid w:val="00D70439"/>
    <w:rsid w:val="00DA28B5"/>
    <w:rsid w:val="00DD2AA7"/>
    <w:rsid w:val="00E61F80"/>
    <w:rsid w:val="00E646F7"/>
    <w:rsid w:val="00E86CB0"/>
    <w:rsid w:val="00EA2165"/>
    <w:rsid w:val="00F34D56"/>
    <w:rsid w:val="00F5342C"/>
    <w:rsid w:val="00F65B1F"/>
    <w:rsid w:val="00F869A1"/>
    <w:rsid w:val="00FA2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16049"/>
  <w15:chartTrackingRefBased/>
  <w15:docId w15:val="{885FD0BB-C8B3-40E4-B87B-8DAF20D17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s-alignment-element">
    <w:name w:val="ts-alignment-element"/>
    <w:basedOn w:val="a0"/>
    <w:rsid w:val="00E64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1651</TotalTime>
  <Pages>78</Pages>
  <Words>20208</Words>
  <Characters>115186</Characters>
  <Application>Microsoft Office Word</Application>
  <DocSecurity>0</DocSecurity>
  <Lines>959</Lines>
  <Paragraphs>270</Paragraphs>
  <ScaleCrop>false</ScaleCrop>
  <Company/>
  <LinksUpToDate>false</LinksUpToDate>
  <CharactersWithSpaces>135124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玉杰 刘</dc:creator>
  <cp:keywords/>
  <dc:description/>
  <cp:lastModifiedBy>玉杰 刘</cp:lastModifiedBy>
  <cp:revision>7</cp:revision>
  <dcterms:created xsi:type="dcterms:W3CDTF">2023-07-25T09:13:00Z</dcterms:created>
  <dcterms:modified xsi:type="dcterms:W3CDTF">2023-07-28T11:40:00Z</dcterms:modified>
</cp:coreProperties>
</file>