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FA498" w14:textId="42EA86C0" w:rsidR="00E9614F" w:rsidRPr="00E9614F" w:rsidRDefault="001A07E0" w:rsidP="00C35EB0">
      <w:pPr>
        <w:pStyle w:val="1"/>
        <w:rPr>
          <w:rFonts w:hint="eastAsia"/>
        </w:rPr>
      </w:pPr>
      <w:r>
        <w:rPr>
          <w:rFonts w:hint="eastAsia"/>
        </w:rPr>
        <w:t>谁干的？</w:t>
      </w:r>
    </w:p>
    <w:p w14:paraId="3D5F801A" w14:textId="047AB2B0" w:rsidR="001A07E0" w:rsidRDefault="00444598" w:rsidP="00616BB5">
      <w:pPr>
        <w:pStyle w:val="1"/>
      </w:pPr>
      <w:r>
        <w:rPr>
          <w:rFonts w:hint="eastAsia"/>
        </w:rPr>
        <w:t>为</w:t>
      </w:r>
      <w:r w:rsidR="001A07E0">
        <w:rPr>
          <w:rFonts w:hint="eastAsia"/>
        </w:rPr>
        <w:t>什么干？</w:t>
      </w:r>
    </w:p>
    <w:p w14:paraId="7225BC10" w14:textId="053FBD71" w:rsidR="00AF5812" w:rsidRDefault="00AF5812" w:rsidP="00AF5812">
      <w:pPr>
        <w:pStyle w:val="2"/>
      </w:pPr>
      <w:r>
        <w:rPr>
          <w:rFonts w:hint="eastAsia"/>
        </w:rPr>
        <w:t>心里变态</w:t>
      </w:r>
    </w:p>
    <w:p w14:paraId="795342D5" w14:textId="5251A914" w:rsidR="00383F81" w:rsidRDefault="00383F81" w:rsidP="00383F81">
      <w:pPr>
        <w:pStyle w:val="3"/>
      </w:pPr>
      <w:r>
        <w:rPr>
          <w:rFonts w:hint="eastAsia"/>
        </w:rPr>
        <w:t>精神疾病</w:t>
      </w:r>
    </w:p>
    <w:p w14:paraId="21D0381D" w14:textId="6365C9D3" w:rsidR="00383F81" w:rsidRPr="00383F81" w:rsidRDefault="00383F81" w:rsidP="00383F81">
      <w:pPr>
        <w:pStyle w:val="3"/>
      </w:pPr>
      <w:r>
        <w:rPr>
          <w:rFonts w:hint="eastAsia"/>
        </w:rPr>
        <w:t>邪教</w:t>
      </w:r>
    </w:p>
    <w:p w14:paraId="7881C7BD" w14:textId="1847C5F1" w:rsidR="00AF5812" w:rsidRPr="00AF5812" w:rsidRDefault="00AF5812" w:rsidP="00AF5812">
      <w:pPr>
        <w:pStyle w:val="2"/>
      </w:pPr>
      <w:r>
        <w:rPr>
          <w:rFonts w:hint="eastAsia"/>
        </w:rPr>
        <w:t>复仇</w:t>
      </w:r>
    </w:p>
    <w:p w14:paraId="1F04564D" w14:textId="3B54D8A4" w:rsidR="001A07E0" w:rsidRDefault="001A07E0" w:rsidP="00444598">
      <w:pPr>
        <w:pStyle w:val="1"/>
      </w:pPr>
      <w:r>
        <w:rPr>
          <w:rFonts w:hint="eastAsia"/>
        </w:rPr>
        <w:t>怎么干的？</w:t>
      </w:r>
    </w:p>
    <w:p w14:paraId="4107EE7C" w14:textId="76A463CC" w:rsidR="008E0CB9" w:rsidRDefault="008E0CB9" w:rsidP="008E0CB9">
      <w:pPr>
        <w:pStyle w:val="2"/>
      </w:pPr>
      <w:r>
        <w:rPr>
          <w:rFonts w:hint="eastAsia"/>
        </w:rPr>
        <w:t>破解不在场证明</w:t>
      </w:r>
    </w:p>
    <w:p w14:paraId="1B956EF1" w14:textId="4B8B6A07" w:rsidR="008E0CB9" w:rsidRPr="008E0CB9" w:rsidRDefault="008E0CB9" w:rsidP="008E0CB9">
      <w:pPr>
        <w:pStyle w:val="2"/>
      </w:pPr>
      <w:r>
        <w:rPr>
          <w:rFonts w:hint="eastAsia"/>
        </w:rPr>
        <w:t>破解密室</w:t>
      </w:r>
    </w:p>
    <w:sectPr w:rsidR="008E0CB9" w:rsidRPr="008E0C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1C5850"/>
    <w:multiLevelType w:val="multilevel"/>
    <w:tmpl w:val="A4587198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01C"/>
    <w:rsid w:val="001A07E0"/>
    <w:rsid w:val="00383F81"/>
    <w:rsid w:val="00444598"/>
    <w:rsid w:val="00616BB5"/>
    <w:rsid w:val="008E0CB9"/>
    <w:rsid w:val="009677E9"/>
    <w:rsid w:val="00AF5812"/>
    <w:rsid w:val="00C35EB0"/>
    <w:rsid w:val="00C90627"/>
    <w:rsid w:val="00E9614F"/>
    <w:rsid w:val="00EC74F1"/>
    <w:rsid w:val="00F64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D3C45"/>
  <w15:chartTrackingRefBased/>
  <w15:docId w15:val="{10F8C370-A301-46C2-B4E5-D4D43721C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宋体" w:eastAsia="宋体" w:hAnsi="宋体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44598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16BB5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83F81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4459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16BB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83F81"/>
    <w:rPr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9</cp:revision>
  <dcterms:created xsi:type="dcterms:W3CDTF">2021-09-27T03:29:00Z</dcterms:created>
  <dcterms:modified xsi:type="dcterms:W3CDTF">2021-10-07T02:17:00Z</dcterms:modified>
</cp:coreProperties>
</file>