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911" w:rsidRPr="00D24694" w:rsidRDefault="003C52BF">
      <w:pPr>
        <w:pStyle w:val="Title"/>
        <w:rPr>
          <w:rFonts w:ascii="Times New Roman" w:hAnsi="Times New Roman" w:cs="Times New Roman"/>
          <w:sz w:val="26"/>
          <w:szCs w:val="26"/>
        </w:rPr>
      </w:pPr>
      <w:proofErr w:type="gramStart"/>
      <w:r w:rsidRPr="00D24694">
        <w:rPr>
          <w:rFonts w:ascii="Times New Roman" w:hAnsi="Times New Roman" w:cs="Times New Roman"/>
          <w:sz w:val="26"/>
          <w:szCs w:val="26"/>
        </w:rPr>
        <w:t>e-API</w:t>
      </w:r>
      <w:proofErr w:type="gramEnd"/>
      <w:r w:rsidRPr="00D24694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D24694">
        <w:rPr>
          <w:rFonts w:ascii="Times New Roman" w:hAnsi="Times New Roman" w:cs="Times New Roman"/>
          <w:sz w:val="26"/>
          <w:szCs w:val="26"/>
        </w:rPr>
        <w:t>Dashboard</w:t>
      </w:r>
      <w:r w:rsidRPr="00D24694">
        <w:rPr>
          <w:rFonts w:ascii="Times New Roman" w:hAnsi="Times New Roman" w:cs="Times New Roman"/>
          <w:spacing w:val="-2"/>
          <w:sz w:val="26"/>
          <w:szCs w:val="26"/>
        </w:rPr>
        <w:t xml:space="preserve"> Document</w:t>
      </w:r>
    </w:p>
    <w:p w:rsidR="00012911" w:rsidRPr="00D24694" w:rsidRDefault="003C52BF">
      <w:pPr>
        <w:pStyle w:val="BodyText"/>
        <w:spacing w:before="185"/>
        <w:rPr>
          <w:rFonts w:ascii="Times New Roman" w:hAnsi="Times New Roman" w:cs="Times New Roman"/>
          <w:b/>
          <w:sz w:val="26"/>
          <w:szCs w:val="26"/>
        </w:rPr>
      </w:pPr>
      <w:r w:rsidRPr="00D2469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530351</wp:posOffset>
                </wp:positionH>
                <wp:positionV relativeFrom="paragraph">
                  <wp:posOffset>279310</wp:posOffset>
                </wp:positionV>
                <wp:extent cx="6711950" cy="762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76200">
                              <a:moveTo>
                                <a:pt x="6711696" y="0"/>
                              </a:move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6711696" y="76200"/>
                              </a:lnTo>
                              <a:lnTo>
                                <a:pt x="67116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A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567BA" id="Graphic 1" o:spid="_x0000_s1026" style="position:absolute;margin-left:41.75pt;margin-top:22pt;width:528.5pt;height:6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195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4JMQIAAOUEAAAOAAAAZHJzL2Uyb0RvYy54bWysVMFu2zAMvQ/YPwi6L04KLFmNOEXRIsWA&#10;oivQDDsrshwLk0WNUmL370fJUeptpw272JT5RPG9R3l9M3SGnRR6Dbbii9mcM2Ul1NoeKv51t/3w&#10;iTMfhK2FAasq/qo8v9m8f7fuXamuoAVTK2RUxPqydxVvQ3BlUXjZqk74GThlKdkAdiLQEg9FjaKn&#10;6p0prubzZdED1g5BKu/p6/2Y5JtUv2mUDF+axqvATMWpt5CemJ77+Cw2a1EeULhWy3Mb4h+66IS2&#10;dOil1L0Igh1R/1Gq0xLBQxNmEroCmkZLlTgQm8X8NzYvrXAqcSFxvLvI5P9fWfl0ekama/KOMys6&#10;sujhrMYiitM7XxLmxT1jpOfdI8jvnhLFL5m48GfM0GAXsUSODUnp14vSaghM0sflarG4/kiGSMqt&#10;luRkPKwQZd4sjz48KEiFxOnRh9GoOkeizZEcbA6R7I5Gm2R04IyMRs7I6P1otBMh7ovdxZD1k07a&#10;3EjMdnBSO0i4EEnEfpfXS84yFWr1DWPsFEusJqicy2+X6o2YKfGcz+8RNz3379BZ0FxPGvBq1DhS&#10;T2Jf5CA2U8E9GF1vtTFRAI+H/Z1BdhKk7Ha7ur14NYGlaRgHII7CHupXGqueJqni/sdRoOLMfLY0&#10;uPES5gBzsM8BBnMH6aom7dGH3fBNoGOOwooHmp8nyNdClHkyqP8IGLFxp4XbY4BGx7FJvY0dnRd0&#10;lxL/872Pl3W6Tqi3v9PmJwAAAP//AwBQSwMEFAAGAAgAAAAhAPD5dXbbAAAACQEAAA8AAABkcnMv&#10;ZG93bnJldi54bWxMj8FOwzAQRO9I/IO1SNyoXUirEuJUCKnnggsSRzdekgh7HWK3Tf+e7QmOOzOa&#10;fVOtp+DFEcfUR9IwnykQSE10PbUa3nebuxWIlC056yOhhjMmWNfXV5UtXTzRGx5NbgWXUCqthi7n&#10;oZQyNR0Gm2ZxQGLvK47BZj7HVrrRnrg8eHmv1FIG2xN/6OyALx023+YQNJgNPu7w4/NV/WyjH7JB&#10;ozxqfXszPT+ByDjlvzBc8BkdambaxwO5JLyG1cOCkxqKgidd/HmhWNlrWCwVyLqS/xfUvwAAAP//&#10;AwBQSwECLQAUAAYACAAAACEAtoM4kv4AAADhAQAAEwAAAAAAAAAAAAAAAAAAAAAAW0NvbnRlbnRf&#10;VHlwZXNdLnhtbFBLAQItABQABgAIAAAAIQA4/SH/1gAAAJQBAAALAAAAAAAAAAAAAAAAAC8BAABf&#10;cmVscy8ucmVsc1BLAQItABQABgAIAAAAIQA/db4JMQIAAOUEAAAOAAAAAAAAAAAAAAAAAC4CAABk&#10;cnMvZTJvRG9jLnhtbFBLAQItABQABgAIAAAAIQDw+XV22wAAAAkBAAAPAAAAAAAAAAAAAAAAAIsE&#10;AABkcnMvZG93bnJldi54bWxQSwUGAAAAAAQABADzAAAAkwUAAAAA&#10;" path="m6711696,l,,,76200r6711696,l6711696,xe" fillcolor="#ff7a00" stroked="f">
                <v:path arrowok="t"/>
                <w10:wrap type="topAndBottom" anchorx="page"/>
              </v:shape>
            </w:pict>
          </mc:Fallback>
        </mc:AlternateContent>
      </w:r>
    </w:p>
    <w:p w:rsidR="004305E7" w:rsidRPr="00D24694" w:rsidRDefault="00285EF3" w:rsidP="00C76953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Đăng nhập thành công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146104" w:rsidRPr="00D24694" w:rsidTr="00C16B57">
        <w:trPr>
          <w:trHeight w:val="373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https://agri.inotev.net/bo/api/login</w:t>
            </w:r>
          </w:p>
        </w:tc>
      </w:tr>
      <w:tr w:rsidR="00146104" w:rsidRPr="00D24694" w:rsidTr="00C16B57">
        <w:trPr>
          <w:trHeight w:val="378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146104" w:rsidRPr="00D24694" w:rsidTr="00C16B57">
        <w:trPr>
          <w:trHeight w:val="374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46104" w:rsidRPr="00D24694" w:rsidTr="00C16B57">
        <w:trPr>
          <w:trHeight w:val="705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146104" w:rsidRPr="00D24694" w:rsidRDefault="00146104" w:rsidP="00C16B57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146104" w:rsidRPr="00D24694" w:rsidTr="00C16B57">
        <w:trPr>
          <w:trHeight w:val="825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146104" w:rsidRPr="00D24694" w:rsidRDefault="00146104" w:rsidP="00C16B57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C44B4F" w:rsidRPr="00D24694" w:rsidRDefault="00C44B4F" w:rsidP="00C44B4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C44B4F" w:rsidRPr="00D24694" w:rsidRDefault="00C44B4F" w:rsidP="00C44B4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"method"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44B4F" w:rsidRPr="00D24694" w:rsidRDefault="00C44B4F" w:rsidP="00C44B4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"/login"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44B4F" w:rsidRPr="00D24694" w:rsidRDefault="00C44B4F" w:rsidP="00C44B4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"svAutLogin"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44B4F" w:rsidRPr="00D24694" w:rsidRDefault="00C44B4F" w:rsidP="00C44B4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44B4F" w:rsidRPr="00D24694" w:rsidRDefault="00C44B4F" w:rsidP="00C44B4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"user_pass"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"86f65e28a754e1a71b2df9403615a6c436c32c42a75a10d02813961b86f1e428"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44B4F" w:rsidRPr="00D24694" w:rsidRDefault="00C44B4F" w:rsidP="00C44B4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"user_salt"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44B4F" w:rsidRPr="00D24694" w:rsidRDefault="00C44B4F" w:rsidP="00C44B4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"with_hash"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44B4F" w:rsidRPr="00D24694" w:rsidRDefault="00C44B4F" w:rsidP="00C44B4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"with_salt"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146104" w:rsidRPr="00D24694" w:rsidRDefault="00C44B4F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146104" w:rsidRPr="00D24694" w:rsidTr="00C16B57">
        <w:trPr>
          <w:trHeight w:val="1831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6104" w:rsidRPr="00D24694" w:rsidRDefault="00146104" w:rsidP="00C16B57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6104" w:rsidRPr="00D24694" w:rsidRDefault="00146104" w:rsidP="00C16B57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6104" w:rsidRPr="00D24694" w:rsidRDefault="00146104" w:rsidP="00C16B57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23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146104" w:rsidRPr="00D24694" w:rsidRDefault="00146104" w:rsidP="00C16B57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"user_tok"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"&lt;token_access"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"perId"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"supId"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"tok02"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53142C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&lt;token&gt;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"auths"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],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"roles"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],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"tok01"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E63171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&lt;token&gt;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"histories"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23:56:55"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"171.225.184.211"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"I_Aut_User"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"I_Type"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9582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23:56:37"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"171.225.184.211"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"I_Aut_User"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"I_Type"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9581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23:55:40"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"171.225.184.211"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"I_Aut_User"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"I_Type"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9580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23:55:17"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"171.225.184.211"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"I_Aut_User"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"I_Type"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9579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23:53:50"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"171.225.184.211"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"I_Aut_User"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"I_Type"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9578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23:53:27"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"171.225.184.211"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"I_Aut_User"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"I_Type"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9577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23:51:51"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"171.225.184.211"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"I_Aut_User"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"I_Type"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9576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23:51:23"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"171.225.184.211"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"I_Aut_User"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"I_Type"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9575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23:50:50"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"171.225.184.211"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"I_Aut_User"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"I_Type"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9574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23:50:27"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"171.225.184.211"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"I_Aut_User"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"I_Type"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9573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],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"login01"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"rights"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103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104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105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],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"0987654321"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"Adm%20Adm%20Adm"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"0987654321"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"2025-03-01 00:21:23"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bookmarkStart w:id="0" w:name="_GoBack"/>
            <w:bookmarkEnd w:id="0"/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"2025-07-26 00:30:45"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"inf04"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1C6E80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&lt;inf04&gt;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},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"2025-07-26 00:30:44"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1C6E80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&lt;inf05&gt;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"email"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"adm%40hnv-tech.com"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"inf04"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1C6E80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&lt;inf04&gt;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</w:p>
          <w:p w:rsidR="00125884" w:rsidRPr="00D24694" w:rsidRDefault="00125884" w:rsidP="0012588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</w:t>
            </w:r>
          </w:p>
          <w:p w:rsidR="00146104" w:rsidRPr="00D24694" w:rsidRDefault="00125884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146104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146104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46104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B52B98" w:rsidRPr="00D24694" w:rsidRDefault="00B52B98" w:rsidP="00B52B9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B52B98" w:rsidRPr="00D24694" w:rsidRDefault="00B52B98" w:rsidP="00B52B9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B52B98" w:rsidRPr="00D24694" w:rsidRDefault="00B52B98" w:rsidP="00B52B9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B52B98" w:rsidRPr="00D24694" w:rsidRDefault="00B52B98" w:rsidP="00B52B9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B52B98" w:rsidRPr="00D24694" w:rsidRDefault="00B52B98" w:rsidP="00B52B9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B52B98" w:rsidRPr="00D24694" w:rsidRDefault="00B52B98" w:rsidP="00B52B9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B52B98" w:rsidRPr="00D24694" w:rsidRDefault="00B52B98" w:rsidP="00B52B9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B52B98" w:rsidRPr="00D24694" w:rsidRDefault="00B52B98" w:rsidP="00B52B9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B52B98" w:rsidRPr="00D24694" w:rsidRDefault="00B52B98" w:rsidP="00B52B9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B52B98" w:rsidRPr="00D24694" w:rsidRDefault="00B52B98" w:rsidP="00B52B9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46104" w:rsidRPr="00D24694" w:rsidRDefault="00B52B98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146104" w:rsidRPr="00D24694" w:rsidTr="00C16B57">
        <w:trPr>
          <w:trHeight w:val="830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146104" w:rsidRPr="00D24694" w:rsidRDefault="000E62D1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46104" w:rsidRPr="00D24694" w:rsidTr="000E62D1">
        <w:trPr>
          <w:trHeight w:val="58"/>
          <w:jc w:val="center"/>
        </w:trPr>
        <w:tc>
          <w:tcPr>
            <w:tcW w:w="2582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6104" w:rsidRPr="00D24694" w:rsidRDefault="00146104" w:rsidP="00C16B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146104" w:rsidRPr="00D24694" w:rsidRDefault="00146104" w:rsidP="00C16B57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6104" w:rsidRPr="00D24694" w:rsidRDefault="00146104" w:rsidP="00C16B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285EF3" w:rsidRPr="00D24694" w:rsidRDefault="00285EF3" w:rsidP="00146104">
      <w:pPr>
        <w:pStyle w:val="Heading1"/>
        <w:tabs>
          <w:tab w:val="left" w:pos="863"/>
        </w:tabs>
        <w:ind w:left="144" w:firstLine="0"/>
        <w:rPr>
          <w:rFonts w:ascii="Times New Roman" w:hAnsi="Times New Roman" w:cs="Times New Roman"/>
          <w:sz w:val="26"/>
          <w:szCs w:val="26"/>
        </w:rPr>
      </w:pPr>
    </w:p>
    <w:p w:rsidR="00285EF3" w:rsidRPr="00D24694" w:rsidRDefault="00285EF3" w:rsidP="00C76953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Đăng nhập không thành công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6464F1" w:rsidRPr="00D24694" w:rsidTr="00C16B57">
        <w:trPr>
          <w:trHeight w:val="373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https://agri.inotev.net/bo/api/login</w:t>
            </w:r>
          </w:p>
        </w:tc>
      </w:tr>
      <w:tr w:rsidR="006464F1" w:rsidRPr="00D24694" w:rsidTr="00C16B57">
        <w:trPr>
          <w:trHeight w:val="378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6464F1" w:rsidRPr="00D24694" w:rsidTr="00C16B57">
        <w:trPr>
          <w:trHeight w:val="374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6464F1" w:rsidRPr="00D24694" w:rsidTr="00C16B57">
        <w:trPr>
          <w:trHeight w:val="705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6464F1" w:rsidRPr="00D24694" w:rsidRDefault="006464F1" w:rsidP="00C16B57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6464F1" w:rsidRPr="00D24694" w:rsidTr="00C16B57">
        <w:trPr>
          <w:trHeight w:val="825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Body – Request</w:t>
            </w:r>
          </w:p>
          <w:p w:rsidR="006464F1" w:rsidRPr="00D24694" w:rsidRDefault="006464F1" w:rsidP="00C16B57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6464F1" w:rsidRPr="00D24694" w:rsidRDefault="006464F1" w:rsidP="006464F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6464F1" w:rsidRPr="00D24694" w:rsidRDefault="006464F1" w:rsidP="006464F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"method"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6464F1" w:rsidRPr="00D24694" w:rsidRDefault="006464F1" w:rsidP="006464F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"/login"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6464F1" w:rsidRPr="00D24694" w:rsidRDefault="006464F1" w:rsidP="006464F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"svAutLogin"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6464F1" w:rsidRPr="00D24694" w:rsidRDefault="006464F1" w:rsidP="006464F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6464F1" w:rsidRPr="00D24694" w:rsidRDefault="006464F1" w:rsidP="006464F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"user_pass"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"e3b0c44298fc1c149afbf4c8996fb92427ae41e4649b934ca495991b7852b855"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6464F1" w:rsidRPr="00D24694" w:rsidRDefault="006464F1" w:rsidP="006464F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"user_salt"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6464F1" w:rsidRPr="00D24694" w:rsidRDefault="006464F1" w:rsidP="006464F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"with_hash"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6464F1" w:rsidRPr="00D24694" w:rsidRDefault="006464F1" w:rsidP="006464F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"with_salt"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6464F1" w:rsidRPr="00D24694" w:rsidRDefault="006464F1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6464F1" w:rsidRPr="00D24694" w:rsidTr="00C16B57">
        <w:trPr>
          <w:trHeight w:val="1831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64F1" w:rsidRPr="00D24694" w:rsidRDefault="006464F1" w:rsidP="00C16B57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64F1" w:rsidRPr="00D24694" w:rsidRDefault="006464F1" w:rsidP="00C16B57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64F1" w:rsidRPr="00D24694" w:rsidRDefault="006464F1" w:rsidP="00C16B57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23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="000547DC" w:rsidRPr="00D24694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401 Unauthorized</w:t>
            </w:r>
          </w:p>
          <w:p w:rsidR="006464F1" w:rsidRPr="00D24694" w:rsidRDefault="006464F1" w:rsidP="00C16B57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1F6BF0" w:rsidRPr="00D24694" w:rsidRDefault="001F6BF0" w:rsidP="001F6BF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F6BF0" w:rsidRPr="00D24694" w:rsidRDefault="001F6BF0" w:rsidP="001F6BF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"timestamp"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"&lt;time&gt;"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F6BF0" w:rsidRPr="00D24694" w:rsidRDefault="001F6BF0" w:rsidP="001F6BF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"status"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401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F6BF0" w:rsidRPr="00D24694" w:rsidRDefault="001F6BF0" w:rsidP="001F6BF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"error"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"Unauthorized"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F6BF0" w:rsidRPr="00D24694" w:rsidRDefault="001F6BF0" w:rsidP="001F6BF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"message"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"Unauthorized"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F6BF0" w:rsidRPr="00D24694" w:rsidRDefault="001F6BF0" w:rsidP="001F6BF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"path"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"/bo/api/login"</w:t>
            </w:r>
          </w:p>
          <w:p w:rsidR="006464F1" w:rsidRPr="00D24694" w:rsidRDefault="001F6BF0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6464F1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6464F1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6464F1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401"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401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"Body contains 'Unauthorized'"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pm.expect(pm.response.text()).to.include(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"Unauthorized"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response fields for 401"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pm.expect(jsonData.status).to.eql(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401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pm.expect(jsonData.error).to.eql(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"Unauthorized"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pm.expect(jsonData.message).to.eql(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"Unauthorized"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085F0A" w:rsidRPr="00D24694" w:rsidRDefault="00085F0A" w:rsidP="00085F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pm.expect(jsonData.path).to.include(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"/bo/api/login"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6464F1" w:rsidRPr="00D24694" w:rsidRDefault="00085F0A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6464F1" w:rsidRPr="00D24694" w:rsidTr="00C16B57">
        <w:trPr>
          <w:trHeight w:val="830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6464F1" w:rsidRPr="00D24694" w:rsidRDefault="006464F1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6464F1" w:rsidRPr="00D24694" w:rsidTr="00C16B57">
        <w:trPr>
          <w:trHeight w:val="58"/>
          <w:jc w:val="center"/>
        </w:trPr>
        <w:tc>
          <w:tcPr>
            <w:tcW w:w="2582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64F1" w:rsidRPr="00D24694" w:rsidRDefault="006464F1" w:rsidP="00C16B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6464F1" w:rsidRPr="00D24694" w:rsidRDefault="006464F1" w:rsidP="00C16B57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464F1" w:rsidRPr="00D24694" w:rsidRDefault="006464F1" w:rsidP="00C16B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285EF3" w:rsidRPr="00D24694" w:rsidRDefault="00285EF3" w:rsidP="006464F1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285EF3" w:rsidRPr="00D24694" w:rsidRDefault="00285EF3" w:rsidP="00C76953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Quên mật khẩu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705E78" w:rsidRPr="00D24694" w:rsidTr="00C16B57">
        <w:trPr>
          <w:trHeight w:val="373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https://agri.inotev.net/bo/api/publ</w:t>
            </w:r>
          </w:p>
        </w:tc>
      </w:tr>
      <w:tr w:rsidR="00705E78" w:rsidRPr="00D24694" w:rsidTr="00C16B57">
        <w:trPr>
          <w:trHeight w:val="378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705E78" w:rsidRPr="00D24694" w:rsidTr="00C16B57">
        <w:trPr>
          <w:trHeight w:val="374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705E78" w:rsidRPr="00D24694" w:rsidTr="00C16B57">
        <w:trPr>
          <w:trHeight w:val="705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705E78" w:rsidRPr="00D24694" w:rsidRDefault="00705E78" w:rsidP="00C16B57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705E78" w:rsidRPr="00D24694" w:rsidTr="00C16B57">
        <w:trPr>
          <w:trHeight w:val="825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705E78" w:rsidRPr="00D24694" w:rsidRDefault="00705E78" w:rsidP="00C16B57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705E78" w:rsidRPr="00D24694" w:rsidRDefault="00705E78" w:rsidP="00705E7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705E78" w:rsidRPr="00D24694" w:rsidRDefault="00705E78" w:rsidP="00705E7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"email"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05E78" w:rsidRPr="00D24694" w:rsidRDefault="00705E78" w:rsidP="00705E7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"login01"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05E78" w:rsidRPr="00D24694" w:rsidRDefault="00705E78" w:rsidP="00705E7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05E78" w:rsidRPr="00D24694" w:rsidRDefault="00705E78" w:rsidP="00705E7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"ServiceAutUserPubl"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05E78" w:rsidRPr="00D24694" w:rsidRDefault="00705E78" w:rsidP="00705E7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"SVPwdResetReq"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05E78" w:rsidRPr="00D24694" w:rsidRDefault="00705E78" w:rsidP="00705E7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</w:p>
          <w:p w:rsidR="00705E78" w:rsidRPr="00D24694" w:rsidRDefault="00705E78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705E78" w:rsidRPr="00D24694" w:rsidTr="00C16B57">
        <w:trPr>
          <w:trHeight w:val="1831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5E78" w:rsidRPr="00D24694" w:rsidRDefault="00705E78" w:rsidP="00C16B57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5E78" w:rsidRPr="00D24694" w:rsidRDefault="00705E78" w:rsidP="00C16B57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5E78" w:rsidRPr="00D24694" w:rsidRDefault="00705E78" w:rsidP="00C16B57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23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705E78" w:rsidRPr="00D24694" w:rsidRDefault="00705E78" w:rsidP="00C16B57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7935EE" w:rsidRPr="00D24694" w:rsidRDefault="007935EE" w:rsidP="007935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7935EE" w:rsidRPr="00D24694" w:rsidRDefault="007935EE" w:rsidP="007935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35EE" w:rsidRPr="00D24694" w:rsidRDefault="007935EE" w:rsidP="007935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</w:p>
          <w:p w:rsidR="00705E78" w:rsidRPr="00D24694" w:rsidRDefault="007935EE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705E78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705E78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705E78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0D18A4" w:rsidRPr="00D24694" w:rsidRDefault="000D18A4" w:rsidP="000D18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0D18A4" w:rsidRPr="00D24694" w:rsidRDefault="000D18A4" w:rsidP="000D18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0D18A4" w:rsidRPr="00D24694" w:rsidRDefault="000D18A4" w:rsidP="000D18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0D18A4" w:rsidRPr="00D24694" w:rsidRDefault="000D18A4" w:rsidP="000D18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0D18A4" w:rsidRPr="00D24694" w:rsidRDefault="000D18A4" w:rsidP="000D18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0D18A4" w:rsidRPr="00D24694" w:rsidRDefault="000D18A4" w:rsidP="000D18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0D18A4" w:rsidRPr="00D24694" w:rsidRDefault="000D18A4" w:rsidP="000D18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0D18A4" w:rsidRPr="00D24694" w:rsidRDefault="000D18A4" w:rsidP="000D18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0D18A4" w:rsidRPr="00D24694" w:rsidRDefault="000D18A4" w:rsidP="000D18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0D18A4" w:rsidRPr="00D24694" w:rsidRDefault="000D18A4" w:rsidP="000D18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705E78" w:rsidRPr="00D24694" w:rsidRDefault="000D18A4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705E78" w:rsidRPr="00D24694" w:rsidTr="00C16B57">
        <w:trPr>
          <w:trHeight w:val="830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705E78" w:rsidRPr="00D24694" w:rsidRDefault="00705E78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705E78" w:rsidRPr="00D24694" w:rsidTr="00C16B57">
        <w:trPr>
          <w:trHeight w:val="58"/>
          <w:jc w:val="center"/>
        </w:trPr>
        <w:tc>
          <w:tcPr>
            <w:tcW w:w="2582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5E78" w:rsidRPr="00D24694" w:rsidRDefault="00705E78" w:rsidP="00C16B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705E78" w:rsidRPr="00D24694" w:rsidRDefault="00705E78" w:rsidP="00C16B57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05E78" w:rsidRPr="00D24694" w:rsidRDefault="00705E78" w:rsidP="00C16B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285EF3" w:rsidRPr="00D24694" w:rsidRDefault="00285EF3" w:rsidP="00230969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285EF3" w:rsidRPr="00D24694" w:rsidRDefault="00285EF3" w:rsidP="00C76953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 xml:space="preserve">Đăng xuất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CD5613" w:rsidRPr="00D24694" w:rsidTr="00C16B57">
        <w:trPr>
          <w:trHeight w:val="373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CD5613" w:rsidRPr="00D24694" w:rsidTr="00C16B57">
        <w:trPr>
          <w:trHeight w:val="378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CD5613" w:rsidRPr="00D24694" w:rsidTr="00C16B57">
        <w:trPr>
          <w:trHeight w:val="374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CD5613" w:rsidRPr="00D24694" w:rsidTr="00C16B57">
        <w:trPr>
          <w:trHeight w:val="705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CD5613" w:rsidRPr="00D24694" w:rsidRDefault="00CD5613" w:rsidP="00C16B57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Bearer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eyJhbGciOiJIUzUxMiJ9.eyJzdWIiOiJhZG0iLCJleHAiOjE3NTQ5OTIxMTcsImlhdCI6MTc1NDk5==</w:t>
            </w:r>
          </w:p>
        </w:tc>
      </w:tr>
      <w:tr w:rsidR="00CD5613" w:rsidRPr="00D24694" w:rsidTr="00C16B57">
        <w:trPr>
          <w:trHeight w:val="825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Body – Request</w:t>
            </w:r>
          </w:p>
          <w:p w:rsidR="00CD5613" w:rsidRPr="00D24694" w:rsidRDefault="00CD5613" w:rsidP="00C16B57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D561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CD5613" w:rsidRPr="00D24694" w:rsidRDefault="00CD5613" w:rsidP="00CD561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"ServiceAutUser"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D5613" w:rsidRPr="00D24694" w:rsidRDefault="00CD5613" w:rsidP="00CD561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"SVLogout"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D5613" w:rsidRPr="00D24694" w:rsidRDefault="00CD5613" w:rsidP="00CD561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D5613" w:rsidRPr="00D24694" w:rsidRDefault="00CD5613" w:rsidP="00CD561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CD5613" w:rsidRPr="00D24694" w:rsidTr="00C16B57">
        <w:trPr>
          <w:trHeight w:val="1831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613" w:rsidRPr="00D24694" w:rsidRDefault="00CD5613" w:rsidP="00C16B57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613" w:rsidRPr="00D24694" w:rsidRDefault="00CD5613" w:rsidP="00C16B57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613" w:rsidRPr="00D24694" w:rsidRDefault="00CD5613" w:rsidP="00C16B57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23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CD5613" w:rsidRPr="00D24694" w:rsidRDefault="00CD5613" w:rsidP="00C16B57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CD5613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CD5613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CD5613" w:rsidRPr="00D24694" w:rsidTr="00C16B57">
        <w:trPr>
          <w:trHeight w:val="393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CD5613" w:rsidRPr="00D24694" w:rsidTr="00C16B57">
        <w:trPr>
          <w:trHeight w:val="830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16B5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CD5613" w:rsidRPr="00D24694" w:rsidTr="00C16B57">
        <w:trPr>
          <w:trHeight w:val="58"/>
          <w:jc w:val="center"/>
        </w:trPr>
        <w:tc>
          <w:tcPr>
            <w:tcW w:w="2582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613" w:rsidRPr="00D24694" w:rsidRDefault="00CD5613" w:rsidP="00C16B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CD5613" w:rsidRPr="00D24694" w:rsidRDefault="00CD5613" w:rsidP="00C16B57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613" w:rsidRPr="00D24694" w:rsidRDefault="00CD5613" w:rsidP="00C16B5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285EF3" w:rsidRPr="00D24694" w:rsidRDefault="00285EF3" w:rsidP="00CD5613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776AEF" w:rsidRPr="00D24694" w:rsidRDefault="00776AEF" w:rsidP="00C76953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Xem giao diện trang QLTTDS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776AEF" w:rsidRPr="00D24694" w:rsidTr="001B24F8">
        <w:trPr>
          <w:trHeight w:val="373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776AEF" w:rsidRPr="00D24694" w:rsidRDefault="00776AEF" w:rsidP="00776AEF">
            <w:pPr>
              <w:pStyle w:val="TableParagraph"/>
              <w:spacing w:before="4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https://agri.inotev.net/man/www/js/app/group/mat/material_speciality/transl/vi.json?1.001</w:t>
            </w:r>
          </w:p>
        </w:tc>
      </w:tr>
      <w:tr w:rsidR="00776AEF" w:rsidRPr="00D24694" w:rsidTr="001B24F8">
        <w:trPr>
          <w:trHeight w:val="378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GET</w:t>
            </w:r>
          </w:p>
        </w:tc>
      </w:tr>
      <w:tr w:rsidR="00776AEF" w:rsidRPr="00D24694" w:rsidTr="001B24F8">
        <w:trPr>
          <w:trHeight w:val="374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776AEF" w:rsidRPr="00D24694" w:rsidTr="001B24F8">
        <w:trPr>
          <w:trHeight w:val="705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776AEF" w:rsidRPr="00D24694" w:rsidRDefault="00776AEF" w:rsidP="001B24F8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776AEF" w:rsidRPr="00D24694" w:rsidTr="001B24F8">
        <w:trPr>
          <w:trHeight w:val="825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Body – Request</w:t>
            </w:r>
          </w:p>
          <w:p w:rsidR="00776AEF" w:rsidRPr="00D24694" w:rsidRDefault="00776AEF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776AEF" w:rsidRPr="00D24694" w:rsidRDefault="00DA1FD5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&lt;none&gt;</w:t>
            </w:r>
          </w:p>
        </w:tc>
      </w:tr>
      <w:tr w:rsidR="00776AEF" w:rsidRPr="00D24694" w:rsidTr="001B24F8">
        <w:trPr>
          <w:trHeight w:val="1831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76AEF" w:rsidRPr="00D24694" w:rsidRDefault="00776AEF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76AEF" w:rsidRPr="00D24694" w:rsidRDefault="00776AEF" w:rsidP="001B24F8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76AEF" w:rsidRPr="00D24694" w:rsidRDefault="00776AEF" w:rsidP="001B24F8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23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776AEF" w:rsidRPr="00D24694" w:rsidRDefault="00776AEF" w:rsidP="001B24F8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"common_btn_new_title"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thông tin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"prj_tpy_group_new"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mới"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"prj_tpy_group_avatar"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"Ảnh đại diện"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"prj_tpy_group_files"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"Tập tin đính kèm"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"prj_tpy_group_new_btn_save"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"Lưu"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"prj_tpy_group_new_btn_cancel"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"Hủy bỏ"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"prj_project_add_avatar"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"Ảnh đại diện"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"prj_project_drop_files"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"Kéo thả hoặc nhấn để thêm tập tin"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"prj_project_new_file_title"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tập tin vào đây"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"btn_add_file"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dữ liệu"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"msgbox_confirm_creat"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"Lưu thông tin đặc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sản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"msgbox_confirm_cancel_create"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"Hủy bỏ quá trình tạo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mới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"msgbox_confirm_save"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"Lưu nội dung chỉnh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sửa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"msgbox_confirm_save_cancel"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"Hủy bỏ nội dung chỉnh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sửa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"prj_user_group_btn_edit_group"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"Chỉnh sửa"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"prj_tpy_group_package"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"Hình thức đóng gói"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"msg_del_entity_popup_content"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"Xóa thông tin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"common_title_confirm"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"Xác nhận"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"common_btn_del"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"Xóa"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"common_btn_save_med"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"Lưu"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"common_btn_new_file_title"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tập tin vào đây"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"mat_mat_man_title"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"Quản lý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"Thông tin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"mat_mat_edit"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"Chỉnh sửa thông tin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"mat_mat_search"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"Tìm kiếm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"Tên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"Mã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"Trạng thái"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"mat_mat_stat_all"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"Tất cả"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"mat_mat_stat_draft"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"Nháp"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"mat_mat_stat_review"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"Cần kiểm tra"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"mat_mat_stat_validate"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"Xác nhận"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"mat_mat_stat_delete"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"Xóa"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"mat_mat_weight"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"Trọng lượng"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"mat_mat_group"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"Nhóm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"mat_mat_region"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"Đặc sản vùng"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"mat_mat_summary"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"Thông tin tóm tắt của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"mat_mat_description"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"Mô tả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"mat_mat_element"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"Thành phần của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"mat_mat_process"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"Quy trình sản xuất"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80BEE" w:rsidRPr="00D24694" w:rsidRDefault="00880BEE" w:rsidP="00880B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"mat_mat_other_info"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"Các thông tin khác"</w:t>
            </w:r>
          </w:p>
          <w:p w:rsidR="00776AEF" w:rsidRPr="00D24694" w:rsidRDefault="00880B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776AEF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776AEF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776AEF" w:rsidRPr="00D24694" w:rsidRDefault="00776AEF" w:rsidP="006D588C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776AEF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776AEF" w:rsidRPr="00D24694" w:rsidRDefault="006D588C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776AEF" w:rsidRPr="00D24694" w:rsidTr="001B24F8">
        <w:trPr>
          <w:trHeight w:val="830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776AEF" w:rsidRPr="00D24694" w:rsidRDefault="00776AEF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776AEF" w:rsidRPr="00D24694" w:rsidTr="001B24F8">
        <w:trPr>
          <w:trHeight w:val="58"/>
          <w:jc w:val="center"/>
        </w:trPr>
        <w:tc>
          <w:tcPr>
            <w:tcW w:w="2582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76AEF" w:rsidRPr="00D24694" w:rsidRDefault="00776AEF" w:rsidP="001B24F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776AEF" w:rsidRPr="00D24694" w:rsidRDefault="00776AEF" w:rsidP="001B24F8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76AEF" w:rsidRPr="00D24694" w:rsidRDefault="00776AEF" w:rsidP="006D588C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776AEF" w:rsidRPr="00D24694" w:rsidRDefault="00776AEF" w:rsidP="00776AEF">
      <w:pPr>
        <w:pStyle w:val="Heading1"/>
        <w:tabs>
          <w:tab w:val="left" w:pos="863"/>
        </w:tabs>
        <w:rPr>
          <w:rFonts w:ascii="Times New Roman" w:hAnsi="Times New Roman" w:cs="Times New Roman"/>
          <w:sz w:val="26"/>
          <w:szCs w:val="26"/>
        </w:rPr>
      </w:pPr>
    </w:p>
    <w:p w:rsidR="0046576D" w:rsidRPr="00D24694" w:rsidRDefault="0046576D" w:rsidP="00C76953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Tìm kiếm đặc sản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46576D" w:rsidRPr="00D24694" w:rsidTr="001B24F8">
        <w:trPr>
          <w:trHeight w:val="373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46576D" w:rsidRPr="00D24694" w:rsidTr="001B24F8">
        <w:trPr>
          <w:trHeight w:val="378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46576D" w:rsidRPr="00D24694" w:rsidTr="001B24F8">
        <w:trPr>
          <w:trHeight w:val="374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46576D" w:rsidRPr="00D24694" w:rsidTr="001B24F8">
        <w:trPr>
          <w:trHeight w:val="705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46576D" w:rsidRPr="00D24694" w:rsidRDefault="0046576D" w:rsidP="001B24F8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46576D" w:rsidRPr="00D24694" w:rsidTr="001B24F8">
        <w:trPr>
          <w:trHeight w:val="825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46576D" w:rsidRPr="00D24694" w:rsidRDefault="0046576D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"SVLstSearch"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"searchKey"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F30088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&lt;Tên đặc sản&gt;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:[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"hardLoad"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false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begin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6576D" w:rsidRPr="00D24694" w:rsidRDefault="0046576D" w:rsidP="0046576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total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6576D" w:rsidRPr="00D24694" w:rsidTr="001B24F8">
        <w:trPr>
          <w:trHeight w:val="1831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576D" w:rsidRPr="00D24694" w:rsidRDefault="0046576D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576D" w:rsidRPr="00D24694" w:rsidRDefault="0046576D" w:rsidP="001B24F8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576D" w:rsidRPr="00D24694" w:rsidRDefault="0046576D" w:rsidP="001B24F8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23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46576D" w:rsidRPr="00D24694" w:rsidRDefault="0046576D" w:rsidP="001B24F8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"total"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7212A3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&lt;Tổng item tìm được&gt;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"nbPerPage"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"lst"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           {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"ord"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71454.0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876B3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"&lt;fname&gt;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94250F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876B3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&lt;url&gt;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"2025-05-21 15:55:36"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    },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863DB6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&lt;Tên đặc sản&gt;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801A1F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&lt;mã đặc sản tương ứng&gt;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"128"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117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"2025-07-08 08:28:27"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"2025-05-19 17:04:51"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863DB6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&lt;content&gt;”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],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"begin"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1C71FA" w:rsidRPr="00D24694" w:rsidRDefault="001C71FA" w:rsidP="001C71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</w:t>
            </w:r>
          </w:p>
          <w:p w:rsidR="0046576D" w:rsidRPr="00D24694" w:rsidRDefault="001C71FA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6576D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46576D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46576D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46576D" w:rsidRPr="00D24694" w:rsidRDefault="0046576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46576D" w:rsidRPr="00D24694" w:rsidTr="001B24F8">
        <w:trPr>
          <w:trHeight w:val="830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"SVLstSearch"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"searchKey"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"Bánh ép huế"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:[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"hardLoad"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false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begin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35538" w:rsidRPr="00D24694" w:rsidRDefault="00335538" w:rsidP="003355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total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46576D" w:rsidRPr="00D24694" w:rsidRDefault="0033553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6576D" w:rsidRPr="00D24694" w:rsidTr="001B24F8">
        <w:trPr>
          <w:trHeight w:val="58"/>
          <w:jc w:val="center"/>
        </w:trPr>
        <w:tc>
          <w:tcPr>
            <w:tcW w:w="2582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576D" w:rsidRPr="00D24694" w:rsidRDefault="0046576D" w:rsidP="001B24F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46576D" w:rsidRPr="00D24694" w:rsidRDefault="0046576D" w:rsidP="001B24F8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576D" w:rsidRPr="00D24694" w:rsidRDefault="0046576D" w:rsidP="001B24F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46576D" w:rsidRPr="00D24694" w:rsidRDefault="0046576D" w:rsidP="0046576D">
      <w:pPr>
        <w:pStyle w:val="Heading1"/>
        <w:tabs>
          <w:tab w:val="left" w:pos="863"/>
        </w:tabs>
        <w:rPr>
          <w:rFonts w:ascii="Times New Roman" w:hAnsi="Times New Roman" w:cs="Times New Roman"/>
          <w:sz w:val="26"/>
          <w:szCs w:val="26"/>
        </w:rPr>
      </w:pPr>
    </w:p>
    <w:p w:rsidR="00C76953" w:rsidRPr="00D24694" w:rsidRDefault="000F5840" w:rsidP="00C76953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 xml:space="preserve">Lấy tất cả dữ liệu đặc sản </w:t>
      </w:r>
    </w:p>
    <w:p w:rsidR="00B44424" w:rsidRPr="00D24694" w:rsidRDefault="00B44424" w:rsidP="00B44424">
      <w:pPr>
        <w:pStyle w:val="Heading1"/>
        <w:tabs>
          <w:tab w:val="left" w:pos="863"/>
        </w:tabs>
        <w:ind w:left="144"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240"/>
      </w:tblGrid>
      <w:tr w:rsidR="004D17B6" w:rsidRPr="00D24694" w:rsidTr="00B44424">
        <w:trPr>
          <w:trHeight w:val="373"/>
          <w:jc w:val="center"/>
        </w:trPr>
        <w:tc>
          <w:tcPr>
            <w:tcW w:w="2269" w:type="dxa"/>
            <w:vAlign w:val="center"/>
          </w:tcPr>
          <w:p w:rsidR="00012911" w:rsidRPr="00D24694" w:rsidRDefault="003C52BF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012911" w:rsidRPr="00D24694" w:rsidRDefault="00590D62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4D17B6" w:rsidRPr="00D24694" w:rsidTr="00B44424">
        <w:trPr>
          <w:trHeight w:val="378"/>
          <w:jc w:val="center"/>
        </w:trPr>
        <w:tc>
          <w:tcPr>
            <w:tcW w:w="2269" w:type="dxa"/>
            <w:vAlign w:val="center"/>
          </w:tcPr>
          <w:p w:rsidR="00012911" w:rsidRPr="00D24694" w:rsidRDefault="003C52BF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012911" w:rsidRPr="00D24694" w:rsidRDefault="00641024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4D17B6" w:rsidRPr="00D24694" w:rsidTr="00B44424">
        <w:trPr>
          <w:trHeight w:val="378"/>
          <w:jc w:val="center"/>
        </w:trPr>
        <w:tc>
          <w:tcPr>
            <w:tcW w:w="2269" w:type="dxa"/>
            <w:vAlign w:val="center"/>
          </w:tcPr>
          <w:p w:rsidR="00012911" w:rsidRPr="00D24694" w:rsidRDefault="003C52BF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012911" w:rsidRPr="00D24694" w:rsidRDefault="003C52BF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4D17B6" w:rsidRPr="00D24694" w:rsidTr="00B44424">
        <w:trPr>
          <w:trHeight w:val="700"/>
          <w:jc w:val="center"/>
        </w:trPr>
        <w:tc>
          <w:tcPr>
            <w:tcW w:w="2269" w:type="dxa"/>
            <w:vAlign w:val="center"/>
          </w:tcPr>
          <w:p w:rsidR="00012911" w:rsidRPr="00D24694" w:rsidRDefault="003C52BF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012911" w:rsidRPr="00D24694" w:rsidRDefault="003C52BF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012911" w:rsidRPr="00D24694" w:rsidRDefault="003C52BF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="00AF02D1"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4D17B6" w:rsidRPr="00D24694" w:rsidTr="00B44424">
        <w:trPr>
          <w:trHeight w:val="383"/>
          <w:jc w:val="center"/>
        </w:trPr>
        <w:tc>
          <w:tcPr>
            <w:tcW w:w="2269" w:type="dxa"/>
            <w:vAlign w:val="center"/>
          </w:tcPr>
          <w:p w:rsidR="000F5840" w:rsidRPr="00D24694" w:rsidRDefault="000F5840" w:rsidP="000F5840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012911" w:rsidRPr="00D24694" w:rsidRDefault="000F5840" w:rsidP="000F5840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0F5840" w:rsidRPr="00D24694" w:rsidRDefault="000F5840" w:rsidP="000F5840">
            <w:pPr>
              <w:pStyle w:val="TableParagraph"/>
              <w:spacing w:before="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>[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"SVLstSearch"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"searchKey"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"hardLoad"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null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"begin"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"total"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012911" w:rsidRPr="00D24694" w:rsidRDefault="000F5840" w:rsidP="000F5840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>]</w:t>
            </w:r>
          </w:p>
        </w:tc>
      </w:tr>
      <w:tr w:rsidR="004D17B6" w:rsidRPr="00D24694" w:rsidTr="000547DC">
        <w:trPr>
          <w:trHeight w:val="1267"/>
          <w:jc w:val="center"/>
        </w:trPr>
        <w:tc>
          <w:tcPr>
            <w:tcW w:w="2269" w:type="dxa"/>
            <w:vAlign w:val="center"/>
          </w:tcPr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spacing w:before="20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3C52BF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012911" w:rsidRPr="00D24694" w:rsidRDefault="003C52BF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012911" w:rsidRPr="00D24694" w:rsidRDefault="003C52BF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012911" w:rsidRPr="00D24694" w:rsidRDefault="003C52BF">
            <w:pPr>
              <w:pStyle w:val="TableParagraph"/>
              <w:spacing w:before="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>[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"total"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"nbPerPage"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"lst"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"ord"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12257.0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"download.jpg"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420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"%2Ffiles%2Fraw%2F20000%2F86%2F250401%2Fdownload_6546.jpg"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"2025-04-01 15:55:26"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    },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"Cao%20l%E1%BA%A7u"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"1234578"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"5434567"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86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"2025-08-11 10:10:56"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"2025-04-01 15:55:29"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F5840" w:rsidRPr="00D24694" w:rsidRDefault="000F5840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7C045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&lt;content&gt;</w:t>
            </w:r>
          </w:p>
          <w:p w:rsidR="000F5840" w:rsidRPr="00D24694" w:rsidRDefault="005225F1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F5840"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},</w:t>
            </w:r>
          </w:p>
          <w:p w:rsidR="005225F1" w:rsidRPr="00D24694" w:rsidRDefault="005225F1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……</w:t>
            </w:r>
          </w:p>
          <w:p w:rsidR="00012911" w:rsidRPr="00D24694" w:rsidRDefault="003C52BF" w:rsidP="000F584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>]</w:t>
            </w:r>
          </w:p>
        </w:tc>
      </w:tr>
      <w:tr w:rsidR="004D17B6" w:rsidRPr="00D24694" w:rsidTr="00B44424">
        <w:trPr>
          <w:trHeight w:val="393"/>
          <w:jc w:val="center"/>
        </w:trPr>
        <w:tc>
          <w:tcPr>
            <w:tcW w:w="2269" w:type="dxa"/>
            <w:vAlign w:val="center"/>
          </w:tcPr>
          <w:p w:rsidR="00012911" w:rsidRPr="00D24694" w:rsidRDefault="003C52BF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012911" w:rsidRPr="00D24694" w:rsidRDefault="003C52BF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4D17B6" w:rsidRPr="00D24694" w:rsidTr="00B44424">
        <w:trPr>
          <w:trHeight w:val="412"/>
          <w:jc w:val="center"/>
        </w:trPr>
        <w:tc>
          <w:tcPr>
            <w:tcW w:w="2269" w:type="dxa"/>
            <w:vAlign w:val="center"/>
          </w:tcPr>
          <w:p w:rsidR="00012911" w:rsidRPr="00D24694" w:rsidRDefault="002B294F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8240" w:type="dxa"/>
            <w:vAlign w:val="center"/>
          </w:tcPr>
          <w:p w:rsidR="00012911" w:rsidRPr="00D24694" w:rsidRDefault="002B294F" w:rsidP="00F520F3">
            <w:pPr>
              <w:pStyle w:val="TableParagraph"/>
              <w:spacing w:before="6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2B294F" w:rsidRPr="00D24694" w:rsidTr="00B44424">
        <w:trPr>
          <w:trHeight w:val="412"/>
          <w:jc w:val="center"/>
        </w:trPr>
        <w:tc>
          <w:tcPr>
            <w:tcW w:w="2269" w:type="dxa"/>
            <w:vAlign w:val="center"/>
          </w:tcPr>
          <w:p w:rsidR="002B294F" w:rsidRPr="00D24694" w:rsidRDefault="002B294F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Post - response</w:t>
            </w:r>
          </w:p>
        </w:tc>
        <w:tc>
          <w:tcPr>
            <w:tcW w:w="8240" w:type="dxa"/>
            <w:vAlign w:val="center"/>
          </w:tcPr>
          <w:p w:rsidR="002B294F" w:rsidRPr="00D24694" w:rsidRDefault="002B294F" w:rsidP="00F520F3">
            <w:pPr>
              <w:pStyle w:val="TableParagraph"/>
              <w:spacing w:before="6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2B294F" w:rsidRPr="00D24694" w:rsidTr="00B44424">
        <w:trPr>
          <w:trHeight w:val="412"/>
          <w:jc w:val="center"/>
        </w:trPr>
        <w:tc>
          <w:tcPr>
            <w:tcW w:w="2269" w:type="dxa"/>
            <w:vAlign w:val="center"/>
          </w:tcPr>
          <w:p w:rsidR="002B294F" w:rsidRPr="00D24694" w:rsidRDefault="002B294F" w:rsidP="002B294F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8240" w:type="dxa"/>
            <w:vAlign w:val="center"/>
          </w:tcPr>
          <w:p w:rsidR="002B294F" w:rsidRPr="00D24694" w:rsidRDefault="002B294F" w:rsidP="002B294F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2B294F" w:rsidRPr="00D24694" w:rsidTr="000547DC">
        <w:trPr>
          <w:trHeight w:val="585"/>
          <w:jc w:val="center"/>
        </w:trPr>
        <w:tc>
          <w:tcPr>
            <w:tcW w:w="2269" w:type="dxa"/>
            <w:vAlign w:val="center"/>
          </w:tcPr>
          <w:p w:rsidR="002B294F" w:rsidRPr="00D24694" w:rsidRDefault="002B294F" w:rsidP="002B294F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294F" w:rsidRPr="00D24694" w:rsidRDefault="002B294F" w:rsidP="002B294F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2B294F" w:rsidRPr="00D24694" w:rsidRDefault="002B294F" w:rsidP="002B294F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012911" w:rsidRPr="00D24694" w:rsidRDefault="00012911">
      <w:pPr>
        <w:pStyle w:val="TableParagraph"/>
        <w:rPr>
          <w:rFonts w:ascii="Times New Roman" w:hAnsi="Times New Roman" w:cs="Times New Roman"/>
          <w:sz w:val="26"/>
          <w:szCs w:val="26"/>
        </w:rPr>
        <w:sectPr w:rsidR="00012911" w:rsidRPr="00D24694">
          <w:pgSz w:w="12240" w:h="15840"/>
          <w:pgMar w:top="1020" w:right="720" w:bottom="280" w:left="720" w:header="720" w:footer="720" w:gutter="0"/>
          <w:cols w:space="720"/>
        </w:sectPr>
      </w:pPr>
    </w:p>
    <w:p w:rsidR="00012911" w:rsidRPr="00D24694" w:rsidRDefault="006535EA" w:rsidP="00EB0C20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lastRenderedPageBreak/>
        <w:t xml:space="preserve">Lấy ra một đặc sản bất kì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4D17B6" w:rsidRPr="00D24694" w:rsidTr="00D87A84">
        <w:trPr>
          <w:trHeight w:val="373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012911" w:rsidRPr="00D24694" w:rsidRDefault="00641024" w:rsidP="00641024">
            <w:pPr>
              <w:pStyle w:val="TableParagraph"/>
              <w:spacing w:before="4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4D17B6" w:rsidRPr="00D24694" w:rsidTr="00D87A84">
        <w:trPr>
          <w:trHeight w:val="378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012911" w:rsidRPr="00D24694" w:rsidRDefault="002B7895" w:rsidP="002B7895">
            <w:pPr>
              <w:pStyle w:val="TableParagraph"/>
              <w:spacing w:before="48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4D17B6" w:rsidRPr="00D24694" w:rsidTr="00D87A84">
        <w:trPr>
          <w:trHeight w:val="378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012911" w:rsidRPr="00D24694" w:rsidRDefault="003C52BF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&lt;employee_id&gt;</w:t>
            </w:r>
          </w:p>
        </w:tc>
      </w:tr>
      <w:tr w:rsidR="002B7895" w:rsidRPr="00D24694" w:rsidTr="00D87A84">
        <w:trPr>
          <w:trHeight w:val="700"/>
          <w:jc w:val="center"/>
        </w:trPr>
        <w:tc>
          <w:tcPr>
            <w:tcW w:w="2582" w:type="dxa"/>
            <w:vAlign w:val="center"/>
          </w:tcPr>
          <w:p w:rsidR="002B7895" w:rsidRPr="00D24694" w:rsidRDefault="002B7895" w:rsidP="002B7895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2B7895" w:rsidRPr="00D24694" w:rsidRDefault="002B7895" w:rsidP="002B7895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2B7895" w:rsidRPr="00D24694" w:rsidRDefault="002B7895" w:rsidP="002B7895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2B7895" w:rsidRPr="00D24694" w:rsidTr="00D87A84">
        <w:trPr>
          <w:trHeight w:val="383"/>
          <w:jc w:val="center"/>
        </w:trPr>
        <w:tc>
          <w:tcPr>
            <w:tcW w:w="2582" w:type="dxa"/>
            <w:vAlign w:val="center"/>
          </w:tcPr>
          <w:p w:rsidR="002B7895" w:rsidRPr="00D24694" w:rsidRDefault="002B7895" w:rsidP="002B789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2B7895" w:rsidRPr="00D24694" w:rsidRDefault="002B7895" w:rsidP="002B789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1360BC" w:rsidRPr="00D24694" w:rsidRDefault="001360BC" w:rsidP="001360B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360BC" w:rsidRPr="00D24694" w:rsidRDefault="001360BC" w:rsidP="001360B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360BC" w:rsidRPr="00D24694" w:rsidRDefault="001360BC" w:rsidP="001360B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"SVGet"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360BC" w:rsidRPr="00D24694" w:rsidRDefault="001360BC" w:rsidP="001360B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360BC" w:rsidRPr="00D24694" w:rsidRDefault="001360BC" w:rsidP="001360B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360BC" w:rsidRPr="00D24694" w:rsidRDefault="001360BC" w:rsidP="001360B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360BC" w:rsidRPr="00D24694" w:rsidRDefault="001360BC" w:rsidP="001360B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</w:p>
          <w:p w:rsidR="002B7895" w:rsidRPr="00D24694" w:rsidRDefault="001360BC" w:rsidP="001360B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2B7895" w:rsidRPr="00D24694" w:rsidTr="00D87A84">
        <w:trPr>
          <w:trHeight w:val="3052"/>
          <w:jc w:val="center"/>
        </w:trPr>
        <w:tc>
          <w:tcPr>
            <w:tcW w:w="2582" w:type="dxa"/>
            <w:vAlign w:val="center"/>
          </w:tcPr>
          <w:p w:rsidR="002B7895" w:rsidRPr="00D24694" w:rsidRDefault="002B7895" w:rsidP="002B789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7895" w:rsidRPr="00D24694" w:rsidRDefault="002B7895" w:rsidP="002B789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7895" w:rsidRPr="00D24694" w:rsidRDefault="002B7895" w:rsidP="002B789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7895" w:rsidRPr="00D24694" w:rsidRDefault="002B7895" w:rsidP="002B789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7895" w:rsidRPr="00D24694" w:rsidRDefault="002B7895" w:rsidP="002B7895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7895" w:rsidRPr="00D24694" w:rsidRDefault="002B7895" w:rsidP="002B789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2B7895" w:rsidRPr="00D24694" w:rsidRDefault="002B7895" w:rsidP="002B7895">
            <w:pPr>
              <w:pStyle w:val="TableParagraph"/>
              <w:spacing w:before="144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2B7895" w:rsidRPr="00D24694" w:rsidRDefault="002B7895" w:rsidP="002B7895">
            <w:pPr>
              <w:pStyle w:val="TableParagraph"/>
              <w:spacing w:line="275" w:lineRule="exact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F53283" w:rsidRPr="00D24694" w:rsidRDefault="00F53283" w:rsidP="00F53283">
            <w:pPr>
              <w:pStyle w:val="TableParagraph"/>
              <w:spacing w:line="275" w:lineRule="exac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[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"prod"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"H%26V"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"H%26V"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"H%26V"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"H%26V"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2001000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"%28%2B33%29"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"Paris"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"contact%40hnv-tech.com"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},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"ord"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213648.0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"1200-1200x676-1.jpg"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579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"urlPrev"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"%2Ffiles%2Fprev%2F1%2F20000%2F250519%2F1200-1200x676-1_6146.jpg.jpg"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"%2Ffiles%2Fraw%2F20000%2F108%2F250519%2F1200-1200x676-1_6146.jpg"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"2025-05-19 09:29:36"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},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"B%C3%A1nh%20P%C3%ADa"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"cats"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="00EB0C20"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"%3Cp%3E%3Cbr%3E%3C%2Fp%3E%3Cp%3E%3Cbr%3E%3C%2Fp%3E%3Cp%3E%3Cbr%3E%3C%2Fp%3E"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"DN008"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="00EB0C20"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"%C4%90%E1%BA%B7c%20s%E1%BA%A3n%20mi%E1%BB%81n%20Nam"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"2025-05-19 10:52:37"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"H2112"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="00EB0C20"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"B%C3%A1nh%20k%E1%BA%B9o"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56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"2025-05-21 22:49:35"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],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"BP089"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"50g"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"ord"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213648.0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"1200-1200x676-1.jpg"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579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"urlPrev"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"%2Ffiles%2Fprev%2F1%2F20000%2F250519%2F1200-1200x676-1_6146.jpg.jpg"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"%2Ffiles%2Fraw%2F20000%2F108%2F250519%2F1200-1200x676-1_6146.jpg"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"2025-05-19 09:29:36"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],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108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"region"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20.0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105.0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679.0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"parId"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"654"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"099"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"Mi%E1%BB%81n%20Nam"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D03CAF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&lt;content&gt;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"2025-07-26 11:05:06"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"%5B%5D"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"2025-03-04 21:25:53"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&lt;content&gt;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},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"2025-07-19 08:39:00"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"2025-05-19 09:34:11"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&lt;content&gt;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</w:t>
            </w:r>
          </w:p>
          <w:p w:rsidR="00F53283" w:rsidRPr="00D24694" w:rsidRDefault="00F53283" w:rsidP="00F53283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2B7895" w:rsidRPr="00D24694" w:rsidRDefault="00F53283" w:rsidP="002B7895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2B7895" w:rsidRPr="00D24694" w:rsidTr="00D87A84">
        <w:trPr>
          <w:trHeight w:val="393"/>
          <w:jc w:val="center"/>
        </w:trPr>
        <w:tc>
          <w:tcPr>
            <w:tcW w:w="2582" w:type="dxa"/>
            <w:vAlign w:val="center"/>
          </w:tcPr>
          <w:p w:rsidR="002B7895" w:rsidRPr="00D24694" w:rsidRDefault="002B7895" w:rsidP="002B789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2B7895" w:rsidRPr="00D24694" w:rsidRDefault="002B7895" w:rsidP="002B7895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404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2A2D24" w:rsidRPr="00D24694" w:rsidTr="00D87A84">
        <w:trPr>
          <w:trHeight w:val="393"/>
          <w:jc w:val="center"/>
        </w:trPr>
        <w:tc>
          <w:tcPr>
            <w:tcW w:w="2582" w:type="dxa"/>
            <w:vAlign w:val="center"/>
          </w:tcPr>
          <w:p w:rsidR="002A2D24" w:rsidRPr="00D24694" w:rsidRDefault="002A2D24" w:rsidP="002A2D24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2A2D24" w:rsidRPr="00D24694" w:rsidRDefault="002A2D24" w:rsidP="002A2D24">
            <w:pPr>
              <w:pStyle w:val="TableParagraph"/>
              <w:spacing w:before="6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2A2D24" w:rsidRPr="00D24694" w:rsidTr="00D87A84">
        <w:trPr>
          <w:trHeight w:val="393"/>
          <w:jc w:val="center"/>
        </w:trPr>
        <w:tc>
          <w:tcPr>
            <w:tcW w:w="2582" w:type="dxa"/>
            <w:vAlign w:val="center"/>
          </w:tcPr>
          <w:p w:rsidR="002A2D24" w:rsidRPr="00D24694" w:rsidRDefault="002A2D24" w:rsidP="002A2D24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2A2D24" w:rsidRPr="00D24694" w:rsidRDefault="002A2D24" w:rsidP="002A2D24">
            <w:pPr>
              <w:pStyle w:val="TableParagraph"/>
              <w:spacing w:before="6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2B7895" w:rsidRPr="00D24694" w:rsidTr="00D87A84">
        <w:trPr>
          <w:trHeight w:val="412"/>
          <w:jc w:val="center"/>
        </w:trPr>
        <w:tc>
          <w:tcPr>
            <w:tcW w:w="2582" w:type="dxa"/>
            <w:vAlign w:val="center"/>
          </w:tcPr>
          <w:p w:rsidR="002B7895" w:rsidRPr="00D24694" w:rsidRDefault="002B7895" w:rsidP="002B7895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2A2D24" w:rsidRPr="00D24694" w:rsidRDefault="002A2D24" w:rsidP="002A2D2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2A2D24" w:rsidRPr="00D24694" w:rsidRDefault="002A2D24" w:rsidP="002A2D2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A2D24" w:rsidRPr="00D24694" w:rsidRDefault="002A2D24" w:rsidP="002A2D2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"SVGet"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A2D24" w:rsidRPr="00D24694" w:rsidRDefault="002A2D24" w:rsidP="002A2D2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A2D24" w:rsidRPr="00D24694" w:rsidRDefault="002A2D24" w:rsidP="002A2D2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A2D24" w:rsidRPr="00D24694" w:rsidRDefault="002A2D24" w:rsidP="002A2D2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108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A2D24" w:rsidRPr="00D24694" w:rsidRDefault="002A2D24" w:rsidP="002A2D2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</w:p>
          <w:p w:rsidR="002B7895" w:rsidRPr="00D24694" w:rsidRDefault="002A2D24" w:rsidP="002A2D24">
            <w:pPr>
              <w:pStyle w:val="TableParagraph"/>
              <w:spacing w:before="6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2B7895" w:rsidRPr="00D24694" w:rsidTr="00B44424">
        <w:trPr>
          <w:trHeight w:val="332"/>
          <w:jc w:val="center"/>
        </w:trPr>
        <w:tc>
          <w:tcPr>
            <w:tcW w:w="2582" w:type="dxa"/>
            <w:vAlign w:val="center"/>
          </w:tcPr>
          <w:p w:rsidR="002B7895" w:rsidRPr="00D24694" w:rsidRDefault="002B7895" w:rsidP="002B7895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7895" w:rsidRPr="00D24694" w:rsidRDefault="002B7895" w:rsidP="002B789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2B7895" w:rsidRPr="00D24694" w:rsidRDefault="0047148B" w:rsidP="002B7895">
            <w:pPr>
              <w:pStyle w:val="TableParagraph"/>
              <w:spacing w:before="269" w:line="24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&lt;none&gt;</w:t>
            </w:r>
          </w:p>
        </w:tc>
      </w:tr>
    </w:tbl>
    <w:p w:rsidR="00012911" w:rsidRPr="00D24694" w:rsidRDefault="00012911">
      <w:pPr>
        <w:pStyle w:val="TableParagraph"/>
        <w:spacing w:line="242" w:lineRule="auto"/>
        <w:rPr>
          <w:rFonts w:ascii="Times New Roman" w:hAnsi="Times New Roman" w:cs="Times New Roman"/>
          <w:sz w:val="26"/>
          <w:szCs w:val="26"/>
        </w:rPr>
        <w:sectPr w:rsidR="00012911" w:rsidRPr="00D24694">
          <w:pgSz w:w="12240" w:h="15840"/>
          <w:pgMar w:top="1020" w:right="720" w:bottom="280" w:left="720" w:header="720" w:footer="720" w:gutter="0"/>
          <w:cols w:space="720"/>
        </w:sectPr>
      </w:pPr>
    </w:p>
    <w:p w:rsidR="00012911" w:rsidRPr="00D24694" w:rsidRDefault="00DB57A4" w:rsidP="004D17B6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lastRenderedPageBreak/>
        <w:t>Thêm mới đặc sản</w:t>
      </w:r>
    </w:p>
    <w:p w:rsidR="009C5314" w:rsidRPr="00D24694" w:rsidRDefault="009C5314" w:rsidP="009C5314">
      <w:pPr>
        <w:pStyle w:val="BodyText"/>
        <w:jc w:val="center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D24694">
        <w:rPr>
          <w:rFonts w:ascii="Times New Roman" w:hAnsi="Times New Roman" w:cs="Times New Roman"/>
          <w:b/>
          <w:color w:val="00B050"/>
          <w:sz w:val="26"/>
          <w:szCs w:val="26"/>
        </w:rPr>
        <w:t>Trường hợp thêm hợp lệ trong hệ thống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8240"/>
      </w:tblGrid>
      <w:tr w:rsidR="007725ED" w:rsidRPr="00D24694" w:rsidTr="00960E23">
        <w:trPr>
          <w:trHeight w:val="378"/>
          <w:jc w:val="center"/>
        </w:trPr>
        <w:tc>
          <w:tcPr>
            <w:tcW w:w="2262" w:type="dxa"/>
            <w:vAlign w:val="center"/>
          </w:tcPr>
          <w:p w:rsidR="007725ED" w:rsidRPr="00D24694" w:rsidRDefault="007725ED" w:rsidP="00A543AD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7725ED" w:rsidRPr="00D24694" w:rsidRDefault="007725ED" w:rsidP="00A543AD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7725ED" w:rsidRPr="00D24694" w:rsidTr="00960E23">
        <w:trPr>
          <w:trHeight w:val="378"/>
          <w:jc w:val="center"/>
        </w:trPr>
        <w:tc>
          <w:tcPr>
            <w:tcW w:w="2262" w:type="dxa"/>
            <w:vAlign w:val="center"/>
          </w:tcPr>
          <w:p w:rsidR="007725ED" w:rsidRPr="00D24694" w:rsidRDefault="007725ED" w:rsidP="00A543AD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7725ED" w:rsidRPr="00D24694" w:rsidRDefault="007725ED" w:rsidP="00A543AD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color w:val="E36C0A" w:themeColor="accent6" w:themeShade="BF"/>
                <w:spacing w:val="-4"/>
                <w:sz w:val="26"/>
                <w:szCs w:val="26"/>
              </w:rPr>
              <w:t>POST</w:t>
            </w:r>
          </w:p>
        </w:tc>
      </w:tr>
      <w:tr w:rsidR="007725ED" w:rsidRPr="00D24694" w:rsidTr="00960E23">
        <w:trPr>
          <w:trHeight w:val="373"/>
          <w:jc w:val="center"/>
        </w:trPr>
        <w:tc>
          <w:tcPr>
            <w:tcW w:w="2262" w:type="dxa"/>
            <w:vAlign w:val="center"/>
          </w:tcPr>
          <w:p w:rsidR="007725ED" w:rsidRPr="00D24694" w:rsidRDefault="007725ED" w:rsidP="00A543AD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7725ED" w:rsidRPr="00D24694" w:rsidRDefault="007725ED" w:rsidP="00A543AD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7725ED" w:rsidRPr="00D24694" w:rsidTr="00960E23">
        <w:trPr>
          <w:trHeight w:val="700"/>
          <w:jc w:val="center"/>
        </w:trPr>
        <w:tc>
          <w:tcPr>
            <w:tcW w:w="2262" w:type="dxa"/>
            <w:vAlign w:val="center"/>
          </w:tcPr>
          <w:p w:rsidR="007725ED" w:rsidRPr="00D24694" w:rsidRDefault="007725ED" w:rsidP="00A543AD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7725ED" w:rsidRPr="00D24694" w:rsidRDefault="007725ED" w:rsidP="00A543AD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CD66CE" w:rsidRPr="00D24694" w:rsidRDefault="007725ED" w:rsidP="00CD66CE">
            <w:pPr>
              <w:pStyle w:val="TableParagraph"/>
              <w:spacing w:line="275" w:lineRule="exact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</w:t>
            </w:r>
            <w:r w:rsidR="008836D6"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B4A87" w:rsidRPr="00D24694">
              <w:rPr>
                <w:rFonts w:ascii="Times New Roman" w:hAnsi="Times New Roman" w:cs="Times New Roman"/>
                <w:sz w:val="26"/>
                <w:szCs w:val="26"/>
              </w:rPr>
              <w:t>eyJhbGciOiJIUzUxMiJ9.eyJzdWIiOiJhZG0iLCJleHAiOjE3NTQ5OTIxMTcsImlhdCI6MTc1NDk5</w:t>
            </w:r>
            <w:r w:rsidR="00CD66CE" w:rsidRPr="00D24694">
              <w:rPr>
                <w:rFonts w:ascii="Times New Roman" w:hAnsi="Times New Roman" w:cs="Times New Roman"/>
                <w:sz w:val="26"/>
                <w:szCs w:val="26"/>
              </w:rPr>
              <w:t>==</w:t>
            </w:r>
          </w:p>
        </w:tc>
      </w:tr>
      <w:tr w:rsidR="007725ED" w:rsidRPr="00D24694" w:rsidTr="00960E23">
        <w:trPr>
          <w:trHeight w:val="1602"/>
          <w:jc w:val="center"/>
        </w:trPr>
        <w:tc>
          <w:tcPr>
            <w:tcW w:w="2262" w:type="dxa"/>
            <w:vAlign w:val="center"/>
          </w:tcPr>
          <w:p w:rsidR="007725ED" w:rsidRPr="00D24694" w:rsidRDefault="007725ED" w:rsidP="00A543AD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725ED" w:rsidRPr="00D24694" w:rsidRDefault="007725ED" w:rsidP="00A543AD">
            <w:pPr>
              <w:pStyle w:val="TableParagraph"/>
              <w:spacing w:before="10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97042" w:rsidRPr="00D24694" w:rsidRDefault="00197042" w:rsidP="00197042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7725ED" w:rsidRPr="00D24694" w:rsidRDefault="00197042" w:rsidP="00197042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2B294F" w:rsidRPr="00D24694" w:rsidRDefault="002B294F" w:rsidP="00110D4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"SVNew"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"obj"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"Bánh căn đặc sản 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{{rand_suffix}}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"banhcandacsan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{{rand_suffix}}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"undefined"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"Miền Trung"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"summary"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"Món bánh truyền thống vùng biển"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"desc"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"Được làm từ bột gạo, ăn với mắm nêm và rau sống"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"ele"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"15000"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"other"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[],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"cats"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[]</w:t>
            </w:r>
          </w:p>
          <w:p w:rsidR="00110D41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}</w:t>
            </w:r>
          </w:p>
          <w:p w:rsidR="007725ED" w:rsidRPr="00D24694" w:rsidRDefault="00110D41" w:rsidP="002B294F">
            <w:pPr>
              <w:widowControl/>
              <w:shd w:val="clear" w:color="auto" w:fill="FFFFFF"/>
              <w:autoSpaceDE/>
              <w:autoSpaceDN/>
              <w:spacing w:line="270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2B294F" w:rsidRPr="00D24694" w:rsidRDefault="002B294F" w:rsidP="00721D0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</w:t>
            </w:r>
          </w:p>
        </w:tc>
      </w:tr>
      <w:tr w:rsidR="007725ED" w:rsidRPr="00D24694" w:rsidTr="00960E23">
        <w:trPr>
          <w:trHeight w:val="2034"/>
          <w:jc w:val="center"/>
        </w:trPr>
        <w:tc>
          <w:tcPr>
            <w:tcW w:w="2262" w:type="dxa"/>
            <w:vAlign w:val="center"/>
          </w:tcPr>
          <w:p w:rsidR="007725ED" w:rsidRPr="00D24694" w:rsidRDefault="007725ED" w:rsidP="00A543AD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725ED" w:rsidRPr="00D24694" w:rsidRDefault="007725ED" w:rsidP="00A543AD">
            <w:pPr>
              <w:pStyle w:val="TableParagraph"/>
              <w:spacing w:before="4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725ED" w:rsidRPr="00D24694" w:rsidRDefault="007725ED" w:rsidP="00A543AD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B44424" w:rsidRPr="00D24694" w:rsidRDefault="00B44424" w:rsidP="00B44424">
            <w:pPr>
              <w:pStyle w:val="TableParagraph"/>
              <w:spacing w:before="18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B44424" w:rsidRPr="00D24694" w:rsidRDefault="00B44424" w:rsidP="00B44424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lastRenderedPageBreak/>
              <w:t>"B%C3%A1nh%20c%C4%83n%20%C4%91%E1%BA%B7c%20s%E1%BA%A3n%20080h"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"banhcandacsan080h"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263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"2025-08-12 16:19:13"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7C045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&lt;content&gt;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},</w:t>
            </w:r>
          </w:p>
          <w:p w:rsidR="004B4A87" w:rsidRPr="00D24694" w:rsidRDefault="004B4A87" w:rsidP="004B4A87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"lock"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null</w:t>
            </w:r>
          </w:p>
          <w:p w:rsidR="007725ED" w:rsidRPr="00D24694" w:rsidRDefault="004B4A87" w:rsidP="00A0276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AF0184" w:rsidRPr="00D24694" w:rsidTr="00960E23">
        <w:trPr>
          <w:trHeight w:val="2034"/>
          <w:jc w:val="center"/>
        </w:trPr>
        <w:tc>
          <w:tcPr>
            <w:tcW w:w="2262" w:type="dxa"/>
            <w:vAlign w:val="center"/>
          </w:tcPr>
          <w:p w:rsidR="00AF0184" w:rsidRPr="00D24694" w:rsidRDefault="00CA4372" w:rsidP="00A543AD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Pre - request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Tạo chuỗi ngẫu nhiên ngắn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getRandomString(length) {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const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chars =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'abcdefghijklmnopqrstuvwxyz0123456789'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let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result =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''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for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let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 =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 i &lt; length; i++) {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result += chars.charAt(</w:t>
            </w:r>
            <w:r w:rsidRPr="00D24694">
              <w:rPr>
                <w:rFonts w:ascii="Times New Roman" w:eastAsia="Times New Roman" w:hAnsi="Times New Roman" w:cs="Times New Roman"/>
                <w:color w:val="008080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.floor(</w:t>
            </w:r>
            <w:r w:rsidRPr="00D24694">
              <w:rPr>
                <w:rFonts w:ascii="Times New Roman" w:eastAsia="Times New Roman" w:hAnsi="Times New Roman" w:cs="Times New Roman"/>
                <w:color w:val="008080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.random() * chars.length));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return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result;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Gắn vào biến môi trường để dùng trong Body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let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randSuffix = getRandomString(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4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AF0184" w:rsidRPr="00D24694" w:rsidRDefault="00AF35F2" w:rsidP="00A543A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pm.environment.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"rand_suffix"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randSuffix);</w:t>
            </w:r>
          </w:p>
        </w:tc>
      </w:tr>
      <w:tr w:rsidR="007725ED" w:rsidRPr="00D24694" w:rsidTr="00960E23">
        <w:trPr>
          <w:trHeight w:val="2034"/>
          <w:jc w:val="center"/>
        </w:trPr>
        <w:tc>
          <w:tcPr>
            <w:tcW w:w="2262" w:type="dxa"/>
            <w:vAlign w:val="center"/>
          </w:tcPr>
          <w:p w:rsidR="007725ED" w:rsidRPr="00D24694" w:rsidRDefault="00721D0C" w:rsidP="00A543AD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</w:t>
            </w:r>
            <w:r w:rsidR="00CA4372"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AF35F2" w:rsidRPr="00D24694" w:rsidRDefault="00AF35F2" w:rsidP="00AF35F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7725ED" w:rsidRPr="00D24694" w:rsidRDefault="00AF35F2" w:rsidP="00A543A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7725ED" w:rsidRPr="00D24694" w:rsidTr="00B44424">
        <w:trPr>
          <w:trHeight w:val="223"/>
          <w:jc w:val="center"/>
        </w:trPr>
        <w:tc>
          <w:tcPr>
            <w:tcW w:w="2262" w:type="dxa"/>
            <w:vAlign w:val="center"/>
          </w:tcPr>
          <w:p w:rsidR="007725ED" w:rsidRPr="00D24694" w:rsidRDefault="007725ED" w:rsidP="00A543AD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725ED" w:rsidRPr="00D24694" w:rsidRDefault="007725ED" w:rsidP="00A543AD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7725ED" w:rsidRPr="00D24694" w:rsidRDefault="007725ED" w:rsidP="00A543AD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725ED" w:rsidRPr="00D24694" w:rsidRDefault="0047148B" w:rsidP="00A543A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&lt;none&gt;</w:t>
            </w:r>
          </w:p>
        </w:tc>
      </w:tr>
    </w:tbl>
    <w:p w:rsidR="007725ED" w:rsidRPr="00D24694" w:rsidRDefault="007725ED" w:rsidP="00B44424">
      <w:pPr>
        <w:pStyle w:val="BodyText"/>
        <w:jc w:val="center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D24694">
        <w:rPr>
          <w:rFonts w:ascii="Times New Roman" w:hAnsi="Times New Roman" w:cs="Times New Roman"/>
          <w:b/>
          <w:color w:val="00B050"/>
          <w:sz w:val="26"/>
          <w:szCs w:val="26"/>
        </w:rPr>
        <w:t>Trường hợp đã tồn tại trong hệ thống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8240"/>
      </w:tblGrid>
      <w:tr w:rsidR="004D17B6" w:rsidRPr="00D24694" w:rsidTr="00960E23">
        <w:trPr>
          <w:trHeight w:val="378"/>
          <w:jc w:val="center"/>
        </w:trPr>
        <w:tc>
          <w:tcPr>
            <w:tcW w:w="2262" w:type="dxa"/>
            <w:vAlign w:val="center"/>
          </w:tcPr>
          <w:p w:rsidR="00012911" w:rsidRPr="00D24694" w:rsidRDefault="003C52BF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012911" w:rsidRPr="00D24694" w:rsidRDefault="004D17B6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4D17B6" w:rsidRPr="00D24694" w:rsidTr="00960E23">
        <w:trPr>
          <w:trHeight w:val="378"/>
          <w:jc w:val="center"/>
        </w:trPr>
        <w:tc>
          <w:tcPr>
            <w:tcW w:w="2262" w:type="dxa"/>
            <w:vAlign w:val="center"/>
          </w:tcPr>
          <w:p w:rsidR="00012911" w:rsidRPr="00D24694" w:rsidRDefault="003C52BF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012911" w:rsidRPr="00D24694" w:rsidRDefault="003C52BF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color w:val="E36C0A" w:themeColor="accent6" w:themeShade="BF"/>
                <w:spacing w:val="-4"/>
                <w:sz w:val="26"/>
                <w:szCs w:val="26"/>
              </w:rPr>
              <w:t>POST</w:t>
            </w:r>
          </w:p>
        </w:tc>
      </w:tr>
      <w:tr w:rsidR="004D17B6" w:rsidRPr="00D24694" w:rsidTr="00960E23">
        <w:trPr>
          <w:trHeight w:val="373"/>
          <w:jc w:val="center"/>
        </w:trPr>
        <w:tc>
          <w:tcPr>
            <w:tcW w:w="2262" w:type="dxa"/>
            <w:vAlign w:val="center"/>
          </w:tcPr>
          <w:p w:rsidR="00012911" w:rsidRPr="00D24694" w:rsidRDefault="003C52BF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012911" w:rsidRPr="00D24694" w:rsidRDefault="003C52BF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4D17B6" w:rsidRPr="00D24694" w:rsidTr="00960E23">
        <w:trPr>
          <w:trHeight w:val="700"/>
          <w:jc w:val="center"/>
        </w:trPr>
        <w:tc>
          <w:tcPr>
            <w:tcW w:w="2262" w:type="dxa"/>
            <w:vAlign w:val="center"/>
          </w:tcPr>
          <w:p w:rsidR="00012911" w:rsidRPr="00D24694" w:rsidRDefault="003C52BF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012911" w:rsidRPr="00D24694" w:rsidRDefault="003C52BF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012911" w:rsidRPr="00D24694" w:rsidRDefault="003C52BF" w:rsidP="00561938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="00CD66CE"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</w:t>
            </w:r>
            <w:r w:rsidR="00CD66CE"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sImlhdCI6MTc1NDk5==</w:t>
            </w:r>
          </w:p>
        </w:tc>
      </w:tr>
      <w:tr w:rsidR="004D17B6" w:rsidRPr="00D24694" w:rsidTr="00B44424">
        <w:trPr>
          <w:trHeight w:val="6937"/>
          <w:jc w:val="center"/>
        </w:trPr>
        <w:tc>
          <w:tcPr>
            <w:tcW w:w="2262" w:type="dxa"/>
            <w:vAlign w:val="center"/>
          </w:tcPr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spacing w:before="10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56193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</w:t>
            </w:r>
            <w:r w:rsidR="00BE23D5"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 – Request</w:t>
            </w:r>
          </w:p>
          <w:p w:rsidR="00BE23D5" w:rsidRPr="00D24694" w:rsidRDefault="00BE23D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"SVNew"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"obj"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"Bánh căn đặc sản 123"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"banhcandacsan123"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"undefined"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"Miền Trung"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"summary"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"Món bánh truyền thống vùng biển"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"desc"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"Được làm từ bột gạo, ăn với mắm nêm và rau sống"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"ele"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"15000"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"other"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[],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"cats"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[]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}</w:t>
            </w:r>
          </w:p>
          <w:p w:rsidR="00561938" w:rsidRPr="00D24694" w:rsidRDefault="00561938" w:rsidP="0056193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012911" w:rsidRPr="00D24694" w:rsidRDefault="00012911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17B6" w:rsidRPr="00D24694" w:rsidTr="00960E23">
        <w:trPr>
          <w:trHeight w:val="2034"/>
          <w:jc w:val="center"/>
        </w:trPr>
        <w:tc>
          <w:tcPr>
            <w:tcW w:w="2262" w:type="dxa"/>
            <w:vAlign w:val="center"/>
          </w:tcPr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spacing w:before="4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3C52BF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012911" w:rsidRPr="00D24694" w:rsidRDefault="003C52BF" w:rsidP="00B44424">
            <w:pPr>
              <w:pStyle w:val="TableParagraph"/>
              <w:spacing w:before="182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012911" w:rsidRPr="00D24694" w:rsidRDefault="003C52BF" w:rsidP="00B44424">
            <w:pPr>
              <w:pStyle w:val="TableParagraph"/>
              <w:spacing w:before="3" w:line="275" w:lineRule="exac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1A2114" w:rsidRPr="00D24694" w:rsidRDefault="001A2114" w:rsidP="001A211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A2114" w:rsidRPr="00D24694" w:rsidRDefault="001A2114" w:rsidP="001A211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A2114" w:rsidRPr="00D24694" w:rsidRDefault="001A2114" w:rsidP="001A211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A2114" w:rsidRPr="00D24694" w:rsidRDefault="001A2114" w:rsidP="001A211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"sv_msg"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"common_err_code_01_existing"</w:t>
            </w:r>
          </w:p>
          <w:p w:rsidR="00012911" w:rsidRPr="00D24694" w:rsidRDefault="001A2114" w:rsidP="00B4442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B41A2C" w:rsidRPr="00D24694" w:rsidTr="00960E23">
        <w:trPr>
          <w:trHeight w:val="2034"/>
          <w:jc w:val="center"/>
        </w:trPr>
        <w:tc>
          <w:tcPr>
            <w:tcW w:w="2262" w:type="dxa"/>
            <w:vAlign w:val="center"/>
          </w:tcPr>
          <w:p w:rsidR="00B41A2C" w:rsidRPr="00D24694" w:rsidRDefault="00E2196D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</w:t>
            </w:r>
            <w:r w:rsidR="00371CB7"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sv_msg"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1017F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pm.expect(jsonData.sv_msg).to.eql(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"common_err_code_01_existing"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B41A2C" w:rsidRPr="00D24694" w:rsidRDefault="001017FC" w:rsidP="001017F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4D17B6" w:rsidRPr="00D24694" w:rsidTr="00B44424">
        <w:trPr>
          <w:trHeight w:val="417"/>
          <w:jc w:val="center"/>
        </w:trPr>
        <w:tc>
          <w:tcPr>
            <w:tcW w:w="2262" w:type="dxa"/>
            <w:vAlign w:val="center"/>
          </w:tcPr>
          <w:p w:rsidR="00012911" w:rsidRPr="00D24694" w:rsidRDefault="00012911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3C52BF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012911" w:rsidRPr="00D24694" w:rsidRDefault="00012911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47148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&lt;none&gt;</w:t>
            </w:r>
          </w:p>
        </w:tc>
      </w:tr>
    </w:tbl>
    <w:p w:rsidR="00012911" w:rsidRPr="00D24694" w:rsidRDefault="00012911">
      <w:pPr>
        <w:pStyle w:val="TableParagraph"/>
        <w:rPr>
          <w:rFonts w:ascii="Times New Roman" w:hAnsi="Times New Roman" w:cs="Times New Roman"/>
          <w:sz w:val="26"/>
          <w:szCs w:val="26"/>
        </w:rPr>
        <w:sectPr w:rsidR="00012911" w:rsidRPr="00D24694">
          <w:pgSz w:w="12240" w:h="15840"/>
          <w:pgMar w:top="1020" w:right="720" w:bottom="280" w:left="720" w:header="720" w:footer="720" w:gutter="0"/>
          <w:cols w:space="720"/>
        </w:sectPr>
      </w:pPr>
    </w:p>
    <w:p w:rsidR="00012911" w:rsidRPr="00D24694" w:rsidRDefault="001104FD" w:rsidP="0049579F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lastRenderedPageBreak/>
        <w:t>Cập nhật thông tin đặc sản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4D17B6" w:rsidRPr="00D24694" w:rsidTr="00B44424">
        <w:trPr>
          <w:trHeight w:val="373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012911" w:rsidRPr="00D24694" w:rsidRDefault="004E2196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4D17B6" w:rsidRPr="00D24694" w:rsidTr="00B44424">
        <w:trPr>
          <w:trHeight w:val="378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012911" w:rsidRPr="00D24694" w:rsidRDefault="004E2196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4D17B6" w:rsidRPr="00D24694" w:rsidTr="00B44424">
        <w:trPr>
          <w:trHeight w:val="374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012911" w:rsidRPr="00D24694" w:rsidRDefault="003C52BF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4D17B6" w:rsidRPr="00D24694" w:rsidTr="00B44424">
        <w:trPr>
          <w:trHeight w:val="705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4E2196" w:rsidRPr="00D24694" w:rsidRDefault="004E2196" w:rsidP="004E2196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012911" w:rsidRPr="00D24694" w:rsidRDefault="004E2196" w:rsidP="004E2196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4D17B6" w:rsidRPr="00D24694" w:rsidTr="00B44424">
        <w:trPr>
          <w:trHeight w:val="1929"/>
          <w:jc w:val="center"/>
        </w:trPr>
        <w:tc>
          <w:tcPr>
            <w:tcW w:w="2582" w:type="dxa"/>
            <w:vAlign w:val="center"/>
          </w:tcPr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spacing w:before="26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934F0" w:rsidRPr="00D24694" w:rsidRDefault="00D934F0" w:rsidP="00D934F0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012911" w:rsidRPr="00D24694" w:rsidRDefault="00D934F0" w:rsidP="00D934F0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"SVMod"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"obj"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{{dsName}}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{{dsCode}}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"undefined"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F07FC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&lt;Vùng miền&gt;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"summary"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F07FC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&lt;tóm tắt nội dung&gt;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"desc"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45225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&lt;mô tả sản phẩm&gt;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"ele"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45225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&lt;thành phần của sản phẩm&gt;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45225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&lt;quy trình sản xuất&gt;,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"other"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[],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146BD7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&lt;id_dacsan&gt;</w:t>
            </w:r>
          </w:p>
          <w:p w:rsidR="00E37432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}</w:t>
            </w:r>
          </w:p>
          <w:p w:rsidR="00012911" w:rsidRPr="00D24694" w:rsidRDefault="00E37432" w:rsidP="00E3743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D17B6" w:rsidRPr="00D24694" w:rsidTr="00B44424">
        <w:trPr>
          <w:trHeight w:val="1408"/>
          <w:jc w:val="center"/>
        </w:trPr>
        <w:tc>
          <w:tcPr>
            <w:tcW w:w="2582" w:type="dxa"/>
            <w:vAlign w:val="center"/>
          </w:tcPr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spacing w:before="74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3C52BF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012911" w:rsidRPr="00D24694" w:rsidRDefault="003C52BF">
            <w:pPr>
              <w:pStyle w:val="TableParagraph"/>
              <w:spacing w:before="7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012911" w:rsidRPr="00D24694" w:rsidRDefault="003C52BF">
            <w:pPr>
              <w:pStyle w:val="TableParagraph"/>
              <w:spacing w:before="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="00176ED6"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176ED6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&lt;ten dac san&gt;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176ED6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&lt;ma sac san&gt;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263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F113B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&lt;thời gian cập nhật&gt;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F113B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&lt;thời gian tạo&gt;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&lt;content&gt;</w:t>
            </w:r>
          </w:p>
          <w:p w:rsidR="00736F3C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</w:t>
            </w:r>
          </w:p>
          <w:p w:rsidR="00F113BE" w:rsidRPr="00D24694" w:rsidRDefault="00736F3C" w:rsidP="00736F3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D17B6" w:rsidRPr="00D24694" w:rsidTr="00B44424">
        <w:trPr>
          <w:trHeight w:val="393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012911" w:rsidRPr="00D24694" w:rsidRDefault="003C52BF" w:rsidP="00176ED6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6D08E5" w:rsidRPr="00D24694" w:rsidTr="00B44424">
        <w:trPr>
          <w:trHeight w:val="393"/>
          <w:jc w:val="center"/>
        </w:trPr>
        <w:tc>
          <w:tcPr>
            <w:tcW w:w="2582" w:type="dxa"/>
            <w:vAlign w:val="center"/>
          </w:tcPr>
          <w:p w:rsidR="006D08E5" w:rsidRPr="00D24694" w:rsidRDefault="006D08E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Tạo chuỗi ngẫu nhiên để tránh trùng name01, code01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const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random = </w:t>
            </w:r>
            <w:r w:rsidRPr="00D24694">
              <w:rPr>
                <w:rFonts w:ascii="Times New Roman" w:eastAsia="Times New Roman" w:hAnsi="Times New Roman" w:cs="Times New Roman"/>
                <w:color w:val="008080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.floor(</w:t>
            </w:r>
            <w:r w:rsidRPr="00D24694">
              <w:rPr>
                <w:rFonts w:ascii="Times New Roman" w:eastAsia="Times New Roman" w:hAnsi="Times New Roman" w:cs="Times New Roman"/>
                <w:color w:val="008080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.random() *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Gán vào biến môi trường (hoặc toàn cục)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pm.environment.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"randomId"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random);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pm.environment.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"dsName"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 xml:space="preserve">`Bánh căn đặc sản 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${random}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`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6D08E5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pm.environment.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"dsCode"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`banhcandacsan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${random}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`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</w:tc>
      </w:tr>
      <w:tr w:rsidR="006D08E5" w:rsidRPr="00D24694" w:rsidTr="00B44424">
        <w:trPr>
          <w:trHeight w:val="393"/>
          <w:jc w:val="center"/>
        </w:trPr>
        <w:tc>
          <w:tcPr>
            <w:tcW w:w="2582" w:type="dxa"/>
            <w:vAlign w:val="center"/>
          </w:tcPr>
          <w:p w:rsidR="006D08E5" w:rsidRPr="00D24694" w:rsidRDefault="006D08E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9341D4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6D08E5" w:rsidRPr="00D24694" w:rsidRDefault="009341D4" w:rsidP="009341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4D17B6" w:rsidRPr="00D24694" w:rsidTr="00B44424">
        <w:trPr>
          <w:trHeight w:val="1655"/>
          <w:jc w:val="center"/>
        </w:trPr>
        <w:tc>
          <w:tcPr>
            <w:tcW w:w="2582" w:type="dxa"/>
            <w:vAlign w:val="center"/>
          </w:tcPr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spacing w:before="134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3C52BF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"SVMod"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"obj"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{{dsName}}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{{dsCode}}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"undefined"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"Miền Trung"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"summary"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"Món bánh truyền thống vùng biển"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"desc"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"Được làm từ bột gạo, ăn với mắm nêm và rau sống"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"ele"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"15000"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"other"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   },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[],</w:t>
            </w:r>
          </w:p>
          <w:p w:rsidR="007B5B2B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263</w:t>
            </w:r>
          </w:p>
          <w:p w:rsidR="00012911" w:rsidRPr="00D24694" w:rsidRDefault="007B5B2B" w:rsidP="007B5B2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}}</w:t>
            </w:r>
          </w:p>
        </w:tc>
      </w:tr>
      <w:tr w:rsidR="004D17B6" w:rsidRPr="00D24694" w:rsidTr="00B44424">
        <w:trPr>
          <w:trHeight w:val="417"/>
          <w:jc w:val="center"/>
        </w:trPr>
        <w:tc>
          <w:tcPr>
            <w:tcW w:w="2582" w:type="dxa"/>
          </w:tcPr>
          <w:p w:rsidR="00012911" w:rsidRPr="00D24694" w:rsidRDefault="003C52BF" w:rsidP="00B44424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Notes</w:t>
            </w:r>
          </w:p>
        </w:tc>
        <w:tc>
          <w:tcPr>
            <w:tcW w:w="7920" w:type="dxa"/>
          </w:tcPr>
          <w:p w:rsidR="00012911" w:rsidRPr="00D24694" w:rsidRDefault="003C52BF" w:rsidP="00B44424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012911" w:rsidRPr="00D24694" w:rsidRDefault="00012911">
      <w:pPr>
        <w:pStyle w:val="TableParagraph"/>
        <w:rPr>
          <w:rFonts w:ascii="Times New Roman" w:hAnsi="Times New Roman" w:cs="Times New Roman"/>
          <w:sz w:val="26"/>
          <w:szCs w:val="26"/>
        </w:rPr>
        <w:sectPr w:rsidR="00012911" w:rsidRPr="00D24694">
          <w:pgSz w:w="12240" w:h="15840"/>
          <w:pgMar w:top="1020" w:right="720" w:bottom="280" w:left="720" w:header="720" w:footer="720" w:gutter="0"/>
          <w:cols w:space="720"/>
        </w:sectPr>
      </w:pPr>
    </w:p>
    <w:p w:rsidR="00012911" w:rsidRPr="00D24694" w:rsidRDefault="00B44424" w:rsidP="009E734E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lastRenderedPageBreak/>
        <w:t xml:space="preserve">Xóa đặc sản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4D17B6" w:rsidRPr="00D24694" w:rsidTr="008F36E6">
        <w:trPr>
          <w:trHeight w:val="373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012911" w:rsidRPr="00D24694" w:rsidRDefault="00A543AD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A543AD" w:rsidRPr="00D24694" w:rsidTr="008F36E6">
        <w:trPr>
          <w:trHeight w:val="378"/>
          <w:jc w:val="center"/>
        </w:trPr>
        <w:tc>
          <w:tcPr>
            <w:tcW w:w="2582" w:type="dxa"/>
            <w:vAlign w:val="center"/>
          </w:tcPr>
          <w:p w:rsidR="00A543AD" w:rsidRPr="00D24694" w:rsidRDefault="00A543AD" w:rsidP="00A543AD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A543AD" w:rsidRPr="00D24694" w:rsidRDefault="00A543AD" w:rsidP="00A543AD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A543AD" w:rsidRPr="00D24694" w:rsidTr="008F36E6">
        <w:trPr>
          <w:trHeight w:val="374"/>
          <w:jc w:val="center"/>
        </w:trPr>
        <w:tc>
          <w:tcPr>
            <w:tcW w:w="2582" w:type="dxa"/>
            <w:vAlign w:val="center"/>
          </w:tcPr>
          <w:p w:rsidR="00A543AD" w:rsidRPr="00D24694" w:rsidRDefault="00A543AD" w:rsidP="00A543AD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A543AD" w:rsidRPr="00D24694" w:rsidRDefault="00A543AD" w:rsidP="00A543AD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A543AD" w:rsidRPr="00D24694" w:rsidTr="008F36E6">
        <w:trPr>
          <w:trHeight w:val="705"/>
          <w:jc w:val="center"/>
        </w:trPr>
        <w:tc>
          <w:tcPr>
            <w:tcW w:w="2582" w:type="dxa"/>
            <w:vAlign w:val="center"/>
          </w:tcPr>
          <w:p w:rsidR="00A543AD" w:rsidRPr="00D24694" w:rsidRDefault="00A543AD" w:rsidP="00A543AD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A543AD" w:rsidRPr="00D24694" w:rsidRDefault="00A543AD" w:rsidP="00A543AD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A543AD" w:rsidRPr="00D24694" w:rsidRDefault="00A543AD" w:rsidP="00A543AD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4D17B6" w:rsidRPr="00D24694" w:rsidTr="008F36E6">
        <w:trPr>
          <w:trHeight w:val="825"/>
          <w:jc w:val="center"/>
        </w:trPr>
        <w:tc>
          <w:tcPr>
            <w:tcW w:w="2582" w:type="dxa"/>
            <w:vAlign w:val="center"/>
          </w:tcPr>
          <w:p w:rsidR="008F36E6" w:rsidRPr="00D24694" w:rsidRDefault="008F36E6" w:rsidP="008F36E6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012911" w:rsidRPr="00D24694" w:rsidRDefault="008F36E6" w:rsidP="008F36E6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8F36E6" w:rsidRPr="00D24694" w:rsidRDefault="008F36E6" w:rsidP="008F36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8F36E6" w:rsidRPr="00D24694" w:rsidRDefault="008F36E6" w:rsidP="008F36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36E6" w:rsidRPr="00D24694" w:rsidRDefault="008F36E6" w:rsidP="008F36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"SVDel"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36E6" w:rsidRPr="00D24694" w:rsidRDefault="008F36E6" w:rsidP="008F36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36E6" w:rsidRPr="00D24694" w:rsidRDefault="008F36E6" w:rsidP="008F36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36E6" w:rsidRPr="00D24694" w:rsidRDefault="008F36E6" w:rsidP="008F36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1F7EF6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&lt;id_dacsan&gt;</w:t>
            </w:r>
          </w:p>
          <w:p w:rsidR="00012911" w:rsidRPr="00D24694" w:rsidRDefault="008F36E6" w:rsidP="00ED053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D17B6" w:rsidRPr="00D24694" w:rsidTr="00DC5DFE">
        <w:trPr>
          <w:trHeight w:val="1831"/>
          <w:jc w:val="center"/>
        </w:trPr>
        <w:tc>
          <w:tcPr>
            <w:tcW w:w="2582" w:type="dxa"/>
            <w:vAlign w:val="center"/>
          </w:tcPr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012911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3C52BF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012911" w:rsidRPr="00D24694" w:rsidRDefault="003C52BF">
            <w:pPr>
              <w:pStyle w:val="TableParagraph"/>
              <w:spacing w:before="23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012911" w:rsidRPr="00D24694" w:rsidRDefault="003C52BF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B715A2" w:rsidRPr="00D24694" w:rsidRDefault="00B715A2" w:rsidP="00B715A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B715A2" w:rsidRPr="00D24694" w:rsidRDefault="00B715A2" w:rsidP="00B715A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715A2" w:rsidRPr="00D24694" w:rsidRDefault="00B715A2" w:rsidP="00B715A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</w:p>
          <w:p w:rsidR="00012911" w:rsidRPr="00D24694" w:rsidRDefault="00B715A2" w:rsidP="00B715A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D17B6" w:rsidRPr="00D24694" w:rsidTr="008F36E6">
        <w:trPr>
          <w:trHeight w:val="393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012911" w:rsidRPr="00D24694" w:rsidRDefault="003C52BF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391255" w:rsidRPr="00D24694" w:rsidTr="008F36E6">
        <w:trPr>
          <w:trHeight w:val="393"/>
          <w:jc w:val="center"/>
        </w:trPr>
        <w:tc>
          <w:tcPr>
            <w:tcW w:w="2582" w:type="dxa"/>
            <w:vAlign w:val="center"/>
          </w:tcPr>
          <w:p w:rsidR="00391255" w:rsidRPr="00D24694" w:rsidRDefault="00391255" w:rsidP="003912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391255" w:rsidRPr="00D24694" w:rsidRDefault="00391255" w:rsidP="00391255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391255" w:rsidRPr="00D24694" w:rsidTr="008F36E6">
        <w:trPr>
          <w:trHeight w:val="393"/>
          <w:jc w:val="center"/>
        </w:trPr>
        <w:tc>
          <w:tcPr>
            <w:tcW w:w="2582" w:type="dxa"/>
            <w:vAlign w:val="center"/>
          </w:tcPr>
          <w:p w:rsidR="00391255" w:rsidRPr="00D24694" w:rsidRDefault="00391255" w:rsidP="003912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93117C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3117C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93117C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93117C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3117C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93117C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93117C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93117C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3117C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93117C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391255" w:rsidRPr="00D24694" w:rsidRDefault="0093117C" w:rsidP="0093117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4D17B6" w:rsidRPr="00D24694" w:rsidTr="008F36E6">
        <w:trPr>
          <w:trHeight w:val="830"/>
          <w:jc w:val="center"/>
        </w:trPr>
        <w:tc>
          <w:tcPr>
            <w:tcW w:w="2582" w:type="dxa"/>
            <w:vAlign w:val="center"/>
          </w:tcPr>
          <w:p w:rsidR="00012911" w:rsidRPr="00D24694" w:rsidRDefault="003C52BF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DC5DFE" w:rsidRPr="00D24694" w:rsidRDefault="00DC5DFE" w:rsidP="00DC5DF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DC5DFE" w:rsidRPr="00D24694" w:rsidRDefault="00DC5DFE" w:rsidP="00DC5DF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C5DFE" w:rsidRPr="00D24694" w:rsidRDefault="00DC5DFE" w:rsidP="00DC5DF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"SVDel"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C5DFE" w:rsidRPr="00D24694" w:rsidRDefault="00DC5DFE" w:rsidP="00DC5DF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C5DFE" w:rsidRPr="00D24694" w:rsidRDefault="00DC5DFE" w:rsidP="00DC5DF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C5DFE" w:rsidRPr="00D24694" w:rsidRDefault="00DC5DFE" w:rsidP="00DC5DF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182</w:t>
            </w:r>
          </w:p>
          <w:p w:rsidR="00012911" w:rsidRPr="00D24694" w:rsidRDefault="00DC5DFE" w:rsidP="00DC5DF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D17B6" w:rsidRPr="00D24694" w:rsidTr="009D03CB">
        <w:trPr>
          <w:trHeight w:val="899"/>
          <w:jc w:val="center"/>
        </w:trPr>
        <w:tc>
          <w:tcPr>
            <w:tcW w:w="2582" w:type="dxa"/>
            <w:vAlign w:val="center"/>
          </w:tcPr>
          <w:p w:rsidR="00012911" w:rsidRPr="00D24694" w:rsidRDefault="00012911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3C52BF" w:rsidP="001956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012911" w:rsidRPr="00D24694" w:rsidRDefault="00012911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12911" w:rsidRPr="00D24694" w:rsidRDefault="003C52B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7D4FE1" w:rsidRPr="00D24694" w:rsidRDefault="007D4FE1" w:rsidP="007D4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2469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Cập nhật thông tin nhóm đặc sản </w:t>
      </w:r>
    </w:p>
    <w:p w:rsidR="0049255E" w:rsidRPr="00D24694" w:rsidRDefault="0049255E" w:rsidP="0049255E">
      <w:pPr>
        <w:ind w:left="144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49255E" w:rsidRPr="00D24694" w:rsidTr="001B24F8">
        <w:trPr>
          <w:trHeight w:val="373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49255E" w:rsidRPr="00D24694" w:rsidTr="001B24F8">
        <w:trPr>
          <w:trHeight w:val="378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49255E" w:rsidRPr="00D24694" w:rsidTr="001B24F8">
        <w:trPr>
          <w:trHeight w:val="374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49255E" w:rsidRPr="00D24694" w:rsidTr="001B24F8">
        <w:trPr>
          <w:trHeight w:val="705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49255E" w:rsidRPr="00D24694" w:rsidRDefault="0049255E" w:rsidP="001B24F8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49255E" w:rsidRPr="00D24694" w:rsidTr="001B24F8">
        <w:trPr>
          <w:trHeight w:val="825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49255E" w:rsidRPr="00D24694" w:rsidRDefault="0049255E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"SVModCat"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"cats"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{{categoryIds}}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"obj"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{{productId}}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{{productName}}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{{productCode}}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"128"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"H&amp;V"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"H&amp;V"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2001000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"(+33)"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"contact@hnv-tech.com"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"cats"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{{categoryIds}}</w:t>
            </w:r>
          </w:p>
          <w:p w:rsidR="0019571B" w:rsidRPr="00D24694" w:rsidRDefault="0019571B" w:rsidP="0019571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}</w:t>
            </w:r>
          </w:p>
          <w:p w:rsidR="0049255E" w:rsidRPr="00D24694" w:rsidRDefault="0019571B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9255E" w:rsidRPr="00D24694" w:rsidTr="00256C0A">
        <w:trPr>
          <w:trHeight w:val="1408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255E" w:rsidRPr="00D24694" w:rsidRDefault="0049255E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255E" w:rsidRPr="00D24694" w:rsidRDefault="0049255E" w:rsidP="001B24F8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255E" w:rsidRPr="00D24694" w:rsidRDefault="0049255E" w:rsidP="001B24F8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23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49255E" w:rsidRPr="00D24694" w:rsidRDefault="0049255E" w:rsidP="001B24F8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"&lt;Tên đặc sản&gt;"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"cats"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"&lt;inf&gt;"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"&lt;mã nhóm sản phẩm&gt;"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"&lt;Tên nhóm sản phẩm&gt;"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&lt;id_nsp&gt;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"2025-05-19 10:44:01"</w:t>
            </w:r>
          </w:p>
          <w:p w:rsidR="005E3896" w:rsidRPr="00D24694" w:rsidRDefault="005E3896" w:rsidP="005E389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</w:t>
            </w:r>
          </w:p>
          <w:p w:rsidR="00256C0A" w:rsidRPr="00D24694" w:rsidRDefault="005E3896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9255E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49255E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256C0A" w:rsidRPr="00D24694" w:rsidRDefault="00256C0A" w:rsidP="00256C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//Gán thông tin đặc sản cần cập nhật</w:t>
            </w:r>
          </w:p>
          <w:p w:rsidR="00256C0A" w:rsidRPr="00D24694" w:rsidRDefault="00256C0A" w:rsidP="00256C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ID đặc sản cần sửa</w:t>
            </w:r>
          </w:p>
          <w:p w:rsidR="00256C0A" w:rsidRPr="00D24694" w:rsidRDefault="00256C0A" w:rsidP="00256C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variables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"productId"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117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56C0A" w:rsidRPr="00D24694" w:rsidRDefault="00256C0A" w:rsidP="00256C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Danh sách nhóm đặc sản (ID)</w:t>
            </w:r>
          </w:p>
          <w:p w:rsidR="00256C0A" w:rsidRPr="00D24694" w:rsidRDefault="00256C0A" w:rsidP="00256C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variables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"categoryIds"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JSON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stringify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([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90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46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]));</w:t>
            </w:r>
          </w:p>
          <w:p w:rsidR="00256C0A" w:rsidRPr="00D24694" w:rsidRDefault="00256C0A" w:rsidP="00256C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Các thông tin khác (tuỳ bạn muốn sửa hay giữ nguyên)</w:t>
            </w:r>
          </w:p>
          <w:p w:rsidR="00256C0A" w:rsidRPr="00D24694" w:rsidRDefault="00256C0A" w:rsidP="00256C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variables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"productName"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"Bánh ép Huế"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49255E" w:rsidRPr="00D24694" w:rsidRDefault="00256C0A" w:rsidP="00256C0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variables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"productCode"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"H-2801611303"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</w:tc>
      </w:tr>
      <w:tr w:rsidR="0049255E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97398C" w:rsidRPr="00D24694" w:rsidRDefault="0097398C" w:rsidP="0097398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7398C" w:rsidRPr="00D24694" w:rsidRDefault="0097398C" w:rsidP="0097398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have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.status(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97398C" w:rsidRPr="00D24694" w:rsidRDefault="0097398C" w:rsidP="0097398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97398C" w:rsidRPr="00D24694" w:rsidRDefault="0097398C" w:rsidP="0097398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7398C" w:rsidRPr="00D24694" w:rsidRDefault="0097398C" w:rsidP="0097398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97398C" w:rsidRPr="00D24694" w:rsidRDefault="0097398C" w:rsidP="0097398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sess_stat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97398C" w:rsidRPr="00D24694" w:rsidRDefault="0097398C" w:rsidP="0097398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97398C" w:rsidRPr="00D24694" w:rsidRDefault="0097398C" w:rsidP="0097398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7398C" w:rsidRPr="00D24694" w:rsidRDefault="0097398C" w:rsidP="0097398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97398C" w:rsidRPr="00D24694" w:rsidRDefault="0097398C" w:rsidP="0097398C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sv_code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49255E" w:rsidRPr="00D24694" w:rsidRDefault="0097398C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49255E" w:rsidRPr="00D24694" w:rsidTr="001B24F8">
        <w:trPr>
          <w:trHeight w:val="830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49255E" w:rsidRPr="00D24694" w:rsidRDefault="0097398C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49255E" w:rsidRPr="00D24694" w:rsidTr="001B24F8">
        <w:trPr>
          <w:trHeight w:val="899"/>
          <w:jc w:val="center"/>
        </w:trPr>
        <w:tc>
          <w:tcPr>
            <w:tcW w:w="2582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255E" w:rsidRPr="00D24694" w:rsidRDefault="0049255E" w:rsidP="001B24F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49255E" w:rsidRPr="00D24694" w:rsidRDefault="0049255E" w:rsidP="001B24F8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255E" w:rsidRPr="00D24694" w:rsidRDefault="0097398C" w:rsidP="001B24F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553C4D" w:rsidRPr="00D24694" w:rsidRDefault="00553C4D" w:rsidP="00553C4D">
      <w:pPr>
        <w:ind w:left="144"/>
        <w:rPr>
          <w:rFonts w:ascii="Times New Roman" w:hAnsi="Times New Roman" w:cs="Times New Roman"/>
          <w:b/>
          <w:bCs/>
          <w:sz w:val="26"/>
          <w:szCs w:val="26"/>
        </w:rPr>
      </w:pPr>
    </w:p>
    <w:p w:rsidR="00553C4D" w:rsidRPr="00D24694" w:rsidRDefault="00553C4D" w:rsidP="00553C4D">
      <w:pPr>
        <w:pStyle w:val="Heading1"/>
        <w:numPr>
          <w:ilvl w:val="0"/>
          <w:numId w:val="1"/>
        </w:numPr>
        <w:tabs>
          <w:tab w:val="left" w:pos="863"/>
        </w:tabs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Xem giao diện trang QLNSP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1A0AE3" w:rsidRPr="00D24694" w:rsidTr="001B24F8">
        <w:trPr>
          <w:trHeight w:val="373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4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</w:t>
            </w:r>
            <w:r w:rsidRPr="00D24694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/man/www/js/app/group/nso/group/region/transl/vi.json?1.001</w:t>
            </w:r>
          </w:p>
        </w:tc>
      </w:tr>
      <w:tr w:rsidR="001A0AE3" w:rsidRPr="00D24694" w:rsidTr="001B24F8">
        <w:trPr>
          <w:trHeight w:val="378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GET</w:t>
            </w:r>
          </w:p>
        </w:tc>
      </w:tr>
      <w:tr w:rsidR="001A0AE3" w:rsidRPr="00D24694" w:rsidTr="001B24F8">
        <w:trPr>
          <w:trHeight w:val="374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A0AE3" w:rsidRPr="00D24694" w:rsidTr="001B24F8">
        <w:trPr>
          <w:trHeight w:val="705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1A0AE3" w:rsidRPr="00D24694" w:rsidRDefault="001A0AE3" w:rsidP="001B24F8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TcsImlhdCI6MTc1NDk5==</w:t>
            </w:r>
          </w:p>
        </w:tc>
      </w:tr>
      <w:tr w:rsidR="001A0AE3" w:rsidRPr="00D24694" w:rsidTr="001B24F8">
        <w:trPr>
          <w:trHeight w:val="825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Body – Request</w:t>
            </w:r>
          </w:p>
          <w:p w:rsidR="001A0AE3" w:rsidRPr="00D24694" w:rsidRDefault="001A0AE3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&lt;none&gt;</w:t>
            </w:r>
          </w:p>
        </w:tc>
      </w:tr>
      <w:tr w:rsidR="001A0AE3" w:rsidRPr="00D24694" w:rsidTr="001B24F8">
        <w:trPr>
          <w:trHeight w:val="1831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AE3" w:rsidRPr="00D24694" w:rsidRDefault="001A0AE3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AE3" w:rsidRPr="00D24694" w:rsidRDefault="001A0AE3" w:rsidP="001B24F8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AE3" w:rsidRPr="00D24694" w:rsidRDefault="001A0AE3" w:rsidP="001B24F8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23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1A0AE3" w:rsidRPr="00D24694" w:rsidRDefault="001A0AE3" w:rsidP="001B24F8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"----------TPY CATEGORY----------"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"----------TPY CATEGORY----------"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"tpy_cat_disease_drop_files"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"Kéo thả hoặc nhấn để thêm tập tin"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"msgbox_confirm_creat"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"Lưu thông tin nhóm sản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phẩm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"msgbox_confirm_cancel_create"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"Hủy bỏ quá trình thêm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mới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"common_err_data"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"Vui lòng kiểm tra lại những lỗi dữ liệu!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proofErr w:type="gramEnd"/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"btn_add_file"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dữ liệu"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"common_btn_delete"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"Xóa"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"common_btn_edit"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"Chỉnh sửa"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"common_btn_yes"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"Đồng ý"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"common_btn_save"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"Lưu"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"common_btn_cancel"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"Hủy bỏ"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"common_btn_new"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mới"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"common_btn_new_btn_save"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"Lưu"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"common_btn_new_file_title"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tập tin vào đây"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"common_btn_back"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"Quay lại"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"msgbox_confirm_save_cancel"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"Hủy bỏ quá trình chỉnh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sửa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"msgbox_confirm_save"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"Lưu thông tin chỉnh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sửa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"msg_del_entity_popup_content"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"Xóa thông tin nhóm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"common_title_confirm"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"Xác nhận"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"disease_cant_duplicate"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"Mã không được trùng"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"disease_cant_save"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"Lưu"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"typ_cat_grp_view"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"Thông tin nhóm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"typ_cat_grp_new"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mới thông tin nhóm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"typ_cat_grp_edit"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"Chỉnh sửa thông tin nhóm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"typ_cat_grp_search"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"Tìm kiếm nhóm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"Tên nhóm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"Mã nhóm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"Trạng thái"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"typ_cat_grp_stat_all"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"Tất cả"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"typ_cat_grp_stat_show"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"Hiển thị"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"typ_cat_grp_stat_hide"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"Không hiển thị"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"typ_cat_grp_description"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"Mô tả nhóm sản phẩm"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"tpy_cat_grp_mat_list_title"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"Danh sách các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"tpy_cat_grp_mat_code"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"Mã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"tpy_cat_grp_mat_name"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"Tên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"tpy_cat_grp_mat_note"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"Ghi chú"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"typ_cat_grp_name_enter"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"Nhập tên nhóm"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"typ_cat_grp_code_enter"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"Nhập mã nhóm"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"prj_user_group_avatar"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"Ảnh đại diện"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"prj_user_group_files"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"Tệp đính kèm"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"prj_project_drop_files"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"Kéo thả hoặc nhấp để thêm tệp"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3601EF" w:rsidRPr="00D24694" w:rsidRDefault="003601EF" w:rsidP="003601E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"prj_project_new_file_title"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tệp tại đây"</w:t>
            </w:r>
          </w:p>
          <w:p w:rsidR="001A0AE3" w:rsidRPr="00D24694" w:rsidRDefault="003601EF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1A0AE3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1A0AE3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A0AE3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A0AE3" w:rsidRPr="00D24694" w:rsidTr="001620C3">
        <w:trPr>
          <w:trHeight w:val="439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A0AE3" w:rsidRPr="00D24694" w:rsidTr="001620C3">
        <w:trPr>
          <w:trHeight w:val="447"/>
          <w:jc w:val="center"/>
        </w:trPr>
        <w:tc>
          <w:tcPr>
            <w:tcW w:w="2582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AE3" w:rsidRPr="00D24694" w:rsidRDefault="001A0AE3" w:rsidP="001B24F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1A0AE3" w:rsidRPr="00D24694" w:rsidRDefault="001A0AE3" w:rsidP="001B24F8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A0AE3" w:rsidRPr="00D24694" w:rsidRDefault="001A0AE3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553C4D" w:rsidRPr="00D24694" w:rsidRDefault="00553C4D" w:rsidP="001A0AE3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3C52BF" w:rsidRPr="00D24694" w:rsidRDefault="003601EF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 xml:space="preserve">Tìm kiếm nhóm sản phẩm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146001" w:rsidRPr="00D24694" w:rsidTr="001B24F8">
        <w:trPr>
          <w:trHeight w:val="373"/>
          <w:jc w:val="center"/>
        </w:trPr>
        <w:tc>
          <w:tcPr>
            <w:tcW w:w="2582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146001" w:rsidRPr="00D24694" w:rsidTr="001B24F8">
        <w:trPr>
          <w:trHeight w:val="378"/>
          <w:jc w:val="center"/>
        </w:trPr>
        <w:tc>
          <w:tcPr>
            <w:tcW w:w="2582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146001" w:rsidRPr="00D24694" w:rsidTr="001B24F8">
        <w:trPr>
          <w:trHeight w:val="374"/>
          <w:jc w:val="center"/>
        </w:trPr>
        <w:tc>
          <w:tcPr>
            <w:tcW w:w="2582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46001" w:rsidRPr="00D24694" w:rsidTr="001B24F8">
        <w:trPr>
          <w:trHeight w:val="705"/>
          <w:jc w:val="center"/>
        </w:trPr>
        <w:tc>
          <w:tcPr>
            <w:tcW w:w="2582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146001" w:rsidRPr="00D24694" w:rsidRDefault="00146001" w:rsidP="001B24F8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146001" w:rsidRPr="00D24694" w:rsidTr="001B24F8">
        <w:trPr>
          <w:trHeight w:val="825"/>
          <w:jc w:val="center"/>
        </w:trPr>
        <w:tc>
          <w:tcPr>
            <w:tcW w:w="2582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146001" w:rsidRPr="00D24694" w:rsidRDefault="00146001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"SVLstPage"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"searchKey"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B013B9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"&lt;Tên nhóm sản phẩm&gt;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:[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"hardLoad"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false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begin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46001" w:rsidRPr="00D24694" w:rsidRDefault="00146001" w:rsidP="001460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total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146001" w:rsidRPr="00D24694" w:rsidTr="00B013B9">
        <w:trPr>
          <w:trHeight w:val="1267"/>
          <w:jc w:val="center"/>
        </w:trPr>
        <w:tc>
          <w:tcPr>
            <w:tcW w:w="2582" w:type="dxa"/>
            <w:vAlign w:val="center"/>
          </w:tcPr>
          <w:p w:rsidR="00146001" w:rsidRPr="00D24694" w:rsidRDefault="00146001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6001" w:rsidRPr="00D24694" w:rsidRDefault="00146001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6001" w:rsidRPr="00D24694" w:rsidRDefault="00146001" w:rsidP="001B24F8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6001" w:rsidRPr="00D24694" w:rsidRDefault="00146001" w:rsidP="001B24F8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2108F8" w:rsidRPr="00D24694" w:rsidRDefault="002108F8" w:rsidP="002108F8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2108F8" w:rsidRPr="00D24694" w:rsidRDefault="002108F8" w:rsidP="002108F8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"total"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"nbPerPage"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"lst"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"&lt;inf&gt;"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"vo009"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"B%C3%A1nh"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46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"ord"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66911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"AD_4nXdzZxuGjX-qYcOPAqnw_RzXBxzb6rA8McVImI2rBR9yA6yBuYWJGxNZdmJsMz7UNErFujeFgUtVMlixNyHCiCCFbKMXE4itsJioWBugkPXj-X05L3tjzO5RBRqIPEKjZCTuD_kiaIo8GFV9QH0SVxE.jpg"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589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"%2Ffiles%2Fraw%2F50300%2F46%2F250519%2FAD_4nXdzZxuGjX-qYcOP_9078.jpg"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"2025-05-19 10:43:59"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    },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"2025-05-19 10:44:01"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"H2112"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"B%C3%A1nh%20k%E1%BA%B9o"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56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"ord"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99029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"banh-keo-dac-san-da-nang-1.jpg"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587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"%2Ffiles%2Fraw%2F50300%2F56%2F250519%2Fbanh-keo-dac-san-da-_2074.jpg"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"2025-05-19 10:29:12"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    },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"2025-05-21 22:49:35"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],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"begin"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146001" w:rsidRPr="00D24694" w:rsidRDefault="00146001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46001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146001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46001" w:rsidRPr="00D24694" w:rsidTr="001B24F8">
        <w:trPr>
          <w:trHeight w:val="393"/>
          <w:jc w:val="center"/>
        </w:trPr>
        <w:tc>
          <w:tcPr>
            <w:tcW w:w="2582" w:type="dxa"/>
            <w:vAlign w:val="center"/>
          </w:tcPr>
          <w:p w:rsidR="00146001" w:rsidRPr="00D24694" w:rsidRDefault="00146001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46001" w:rsidRPr="00D24694" w:rsidRDefault="0014600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B013B9" w:rsidRPr="00D24694" w:rsidTr="001B24F8">
        <w:trPr>
          <w:trHeight w:val="830"/>
          <w:jc w:val="center"/>
        </w:trPr>
        <w:tc>
          <w:tcPr>
            <w:tcW w:w="2582" w:type="dxa"/>
            <w:vAlign w:val="center"/>
          </w:tcPr>
          <w:p w:rsidR="00B013B9" w:rsidRPr="00D24694" w:rsidRDefault="00B013B9" w:rsidP="00B013B9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"SVLstPage"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"searchKey"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"Bánh"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:[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"hardLoad"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false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begin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total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B013B9" w:rsidRPr="00D24694" w:rsidRDefault="00B013B9" w:rsidP="00B013B9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B013B9" w:rsidRPr="00D24694" w:rsidTr="001B24F8">
        <w:trPr>
          <w:trHeight w:val="58"/>
          <w:jc w:val="center"/>
        </w:trPr>
        <w:tc>
          <w:tcPr>
            <w:tcW w:w="2582" w:type="dxa"/>
            <w:vAlign w:val="center"/>
          </w:tcPr>
          <w:p w:rsidR="00B013B9" w:rsidRPr="00D24694" w:rsidRDefault="00B013B9" w:rsidP="00B013B9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3B9" w:rsidRPr="00D24694" w:rsidRDefault="00B013B9" w:rsidP="00B013B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B013B9" w:rsidRPr="00D24694" w:rsidRDefault="00B013B9" w:rsidP="00B013B9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13B9" w:rsidRPr="00D24694" w:rsidRDefault="00B013B9" w:rsidP="00B013B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146001" w:rsidRPr="00D24694" w:rsidRDefault="00146001" w:rsidP="00331667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146001" w:rsidRPr="00D24694" w:rsidRDefault="005B2FEE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lastRenderedPageBreak/>
        <w:t>Thêm mới nhóm sản phẩm</w:t>
      </w:r>
    </w:p>
    <w:p w:rsidR="005B2FEE" w:rsidRPr="00D24694" w:rsidRDefault="005B2FEE" w:rsidP="005B2FEE">
      <w:pPr>
        <w:pStyle w:val="BodyText"/>
        <w:ind w:left="144"/>
        <w:jc w:val="center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D24694">
        <w:rPr>
          <w:rFonts w:ascii="Times New Roman" w:hAnsi="Times New Roman" w:cs="Times New Roman"/>
          <w:b/>
          <w:color w:val="00B050"/>
          <w:sz w:val="26"/>
          <w:szCs w:val="26"/>
        </w:rPr>
        <w:t>Trường hợp thêm hợp lệ trong hệ thống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8240"/>
      </w:tblGrid>
      <w:tr w:rsidR="005B2FEE" w:rsidRPr="00D24694" w:rsidTr="001B24F8">
        <w:trPr>
          <w:trHeight w:val="378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5B2FEE" w:rsidRPr="00D24694" w:rsidTr="001B24F8">
        <w:trPr>
          <w:trHeight w:val="378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color w:val="E36C0A" w:themeColor="accent6" w:themeShade="BF"/>
                <w:spacing w:val="-4"/>
                <w:sz w:val="26"/>
                <w:szCs w:val="26"/>
              </w:rPr>
              <w:t>POST</w:t>
            </w:r>
          </w:p>
        </w:tc>
      </w:tr>
      <w:tr w:rsidR="005B2FEE" w:rsidRPr="00D24694" w:rsidTr="001B24F8">
        <w:trPr>
          <w:trHeight w:val="373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5B2FEE" w:rsidRPr="00D24694" w:rsidTr="001B24F8">
        <w:trPr>
          <w:trHeight w:val="700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5B2FEE" w:rsidRPr="00D24694" w:rsidRDefault="005B2FEE" w:rsidP="001B24F8">
            <w:pPr>
              <w:pStyle w:val="TableParagraph"/>
              <w:spacing w:line="275" w:lineRule="exact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5B2FEE" w:rsidRPr="00D24694" w:rsidTr="001B24F8">
        <w:trPr>
          <w:trHeight w:val="1602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2FEE" w:rsidRPr="00D24694" w:rsidRDefault="005B2FEE" w:rsidP="001B24F8">
            <w:pPr>
              <w:pStyle w:val="TableParagraph"/>
              <w:spacing w:before="10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2FEE" w:rsidRPr="00D24694" w:rsidRDefault="005B2FEE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5B2FEE" w:rsidRPr="00D24694" w:rsidRDefault="005B2FEE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"SVNew"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"obj"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{{typ01}}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{{stat}}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{{name}}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{{code}}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{{inf}}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[],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{{typ02}}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}</w:t>
            </w:r>
          </w:p>
          <w:p w:rsidR="005B2FEE" w:rsidRPr="00D24694" w:rsidRDefault="005B2FEE" w:rsidP="005B2FE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</w:t>
            </w:r>
          </w:p>
        </w:tc>
      </w:tr>
      <w:tr w:rsidR="005B2FEE" w:rsidRPr="00D24694" w:rsidTr="001B24F8">
        <w:trPr>
          <w:trHeight w:val="2034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2FEE" w:rsidRPr="00D24694" w:rsidRDefault="005B2FEE" w:rsidP="001B24F8">
            <w:pPr>
              <w:pStyle w:val="TableParagraph"/>
              <w:spacing w:before="4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2FEE" w:rsidRPr="00D24694" w:rsidRDefault="005B2FEE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5B2FEE" w:rsidRPr="00D24694" w:rsidRDefault="005B2FEE" w:rsidP="001B24F8">
            <w:pPr>
              <w:pStyle w:val="TableParagraph"/>
              <w:spacing w:before="18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5B2FEE" w:rsidRPr="00D24694" w:rsidRDefault="005B2FEE" w:rsidP="001B24F8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8C58BA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&lt;Mã nhóm sản phẩm&gt;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"&lt;Tên nhóm sản phẩm&gt;"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&lt;id_nsp&gt;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8C58BA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&lt;Thời gian thêm&gt;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8C58BA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&lt;Thời gian thêm&gt;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},</w:t>
            </w:r>
          </w:p>
          <w:p w:rsidR="00F17E91" w:rsidRPr="00D24694" w:rsidRDefault="00F17E91" w:rsidP="00F17E9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"lock"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null</w:t>
            </w:r>
          </w:p>
          <w:p w:rsidR="005B2FEE" w:rsidRPr="00D24694" w:rsidRDefault="00F17E91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5B2FEE" w:rsidRPr="00D24694" w:rsidTr="001B24F8">
        <w:trPr>
          <w:trHeight w:val="2034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Pre - request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2B72CA" w:rsidRPr="00D24694" w:rsidRDefault="002B72CA" w:rsidP="002B72C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const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randomSuffix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floor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random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()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*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100000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B72CA" w:rsidRPr="00D24694" w:rsidRDefault="002B72CA" w:rsidP="002B72C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environment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"Nhóm sức khỏe 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+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randomSuffix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B72CA" w:rsidRPr="00D24694" w:rsidRDefault="002B72CA" w:rsidP="002B72C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environment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"NSK"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+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randomSuffix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B72CA" w:rsidRPr="00D24694" w:rsidRDefault="002B72CA" w:rsidP="002B72C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environment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"100"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B72CA" w:rsidRPr="00D24694" w:rsidRDefault="002B72CA" w:rsidP="002B72C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environment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B72CA" w:rsidRPr="00D24694" w:rsidRDefault="002B72CA" w:rsidP="002B72C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environment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5B2FEE" w:rsidRPr="00D24694" w:rsidRDefault="002B72CA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environment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</w:tc>
      </w:tr>
      <w:tr w:rsidR="005B2FEE" w:rsidRPr="00D24694" w:rsidTr="001B24F8">
        <w:trPr>
          <w:trHeight w:val="2034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5B2FEE" w:rsidRPr="00D24694" w:rsidRDefault="005B2FEE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5B2FEE" w:rsidRPr="00D24694" w:rsidTr="001B24F8">
        <w:trPr>
          <w:trHeight w:val="223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2FEE" w:rsidRPr="00D24694" w:rsidRDefault="005B2FEE" w:rsidP="001B24F8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2FEE" w:rsidRPr="00D24694" w:rsidRDefault="005B2FEE" w:rsidP="001B24F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&lt;none&gt;</w:t>
            </w:r>
          </w:p>
        </w:tc>
      </w:tr>
    </w:tbl>
    <w:p w:rsidR="005B2FEE" w:rsidRPr="00D24694" w:rsidRDefault="005B2FEE" w:rsidP="005B2FEE">
      <w:pPr>
        <w:pStyle w:val="BodyText"/>
        <w:ind w:left="144"/>
        <w:jc w:val="center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D24694">
        <w:rPr>
          <w:rFonts w:ascii="Times New Roman" w:hAnsi="Times New Roman" w:cs="Times New Roman"/>
          <w:b/>
          <w:color w:val="00B050"/>
          <w:sz w:val="26"/>
          <w:szCs w:val="26"/>
        </w:rPr>
        <w:t>Trường hợp đã tồn tại trong hệ thống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8240"/>
      </w:tblGrid>
      <w:tr w:rsidR="005B2FEE" w:rsidRPr="00D24694" w:rsidTr="001B24F8">
        <w:trPr>
          <w:trHeight w:val="378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5B2FEE" w:rsidRPr="00D24694" w:rsidTr="001B24F8">
        <w:trPr>
          <w:trHeight w:val="378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color w:val="E36C0A" w:themeColor="accent6" w:themeShade="BF"/>
                <w:spacing w:val="-4"/>
                <w:sz w:val="26"/>
                <w:szCs w:val="26"/>
              </w:rPr>
              <w:t>POST</w:t>
            </w:r>
          </w:p>
        </w:tc>
      </w:tr>
      <w:tr w:rsidR="005B2FEE" w:rsidRPr="00D24694" w:rsidTr="001B24F8">
        <w:trPr>
          <w:trHeight w:val="373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5B2FEE" w:rsidRPr="00D24694" w:rsidTr="00DF6393">
        <w:trPr>
          <w:trHeight w:val="974"/>
          <w:jc w:val="center"/>
        </w:trPr>
        <w:tc>
          <w:tcPr>
            <w:tcW w:w="2262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5B2FEE" w:rsidRPr="00D24694" w:rsidRDefault="005B2FEE" w:rsidP="001B24F8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5B2FEE" w:rsidRPr="00D24694" w:rsidRDefault="005B2FEE" w:rsidP="001B24F8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DF6393" w:rsidRPr="00D24694" w:rsidTr="001B24F8">
        <w:trPr>
          <w:trHeight w:val="6937"/>
          <w:jc w:val="center"/>
        </w:trPr>
        <w:tc>
          <w:tcPr>
            <w:tcW w:w="2262" w:type="dxa"/>
            <w:vAlign w:val="center"/>
          </w:tcPr>
          <w:p w:rsidR="00DF6393" w:rsidRPr="00D24694" w:rsidRDefault="00DF6393" w:rsidP="00DF6393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6393" w:rsidRPr="00D24694" w:rsidRDefault="00DF6393" w:rsidP="00DF6393">
            <w:pPr>
              <w:pStyle w:val="TableParagraph"/>
              <w:spacing w:before="10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6393" w:rsidRPr="00D24694" w:rsidRDefault="00DF6393" w:rsidP="00DF6393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DF6393" w:rsidRPr="00D24694" w:rsidRDefault="00DF6393" w:rsidP="00DF6393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"SVNew"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"obj"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   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"Nhóm đồ uống sức khỏe"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   </w:t>
            </w: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Đã tồn tại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"NDUSK1"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                  </w:t>
            </w: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Đã tồn tại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[],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}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DF6393" w:rsidRPr="00D24694" w:rsidTr="001B24F8">
        <w:trPr>
          <w:trHeight w:val="2034"/>
          <w:jc w:val="center"/>
        </w:trPr>
        <w:tc>
          <w:tcPr>
            <w:tcW w:w="2262" w:type="dxa"/>
            <w:vAlign w:val="center"/>
          </w:tcPr>
          <w:p w:rsidR="00DF6393" w:rsidRPr="00D24694" w:rsidRDefault="00DF6393" w:rsidP="00DF6393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6393" w:rsidRPr="00D24694" w:rsidRDefault="00DF6393" w:rsidP="00DF6393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6393" w:rsidRPr="00D24694" w:rsidRDefault="00DF6393" w:rsidP="00DF6393">
            <w:pPr>
              <w:pStyle w:val="TableParagraph"/>
              <w:spacing w:before="4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6393" w:rsidRPr="00D24694" w:rsidRDefault="00DF6393" w:rsidP="00DF6393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DF6393" w:rsidRPr="00D24694" w:rsidRDefault="00DF6393" w:rsidP="00DF6393">
            <w:pPr>
              <w:pStyle w:val="TableParagraph"/>
              <w:spacing w:before="182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DF6393" w:rsidRPr="00D24694" w:rsidRDefault="00DF6393" w:rsidP="00DF6393">
            <w:pPr>
              <w:pStyle w:val="TableParagraph"/>
              <w:spacing w:before="3" w:line="275" w:lineRule="exac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"sv_msg"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"common_err_code_01_existing"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DF6393" w:rsidRPr="00D24694" w:rsidTr="001B24F8">
        <w:trPr>
          <w:trHeight w:val="2034"/>
          <w:jc w:val="center"/>
        </w:trPr>
        <w:tc>
          <w:tcPr>
            <w:tcW w:w="2262" w:type="dxa"/>
            <w:vAlign w:val="center"/>
          </w:tcPr>
          <w:p w:rsidR="00DF6393" w:rsidRPr="00D24694" w:rsidRDefault="00DF6393" w:rsidP="00DF6393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sv_msg"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pm.expect(jsonData.sv_msg).to.eql(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"common_err_code_01_existing"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DF6393" w:rsidRPr="00D24694" w:rsidRDefault="00DF6393" w:rsidP="00DF639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DF6393" w:rsidRPr="00D24694" w:rsidTr="001B24F8">
        <w:trPr>
          <w:trHeight w:val="417"/>
          <w:jc w:val="center"/>
        </w:trPr>
        <w:tc>
          <w:tcPr>
            <w:tcW w:w="2262" w:type="dxa"/>
            <w:vAlign w:val="center"/>
          </w:tcPr>
          <w:p w:rsidR="00DF6393" w:rsidRPr="00D24694" w:rsidRDefault="00DF6393" w:rsidP="00DF6393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6393" w:rsidRPr="00D24694" w:rsidRDefault="00DF6393" w:rsidP="00DF6393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DF6393" w:rsidRPr="00D24694" w:rsidRDefault="00DF6393" w:rsidP="00DF6393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F6393" w:rsidRPr="00D24694" w:rsidRDefault="00DF6393" w:rsidP="00DF639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&lt;none&gt;</w:t>
            </w:r>
          </w:p>
        </w:tc>
      </w:tr>
    </w:tbl>
    <w:p w:rsidR="005B2FEE" w:rsidRPr="00D24694" w:rsidRDefault="005B2FEE" w:rsidP="005B2FEE">
      <w:pPr>
        <w:pStyle w:val="Heading1"/>
        <w:tabs>
          <w:tab w:val="left" w:pos="863"/>
        </w:tabs>
        <w:rPr>
          <w:rFonts w:ascii="Times New Roman" w:hAnsi="Times New Roman" w:cs="Times New Roman"/>
          <w:sz w:val="26"/>
          <w:szCs w:val="26"/>
        </w:rPr>
      </w:pPr>
    </w:p>
    <w:p w:rsidR="005B2FEE" w:rsidRPr="00D24694" w:rsidRDefault="00852055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Lấy ra tất cả nhóm sản phẩm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240"/>
      </w:tblGrid>
      <w:tr w:rsidR="001B24F8" w:rsidRPr="00D24694" w:rsidTr="001B24F8">
        <w:trPr>
          <w:trHeight w:val="373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1B24F8" w:rsidRPr="00D24694" w:rsidTr="001B24F8">
        <w:trPr>
          <w:trHeight w:val="378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1B24F8" w:rsidRPr="00D24694" w:rsidTr="001B24F8">
        <w:trPr>
          <w:trHeight w:val="378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B24F8" w:rsidRPr="00D24694" w:rsidTr="001B24F8">
        <w:trPr>
          <w:trHeight w:val="700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1B24F8" w:rsidRPr="00D24694" w:rsidRDefault="001B24F8" w:rsidP="001B24F8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1B24F8" w:rsidRPr="00D24694" w:rsidTr="001B24F8">
        <w:trPr>
          <w:trHeight w:val="383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1B24F8" w:rsidRPr="00D24694" w:rsidRDefault="001B24F8" w:rsidP="001B24F8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"SVLstPage"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"searchKey"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:[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"hardLoad"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false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begin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total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1B24F8" w:rsidRPr="00D24694" w:rsidTr="001B24F8">
        <w:trPr>
          <w:trHeight w:val="1267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24F8" w:rsidRPr="00D24694" w:rsidRDefault="001B24F8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24F8" w:rsidRPr="00D24694" w:rsidRDefault="001B24F8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24F8" w:rsidRPr="00D24694" w:rsidRDefault="001B24F8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24F8" w:rsidRPr="00D24694" w:rsidRDefault="001B24F8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24F8" w:rsidRPr="00D24694" w:rsidRDefault="001B24F8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24F8" w:rsidRPr="00D24694" w:rsidRDefault="001B24F8" w:rsidP="001B24F8">
            <w:pPr>
              <w:pStyle w:val="TableParagraph"/>
              <w:spacing w:before="20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24F8" w:rsidRPr="00D24694" w:rsidRDefault="001B24F8" w:rsidP="001B24F8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1B24F8" w:rsidRPr="00D24694" w:rsidRDefault="001B24F8" w:rsidP="001B24F8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"total"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23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"nbPerPage"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"lst"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B15EC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&lt;inf&gt;”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B15EC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&lt;Mã nhóm sản phẩm&gt;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B15EC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"&lt;Tên nhóm sản phẩm&gt;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B15ECD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&lt;id_nsp&gt;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"ord"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8378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B15EC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&lt;Tên hình ảnh nhóm sản phẩm&gt;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B15EC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"&lt;url_nsp&gt;”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B15EC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&lt;Thời gian đưa nhóm sản phẩm lên&gt;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    },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B15ECD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"&lt;Thời gian đưa nhóm sản phẩm lên&gt;"</w:t>
            </w:r>
          </w:p>
          <w:p w:rsidR="00B15ECD" w:rsidRPr="00D24694" w:rsidRDefault="00B15EC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</w:t>
            </w:r>
          </w:p>
          <w:p w:rsidR="001B24F8" w:rsidRPr="00D24694" w:rsidRDefault="00B15ECD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………</w:t>
            </w:r>
          </w:p>
        </w:tc>
      </w:tr>
      <w:tr w:rsidR="001B24F8" w:rsidRPr="00D24694" w:rsidTr="001B24F8">
        <w:trPr>
          <w:trHeight w:val="393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1B24F8" w:rsidRPr="00D24694" w:rsidTr="001B24F8">
        <w:trPr>
          <w:trHeight w:val="412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6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B24F8" w:rsidRPr="00D24694" w:rsidTr="001B24F8">
        <w:trPr>
          <w:trHeight w:val="412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have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.status(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sess_stat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sv_code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B24F8" w:rsidRPr="00D24694" w:rsidRDefault="001B24F8" w:rsidP="001B24F8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1B24F8" w:rsidRPr="00D24694" w:rsidTr="001B24F8">
        <w:trPr>
          <w:trHeight w:val="412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B24F8" w:rsidRPr="00D24694" w:rsidTr="001B24F8">
        <w:trPr>
          <w:trHeight w:val="585"/>
          <w:jc w:val="center"/>
        </w:trPr>
        <w:tc>
          <w:tcPr>
            <w:tcW w:w="2269" w:type="dxa"/>
            <w:vAlign w:val="center"/>
          </w:tcPr>
          <w:p w:rsidR="001B24F8" w:rsidRPr="00D24694" w:rsidRDefault="001B24F8" w:rsidP="001B24F8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24F8" w:rsidRPr="00D24694" w:rsidRDefault="001B24F8" w:rsidP="001B24F8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1B24F8" w:rsidRPr="00D24694" w:rsidRDefault="001B24F8" w:rsidP="001B24F8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852055" w:rsidRPr="00D24694" w:rsidRDefault="00852055" w:rsidP="00852055">
      <w:pPr>
        <w:pStyle w:val="Heading1"/>
        <w:tabs>
          <w:tab w:val="left" w:pos="863"/>
        </w:tabs>
        <w:ind w:left="144" w:firstLine="0"/>
        <w:rPr>
          <w:rFonts w:ascii="Times New Roman" w:hAnsi="Times New Roman" w:cs="Times New Roman"/>
          <w:sz w:val="26"/>
          <w:szCs w:val="26"/>
        </w:rPr>
      </w:pPr>
    </w:p>
    <w:p w:rsidR="00852055" w:rsidRPr="00D24694" w:rsidRDefault="00852055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Lấy ra nhóm sản phẩm bất kì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240"/>
      </w:tblGrid>
      <w:tr w:rsidR="00EC0974" w:rsidRPr="00D24694" w:rsidTr="00051E55">
        <w:trPr>
          <w:trHeight w:val="373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EC0974" w:rsidRPr="00D24694" w:rsidTr="00051E55">
        <w:trPr>
          <w:trHeight w:val="378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EC0974" w:rsidRPr="00D24694" w:rsidTr="00051E55">
        <w:trPr>
          <w:trHeight w:val="378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EC0974" w:rsidRPr="00D24694" w:rsidTr="00051E55">
        <w:trPr>
          <w:trHeight w:val="700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EC0974" w:rsidRPr="00D24694" w:rsidRDefault="00EC0974" w:rsidP="00051E55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EC0974" w:rsidRPr="00D24694" w:rsidTr="00051E55">
        <w:trPr>
          <w:trHeight w:val="383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EC0974" w:rsidRPr="00D24694" w:rsidRDefault="00EC0974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"SVGet"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EC0974" w:rsidRPr="00D24694" w:rsidTr="00051E55">
        <w:trPr>
          <w:trHeight w:val="1267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0974" w:rsidRPr="00D24694" w:rsidRDefault="00EC0974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0974" w:rsidRPr="00D24694" w:rsidRDefault="00EC0974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0974" w:rsidRPr="00D24694" w:rsidRDefault="00EC0974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0974" w:rsidRPr="00D24694" w:rsidRDefault="00EC0974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0974" w:rsidRPr="00D24694" w:rsidRDefault="00EC0974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0974" w:rsidRPr="00D24694" w:rsidRDefault="00EC0974" w:rsidP="00051E55">
            <w:pPr>
              <w:pStyle w:val="TableParagraph"/>
              <w:spacing w:before="20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0974" w:rsidRPr="00D24694" w:rsidRDefault="00EC0974" w:rsidP="00051E5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B154DD" w:rsidRPr="00D24694" w:rsidRDefault="00B154DD" w:rsidP="00B154DD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B154DD" w:rsidRPr="00D24694" w:rsidRDefault="00B154DD" w:rsidP="00B154DD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42740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"&lt;inf&gt;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42740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&lt;Mã nhóm sản phẩm&gt;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42740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&lt;Tên nhóm sản phẩm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"ord"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42740E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&lt;fSize&gt;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42740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&lt;fName&gt;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42740E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42740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&lt;url&gt;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745AA" w:rsidRPr="00D24694" w:rsidRDefault="00F745AA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42740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"&lt;Thời gian đưa lên&gt;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</w:p>
          <w:p w:rsidR="00F745AA" w:rsidRPr="00D24694" w:rsidRDefault="0042740E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</w:t>
            </w:r>
          </w:p>
          <w:p w:rsidR="0042740E" w:rsidRPr="00D24694" w:rsidRDefault="0042740E" w:rsidP="00F745A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……</w:t>
            </w:r>
          </w:p>
          <w:p w:rsidR="00EC0974" w:rsidRPr="00D24694" w:rsidRDefault="00F745AA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EC0974" w:rsidRPr="00D24694" w:rsidTr="00051E55">
        <w:trPr>
          <w:trHeight w:val="393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EC0974" w:rsidRPr="00D24694" w:rsidTr="00051E55">
        <w:trPr>
          <w:trHeight w:val="412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8240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6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EC0974" w:rsidRPr="00D24694" w:rsidTr="00051E55">
        <w:trPr>
          <w:trHeight w:val="412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8240" w:type="dxa"/>
            <w:vAlign w:val="center"/>
          </w:tcPr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have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.status(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sess_stat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sv_code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EC0974" w:rsidRPr="00D24694" w:rsidRDefault="00EC097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EC0974" w:rsidRPr="00D24694" w:rsidTr="00051E55">
        <w:trPr>
          <w:trHeight w:val="412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8240" w:type="dxa"/>
            <w:vAlign w:val="center"/>
          </w:tcPr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"SVGet"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49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</w:p>
          <w:p w:rsidR="00EC0974" w:rsidRPr="00D24694" w:rsidRDefault="00EC0974" w:rsidP="00EC097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EC0974" w:rsidRPr="00D24694" w:rsidTr="00051E55">
        <w:trPr>
          <w:trHeight w:val="585"/>
          <w:jc w:val="center"/>
        </w:trPr>
        <w:tc>
          <w:tcPr>
            <w:tcW w:w="2269" w:type="dxa"/>
            <w:vAlign w:val="center"/>
          </w:tcPr>
          <w:p w:rsidR="00EC0974" w:rsidRPr="00D24694" w:rsidRDefault="00EC0974" w:rsidP="00051E55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C0974" w:rsidRPr="00D24694" w:rsidRDefault="00EC0974" w:rsidP="00051E5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EC0974" w:rsidRPr="00D24694" w:rsidRDefault="00EC0974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852055" w:rsidRPr="00D24694" w:rsidRDefault="00852055" w:rsidP="00EC0974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852055" w:rsidRPr="00D24694" w:rsidRDefault="00852055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Cập nhật thông tin nhóm sản phẩm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240"/>
      </w:tblGrid>
      <w:tr w:rsidR="00F55C72" w:rsidRPr="00D24694" w:rsidTr="00051E55">
        <w:trPr>
          <w:trHeight w:val="373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F55C72" w:rsidRPr="00D24694" w:rsidTr="00051E55">
        <w:trPr>
          <w:trHeight w:val="378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F55C72" w:rsidRPr="00D24694" w:rsidTr="00051E55">
        <w:trPr>
          <w:trHeight w:val="378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F55C72" w:rsidRPr="00D24694" w:rsidTr="00051E55">
        <w:trPr>
          <w:trHeight w:val="700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F55C72" w:rsidRPr="00D24694" w:rsidRDefault="00F55C72" w:rsidP="00051E55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F55C72" w:rsidRPr="00D24694" w:rsidTr="00051E55">
        <w:trPr>
          <w:trHeight w:val="383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F55C72" w:rsidRPr="00D24694" w:rsidRDefault="00F55C72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F55C72" w:rsidRPr="00D24694" w:rsidRDefault="00B06DAB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{{updatePayload}}</w:t>
            </w:r>
          </w:p>
        </w:tc>
      </w:tr>
      <w:tr w:rsidR="00F55C72" w:rsidRPr="00D24694" w:rsidTr="00B06DAB">
        <w:trPr>
          <w:trHeight w:val="558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5C72" w:rsidRPr="00D24694" w:rsidRDefault="00F55C72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5C72" w:rsidRPr="00D24694" w:rsidRDefault="00F55C72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5C72" w:rsidRPr="00D24694" w:rsidRDefault="00F55C72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5C72" w:rsidRPr="00D24694" w:rsidRDefault="00F55C72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5C72" w:rsidRPr="00D24694" w:rsidRDefault="00F55C72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5C72" w:rsidRPr="00D24694" w:rsidRDefault="00F55C72" w:rsidP="00051E55">
            <w:pPr>
              <w:pStyle w:val="TableParagraph"/>
              <w:spacing w:before="20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5C72" w:rsidRPr="00D24694" w:rsidRDefault="00F55C72" w:rsidP="00051E5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B154DD" w:rsidRPr="00D24694" w:rsidRDefault="00B154DD" w:rsidP="00B154DD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B154DD" w:rsidRPr="00D24694" w:rsidRDefault="00B154DD" w:rsidP="00B154DD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"&lt;Mã nhóm sản phẩm sau cập nhật&gt;"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"&lt;Tên nhóm sản phẩm sau cập nhật&gt;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BF72C5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&lt;id_nsp&gt;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BF72C5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&lt;Thời gian cập nhật&gt;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BF72C5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"&lt;Thời gian cập nhật&gt;"</w:t>
            </w:r>
          </w:p>
          <w:p w:rsidR="00B06DAB" w:rsidRPr="00D24694" w:rsidRDefault="00B06DAB" w:rsidP="00B06DAB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</w:t>
            </w:r>
          </w:p>
          <w:p w:rsidR="00B06DAB" w:rsidRPr="00D24694" w:rsidRDefault="00B06DAB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F55C72" w:rsidRPr="00D24694" w:rsidTr="00051E55">
        <w:trPr>
          <w:trHeight w:val="393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F55C72" w:rsidRPr="00D24694" w:rsidTr="00051E55">
        <w:trPr>
          <w:trHeight w:val="412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8240" w:type="dxa"/>
            <w:vAlign w:val="center"/>
          </w:tcPr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======= Hàm tạo payload chỉnh sửa nhóm sản phẩm =========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buildUpdateTpyCategoryPayload(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id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name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{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return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{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sv_class: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sv_name: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"SVMod"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sess_id: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-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user_id: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obj: 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JSON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stringify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({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id: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id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typ01: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"100"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typ02: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stat: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name: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name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code: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inf: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files: []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})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};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======= Gọi hàm và lưu vào biến môi trường Postman =======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id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167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  </w:t>
            </w: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ID nhóm cần sửa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name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"Nhóm sức khỏe"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+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floor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random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()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*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"NSK"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+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floor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random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()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*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payload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buildUpdateTpyCategoryPayload(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id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name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Gán vào biến để dùng trong body request</w:t>
            </w:r>
          </w:p>
          <w:p w:rsidR="00F55C72" w:rsidRPr="00D24694" w:rsidRDefault="00F55C72" w:rsidP="00F55C7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environment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"updatePayload"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JSON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stringify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payload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null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));</w:t>
            </w:r>
          </w:p>
        </w:tc>
      </w:tr>
      <w:tr w:rsidR="00F55C72" w:rsidRPr="00D24694" w:rsidTr="00051E55">
        <w:trPr>
          <w:trHeight w:val="412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Post - response</w:t>
            </w:r>
          </w:p>
        </w:tc>
        <w:tc>
          <w:tcPr>
            <w:tcW w:w="8240" w:type="dxa"/>
            <w:vAlign w:val="center"/>
          </w:tcPr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have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.status(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sess_stat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sv_code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F55C72" w:rsidRPr="00D24694" w:rsidRDefault="00F55C72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F55C72" w:rsidRPr="00D24694" w:rsidTr="00051E55">
        <w:trPr>
          <w:trHeight w:val="412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8240" w:type="dxa"/>
            <w:vAlign w:val="center"/>
          </w:tcPr>
          <w:p w:rsidR="00F55C72" w:rsidRPr="00D24694" w:rsidRDefault="00620BBC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F55C72" w:rsidRPr="00D24694" w:rsidTr="00051E55">
        <w:trPr>
          <w:trHeight w:val="585"/>
          <w:jc w:val="center"/>
        </w:trPr>
        <w:tc>
          <w:tcPr>
            <w:tcW w:w="2269" w:type="dxa"/>
            <w:vAlign w:val="center"/>
          </w:tcPr>
          <w:p w:rsidR="00F55C72" w:rsidRPr="00D24694" w:rsidRDefault="00F55C72" w:rsidP="00051E55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55C72" w:rsidRPr="00D24694" w:rsidRDefault="00F55C72" w:rsidP="00051E5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F55C72" w:rsidRPr="00D24694" w:rsidRDefault="00F55C72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852055" w:rsidRPr="00D24694" w:rsidRDefault="00852055" w:rsidP="00F55C72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852055" w:rsidRPr="00D24694" w:rsidRDefault="00852055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 xml:space="preserve">Xóa nhóm sản phẩm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240"/>
      </w:tblGrid>
      <w:tr w:rsidR="00FE7003" w:rsidRPr="00D24694" w:rsidTr="00051E55">
        <w:trPr>
          <w:trHeight w:val="373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FE7003" w:rsidRPr="00D24694" w:rsidTr="00051E55">
        <w:trPr>
          <w:trHeight w:val="378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FE7003" w:rsidRPr="00D24694" w:rsidTr="00051E55">
        <w:trPr>
          <w:trHeight w:val="378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FE7003" w:rsidRPr="00D24694" w:rsidTr="00051E55">
        <w:trPr>
          <w:trHeight w:val="700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FE7003" w:rsidRPr="00D24694" w:rsidRDefault="00FE7003" w:rsidP="00051E55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FE7003" w:rsidRPr="00D24694" w:rsidTr="00051E55">
        <w:trPr>
          <w:trHeight w:val="383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FE7003" w:rsidRPr="00D24694" w:rsidRDefault="00FE7003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(RAW - JSON)</w:t>
            </w:r>
          </w:p>
        </w:tc>
        <w:tc>
          <w:tcPr>
            <w:tcW w:w="8240" w:type="dxa"/>
            <w:vAlign w:val="center"/>
          </w:tcPr>
          <w:p w:rsidR="00FE7003" w:rsidRPr="00D24694" w:rsidRDefault="00FE7003" w:rsidP="00FE700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{</w:t>
            </w:r>
          </w:p>
          <w:p w:rsidR="00FE7003" w:rsidRPr="00D24694" w:rsidRDefault="00FE7003" w:rsidP="00FE700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E7003" w:rsidRPr="00D24694" w:rsidRDefault="00FE7003" w:rsidP="00FE700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"SVDel"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E7003" w:rsidRPr="00D24694" w:rsidRDefault="00FE7003" w:rsidP="00FE700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E7003" w:rsidRPr="00D24694" w:rsidRDefault="00FE7003" w:rsidP="00FE700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FE7003" w:rsidRPr="00D24694" w:rsidRDefault="00FE7003" w:rsidP="00FE7003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512FAA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&lt;id_nsp&gt;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FE7003" w:rsidRPr="00D24694" w:rsidTr="00051E55">
        <w:trPr>
          <w:trHeight w:val="558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7003" w:rsidRPr="00D24694" w:rsidRDefault="00FE7003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7003" w:rsidRPr="00D24694" w:rsidRDefault="00FE7003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7003" w:rsidRPr="00D24694" w:rsidRDefault="00FE7003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7003" w:rsidRPr="00D24694" w:rsidRDefault="00FE7003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7003" w:rsidRPr="00D24694" w:rsidRDefault="00FE7003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7003" w:rsidRPr="00D24694" w:rsidRDefault="00FE7003" w:rsidP="00051E55">
            <w:pPr>
              <w:pStyle w:val="TableParagraph"/>
              <w:spacing w:before="20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7003" w:rsidRPr="00D24694" w:rsidRDefault="00FE7003" w:rsidP="00051E5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B154DD" w:rsidRPr="00D24694" w:rsidRDefault="00B154DD" w:rsidP="00B154DD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B154DD" w:rsidRPr="00D24694" w:rsidRDefault="00B154DD" w:rsidP="00B154DD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B154DD" w:rsidRPr="00D24694" w:rsidRDefault="00B154DD" w:rsidP="00B154D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B154DD" w:rsidRPr="00D24694" w:rsidRDefault="00B154DD" w:rsidP="00B154D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B154DD" w:rsidRPr="00D24694" w:rsidRDefault="00B154DD" w:rsidP="00B154D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B154DD" w:rsidRPr="00D24694" w:rsidRDefault="00B154DD" w:rsidP="00B154D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</w:p>
          <w:p w:rsidR="00B154DD" w:rsidRPr="00D24694" w:rsidRDefault="00B154DD" w:rsidP="00B154DD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003" w:rsidRPr="00D24694" w:rsidTr="00051E55">
        <w:trPr>
          <w:trHeight w:val="393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FE7003" w:rsidRPr="00D24694" w:rsidTr="00051E55">
        <w:trPr>
          <w:trHeight w:val="412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8240" w:type="dxa"/>
            <w:vAlign w:val="center"/>
          </w:tcPr>
          <w:p w:rsidR="00FE7003" w:rsidRPr="00D24694" w:rsidRDefault="00A00906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FE7003" w:rsidRPr="00D24694" w:rsidTr="00051E55">
        <w:trPr>
          <w:trHeight w:val="412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8240" w:type="dxa"/>
            <w:vAlign w:val="center"/>
          </w:tcPr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have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.status(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sess_stat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sv_code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FE7003" w:rsidRPr="00D24694" w:rsidRDefault="00FE7003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FE7003" w:rsidRPr="00D24694" w:rsidTr="00051E55">
        <w:trPr>
          <w:trHeight w:val="412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8240" w:type="dxa"/>
            <w:vAlign w:val="center"/>
          </w:tcPr>
          <w:p w:rsidR="00DB6081" w:rsidRPr="00D24694" w:rsidRDefault="00DB6081" w:rsidP="00DB608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DB6081" w:rsidRPr="00D24694" w:rsidRDefault="00DB6081" w:rsidP="00DB608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B6081" w:rsidRPr="00D24694" w:rsidRDefault="00DB6081" w:rsidP="00DB608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"SVDel"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B6081" w:rsidRPr="00D24694" w:rsidRDefault="00DB6081" w:rsidP="00DB608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B6081" w:rsidRPr="00D24694" w:rsidRDefault="00DB6081" w:rsidP="00DB608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B6081" w:rsidRPr="00D24694" w:rsidRDefault="00DB6081" w:rsidP="00DB608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164</w:t>
            </w:r>
          </w:p>
          <w:p w:rsidR="00FE7003" w:rsidRPr="00D24694" w:rsidRDefault="00DB6081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FE7003" w:rsidRPr="00D24694" w:rsidTr="00051E55">
        <w:trPr>
          <w:trHeight w:val="585"/>
          <w:jc w:val="center"/>
        </w:trPr>
        <w:tc>
          <w:tcPr>
            <w:tcW w:w="2269" w:type="dxa"/>
            <w:vAlign w:val="center"/>
          </w:tcPr>
          <w:p w:rsidR="00FE7003" w:rsidRPr="00D24694" w:rsidRDefault="00FE7003" w:rsidP="00051E55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E7003" w:rsidRPr="00D24694" w:rsidRDefault="00FE7003" w:rsidP="00051E5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FE7003" w:rsidRPr="00D24694" w:rsidRDefault="00FE7003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FE7003" w:rsidRPr="00D24694" w:rsidRDefault="00FE7003" w:rsidP="00FE7003">
      <w:pPr>
        <w:pStyle w:val="Heading1"/>
        <w:tabs>
          <w:tab w:val="left" w:pos="863"/>
        </w:tabs>
        <w:rPr>
          <w:rFonts w:ascii="Times New Roman" w:hAnsi="Times New Roman" w:cs="Times New Roman"/>
          <w:sz w:val="26"/>
          <w:szCs w:val="26"/>
        </w:rPr>
      </w:pPr>
    </w:p>
    <w:p w:rsidR="00FE7003" w:rsidRPr="00D24694" w:rsidRDefault="00535C31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Xem giao diện trang quản lý vùng miền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B922E8" w:rsidRPr="00D24694" w:rsidTr="00051E55">
        <w:trPr>
          <w:trHeight w:val="373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4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</w:t>
            </w:r>
            <w:r w:rsidRPr="00D24694">
              <w:rPr>
                <w:rFonts w:ascii="Times New Roman" w:hAnsi="Times New Roman" w:cs="Times New Roman"/>
                <w:color w:val="212121"/>
                <w:sz w:val="26"/>
                <w:szCs w:val="26"/>
                <w:shd w:val="clear" w:color="auto" w:fill="FFFFFF"/>
              </w:rPr>
              <w:t>/man/www/js/app/group/nso/group/region/transl/vi.json?1.001</w:t>
            </w:r>
          </w:p>
        </w:tc>
      </w:tr>
      <w:tr w:rsidR="00B922E8" w:rsidRPr="00D24694" w:rsidTr="00051E55">
        <w:trPr>
          <w:trHeight w:val="378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GET</w:t>
            </w:r>
          </w:p>
        </w:tc>
      </w:tr>
      <w:tr w:rsidR="00B922E8" w:rsidRPr="00D24694" w:rsidTr="00051E55">
        <w:trPr>
          <w:trHeight w:val="374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B922E8" w:rsidRPr="00D24694" w:rsidTr="00051E55">
        <w:trPr>
          <w:trHeight w:val="705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B922E8" w:rsidRPr="00D24694" w:rsidRDefault="00B922E8" w:rsidP="00051E55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Bearer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eyJhbGciOiJIUzUxMiJ9.eyJzdWIiOiJhZG0iLCJleHAiOjE3NTQ5OTIxMTcsImlhdCI6MTc1NDk5==</w:t>
            </w:r>
          </w:p>
        </w:tc>
      </w:tr>
      <w:tr w:rsidR="00B922E8" w:rsidRPr="00D24694" w:rsidTr="00051E55">
        <w:trPr>
          <w:trHeight w:val="825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Body – Request</w:t>
            </w:r>
          </w:p>
          <w:p w:rsidR="00B922E8" w:rsidRPr="00D24694" w:rsidRDefault="00B922E8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&lt;none&gt;</w:t>
            </w:r>
          </w:p>
        </w:tc>
      </w:tr>
      <w:tr w:rsidR="00B922E8" w:rsidRPr="00D24694" w:rsidTr="00051E55">
        <w:trPr>
          <w:trHeight w:val="1831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22E8" w:rsidRPr="00D24694" w:rsidRDefault="00B922E8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22E8" w:rsidRPr="00D24694" w:rsidRDefault="00B922E8" w:rsidP="00051E55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22E8" w:rsidRPr="00D24694" w:rsidRDefault="00B922E8" w:rsidP="00051E5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23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Code: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B922E8" w:rsidRPr="00D24694" w:rsidRDefault="00B922E8" w:rsidP="00051E55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"btn_add_file"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"Import"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"msgbox_confirm_creat"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"Lưu thông tin vùng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miền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"msgbox_confirm_cancel_create"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"Hủy bỏ quá trình tạo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mới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"msgbox_confirm_save"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"Lưu nội dung chỉnh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sửa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"msgbox_confirm_save_cancel"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"Hủy bỏ nội dung chỉnh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sửa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"msgbox_confirm_delete"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 xml:space="preserve">"Xóa thông tin vùng 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miền ?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"nso_group_region_btn_edit"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"Chỉnh sửa"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"nso_group_region_btn_delete"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"Xóa"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"nso_group_region_search"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"Tìm kiếm"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"nso_group_region_search_all"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"Tất cả"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"nso_group_region_view_title"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"Thông tin vùng miền"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"nso_group_region_new_title"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"Thêm mới vùng miền"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"nso_group_region_mod_title"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"Chỉnh sửa thông tin vùng miền"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"Vùng miền"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"Tên vùng miền"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"Mã vùng miền"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"Kiểu vùng miền"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"nso_group_region_typ02_region"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"Vùng miền"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"nso_group_region_typ02_province"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"Tỉnh thành"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"nso_group_region_typ02_specific"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"Điểm nổi bật"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"Trạng thái"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"nso_group_region_stat_draft"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"Nháp"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"nso_group_region_stat_review"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"Cần xem xét"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"nso_group_region_stat_validate"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"Xác nhận"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"nso_group_region_stat_delete"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"Xóa"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"nso_group_region_parent"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"Thuộc miền"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"nso_group_region_area"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"Diện tích(km²)"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"nso_group_region_position"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"Các điểm biên"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"nso_group_region_order"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"STT"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"nso_group_region_longitude"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"Kinh độ"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"nso_group_region_latitude"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"Vĩ độ"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"nso_group_region_summary"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"Mô tả tóm tắt"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"nso_group_region_description"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"Mô tả chi tiết"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"nso_group_region_material"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"nso_group_region_material_list"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"Danh sách các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"nso_group_region_material_code"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"Mã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"nso_group_region_material_name"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"Tên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"nso_group_region_material_cat_group"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"Nhóm đặc sản"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"nso_group_region_material_weight"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"Trọng lượng"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"nso_group_region_material_spec"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"Quy cách"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"nso_group_region_material_convert"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"Quy đổi"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"nso_group_region_material_note"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"Ghi chú"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"nso_group_region_enterprise"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"Doanh nghiệp"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"prj_user_group_avatar"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"Ảnh đại diện"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"prj_user_group_files"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"Tập tin đính kèm"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"prj_project_add_avatar"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"Ảnh đại diện"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82B50" w:rsidRPr="00D24694" w:rsidRDefault="00482B50" w:rsidP="00482B5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"prj_project_drop_files"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"Kéo thả hoặc nhấn để thêm tập tin"</w:t>
            </w:r>
          </w:p>
          <w:p w:rsidR="00B922E8" w:rsidRPr="00D24694" w:rsidRDefault="00482B5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B922E8" w:rsidRPr="00D24694" w:rsidTr="00051E55">
        <w:trPr>
          <w:trHeight w:val="393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B922E8" w:rsidRPr="00D24694" w:rsidTr="00051E55">
        <w:trPr>
          <w:trHeight w:val="393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B922E8" w:rsidRPr="00D24694" w:rsidTr="00051E55">
        <w:trPr>
          <w:trHeight w:val="393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B922E8" w:rsidRPr="00D24694" w:rsidTr="00051E55">
        <w:trPr>
          <w:trHeight w:val="830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B922E8" w:rsidRPr="00D24694" w:rsidTr="00051E55">
        <w:trPr>
          <w:trHeight w:val="58"/>
          <w:jc w:val="center"/>
        </w:trPr>
        <w:tc>
          <w:tcPr>
            <w:tcW w:w="2582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22E8" w:rsidRPr="00D24694" w:rsidRDefault="00B922E8" w:rsidP="00051E5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B922E8" w:rsidRPr="00D24694" w:rsidRDefault="00B922E8" w:rsidP="00051E55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22E8" w:rsidRPr="00D24694" w:rsidRDefault="00B922E8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83609D" w:rsidRPr="00D24694" w:rsidRDefault="0083609D" w:rsidP="00B922E8">
      <w:pPr>
        <w:pStyle w:val="Heading1"/>
        <w:tabs>
          <w:tab w:val="left" w:pos="863"/>
        </w:tabs>
        <w:rPr>
          <w:rFonts w:ascii="Times New Roman" w:hAnsi="Times New Roman" w:cs="Times New Roman"/>
          <w:sz w:val="26"/>
          <w:szCs w:val="26"/>
        </w:rPr>
      </w:pPr>
    </w:p>
    <w:p w:rsidR="00535C31" w:rsidRPr="00D24694" w:rsidRDefault="00535C31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Tìm kiếm vùng miền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7920"/>
      </w:tblGrid>
      <w:tr w:rsidR="009D58C0" w:rsidRPr="00D24694" w:rsidTr="00051E55">
        <w:trPr>
          <w:trHeight w:val="373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7920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9D58C0" w:rsidRPr="00D24694" w:rsidTr="00051E55">
        <w:trPr>
          <w:trHeight w:val="378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7920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9D58C0" w:rsidRPr="00D24694" w:rsidTr="00051E55">
        <w:trPr>
          <w:trHeight w:val="374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7920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9D58C0" w:rsidRPr="00D24694" w:rsidTr="00051E55">
        <w:trPr>
          <w:trHeight w:val="705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21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7920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9D58C0" w:rsidRPr="00D24694" w:rsidRDefault="009D58C0" w:rsidP="00051E55">
            <w:pPr>
              <w:pStyle w:val="TableParagraph"/>
              <w:spacing w:before="2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9D58C0" w:rsidRPr="00D24694" w:rsidTr="00051E55">
        <w:trPr>
          <w:trHeight w:val="825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9D58C0" w:rsidRPr="00D24694" w:rsidRDefault="009D58C0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7920" w:type="dxa"/>
            <w:vAlign w:val="center"/>
          </w:tcPr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"ServiceNsoGroupRegion"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"SVLstPage"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"searchKey"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"&lt;Tên vùng miền&gt;"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:[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"hardLoad"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false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begin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D58C0" w:rsidRPr="00D24694" w:rsidRDefault="009D58C0" w:rsidP="009D58C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total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9D58C0" w:rsidRPr="00D24694" w:rsidTr="00051E55">
        <w:trPr>
          <w:trHeight w:val="1267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58C0" w:rsidRPr="00D24694" w:rsidRDefault="009D58C0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58C0" w:rsidRPr="00D24694" w:rsidRDefault="009D58C0" w:rsidP="00051E55">
            <w:pPr>
              <w:pStyle w:val="TableParagraph"/>
              <w:spacing w:before="23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58C0" w:rsidRPr="00D24694" w:rsidRDefault="009D58C0" w:rsidP="00051E5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9D58C0" w:rsidRPr="00D24694" w:rsidRDefault="009D58C0" w:rsidP="00051E55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"total"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99639B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&lt;số vùng miền tìm được&gt;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"nbPerPage"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"lst"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17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106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151.234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"parId"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"avatar"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"ord"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F4D0E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&lt;fsize&gt;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99639B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&lt;định dạng ảnh vùng miền&gt;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99639B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&lt;id_vungmien&gt;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"urlPrev"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99639B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55467C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"&lt;url&gt;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55467C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&lt;thời gian tạo mới&gt;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</w:p>
          <w:p w:rsidR="00C0235A" w:rsidRPr="00D24694" w:rsidRDefault="00C0235A" w:rsidP="00C0235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    },</w:t>
            </w:r>
          </w:p>
          <w:p w:rsidR="006D30D4" w:rsidRPr="00D24694" w:rsidRDefault="006D30D4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……</w:t>
            </w:r>
          </w:p>
          <w:p w:rsidR="009D58C0" w:rsidRPr="00D24694" w:rsidRDefault="00C0235A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9D58C0" w:rsidRPr="00D24694" w:rsidTr="00051E55">
        <w:trPr>
          <w:trHeight w:val="393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7920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9D58C0" w:rsidRPr="00D24694" w:rsidTr="00051E55">
        <w:trPr>
          <w:trHeight w:val="393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7920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9D58C0" w:rsidRPr="00D24694" w:rsidTr="00051E55">
        <w:trPr>
          <w:trHeight w:val="393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7920" w:type="dxa"/>
            <w:vAlign w:val="center"/>
          </w:tcPr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9D58C0" w:rsidRPr="00D24694" w:rsidRDefault="009D58C0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9D58C0" w:rsidRPr="00D24694" w:rsidTr="00051E55">
        <w:trPr>
          <w:trHeight w:val="830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274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7920" w:type="dxa"/>
            <w:vAlign w:val="center"/>
          </w:tcPr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"ServiceNsoGroupRegion"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"SVLstPage"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"searchKey"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"Miền Trung"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:[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"hardLoad"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false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"pageSize"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begin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"number"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5A471F" w:rsidRPr="00D24694" w:rsidRDefault="005A471F" w:rsidP="005A471F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total</w:t>
            </w:r>
            <w:proofErr w:type="gramEnd"/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9D58C0" w:rsidRPr="00D24694" w:rsidRDefault="005A471F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9D58C0" w:rsidRPr="00D24694" w:rsidTr="00051E55">
        <w:trPr>
          <w:trHeight w:val="58"/>
          <w:jc w:val="center"/>
        </w:trPr>
        <w:tc>
          <w:tcPr>
            <w:tcW w:w="2582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58C0" w:rsidRPr="00D24694" w:rsidRDefault="009D58C0" w:rsidP="00051E5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7920" w:type="dxa"/>
            <w:vAlign w:val="center"/>
          </w:tcPr>
          <w:p w:rsidR="009D58C0" w:rsidRPr="00D24694" w:rsidRDefault="009D58C0" w:rsidP="00051E55">
            <w:pPr>
              <w:pStyle w:val="TableParagraph"/>
              <w:spacing w:before="12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58C0" w:rsidRPr="00D24694" w:rsidRDefault="009D58C0" w:rsidP="00051E5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83609D" w:rsidRPr="00D24694" w:rsidRDefault="0083609D" w:rsidP="009D58C0">
      <w:pPr>
        <w:pStyle w:val="Heading1"/>
        <w:tabs>
          <w:tab w:val="left" w:pos="863"/>
        </w:tabs>
        <w:rPr>
          <w:rFonts w:ascii="Times New Roman" w:hAnsi="Times New Roman" w:cs="Times New Roman"/>
          <w:sz w:val="26"/>
          <w:szCs w:val="26"/>
        </w:rPr>
      </w:pPr>
    </w:p>
    <w:p w:rsidR="00535C31" w:rsidRPr="00D24694" w:rsidRDefault="00535C31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Thêm mới vùng miền</w:t>
      </w:r>
    </w:p>
    <w:p w:rsidR="002E2C75" w:rsidRPr="00D24694" w:rsidRDefault="002E2C75" w:rsidP="002E2C75">
      <w:pPr>
        <w:pStyle w:val="BodyText"/>
        <w:ind w:left="144"/>
        <w:jc w:val="center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D24694">
        <w:rPr>
          <w:rFonts w:ascii="Times New Roman" w:hAnsi="Times New Roman" w:cs="Times New Roman"/>
          <w:b/>
          <w:color w:val="00B050"/>
          <w:sz w:val="26"/>
          <w:szCs w:val="26"/>
        </w:rPr>
        <w:t>Trường hợp thêm hợp lệ trong hệ thống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8240"/>
      </w:tblGrid>
      <w:tr w:rsidR="002E2C75" w:rsidRPr="00D24694" w:rsidTr="00051E55">
        <w:trPr>
          <w:trHeight w:val="378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2E2C75" w:rsidRPr="00D24694" w:rsidTr="00051E55">
        <w:trPr>
          <w:trHeight w:val="378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color w:val="E36C0A" w:themeColor="accent6" w:themeShade="BF"/>
                <w:spacing w:val="-4"/>
                <w:sz w:val="26"/>
                <w:szCs w:val="26"/>
              </w:rPr>
              <w:t>POST</w:t>
            </w:r>
          </w:p>
        </w:tc>
      </w:tr>
      <w:tr w:rsidR="002E2C75" w:rsidRPr="00D24694" w:rsidTr="00051E55">
        <w:trPr>
          <w:trHeight w:val="373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2E2C75" w:rsidRPr="00D24694" w:rsidTr="00051E55">
        <w:trPr>
          <w:trHeight w:val="700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2E2C75" w:rsidRPr="00D24694" w:rsidRDefault="002E2C75" w:rsidP="00051E55">
            <w:pPr>
              <w:pStyle w:val="TableParagraph"/>
              <w:spacing w:line="275" w:lineRule="exact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2E2C75" w:rsidRPr="00D24694" w:rsidTr="00051E55">
        <w:trPr>
          <w:trHeight w:val="1602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spacing w:before="10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2E2C75" w:rsidRPr="00D24694" w:rsidRDefault="002E2C75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"ServiceTpyCategory"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"SVNew"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"obj"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{{typ01}}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{{stat}}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{{name}}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{{code}}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{{inf}}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"files"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[],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{{typ02}}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}</w:t>
            </w:r>
          </w:p>
          <w:p w:rsidR="002E2C7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2E2C75" w:rsidRPr="00D24694" w:rsidTr="00051E55">
        <w:trPr>
          <w:trHeight w:val="2034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spacing w:before="4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2E2C75" w:rsidRPr="00D24694" w:rsidRDefault="002E2C75" w:rsidP="00051E55">
            <w:pPr>
              <w:pStyle w:val="TableParagraph"/>
              <w:spacing w:before="18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2E2C75" w:rsidRPr="00D24694" w:rsidRDefault="002E2C75" w:rsidP="00051E55">
            <w:pPr>
              <w:pStyle w:val="TableParagraph"/>
              <w:spacing w:before="3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4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"&lt;Mã vùng miền&gt;"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"&lt;Tên vùng miền&gt;"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7E27BA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&lt;id_vungmien&gt;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"inf05"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7E27BA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"&lt;inf&gt;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974E97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&lt;Thời gian thêm mới&gt;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</w:p>
          <w:p w:rsidR="00051E5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</w:t>
            </w:r>
          </w:p>
          <w:p w:rsidR="002E2C75" w:rsidRPr="00D24694" w:rsidRDefault="00051E5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2E2C75" w:rsidRPr="00D24694" w:rsidTr="00051E55">
        <w:trPr>
          <w:trHeight w:val="2034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Pre - request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======= Hàm tạo payload thêm mới vùng miền =========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buildNewRegionPayload(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name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{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return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{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sv_class: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"ServiceNsoGroupRegion"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sv_name: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"SVNew"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sess_id: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-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user_id: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obj: {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typ01: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typ02: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"1"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name: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name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code01: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parId: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stat01: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fv01: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"4"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fv02: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fv03: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"2"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inf01: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inf03: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inf05: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"[]"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files: []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}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};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======= Gọi hàm và tạo dữ liệu test động =========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name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"Miền Tự Động 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+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floor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random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()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*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"MD"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+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floor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random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()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*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payload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buildNewRegionPayload(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name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CF259E" w:rsidRPr="00D24694" w:rsidRDefault="00CF259E" w:rsidP="00CF259E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======= Lưu payload vào biến môi trường để dùng trong Body =======</w:t>
            </w:r>
          </w:p>
          <w:p w:rsidR="002E2C75" w:rsidRPr="00D24694" w:rsidRDefault="00CF259E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lastRenderedPageBreak/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environment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"newRegionPayload"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JSON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stringify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payload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null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));</w:t>
            </w:r>
          </w:p>
        </w:tc>
      </w:tr>
      <w:tr w:rsidR="002E2C75" w:rsidRPr="00D24694" w:rsidTr="00051E55">
        <w:trPr>
          <w:trHeight w:val="2034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Post - 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2E2C75" w:rsidRPr="00D24694" w:rsidTr="00051E55">
        <w:trPr>
          <w:trHeight w:val="223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&lt;none&gt;</w:t>
            </w:r>
          </w:p>
        </w:tc>
      </w:tr>
    </w:tbl>
    <w:p w:rsidR="002E2C75" w:rsidRPr="00D24694" w:rsidRDefault="002E2C75" w:rsidP="002E2C75">
      <w:pPr>
        <w:pStyle w:val="BodyText"/>
        <w:ind w:left="144"/>
        <w:jc w:val="center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D24694">
        <w:rPr>
          <w:rFonts w:ascii="Times New Roman" w:hAnsi="Times New Roman" w:cs="Times New Roman"/>
          <w:b/>
          <w:color w:val="00B050"/>
          <w:sz w:val="26"/>
          <w:szCs w:val="26"/>
        </w:rPr>
        <w:t>Trường hợp đã tồn tại trong hệ thống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8240"/>
      </w:tblGrid>
      <w:tr w:rsidR="002E2C75" w:rsidRPr="00D24694" w:rsidTr="00051E55">
        <w:trPr>
          <w:trHeight w:val="378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2E2C75" w:rsidRPr="00D24694" w:rsidTr="00051E55">
        <w:trPr>
          <w:trHeight w:val="378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color w:val="E36C0A" w:themeColor="accent6" w:themeShade="BF"/>
                <w:spacing w:val="-4"/>
                <w:sz w:val="26"/>
                <w:szCs w:val="26"/>
              </w:rPr>
              <w:t>POST</w:t>
            </w:r>
          </w:p>
        </w:tc>
      </w:tr>
      <w:tr w:rsidR="002E2C75" w:rsidRPr="00D24694" w:rsidTr="00051E55">
        <w:trPr>
          <w:trHeight w:val="373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2E2C75" w:rsidRPr="00D24694" w:rsidTr="00051E55">
        <w:trPr>
          <w:trHeight w:val="974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2E2C75" w:rsidRPr="00D24694" w:rsidRDefault="002E2C75" w:rsidP="00051E55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2E2C75" w:rsidRPr="00D24694" w:rsidTr="00051E55">
        <w:trPr>
          <w:trHeight w:val="6937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spacing w:before="10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2E2C75" w:rsidRPr="00D24694" w:rsidRDefault="002E2C75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"ServiceNsoGroupRegion"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"SVNew"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"obj"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:{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B47735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"&lt;Tên vùng miền trùng lặp&gt;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9D5B45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"&lt;Mã vùng miền trùng lặp&gt;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"parId"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"0"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"fv03"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"fv02"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"fv01"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"4"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"files"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:[],</w:t>
            </w:r>
          </w:p>
          <w:p w:rsidR="00943601" w:rsidRPr="00943601" w:rsidRDefault="00943601" w:rsidP="0094360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94360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"inf05"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94360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"[]"</w:t>
            </w: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2E2C75" w:rsidRPr="00D24694" w:rsidRDefault="00943601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436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2E2C75" w:rsidRPr="00D24694" w:rsidTr="00051E55">
        <w:trPr>
          <w:trHeight w:val="2034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spacing w:before="4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2E2C75" w:rsidRPr="00D24694" w:rsidRDefault="002E2C75" w:rsidP="00051E55">
            <w:pPr>
              <w:pStyle w:val="TableParagraph"/>
              <w:spacing w:before="182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2E2C75" w:rsidRPr="00D24694" w:rsidRDefault="002E2C75" w:rsidP="00051E55">
            <w:pPr>
              <w:pStyle w:val="TableParagraph"/>
              <w:spacing w:before="3" w:line="275" w:lineRule="exac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"sv_msg"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"common_err_code_01_existing"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2E2C75" w:rsidRPr="00D24694" w:rsidTr="00051E55">
        <w:trPr>
          <w:trHeight w:val="2034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pm.response.to.have.status(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pm.expect(jsonData.sess_stat).to.eql(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pm.expect(jsonData.sv_code).to.eql(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pm.test(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your sv_msg"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jsonData = pm.response.json();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pm.expect(jsonData.sv_msg).to.eql(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"common_err_code_01_existing"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E2C75" w:rsidRPr="00D24694" w:rsidRDefault="002E2C75" w:rsidP="00051E5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2E2C75" w:rsidRPr="00D24694" w:rsidTr="00051E55">
        <w:trPr>
          <w:trHeight w:val="417"/>
          <w:jc w:val="center"/>
        </w:trPr>
        <w:tc>
          <w:tcPr>
            <w:tcW w:w="2262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2E2C75" w:rsidRPr="00D24694" w:rsidRDefault="002E2C75" w:rsidP="00051E55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C75" w:rsidRPr="00D24694" w:rsidRDefault="002E2C75" w:rsidP="00051E5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&lt;none&gt;</w:t>
            </w:r>
          </w:p>
        </w:tc>
      </w:tr>
    </w:tbl>
    <w:p w:rsidR="0083609D" w:rsidRPr="00D24694" w:rsidRDefault="0083609D" w:rsidP="002E2C75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83609D" w:rsidRPr="00D24694" w:rsidRDefault="00535C31" w:rsidP="001E39E6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Lấy ra tất cả vùng miền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240"/>
      </w:tblGrid>
      <w:tr w:rsidR="001E39E6" w:rsidRPr="00D24694" w:rsidTr="00BB73FA">
        <w:trPr>
          <w:trHeight w:val="373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1E39E6" w:rsidRPr="00D24694" w:rsidTr="00BB73FA">
        <w:trPr>
          <w:trHeight w:val="378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1E39E6" w:rsidRPr="00D24694" w:rsidTr="00BB73FA">
        <w:trPr>
          <w:trHeight w:val="378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E39E6" w:rsidRPr="00D24694" w:rsidTr="00BB73FA">
        <w:trPr>
          <w:trHeight w:val="700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1E39E6" w:rsidRPr="00D24694" w:rsidRDefault="001E39E6" w:rsidP="00BB73FA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1E39E6" w:rsidRPr="00D24694" w:rsidTr="00BB73FA">
        <w:trPr>
          <w:trHeight w:val="383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1E39E6" w:rsidRPr="00D24694" w:rsidRDefault="001E39E6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"ServiceNsoGroupRegion"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"SVLstPage"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"searchKey"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:[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"wChild"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"hardLoad"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b/>
                <w:bCs/>
                <w:color w:val="0451A5"/>
                <w:sz w:val="26"/>
                <w:szCs w:val="26"/>
              </w:rPr>
              <w:t>true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"pageSize"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"pageNumber"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begin</w:t>
            </w:r>
            <w:proofErr w:type="gramEnd"/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"number"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proofErr w:type="gramStart"/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total</w:t>
            </w:r>
            <w:proofErr w:type="gramEnd"/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1E39E6" w:rsidRPr="00D24694" w:rsidTr="00BB73FA">
        <w:trPr>
          <w:trHeight w:val="1267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39E6" w:rsidRPr="00D24694" w:rsidRDefault="001E39E6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39E6" w:rsidRPr="00D24694" w:rsidRDefault="001E39E6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39E6" w:rsidRPr="00D24694" w:rsidRDefault="001E39E6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39E6" w:rsidRPr="00D24694" w:rsidRDefault="001E39E6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39E6" w:rsidRPr="00D24694" w:rsidRDefault="001E39E6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39E6" w:rsidRPr="00D24694" w:rsidRDefault="001E39E6" w:rsidP="00BB73FA">
            <w:pPr>
              <w:pStyle w:val="TableParagraph"/>
              <w:spacing w:before="20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39E6" w:rsidRPr="00D24694" w:rsidRDefault="001E39E6" w:rsidP="00BB73FA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1E39E6" w:rsidRPr="00D24694" w:rsidRDefault="001E39E6" w:rsidP="00BB73FA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"total"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19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"nbPerPage"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9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"lst"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{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17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"fv02"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106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"fv03"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151.234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"parId"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19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"avatar"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"ord"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"fSize"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1429012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"fName"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"danang.jpg"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574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"urlPrev"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"%2Ffiles%2Fprev%2F1%2F5000%2F250519%2Fdanang_4011.jpg.jpg"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"url"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"%2Ffiles%2Fraw%2F5000%2F10%2F250519%2Fdanang_4011.jpg"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"2025-05-19 08:46:14"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    },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"456"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"val02"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"123"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"098"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"Mi%E1%BB%81n%20Trung"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&lt;inf&gt;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"2025-05-28 22:05:53"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"inf05"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"%5B%5D"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"2025-03-04 21:24:01"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    </w:t>
            </w:r>
            <w:r w:rsidRPr="001E39E6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"&lt;inf&gt;</w:t>
            </w:r>
            <w:r w:rsidRPr="001E39E6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</w:p>
          <w:p w:rsidR="001E39E6" w:rsidRPr="001E39E6" w:rsidRDefault="001E39E6" w:rsidP="001E39E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E39E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},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….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1E39E6" w:rsidRPr="00D24694" w:rsidTr="00BB73FA">
        <w:trPr>
          <w:trHeight w:val="393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1E39E6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8240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6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E39E6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8240" w:type="dxa"/>
            <w:vAlign w:val="center"/>
          </w:tcPr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have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.status(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sess_stat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sv_code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1E39E6" w:rsidRPr="00D24694" w:rsidRDefault="001E39E6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1E39E6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8240" w:type="dxa"/>
            <w:vAlign w:val="center"/>
          </w:tcPr>
          <w:p w:rsidR="001E39E6" w:rsidRPr="00D24694" w:rsidRDefault="001E39E6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1E39E6" w:rsidRPr="00D24694" w:rsidTr="00BB73FA">
        <w:trPr>
          <w:trHeight w:val="585"/>
          <w:jc w:val="center"/>
        </w:trPr>
        <w:tc>
          <w:tcPr>
            <w:tcW w:w="2269" w:type="dxa"/>
            <w:vAlign w:val="center"/>
          </w:tcPr>
          <w:p w:rsidR="001E39E6" w:rsidRPr="00D24694" w:rsidRDefault="001E39E6" w:rsidP="00BB73FA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39E6" w:rsidRPr="00D24694" w:rsidRDefault="001E39E6" w:rsidP="00BB73FA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1E39E6" w:rsidRPr="00D24694" w:rsidRDefault="001E39E6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1E39E6" w:rsidRPr="00D24694" w:rsidRDefault="001E39E6" w:rsidP="001E39E6">
      <w:pPr>
        <w:pStyle w:val="Heading1"/>
        <w:tabs>
          <w:tab w:val="left" w:pos="863"/>
        </w:tabs>
        <w:rPr>
          <w:rFonts w:ascii="Times New Roman" w:hAnsi="Times New Roman" w:cs="Times New Roman"/>
          <w:sz w:val="26"/>
          <w:szCs w:val="26"/>
        </w:rPr>
      </w:pPr>
    </w:p>
    <w:p w:rsidR="00535C31" w:rsidRPr="00D24694" w:rsidRDefault="00535C31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Lấy ra vùng miền bất kì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240"/>
      </w:tblGrid>
      <w:tr w:rsidR="004035A0" w:rsidRPr="00D24694" w:rsidTr="00BB73FA">
        <w:trPr>
          <w:trHeight w:val="373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4035A0" w:rsidRPr="00D24694" w:rsidTr="00BB73FA">
        <w:trPr>
          <w:trHeight w:val="378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Method</w:t>
            </w:r>
          </w:p>
        </w:tc>
        <w:tc>
          <w:tcPr>
            <w:tcW w:w="8240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4035A0" w:rsidRPr="00D24694" w:rsidTr="00BB73FA">
        <w:trPr>
          <w:trHeight w:val="378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4035A0" w:rsidRPr="00D24694" w:rsidTr="00BB73FA">
        <w:trPr>
          <w:trHeight w:val="700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4035A0" w:rsidRPr="00D24694" w:rsidRDefault="004035A0" w:rsidP="00BB73FA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4035A0" w:rsidRPr="00D24694" w:rsidTr="00BB73FA">
        <w:trPr>
          <w:trHeight w:val="383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4035A0" w:rsidRPr="00D24694" w:rsidRDefault="004035A0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4035A0" w:rsidRPr="004035A0" w:rsidRDefault="004035A0" w:rsidP="004035A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4035A0" w:rsidRPr="004035A0" w:rsidRDefault="004035A0" w:rsidP="004035A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4035A0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4035A0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"ServiceNsoGroupRegion"</w:t>
            </w: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035A0" w:rsidRPr="004035A0" w:rsidRDefault="004035A0" w:rsidP="004035A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4035A0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4035A0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"SVGet"</w:t>
            </w: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035A0" w:rsidRPr="004035A0" w:rsidRDefault="004035A0" w:rsidP="004035A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4035A0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4035A0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035A0" w:rsidRPr="004035A0" w:rsidRDefault="004035A0" w:rsidP="004035A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4035A0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4035A0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4035A0" w:rsidRPr="004035A0" w:rsidRDefault="004035A0" w:rsidP="004035A0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4035A0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F13AD3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&lt;idvungmien&gt;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35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035A0" w:rsidRPr="00D24694" w:rsidTr="00BB73FA">
        <w:trPr>
          <w:trHeight w:val="1267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035A0" w:rsidRPr="00D24694" w:rsidRDefault="004035A0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035A0" w:rsidRPr="00D24694" w:rsidRDefault="004035A0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035A0" w:rsidRPr="00D24694" w:rsidRDefault="004035A0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035A0" w:rsidRPr="00D24694" w:rsidRDefault="004035A0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035A0" w:rsidRPr="00D24694" w:rsidRDefault="004035A0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035A0" w:rsidRPr="00D24694" w:rsidRDefault="004035A0" w:rsidP="00BB73FA">
            <w:pPr>
              <w:pStyle w:val="TableParagraph"/>
              <w:spacing w:before="20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035A0" w:rsidRPr="00D24694" w:rsidRDefault="004035A0" w:rsidP="00BB73FA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4035A0" w:rsidRPr="00D24694" w:rsidRDefault="004035A0" w:rsidP="00BB73FA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91131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91131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"fv01"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&lt;fv01&gt;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"fv02"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&lt;fv02&gt;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"fv03"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&lt;fv03&gt;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91131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9113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&lt;mã vùng miền</w:t>
            </w:r>
            <w:r w:rsidRPr="0079113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&lt;typ02&gt;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&lt;typ01&gt;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9113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&lt;Tên vùng miền&gt;</w:t>
            </w:r>
            <w:r w:rsidRPr="0079113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91131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91131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9113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&lt;idvungmien&gt;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"inf05"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5C7729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"&lt;inf05&gt;</w:t>
            </w:r>
            <w:r w:rsidRPr="0079113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9113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4E5C3F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&lt;datetime&gt;</w:t>
            </w:r>
            <w:r w:rsidRPr="0079113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91131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91131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</w:p>
          <w:p w:rsidR="00791131" w:rsidRPr="00791131" w:rsidRDefault="00791131" w:rsidP="00791131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</w:t>
            </w:r>
          </w:p>
          <w:p w:rsidR="004035A0" w:rsidRPr="00D24694" w:rsidRDefault="00791131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9113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4035A0" w:rsidRPr="00D24694" w:rsidTr="00BB73FA">
        <w:trPr>
          <w:trHeight w:val="393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4035A0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8240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67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4035A0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8240" w:type="dxa"/>
            <w:vAlign w:val="center"/>
          </w:tcPr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have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.status(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sess_stat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sv_code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4035A0" w:rsidRPr="00D24694" w:rsidRDefault="004035A0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4035A0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8240" w:type="dxa"/>
            <w:vAlign w:val="center"/>
          </w:tcPr>
          <w:p w:rsidR="004035A0" w:rsidRPr="00D24694" w:rsidRDefault="004035A0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4035A0" w:rsidRPr="00D24694" w:rsidTr="00BB73FA">
        <w:trPr>
          <w:trHeight w:val="585"/>
          <w:jc w:val="center"/>
        </w:trPr>
        <w:tc>
          <w:tcPr>
            <w:tcW w:w="2269" w:type="dxa"/>
            <w:vAlign w:val="center"/>
          </w:tcPr>
          <w:p w:rsidR="004035A0" w:rsidRPr="00D24694" w:rsidRDefault="004035A0" w:rsidP="00BB73FA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035A0" w:rsidRPr="00D24694" w:rsidRDefault="004035A0" w:rsidP="00BB73FA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4035A0" w:rsidRPr="00D24694" w:rsidRDefault="004035A0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83609D" w:rsidRPr="00D24694" w:rsidRDefault="0083609D" w:rsidP="004035A0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535C31" w:rsidRPr="00D24694" w:rsidRDefault="00535C31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Cập nhật thông tin vùng miền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240"/>
      </w:tblGrid>
      <w:tr w:rsidR="007230A4" w:rsidRPr="00D24694" w:rsidTr="00BB73FA">
        <w:trPr>
          <w:trHeight w:val="373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7230A4" w:rsidRPr="00D24694" w:rsidTr="00BB73FA">
        <w:trPr>
          <w:trHeight w:val="378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7230A4" w:rsidRPr="00D24694" w:rsidTr="00BB73FA">
        <w:trPr>
          <w:trHeight w:val="378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7230A4" w:rsidRPr="00D24694" w:rsidTr="00BB73FA">
        <w:trPr>
          <w:trHeight w:val="700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7230A4" w:rsidRPr="00D24694" w:rsidRDefault="007230A4" w:rsidP="00BB73FA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7230A4" w:rsidRPr="00D24694" w:rsidTr="00BB73FA">
        <w:trPr>
          <w:trHeight w:val="383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7230A4" w:rsidRPr="00D24694" w:rsidRDefault="007230A4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{{editRegionPayload}}</w:t>
            </w:r>
          </w:p>
        </w:tc>
      </w:tr>
      <w:tr w:rsidR="007230A4" w:rsidRPr="00D24694" w:rsidTr="00BB73FA">
        <w:trPr>
          <w:trHeight w:val="1267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30A4" w:rsidRPr="00D24694" w:rsidRDefault="007230A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30A4" w:rsidRPr="00D24694" w:rsidRDefault="007230A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30A4" w:rsidRPr="00D24694" w:rsidRDefault="007230A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30A4" w:rsidRPr="00D24694" w:rsidRDefault="007230A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30A4" w:rsidRPr="00D24694" w:rsidRDefault="007230A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30A4" w:rsidRPr="00D24694" w:rsidRDefault="007230A4" w:rsidP="00BB73FA">
            <w:pPr>
              <w:pStyle w:val="TableParagraph"/>
              <w:spacing w:before="20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30A4" w:rsidRPr="00D24694" w:rsidRDefault="007230A4" w:rsidP="00BB73FA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7230A4" w:rsidRPr="00D24694" w:rsidRDefault="007230A4" w:rsidP="00BB73FA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{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"fv01"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52CE3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&lt;fv01&gt;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"fv02"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52CE3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&lt;fv02&gt;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"fv03"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52CE3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&lt;fv03&gt;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&lt;Mã vùng miền&gt;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52CE3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&lt;typ02&gt;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52CE3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&lt;typ01&gt;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&lt;Tên vùng miền cập nhật&gt;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0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&lt;idvungmien&gt;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6702F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&lt;Thời gian cập nhật&gt;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"inf05"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6702F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"&lt;inf05&gt;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6702FE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&lt;Thời gian tạo&gt;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</w:t>
            </w:r>
            <w:r w:rsidRPr="007230A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7230A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""</w:t>
            </w:r>
          </w:p>
          <w:p w:rsidR="007230A4" w:rsidRPr="007230A4" w:rsidRDefault="007230A4" w:rsidP="007230A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230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7230A4" w:rsidRPr="00D24694" w:rsidTr="00BB73FA">
        <w:trPr>
          <w:trHeight w:val="393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5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7230A4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8240" w:type="dxa"/>
            <w:vAlign w:val="center"/>
          </w:tcPr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buildEditRegionPayload(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id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name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code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{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return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{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    sv_class: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"ServiceNsoGroupRegion"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sv_name: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"SVMod"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sess_id: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-</w:t>
            </w:r>
            <w:r w:rsidRPr="00206CD6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user_id: </w:t>
            </w:r>
            <w:r w:rsidRPr="00206CD6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obj: {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id: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id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typ01: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"2"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typ02: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"1"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name: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name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code01: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code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parId: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stat01: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"0"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fv01: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"4"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fv02: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"2"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fv03: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"2"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inf01: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inf03: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inf05: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"[]"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    files: []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}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};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======= Gọi hàm với dữ liệu cụ thể =========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regionId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257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; </w:t>
            </w:r>
            <w:r w:rsidR="00BF5565"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//Chọn id vùng miền muốn cập nhật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newName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"Miền Cập Nhật 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+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floor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206CD6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random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()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*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1000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newCode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"MCN"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+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floor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206CD6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Math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random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()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*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1000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payload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buildEditRegionPayload(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regionId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newName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newCode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206CD6" w:rsidRPr="00206CD6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======= Lưu biến môi trường cho Body =======</w:t>
            </w:r>
          </w:p>
          <w:p w:rsidR="007230A4" w:rsidRPr="00D24694" w:rsidRDefault="00206CD6" w:rsidP="00206CD6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environment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206CD6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"editRegionPayload"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206CD6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JSON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stringify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206CD6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payload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206CD6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null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206CD6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</w:t>
            </w:r>
            <w:r w:rsidRPr="00206C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));</w:t>
            </w:r>
          </w:p>
        </w:tc>
      </w:tr>
      <w:tr w:rsidR="007230A4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Post - response</w:t>
            </w:r>
          </w:p>
        </w:tc>
        <w:tc>
          <w:tcPr>
            <w:tcW w:w="8240" w:type="dxa"/>
            <w:vAlign w:val="center"/>
          </w:tcPr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have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.status(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sess_stat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sv_code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7230A4" w:rsidRPr="00D24694" w:rsidRDefault="007230A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7230A4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8240" w:type="dxa"/>
            <w:vAlign w:val="center"/>
          </w:tcPr>
          <w:p w:rsidR="007230A4" w:rsidRPr="00D24694" w:rsidRDefault="007230A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7230A4" w:rsidRPr="00D24694" w:rsidTr="00BB73FA">
        <w:trPr>
          <w:trHeight w:val="585"/>
          <w:jc w:val="center"/>
        </w:trPr>
        <w:tc>
          <w:tcPr>
            <w:tcW w:w="2269" w:type="dxa"/>
            <w:vAlign w:val="center"/>
          </w:tcPr>
          <w:p w:rsidR="007230A4" w:rsidRPr="00D24694" w:rsidRDefault="007230A4" w:rsidP="00BB73FA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30A4" w:rsidRPr="00D24694" w:rsidRDefault="007230A4" w:rsidP="00BB73FA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7230A4" w:rsidRPr="00D24694" w:rsidRDefault="007230A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83609D" w:rsidRPr="00D24694" w:rsidRDefault="0083609D" w:rsidP="007230A4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535C31" w:rsidRPr="00D24694" w:rsidRDefault="00535C31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lastRenderedPageBreak/>
        <w:t>Xóa vùng miền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240"/>
      </w:tblGrid>
      <w:tr w:rsidR="00D75F22" w:rsidRPr="00D24694" w:rsidTr="00BB73FA">
        <w:trPr>
          <w:trHeight w:val="373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D75F22" w:rsidRPr="00D24694" w:rsidTr="00BB73FA">
        <w:trPr>
          <w:trHeight w:val="378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D75F22" w:rsidRPr="00D24694" w:rsidTr="00BB73FA">
        <w:trPr>
          <w:trHeight w:val="378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D75F22" w:rsidRPr="00D24694" w:rsidTr="00BB73FA">
        <w:trPr>
          <w:trHeight w:val="700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D75F22" w:rsidRPr="00D24694" w:rsidRDefault="00D75F22" w:rsidP="00BB73FA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D75F22" w:rsidRPr="00D24694" w:rsidTr="00BB73FA">
        <w:trPr>
          <w:trHeight w:val="383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D75F22" w:rsidRPr="00D24694" w:rsidRDefault="00D75F22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D75F22" w:rsidRPr="00D24694" w:rsidRDefault="009B47B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47B2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{{deleteRegionPayload}}</w:t>
            </w:r>
          </w:p>
        </w:tc>
      </w:tr>
      <w:tr w:rsidR="00D75F22" w:rsidRPr="00D24694" w:rsidTr="00BB73FA">
        <w:trPr>
          <w:trHeight w:val="1267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75F22" w:rsidRPr="00D24694" w:rsidRDefault="00D75F22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75F22" w:rsidRPr="00D24694" w:rsidRDefault="00D75F22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75F22" w:rsidRPr="00D24694" w:rsidRDefault="00D75F22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75F22" w:rsidRPr="00D24694" w:rsidRDefault="00D75F22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75F22" w:rsidRPr="00D24694" w:rsidRDefault="00D75F22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75F22" w:rsidRPr="00D24694" w:rsidRDefault="00D75F22" w:rsidP="00BB73FA">
            <w:pPr>
              <w:pStyle w:val="TableParagraph"/>
              <w:spacing w:before="20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75F22" w:rsidRPr="00D24694" w:rsidRDefault="00D75F22" w:rsidP="00BB73FA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D75F22" w:rsidRPr="00D24694" w:rsidRDefault="00D75F22" w:rsidP="00BB73FA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75F22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75F22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75F22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D75F22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D75F22" w:rsidRPr="00D24694" w:rsidTr="00BB73FA">
        <w:trPr>
          <w:trHeight w:val="393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D75F22" w:rsidRPr="00D24694" w:rsidRDefault="00D75F22" w:rsidP="00D75F22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D75F22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8240" w:type="dxa"/>
            <w:vAlign w:val="center"/>
          </w:tcPr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buildDeleteRegionPayload(</w:t>
            </w:r>
            <w:r w:rsidRPr="00D75F22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id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{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75F22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return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{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sv_class: </w:t>
            </w:r>
            <w:r w:rsidRPr="00D75F22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"ServiceNsoGroupRegion"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sv_name: </w:t>
            </w:r>
            <w:r w:rsidRPr="00D75F22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"SVDel"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sess_id: </w:t>
            </w:r>
            <w:r w:rsidRPr="00D75F22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-</w:t>
            </w:r>
            <w:r w:rsidRPr="00D75F22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user_id: </w:t>
            </w:r>
            <w:r w:rsidRPr="00D75F22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obj: {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id: </w:t>
            </w:r>
            <w:r w:rsidRPr="00D75F22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id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}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};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======= Gọi hàm với ID vùng cần xoá =========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75F22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regionIdToDelete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75F22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75F22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54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; 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//chọn id vùng miền muốn xóa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let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75F22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payload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75F22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buildDeleteRegionPayload(</w:t>
            </w:r>
            <w:r w:rsidRPr="00D75F22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regionIdToDelete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D75F22" w:rsidRPr="00D75F22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======= Lưu biến môi trường cho Body =======</w:t>
            </w:r>
          </w:p>
          <w:p w:rsidR="00D75F22" w:rsidRPr="00D24694" w:rsidRDefault="00D75F22" w:rsidP="00D75F22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75F22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75F22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environment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75F22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75F22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"deleteRegionPayload"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75F22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JSON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75F22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stringify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75F22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payload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75F22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null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75F22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</w:t>
            </w:r>
            <w:r w:rsidRPr="00D75F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));</w:t>
            </w:r>
          </w:p>
        </w:tc>
      </w:tr>
      <w:tr w:rsidR="00D75F22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8240" w:type="dxa"/>
            <w:vAlign w:val="center"/>
          </w:tcPr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have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.status(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sess_stat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sv_code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D75F22" w:rsidRPr="00D24694" w:rsidRDefault="00D75F22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D75F22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8240" w:type="dxa"/>
            <w:vAlign w:val="center"/>
          </w:tcPr>
          <w:p w:rsidR="00D75F22" w:rsidRPr="00D24694" w:rsidRDefault="00D75F22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D75F22" w:rsidRPr="00D24694" w:rsidTr="00BB73FA">
        <w:trPr>
          <w:trHeight w:val="585"/>
          <w:jc w:val="center"/>
        </w:trPr>
        <w:tc>
          <w:tcPr>
            <w:tcW w:w="2269" w:type="dxa"/>
            <w:vAlign w:val="center"/>
          </w:tcPr>
          <w:p w:rsidR="00D75F22" w:rsidRPr="00D24694" w:rsidRDefault="00D75F22" w:rsidP="00BB73FA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75F22" w:rsidRPr="00D24694" w:rsidRDefault="00D75F22" w:rsidP="00BB73FA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D75F22" w:rsidRPr="00D24694" w:rsidRDefault="00D75F22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83609D" w:rsidRPr="00D24694" w:rsidRDefault="0083609D" w:rsidP="00D75F22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535C31" w:rsidRPr="00D24694" w:rsidRDefault="00535C31" w:rsidP="00C16B57">
      <w:pPr>
        <w:pStyle w:val="Heading1"/>
        <w:numPr>
          <w:ilvl w:val="0"/>
          <w:numId w:val="1"/>
        </w:numPr>
        <w:tabs>
          <w:tab w:val="left" w:pos="863"/>
        </w:tabs>
        <w:ind w:left="863" w:hanging="719"/>
        <w:rPr>
          <w:rFonts w:ascii="Times New Roman" w:hAnsi="Times New Roman" w:cs="Times New Roman"/>
          <w:sz w:val="26"/>
          <w:szCs w:val="26"/>
        </w:rPr>
      </w:pPr>
      <w:r w:rsidRPr="00D24694">
        <w:rPr>
          <w:rFonts w:ascii="Times New Roman" w:hAnsi="Times New Roman" w:cs="Times New Roman"/>
          <w:sz w:val="26"/>
          <w:szCs w:val="26"/>
        </w:rPr>
        <w:t>Cập nhật đặc sản trong vùng miền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240"/>
      </w:tblGrid>
      <w:tr w:rsidR="008F4AD4" w:rsidRPr="00D24694" w:rsidTr="00BB73FA">
        <w:trPr>
          <w:trHeight w:val="373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4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URL</w:t>
            </w:r>
          </w:p>
        </w:tc>
        <w:tc>
          <w:tcPr>
            <w:tcW w:w="8240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4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https://agri.inotev.net/bo/api/priv</w:t>
            </w:r>
          </w:p>
        </w:tc>
      </w:tr>
      <w:tr w:rsidR="008F4AD4" w:rsidRPr="00D24694" w:rsidTr="00BB73FA">
        <w:trPr>
          <w:trHeight w:val="378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Method</w:t>
            </w:r>
          </w:p>
        </w:tc>
        <w:tc>
          <w:tcPr>
            <w:tcW w:w="8240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48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b/>
                <w:color w:val="F79646" w:themeColor="accent6"/>
                <w:spacing w:val="-5"/>
                <w:sz w:val="26"/>
                <w:szCs w:val="26"/>
              </w:rPr>
              <w:t>POST</w:t>
            </w:r>
          </w:p>
        </w:tc>
      </w:tr>
      <w:tr w:rsidR="008F4AD4" w:rsidRPr="00D24694" w:rsidTr="00BB73FA">
        <w:trPr>
          <w:trHeight w:val="378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 xml:space="preserve">URL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Params</w:t>
            </w:r>
          </w:p>
        </w:tc>
        <w:tc>
          <w:tcPr>
            <w:tcW w:w="8240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48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8F4AD4" w:rsidRPr="00D24694" w:rsidTr="00BB73FA">
        <w:trPr>
          <w:trHeight w:val="700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206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Header</w:t>
            </w:r>
          </w:p>
        </w:tc>
        <w:tc>
          <w:tcPr>
            <w:tcW w:w="8240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67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Content-Type: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application/json</w:t>
            </w:r>
          </w:p>
          <w:p w:rsidR="008F4AD4" w:rsidRPr="00D24694" w:rsidRDefault="008F4AD4" w:rsidP="00BB73FA">
            <w:pPr>
              <w:pStyle w:val="TableParagraph"/>
              <w:spacing w:before="3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Authorization: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Bearer eyJhbGciOiJIUzUxMiJ9.eyJzdWIiOiJhZG0iLCJleHAiOjE3NTQ5OTIxMTcsImlhdCI6MTc1NDk5==</w:t>
            </w:r>
          </w:p>
        </w:tc>
      </w:tr>
      <w:tr w:rsidR="008F4AD4" w:rsidRPr="00D24694" w:rsidTr="00BB73FA">
        <w:trPr>
          <w:trHeight w:val="383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Body – Request</w:t>
            </w:r>
          </w:p>
          <w:p w:rsidR="008F4AD4" w:rsidRPr="00D24694" w:rsidRDefault="008F4AD4" w:rsidP="00BB73FA">
            <w:pPr>
              <w:pStyle w:val="TableParagraph"/>
              <w:spacing w:before="48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(RAW - JSON)</w:t>
            </w:r>
          </w:p>
        </w:tc>
        <w:tc>
          <w:tcPr>
            <w:tcW w:w="8240" w:type="dxa"/>
            <w:vAlign w:val="center"/>
          </w:tcPr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"sv_class"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"ServiceMatMaterialSpec"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"sv_name"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"SVModRegion"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"sess_id"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-1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"user_id"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"regionId"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{{regionId}}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"ids"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i/>
                <w:iCs/>
                <w:color w:val="F26B3A"/>
                <w:sz w:val="26"/>
                <w:szCs w:val="26"/>
              </w:rPr>
              <w:t>{{productIds}}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8F4AD4" w:rsidRPr="00D24694" w:rsidTr="00BB73FA">
        <w:trPr>
          <w:trHeight w:val="1267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4AD4" w:rsidRPr="00D24694" w:rsidRDefault="008F4AD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4AD4" w:rsidRPr="00D24694" w:rsidRDefault="008F4AD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4AD4" w:rsidRPr="00D24694" w:rsidRDefault="008F4AD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4AD4" w:rsidRPr="00D24694" w:rsidRDefault="008F4AD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4AD4" w:rsidRPr="00D24694" w:rsidRDefault="008F4AD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4AD4" w:rsidRPr="00D24694" w:rsidRDefault="008F4AD4" w:rsidP="00BB73FA">
            <w:pPr>
              <w:pStyle w:val="TableParagraph"/>
              <w:spacing w:before="209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4AD4" w:rsidRPr="00D24694" w:rsidRDefault="008F4AD4" w:rsidP="00BB73FA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Success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72" w:line="275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200 </w:t>
            </w:r>
            <w:r w:rsidRPr="00D24694">
              <w:rPr>
                <w:rFonts w:ascii="Times New Roman" w:hAnsi="Times New Roman" w:cs="Times New Roman"/>
                <w:b/>
                <w:color w:val="00B050"/>
                <w:spacing w:val="-5"/>
                <w:sz w:val="26"/>
                <w:szCs w:val="26"/>
              </w:rPr>
              <w:t>OK</w:t>
            </w:r>
          </w:p>
          <w:p w:rsidR="008F4AD4" w:rsidRPr="00D24694" w:rsidRDefault="008F4AD4" w:rsidP="00BB73FA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Content: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{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"sess_stat"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"sv_code"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20000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"res_data"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[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    {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"uId02"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"uId01"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"typ05"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B677DC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&lt;typ05&gt;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"name01"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B677DC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&lt;Tên đặc sản gán vào&gt;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"code01"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B677DC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&lt;Mã đặc sản&gt;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"typ03"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100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"typ02"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"typ01"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"stat01"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5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"manId"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1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"inf01"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B677DC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&lt;inf01&gt;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"id"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B677DC" w:rsidRPr="00D24694">
              <w:rPr>
                <w:rFonts w:ascii="Times New Roman" w:eastAsia="Times New Roman" w:hAnsi="Times New Roman" w:cs="Times New Roman"/>
                <w:color w:val="098658"/>
                <w:sz w:val="26"/>
                <w:szCs w:val="26"/>
              </w:rPr>
              <w:t>&lt;id&gt;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"dt02"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666758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&lt;datetime&gt;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"dt01"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="00666758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&lt;datetime</w:t>
            </w:r>
            <w:r w:rsidRPr="008F4AD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:rsidR="008F4AD4" w:rsidRPr="00D24694" w:rsidRDefault="008F4AD4" w:rsidP="005D7B1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      </w:t>
            </w:r>
            <w:r w:rsidRPr="008F4AD4">
              <w:rPr>
                <w:rFonts w:ascii="Times New Roman" w:eastAsia="Times New Roman" w:hAnsi="Times New Roman" w:cs="Times New Roman"/>
                <w:color w:val="A31515"/>
                <w:sz w:val="26"/>
                <w:szCs w:val="26"/>
              </w:rPr>
              <w:t>"inf03"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5D7B15"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t>"&lt;inf03&gt;”</w:t>
            </w:r>
          </w:p>
          <w:p w:rsidR="005D7B15" w:rsidRPr="008F4AD4" w:rsidRDefault="005D7B15" w:rsidP="005D7B15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451A5"/>
                <w:sz w:val="26"/>
                <w:szCs w:val="26"/>
              </w:rPr>
              <w:lastRenderedPageBreak/>
              <w:t>………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]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  <w:tr w:rsidR="008F4AD4" w:rsidRPr="00D24694" w:rsidTr="00BB73FA">
        <w:trPr>
          <w:trHeight w:val="393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53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Error</w:t>
            </w:r>
            <w:r w:rsidRPr="00D2469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Response</w:t>
            </w:r>
          </w:p>
        </w:tc>
        <w:tc>
          <w:tcPr>
            <w:tcW w:w="8240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Code:</w:t>
            </w:r>
            <w:r w:rsidRPr="00D2469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404 Not </w:t>
            </w:r>
            <w:r w:rsidRPr="00D24694">
              <w:rPr>
                <w:rFonts w:ascii="Times New Roman" w:hAnsi="Times New Roman" w:cs="Times New Roman"/>
                <w:b/>
                <w:color w:val="FF0000"/>
                <w:spacing w:val="-2"/>
                <w:sz w:val="26"/>
                <w:szCs w:val="26"/>
              </w:rPr>
              <w:t>Found</w:t>
            </w:r>
          </w:p>
        </w:tc>
      </w:tr>
      <w:tr w:rsidR="008F4AD4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Pre - request</w:t>
            </w:r>
          </w:p>
        </w:tc>
        <w:tc>
          <w:tcPr>
            <w:tcW w:w="8240" w:type="dxa"/>
            <w:vAlign w:val="center"/>
          </w:tcPr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Gán ID vùng miền (region)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8F4AD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variables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8F4AD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8F4AD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"regionId"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8F4AD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93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5F8FBF"/>
                <w:sz w:val="26"/>
                <w:szCs w:val="26"/>
              </w:rPr>
              <w:t>// Gán danh sách ID đặc sản cần chỉnh sửa</w:t>
            </w:r>
          </w:p>
          <w:p w:rsidR="008F4AD4" w:rsidRPr="008F4AD4" w:rsidRDefault="008F4AD4" w:rsidP="008F4AD4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const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F4AD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productList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F4AD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r w:rsidRPr="008F4AD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103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8F4AD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115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8F4AD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86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8F4AD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87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];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//có thể gán một hoặc nhiều/không gán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F4AD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8F4AD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variables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8F4AD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set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8F4AD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"productIds"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8F4AD4">
              <w:rPr>
                <w:rFonts w:ascii="Times New Roman" w:eastAsia="Times New Roman" w:hAnsi="Times New Roman" w:cs="Times New Roman"/>
                <w:color w:val="336633"/>
                <w:sz w:val="26"/>
                <w:szCs w:val="26"/>
              </w:rPr>
              <w:t>JSON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8F4AD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stringify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8F4AD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productList</w:t>
            </w:r>
            <w:r w:rsidRPr="008F4A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));</w:t>
            </w:r>
          </w:p>
        </w:tc>
      </w:tr>
      <w:tr w:rsidR="008F4AD4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Post - response</w:t>
            </w:r>
          </w:p>
        </w:tc>
        <w:tc>
          <w:tcPr>
            <w:tcW w:w="8240" w:type="dxa"/>
            <w:vAlign w:val="center"/>
          </w:tcPr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"Status code is 200"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have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.status(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sess_stat"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sess_stat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1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642880"/>
                <w:sz w:val="26"/>
                <w:szCs w:val="26"/>
              </w:rPr>
              <w:t>test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D24694">
              <w:rPr>
                <w:rFonts w:ascii="Times New Roman" w:eastAsia="Times New Roman" w:hAnsi="Times New Roman" w:cs="Times New Roman"/>
                <w:color w:val="2A00FF"/>
                <w:sz w:val="26"/>
                <w:szCs w:val="26"/>
              </w:rPr>
              <w:t>"Check sv_code"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function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() {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800555"/>
                <w:sz w:val="26"/>
                <w:szCs w:val="26"/>
              </w:rPr>
              <w:t>var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b/>
                <w:bCs/>
                <w:color w:val="800555"/>
                <w:sz w:val="26"/>
                <w:szCs w:val="26"/>
              </w:rPr>
              <w:t>=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response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.json();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pm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.expect(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jsonData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D24694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sv_code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  <w:r w:rsidRPr="00D24694">
              <w:rPr>
                <w:rFonts w:ascii="Times New Roman" w:eastAsia="Times New Roman" w:hAnsi="Times New Roman" w:cs="Times New Roman"/>
                <w:color w:val="001188"/>
                <w:sz w:val="26"/>
                <w:szCs w:val="26"/>
              </w:rPr>
              <w:t>to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.eql(</w:t>
            </w:r>
            <w:r w:rsidRPr="00D24694">
              <w:rPr>
                <w:rFonts w:ascii="Times New Roman" w:eastAsia="Times New Roman" w:hAnsi="Times New Roman" w:cs="Times New Roman"/>
                <w:color w:val="FF00AA"/>
                <w:sz w:val="26"/>
                <w:szCs w:val="26"/>
              </w:rPr>
              <w:t>20000</w:t>
            </w: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);</w:t>
            </w:r>
          </w:p>
          <w:p w:rsidR="008F4AD4" w:rsidRPr="00D24694" w:rsidRDefault="008F4AD4" w:rsidP="00BB73FA">
            <w:pPr>
              <w:widowControl/>
              <w:shd w:val="clear" w:color="auto" w:fill="FFFFFF"/>
              <w:autoSpaceDE/>
              <w:autoSpaceDN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4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});</w:t>
            </w:r>
          </w:p>
        </w:tc>
      </w:tr>
      <w:tr w:rsidR="008F4AD4" w:rsidRPr="00D24694" w:rsidTr="00BB73FA">
        <w:trPr>
          <w:trHeight w:val="412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67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z w:val="26"/>
                <w:szCs w:val="26"/>
              </w:rPr>
              <w:t>Sample</w:t>
            </w: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D24694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>Call</w:t>
            </w:r>
          </w:p>
        </w:tc>
        <w:tc>
          <w:tcPr>
            <w:tcW w:w="8240" w:type="dxa"/>
            <w:vAlign w:val="center"/>
          </w:tcPr>
          <w:p w:rsidR="008F4AD4" w:rsidRPr="00D24694" w:rsidRDefault="008F4AD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  <w:tr w:rsidR="008F4AD4" w:rsidRPr="00D24694" w:rsidTr="00BB73FA">
        <w:trPr>
          <w:trHeight w:val="585"/>
          <w:jc w:val="center"/>
        </w:trPr>
        <w:tc>
          <w:tcPr>
            <w:tcW w:w="2269" w:type="dxa"/>
            <w:vAlign w:val="center"/>
          </w:tcPr>
          <w:p w:rsidR="008F4AD4" w:rsidRPr="00D24694" w:rsidRDefault="008F4AD4" w:rsidP="00BB73FA">
            <w:pPr>
              <w:pStyle w:val="TableParagraph"/>
              <w:spacing w:before="132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4AD4" w:rsidRPr="00D24694" w:rsidRDefault="008F4AD4" w:rsidP="00BB73FA">
            <w:pPr>
              <w:pStyle w:val="TableParagraph"/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Notes</w:t>
            </w:r>
          </w:p>
        </w:tc>
        <w:tc>
          <w:tcPr>
            <w:tcW w:w="8240" w:type="dxa"/>
            <w:vAlign w:val="center"/>
          </w:tcPr>
          <w:p w:rsidR="008F4AD4" w:rsidRPr="00D24694" w:rsidRDefault="008F4AD4" w:rsidP="00BB73FA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24694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&lt;none&gt;</w:t>
            </w:r>
          </w:p>
        </w:tc>
      </w:tr>
    </w:tbl>
    <w:p w:rsidR="008F4AD4" w:rsidRPr="00D24694" w:rsidRDefault="008F4AD4" w:rsidP="00D24694">
      <w:pPr>
        <w:pStyle w:val="Heading1"/>
        <w:tabs>
          <w:tab w:val="left" w:pos="863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sectPr w:rsidR="008F4AD4" w:rsidRPr="00D24694">
      <w:pgSz w:w="12240" w:h="15840"/>
      <w:pgMar w:top="10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33A17"/>
    <w:multiLevelType w:val="hybridMultilevel"/>
    <w:tmpl w:val="3EF22450"/>
    <w:lvl w:ilvl="0" w:tplc="465C8D46">
      <w:start w:val="1"/>
      <w:numFmt w:val="decimal"/>
      <w:lvlText w:val="%1."/>
      <w:lvlJc w:val="left"/>
      <w:pPr>
        <w:ind w:left="864" w:hanging="720"/>
      </w:pPr>
      <w:rPr>
        <w:rFonts w:ascii="Arial" w:eastAsia="Arial" w:hAnsi="Arial" w:cs="Arial" w:hint="default"/>
        <w:b/>
        <w:bCs/>
        <w:i w:val="0"/>
        <w:iCs w:val="0"/>
        <w:color w:val="454541"/>
        <w:spacing w:val="0"/>
        <w:w w:val="101"/>
        <w:sz w:val="43"/>
        <w:szCs w:val="43"/>
        <w:lang w:val="en-US" w:eastAsia="en-US" w:bidi="ar-SA"/>
      </w:rPr>
    </w:lvl>
    <w:lvl w:ilvl="1" w:tplc="5316C4C6">
      <w:numFmt w:val="bullet"/>
      <w:lvlText w:val="•"/>
      <w:lvlJc w:val="left"/>
      <w:pPr>
        <w:ind w:left="1854" w:hanging="720"/>
      </w:pPr>
      <w:rPr>
        <w:rFonts w:hint="default"/>
        <w:lang w:val="en-US" w:eastAsia="en-US" w:bidi="ar-SA"/>
      </w:rPr>
    </w:lvl>
    <w:lvl w:ilvl="2" w:tplc="60CCF35A">
      <w:numFmt w:val="bullet"/>
      <w:lvlText w:val="•"/>
      <w:lvlJc w:val="left"/>
      <w:pPr>
        <w:ind w:left="2848" w:hanging="720"/>
      </w:pPr>
      <w:rPr>
        <w:rFonts w:hint="default"/>
        <w:lang w:val="en-US" w:eastAsia="en-US" w:bidi="ar-SA"/>
      </w:rPr>
    </w:lvl>
    <w:lvl w:ilvl="3" w:tplc="4838207A">
      <w:numFmt w:val="bullet"/>
      <w:lvlText w:val="•"/>
      <w:lvlJc w:val="left"/>
      <w:pPr>
        <w:ind w:left="3842" w:hanging="720"/>
      </w:pPr>
      <w:rPr>
        <w:rFonts w:hint="default"/>
        <w:lang w:val="en-US" w:eastAsia="en-US" w:bidi="ar-SA"/>
      </w:rPr>
    </w:lvl>
    <w:lvl w:ilvl="4" w:tplc="4B14C346">
      <w:numFmt w:val="bullet"/>
      <w:lvlText w:val="•"/>
      <w:lvlJc w:val="left"/>
      <w:pPr>
        <w:ind w:left="4836" w:hanging="720"/>
      </w:pPr>
      <w:rPr>
        <w:rFonts w:hint="default"/>
        <w:lang w:val="en-US" w:eastAsia="en-US" w:bidi="ar-SA"/>
      </w:rPr>
    </w:lvl>
    <w:lvl w:ilvl="5" w:tplc="E48EB442">
      <w:numFmt w:val="bullet"/>
      <w:lvlText w:val="•"/>
      <w:lvlJc w:val="left"/>
      <w:pPr>
        <w:ind w:left="5830" w:hanging="720"/>
      </w:pPr>
      <w:rPr>
        <w:rFonts w:hint="default"/>
        <w:lang w:val="en-US" w:eastAsia="en-US" w:bidi="ar-SA"/>
      </w:rPr>
    </w:lvl>
    <w:lvl w:ilvl="6" w:tplc="FAD6AD6A">
      <w:numFmt w:val="bullet"/>
      <w:lvlText w:val="•"/>
      <w:lvlJc w:val="left"/>
      <w:pPr>
        <w:ind w:left="6824" w:hanging="720"/>
      </w:pPr>
      <w:rPr>
        <w:rFonts w:hint="default"/>
        <w:lang w:val="en-US" w:eastAsia="en-US" w:bidi="ar-SA"/>
      </w:rPr>
    </w:lvl>
    <w:lvl w:ilvl="7" w:tplc="5B02E1C0">
      <w:numFmt w:val="bullet"/>
      <w:lvlText w:val="•"/>
      <w:lvlJc w:val="left"/>
      <w:pPr>
        <w:ind w:left="7818" w:hanging="720"/>
      </w:pPr>
      <w:rPr>
        <w:rFonts w:hint="default"/>
        <w:lang w:val="en-US" w:eastAsia="en-US" w:bidi="ar-SA"/>
      </w:rPr>
    </w:lvl>
    <w:lvl w:ilvl="8" w:tplc="252ECE76">
      <w:numFmt w:val="bullet"/>
      <w:lvlText w:val="•"/>
      <w:lvlJc w:val="left"/>
      <w:pPr>
        <w:ind w:left="881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2911"/>
    <w:rsid w:val="00012911"/>
    <w:rsid w:val="00051E55"/>
    <w:rsid w:val="000547DC"/>
    <w:rsid w:val="00062958"/>
    <w:rsid w:val="00085F0A"/>
    <w:rsid w:val="000C154B"/>
    <w:rsid w:val="000D18A4"/>
    <w:rsid w:val="000E62D1"/>
    <w:rsid w:val="000F5840"/>
    <w:rsid w:val="001017FC"/>
    <w:rsid w:val="001104FD"/>
    <w:rsid w:val="00110D41"/>
    <w:rsid w:val="001143D9"/>
    <w:rsid w:val="00125884"/>
    <w:rsid w:val="001360BC"/>
    <w:rsid w:val="00146001"/>
    <w:rsid w:val="00146104"/>
    <w:rsid w:val="00146BD7"/>
    <w:rsid w:val="001620C3"/>
    <w:rsid w:val="00176ED6"/>
    <w:rsid w:val="00195659"/>
    <w:rsid w:val="0019571B"/>
    <w:rsid w:val="00197042"/>
    <w:rsid w:val="001A0AE3"/>
    <w:rsid w:val="001A2114"/>
    <w:rsid w:val="001B24F8"/>
    <w:rsid w:val="001C6E80"/>
    <w:rsid w:val="001C71FA"/>
    <w:rsid w:val="001E39E6"/>
    <w:rsid w:val="001F6BF0"/>
    <w:rsid w:val="001F7EF6"/>
    <w:rsid w:val="00206CD6"/>
    <w:rsid w:val="002108F8"/>
    <w:rsid w:val="002171DE"/>
    <w:rsid w:val="00230969"/>
    <w:rsid w:val="00252CE3"/>
    <w:rsid w:val="00256C0A"/>
    <w:rsid w:val="00285EF3"/>
    <w:rsid w:val="00293054"/>
    <w:rsid w:val="002A2D24"/>
    <w:rsid w:val="002B294F"/>
    <w:rsid w:val="002B72CA"/>
    <w:rsid w:val="002B7895"/>
    <w:rsid w:val="002D1857"/>
    <w:rsid w:val="002E2C75"/>
    <w:rsid w:val="00331667"/>
    <w:rsid w:val="00335538"/>
    <w:rsid w:val="00345225"/>
    <w:rsid w:val="003601EF"/>
    <w:rsid w:val="003700C7"/>
    <w:rsid w:val="00371CB7"/>
    <w:rsid w:val="00391255"/>
    <w:rsid w:val="003C52BF"/>
    <w:rsid w:val="003F4D0E"/>
    <w:rsid w:val="004035A0"/>
    <w:rsid w:val="0042740E"/>
    <w:rsid w:val="004305E7"/>
    <w:rsid w:val="0046576D"/>
    <w:rsid w:val="0047148B"/>
    <w:rsid w:val="00482B50"/>
    <w:rsid w:val="00485DDB"/>
    <w:rsid w:val="0049255E"/>
    <w:rsid w:val="0049579F"/>
    <w:rsid w:val="004B4A87"/>
    <w:rsid w:val="004D17B6"/>
    <w:rsid w:val="004E2196"/>
    <w:rsid w:val="004E5C3F"/>
    <w:rsid w:val="005103B7"/>
    <w:rsid w:val="00512FAA"/>
    <w:rsid w:val="005225F1"/>
    <w:rsid w:val="0053142C"/>
    <w:rsid w:val="00535C31"/>
    <w:rsid w:val="00553C4D"/>
    <w:rsid w:val="0055467C"/>
    <w:rsid w:val="00561938"/>
    <w:rsid w:val="00590D62"/>
    <w:rsid w:val="005A471F"/>
    <w:rsid w:val="005A60F2"/>
    <w:rsid w:val="005B2FEE"/>
    <w:rsid w:val="005C7729"/>
    <w:rsid w:val="005D7B15"/>
    <w:rsid w:val="005E3896"/>
    <w:rsid w:val="005F64A8"/>
    <w:rsid w:val="00606721"/>
    <w:rsid w:val="00620BBC"/>
    <w:rsid w:val="00625538"/>
    <w:rsid w:val="00637D2E"/>
    <w:rsid w:val="00641024"/>
    <w:rsid w:val="00642F3C"/>
    <w:rsid w:val="006464F1"/>
    <w:rsid w:val="006535EA"/>
    <w:rsid w:val="00666758"/>
    <w:rsid w:val="006702FE"/>
    <w:rsid w:val="006715B5"/>
    <w:rsid w:val="006D08E5"/>
    <w:rsid w:val="006D30D4"/>
    <w:rsid w:val="006D588C"/>
    <w:rsid w:val="006D7C31"/>
    <w:rsid w:val="00705E78"/>
    <w:rsid w:val="007212A3"/>
    <w:rsid w:val="00721D0C"/>
    <w:rsid w:val="007230A4"/>
    <w:rsid w:val="00736F3C"/>
    <w:rsid w:val="007725ED"/>
    <w:rsid w:val="00776AEF"/>
    <w:rsid w:val="00791131"/>
    <w:rsid w:val="007935EE"/>
    <w:rsid w:val="007B4078"/>
    <w:rsid w:val="007B5B2B"/>
    <w:rsid w:val="007C045D"/>
    <w:rsid w:val="007D4FE1"/>
    <w:rsid w:val="007E27BA"/>
    <w:rsid w:val="00801A1F"/>
    <w:rsid w:val="00816E80"/>
    <w:rsid w:val="0083609D"/>
    <w:rsid w:val="00843BFE"/>
    <w:rsid w:val="00852055"/>
    <w:rsid w:val="00862E48"/>
    <w:rsid w:val="00863DB6"/>
    <w:rsid w:val="00876B3D"/>
    <w:rsid w:val="00880BEE"/>
    <w:rsid w:val="008836D6"/>
    <w:rsid w:val="008C58BA"/>
    <w:rsid w:val="008F36E6"/>
    <w:rsid w:val="008F4AD4"/>
    <w:rsid w:val="008F731C"/>
    <w:rsid w:val="0093117C"/>
    <w:rsid w:val="009341D4"/>
    <w:rsid w:val="0094250F"/>
    <w:rsid w:val="00943601"/>
    <w:rsid w:val="00960E23"/>
    <w:rsid w:val="0097398C"/>
    <w:rsid w:val="00974E97"/>
    <w:rsid w:val="0099639B"/>
    <w:rsid w:val="009A2A83"/>
    <w:rsid w:val="009B47B2"/>
    <w:rsid w:val="009C5314"/>
    <w:rsid w:val="009D03CB"/>
    <w:rsid w:val="009D58C0"/>
    <w:rsid w:val="009D5B45"/>
    <w:rsid w:val="009E734E"/>
    <w:rsid w:val="00A00906"/>
    <w:rsid w:val="00A02760"/>
    <w:rsid w:val="00A24F4F"/>
    <w:rsid w:val="00A51DEC"/>
    <w:rsid w:val="00A543AD"/>
    <w:rsid w:val="00AF0184"/>
    <w:rsid w:val="00AF02D1"/>
    <w:rsid w:val="00AF35F2"/>
    <w:rsid w:val="00B013B9"/>
    <w:rsid w:val="00B02CB0"/>
    <w:rsid w:val="00B06DAB"/>
    <w:rsid w:val="00B154DD"/>
    <w:rsid w:val="00B15ECD"/>
    <w:rsid w:val="00B41A2C"/>
    <w:rsid w:val="00B44424"/>
    <w:rsid w:val="00B47735"/>
    <w:rsid w:val="00B52B98"/>
    <w:rsid w:val="00B677DC"/>
    <w:rsid w:val="00B715A2"/>
    <w:rsid w:val="00B922E8"/>
    <w:rsid w:val="00BC6A35"/>
    <w:rsid w:val="00BE23D5"/>
    <w:rsid w:val="00BF5565"/>
    <w:rsid w:val="00BF72C5"/>
    <w:rsid w:val="00C0235A"/>
    <w:rsid w:val="00C16B57"/>
    <w:rsid w:val="00C44B4F"/>
    <w:rsid w:val="00C508EA"/>
    <w:rsid w:val="00C76953"/>
    <w:rsid w:val="00CA4372"/>
    <w:rsid w:val="00CD5613"/>
    <w:rsid w:val="00CD66CE"/>
    <w:rsid w:val="00CF259E"/>
    <w:rsid w:val="00D03CAF"/>
    <w:rsid w:val="00D24694"/>
    <w:rsid w:val="00D5681B"/>
    <w:rsid w:val="00D720D2"/>
    <w:rsid w:val="00D75F22"/>
    <w:rsid w:val="00D87A84"/>
    <w:rsid w:val="00D934F0"/>
    <w:rsid w:val="00DA1FD5"/>
    <w:rsid w:val="00DB57A4"/>
    <w:rsid w:val="00DB5B58"/>
    <w:rsid w:val="00DB6081"/>
    <w:rsid w:val="00DC5DFE"/>
    <w:rsid w:val="00DD4173"/>
    <w:rsid w:val="00DF6393"/>
    <w:rsid w:val="00E2196D"/>
    <w:rsid w:val="00E37432"/>
    <w:rsid w:val="00E63171"/>
    <w:rsid w:val="00EB0C20"/>
    <w:rsid w:val="00EB770D"/>
    <w:rsid w:val="00EC0974"/>
    <w:rsid w:val="00ED0533"/>
    <w:rsid w:val="00ED34FB"/>
    <w:rsid w:val="00EE69E7"/>
    <w:rsid w:val="00EE6F25"/>
    <w:rsid w:val="00F07FCD"/>
    <w:rsid w:val="00F113BE"/>
    <w:rsid w:val="00F13AD3"/>
    <w:rsid w:val="00F17E91"/>
    <w:rsid w:val="00F30088"/>
    <w:rsid w:val="00F43CE0"/>
    <w:rsid w:val="00F47EFC"/>
    <w:rsid w:val="00F51B25"/>
    <w:rsid w:val="00F520F3"/>
    <w:rsid w:val="00F53283"/>
    <w:rsid w:val="00F53B34"/>
    <w:rsid w:val="00F55C72"/>
    <w:rsid w:val="00F61B6D"/>
    <w:rsid w:val="00F745AA"/>
    <w:rsid w:val="00F8338C"/>
    <w:rsid w:val="00F943D1"/>
    <w:rsid w:val="00F9636E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944E"/>
  <w15:docId w15:val="{F1FB6272-813B-486B-9573-BDFF3975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spacing w:before="69"/>
      <w:ind w:left="863" w:hanging="719"/>
      <w:outlineLvl w:val="0"/>
    </w:pPr>
    <w:rPr>
      <w:b/>
      <w:bCs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3"/>
      <w:ind w:left="144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69"/>
      <w:ind w:left="863" w:hanging="71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BodyTextChar">
    <w:name w:val="Body Text Char"/>
    <w:basedOn w:val="DefaultParagraphFont"/>
    <w:link w:val="BodyText"/>
    <w:uiPriority w:val="1"/>
    <w:rsid w:val="009C5314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53C4D"/>
    <w:rPr>
      <w:rFonts w:ascii="Arial" w:eastAsia="Arial" w:hAnsi="Arial" w:cs="Arial"/>
      <w:b/>
      <w:bCs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0AB6D6-353E-43AF-BB75-74F47B83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55</Pages>
  <Words>9069</Words>
  <Characters>51698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207</cp:revision>
  <dcterms:created xsi:type="dcterms:W3CDTF">2025-08-12T03:34:00Z</dcterms:created>
  <dcterms:modified xsi:type="dcterms:W3CDTF">2025-08-16T07:34:00Z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2025-08-12T00:00:00Z</vt:filetime>
  </property>
  <property fmtid="{D5CDD505-2E9C-101B-9397-08002B2CF9AE}" pid="3" name="Producer">
    <vt:lpwstr>3-Heights(TM) PDF Security Shell 4.8.25.2 (http://www.pdf-tools.com)</vt:lpwstr>
  </property>
</Properties>
</file>