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NhanSu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formCongViec_BaoCao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 = new System.Windows.Forms.GroupBox();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this.datetime_ThoiGianLap = new System.Windows.Forms.DateTimePicker();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this.tb_NoiDung = new System.Windows.Forms.TextBox();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this.tb_MaNhanVien2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this.tb_MaCongViec1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this.tb_MaBaoCao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this.label_ThoiGianLap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this.label_NoiDung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this.label_MaCongViecBC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this.label_MaNhanVien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this.label_MaBaoCao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this.grbox_ThongtinCVBC = new System.Windows.Forms.GroupBox();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 = new System.Windows.Forms.DataGridView();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this.button_Timkiem2 = new System.Windows.Forms.Button();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this.button_Thêm2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this.button_Sửa2 = new System.Windows.Forms.Button();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this.button_Xóa2 = new System.Windows.Forms.Button();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this.grbox_CongViecBaoCao.SuspendLayout();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this.grbox_ThongtinCVBC.SuspendLayout();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((System.ComponentModel.ISupportInitialize)(this.dgv2)).BeginInit();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grbox_CongViecBaoCao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this.grbox_CongViecBaoCao.BackColor = System.Drawing.SystemColors.ControlLight;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this.grbox_CongViecBaoCao.Controls.Add(this.btReset);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this.grbox_CongViecBaoCao.Controls.Add(this.datetime_ThoiGianLap);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this.grbox_CongViecBaoCao.Controls.Add(this.tb_NoiDung);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this.grbox_CongViecBaoCao.Controls.Add(this.tb_MaNhanVien2);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this.grbox_CongViecBaoCao.Controls.Add(this.tb_MaCongViec1);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this.grbox_CongViecBaoCao.Controls.Add(this.tb_MaBaoCao);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this.grbox_CongViecBaoCao.Controls.Add(this.label_ThoiGianLap);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this.grbox_CongViecBaoCao.Controls.Add(this.label_NoiDung);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this.grbox_CongViecBaoCao.Controls.Add(this.label_MaCongViecBC);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this.grbox_CongViecBaoCao.Controls.Add(this.label_MaNhanVien);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this.grbox_CongViecBaoCao.Controls.Add(this.label_MaBaoCao);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this.grbox_CongViecBaoCao.Font = new System.Drawing.Font("Microsoft Sans Serif", 10.2F, System.Drawing.FontStyle.Regular, System.Drawing.GraphicsUnit.Point, ((byte)(0)));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this.grbox_CongViecBaoCao.Location = new System.Drawing.Point(23, 27);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this.grbox_CongViecBaoCao.Name = "grbox_CongViecBaoCao";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this.grbox_CongViecBaoCao.Size = new System.Drawing.Size(771, 252);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this.grbox_CongViecBaoCao.TabIndex = 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this.grbox_CongViecBaoCao.TabStop = false;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this.grbox_CongViecBaoCao.Text = "Công việc báo cáo";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btReset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this.btReset.Location = new System.Drawing.Point(653, 183);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this.btReset.Size = new System.Drawing.Size(100, 40);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this.btReset.TabIndex = 6;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this.btReset.Click += new System.EventHandler(this.btReset_Click);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datetime_ThoiGianLap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this.datetime_ThoiGianLap.CustomFormat = "dd/MM/yyyy hh:mm:ss  ";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this.datetime_ThoiGianLap.Format = System.Windows.Forms.DateTimePickerFormat.Custom;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this.datetime_ThoiGianLap.Location = new System.Drawing.Point(160, 183);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this.datetime_ThoiGianLap.Name = "datetime_ThoiGianLap";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this.datetime_ThoiGianLap.Size = new System.Drawing.Size(225, 27);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this.datetime_ThoiGianLap.TabIndex = 2;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tb_NoiDung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this.tb_NoiDung.BorderStyle = System.Windows.Forms.BorderStyle.FixedSingle;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this.tb_NoiDung.Location = new System.Drawing.Point(528, 126);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this.tb_NoiDung.Name = "tb_NoiDung";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this.tb_NoiDung.Size = new System.Drawing.Size(225, 27);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this.tb_NoiDung.TabIndex = 4;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tb_MaNhanVien2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this.tb_MaNhanVien2.BorderStyle = System.Windows.Forms.BorderStyle.FixedSingle;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this.tb_MaNhanVien2.Location = new System.Drawing.Point(528, 70);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this.tb_MaNhanVien2.Name = "tb_MaNhanVien2";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this.tb_MaNhanVien2.Size = new System.Drawing.Size(225, 27);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this.tb_MaNhanVien2.TabIndex = 3;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tb_MaCongViec1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this.tb_MaCongViec1.BorderStyle = System.Windows.Forms.BorderStyle.FixedSingle;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this.tb_MaCongViec1.Location = new System.Drawing.Point(160, 126);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this.tb_MaCongViec1.Name = "tb_MaCongViec1";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this.tb_MaCongViec1.Size = new System.Drawing.Size(225, 27);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this.tb_MaCongViec1.TabIndex = 1;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tb_MaBaoCao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this.tb_MaBaoCao.BorderStyle = System.Windows.Forms.BorderStyle.FixedSingle;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this.tb_MaBaoCao.Location = new System.Drawing.Point(160, 70);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this.tb_MaBaoCao.Name = "tb_MaBaoCao";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this.tb_MaBaoCao.Size = new System.Drawing.Size(225, 27);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this.tb_MaBaoCao.TabIndex = 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label_ThoiGianLap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this.label_ThoiGianLap.AutoSize = true;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this.label_ThoiGianLap.Font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this.label_ThoiGianLap.Location = new System.Drawing.Point(24, 183);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this.label_ThoiGianLap.Name = "label_ThoiGianLap";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this.label_ThoiGianLap.Size = new System.Drawing.Size(117, 20);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this.label_ThoiGianLap.TabIndex = 4;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this.label_ThoiGianLap.Text = "Thời gian lập";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label_NoiDung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this.label_NoiDung.AutoSize = true;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this.label_NoiDung.Font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this.label_NoiDung.Location = new System.Drawing.Point(403, 128);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this.label_NoiDung.Name = "label_NoiDung";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this.label_NoiDung.Size = new System.Drawing.Size(83, 20);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this.label_NoiDung.TabIndex = 3;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this.label_NoiDung.Text = "Nội dung";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label_MaCongViecBC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this.label_MaCongViecBC.AutoSize = true;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this.label_MaCongViecBC.Font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this.label_MaCongViecBC.Location = new System.Drawing.Point(24, 128);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this.label_MaCongViecBC.Name = "label_MaCongViecBC";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this.label_MaCongViecBC.Size = new System.Drawing.Size(120, 20);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this.label_MaCongViecBC.TabIndex = 2;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this.label_MaCongViecBC.Text = "Mã công việc";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this.label_MaCongViecBC.Click += new System.EventHandler(this.label_MaCongViecBC_Click);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label_MaNhanVien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this.label_MaNhanVien.AutoSize = true;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this.label_MaNhanVien.Font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this.label_MaNhanVien.Location = new System.Drawing.Point(403, 72);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this.label_MaNhanVien.Name = "label_MaNhanVien";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this.label_MaNhanVien.Size = new System.Drawing.Size(120, 20);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this.label_MaNhanVien.TabIndex = 1;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this.label_MaNhanVien.Text = "Mã nhân viên";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label_MaBaoCao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this.label_MaBaoCao.AutoSize = true;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this.label_MaBaoCao.Font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this.label_MaBaoCao.Location = new System.Drawing.Point(24, 72);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this.label_MaBaoCao.Name = "label_MaBaoCao";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this.label_MaBaoCao.Size = new System.Drawing.Size(112, 20);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this.label_MaBaoCao.TabIndex = 0;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this.label_MaBaoCao.Text = "Mã báo cáo ";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this.label_MaBaoCao.Click += new System.EventHandler(this.label_MaBaoCao_Click);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grbox_ThongtinCVBC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this.grbox_ThongtinCVBC.Controls.Add(this.dgv2);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this.grbox_ThongtinCVBC.Font = new System.Drawing.Font("Microsoft Sans Serif", 10.2F, System.Drawing.FontStyle.Regular, System.Drawing.GraphicsUnit.Point, ((byte)(0)));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this.grbox_ThongtinCVBC.Location = new System.Drawing.Point(23, 299);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this.grbox_ThongtinCVBC.Name = "grbox_ThongtinCVBC";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this.grbox_ThongtinCVBC.Size = new System.Drawing.Size(971, 410);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this.grbox_ThongtinCVBC.TabIndex = 1;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this.grbox_ThongtinCVBC.TabStop = false;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this.grbox_ThongtinCVBC.Text = "Thông tin";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this.dgv2.ColumnHeadersHeightSizeMode = System.Windows.Forms.DataGridViewColumnHeadersHeightSizeMode.AutoSize;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this.dgv2.Location = new System.Drawing.Point(18, 26);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this.dgv2.Name = "dgv2";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this.dgv2.RowHeadersWidth = 51;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this.dgv2.RowTemplate.Height = 24;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this.dgv2.Size = new System.Drawing.Size(928, 364);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this.dgv2.TabIndex = 0;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this.dgv2.CellContentClick += new System.Windows.Forms.DataGridViewCellEventHandler(this.dgv2_CellContentClick);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button_Timkiem2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this.button_Timkiem2.BackColor = System.Drawing.SystemColors.GradientActiveCaption;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this.button_Timkiem2.Font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this.button_Timkiem2.Location = new System.Drawing.Point(835, 38);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this.button_Timkiem2.Name = "button_Timkiem2";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this.button_Timkiem2.Size = new System.Drawing.Size(100, 40);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this.button_Timkiem2.TabIndex = 2;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this.button_Timkiem2.Text = "Xem";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this.button_Timkiem2.UseVisualStyleBackColor = false;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this.button_Timkiem2.Click += new System.EventHandler(this.button_Timkiem2_Click);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button_Thêm2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this.button_Thêm2.BackColor = System.Drawing.SystemColors.GradientActiveCaption;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this.button_Thêm2.Font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this.button_Thêm2.Location = new System.Drawing.Point(835, 111);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this.button_Thêm2.Name = "button_Thêm2";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this.button_Thêm2.Size = new System.Drawing.Size(100, 40);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this.button_Thêm2.TabIndex = 3;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this.button_Thêm2.Text = "Thêm";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this.button_Thêm2.UseVisualStyleBackColor = false;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this.button_Thêm2.Click += new System.EventHandler(this.button_Thêm2_Click);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button_Sửa2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this.button_Sửa2.BackColor = System.Drawing.SystemColors.GradientActiveCaption;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this.button_Sửa2.Font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this.button_Sửa2.Location = new System.Drawing.Point(835, 181);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this.button_Sửa2.Name = "button_Sửa2";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this.button_Sửa2.Size = new System.Drawing.Size(100, 40);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this.button_Sửa2.TabIndex = 4;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this.button_Sửa2.Text = "Sửa";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this.button_Sửa2.UseVisualStyleBackColor = false;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this.button_Sửa2.Click += new System.EventHandler(this.button_Sửa2_Click);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button_Xóa2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this.button_Xóa2.BackColor = System.Drawing.SystemColors.GradientActiveCaption;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this.button_Xóa2.Font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this.button_Xóa2.Location = new System.Drawing.Point(835, 253);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this.button_Xóa2.Name = "button_Xóa2";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this.button_Xóa2.Size = new System.Drawing.Size(100, 40);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this.button_Xóa2.TabIndex = 5;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this.button_Xóa2.Text = "Xóa";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this.button_Xóa2.UseVisualStyleBackColor = false;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this.button_Xóa2.Click += new System.EventHandler(this.button_Xóa2_Click);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formCongViec_BaoCao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this.Controls.Add(this.button_Xóa2);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this.Controls.Add(this.button_Sửa2);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this.Controls.Add(this.button_Thêm2);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this.Controls.Add(this.button_Timkiem2);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this.Controls.Add(this.grbox_ThongtinCVBC);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this.Controls.Add(this.grbox_CongViecBaoCao);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"formCongViec_BaoCao";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"CongViec_BaoCao";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System.EventHandler(this.CongViec_BaoCao_Load);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this.grbox_CongViecBaoCao.ResumeLayout(false);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this.grbox_CongViecBaoCao.PerformLayout();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this.grbox_ThongtinCVBC.ResumeLayout(false);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((System.ComponentModel.ISupportInitialize)(this.dgv2)).EndInit();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grbox_CongViecBaoCao;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grbox_ThongtinCVBC;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dgv2;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tb_NoiDung;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tb_MaNhanVien2;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tb_MaCongViec1;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tb_MaBaoCao;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label_ThoiGianLap;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label_NoiDung;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label_MaCongViecBC;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label_MaNhanVien;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label_MaBaoCao;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datetime_ThoiGianLap;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button_Timkiem2;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button_Thêm2;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button_Sửa2;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button_Xóa2;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