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System.Data.SqlClient;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Create_Chamcong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ChamCong : Form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sCon = "Data Source=TTTT\\TTTT;Initial Catalog=NhanSu;Integrated Security=True";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ChamCong()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XoaChamCong_Click(object sender, EventArgs e)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Kiểm tra mã công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sMaCong = textBox1.Text.Trim(); // Lấy mã công từ TextBox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Kiểm tra nếu mã công trống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(string.IsNullOrEmpty(sMaCong))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MessageBox.Show("Vui lòng nhập mã công để xóa.", "Thông báo", MessageBoxButtons.OK, MessageBoxIcon.Warning);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Xác nhận trước khi xóa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DialogResult confirmResult = MessageBox.Show($"Bạn có chắc muốn xóa công với mã công {sMaCong} không?",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"Xác nhận xóa",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MessageBoxButtons.YesNo,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MessageBoxIcon.Question);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(confirmResult == DialogResult.No)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Câu lệnh SQL để kiểm tra xem mã công có tồn tại không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checkQuery = "SELECT COUNT(*) FROM ChamCong WHERE MaCong = @MaCong";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sQuery = "DELETE FROM ChamCong WHERE MaCong = @MaCong";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Sử dụng khối 'using' để tự động quản lý tài nguyên kết nối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using (SqlConnection con = new SqlConnection(sCon))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Mở kết nối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con.Open();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Kiểm tra xem mã công có tồn tại trong bảng không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using (SqlCommand checkCmd = new SqlCommand(checkQuery, con))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checkCmd.Parameters.AddWithValue("@MaCong", sMaCong);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count = (int)checkCmd.ExecuteScalar();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(count == 0)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MessageBox.Show("Mã công không tồn tại trong hệ thống.", "Thông báo", MessageBoxButtons.OK, MessageBoxIcon.Warning);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return;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Thực hiện xóa dữ liệu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using (SqlCommand cmd = new SqlCommand(sQuery, con))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cmd.Parameters.AddWithValue("@MaCong", sMaCong);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Thực thi câu lệnh xóa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rowsAffected = cmd.ExecuteNonQuery();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(rowsAffected &gt; 0)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MessageBox.Show("Xóa thành công!");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LoadChamCongData(); // Tải lại dữ liệu sau khi xóa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ResetForm(); // Reset lại form sau khi xóa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MessageBox.Show("Không thể xóa công. Vui lòng thử lại.", "Thông báo", MessageBoxButtons.OK, MessageBoxIcon.Warning);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Hiển thị thông báo lỗi chi tiết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MessageBox.Show($"Xảy ra lỗi trong quá trình xóa!\n{ex.Message}", "Lỗi", MessageBoxButtons.OK, MessageBoxIcon.Error);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SuaChamCong_Click(object sender, EventArgs e)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Kiểm tra các trường dữ liệu không trống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(string.IsNullOrEmpty(txtMaNV.Text))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MessageBox.Show("Mã nhân viên không được để trống.", "Thông báo", MessageBoxButtons.OK, MessageBoxIcon.Warning);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Lấy dữ liệu từ các trường TextBox và DateTimePicker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sMaNV = txtMaNV.Text.Trim();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sNgayCong = NgayCong.Value.ToString("yyyy-MM-dd");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sGioVao = GioVao.Value.ToString("HH:mm:ss");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sGioRa = GioRa.Value.ToString("HH:mm:ss");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iLoaiCong = Loaicong_NgayCongTac.Checked ? 1 : 0; // Nếu Loại công là ngày công tác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Kiểm tra nếu mã công đã được lấy từ DataGridView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(string.IsNullOrEmpty(txtMaNV.Text))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MessageBox.Show("Chưa chọn nhân viên nào để sửa.", "Thông báo", MessageBoxButtons.OK, MessageBoxIcon.Warning);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using (SqlConnection con = new SqlConnection(sCon))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con.Open();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Câu lệnh SQL cập nhật dữ liệu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sQuery = "UPDATE ChamCong SET MaNhanVien = @MaNhanVien, NgayCong = @NgayCong, GioVao = @GioVao, GioRa = @GioRa, LoaiCong = @LoaiCong " +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"WHERE MaCong = @MaCong";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Tạo lệnh SQL và gán tham số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using (SqlCommand cmd = new SqlCommand(sQuery, con))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Thêm các tham số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cmd.Parameters.AddWithValue("@MaNhanVien", sMaNV);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cmd.Parameters.AddWithValue("@NgayCong", sNgayCong);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cmd.Parameters.AddWithValue("@GioVao", sGioVao);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cmd.Parameters.AddWithValue("@GioRa", sGioRa);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cmd.Parameters.AddWithValue("@LoaiCong", iLoaiCong);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Cần lấy mã công từ DataGridView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rowIndex = ThongtinChamCong.SelectedCells[0].RowIndex;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string maCong = ThongtinChamCong.Rows[rowIndex].Cells["MaCong"].Value.ToString();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cmd.Parameters.AddWithValue("@MaCong", maCong);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Thực thi câu lệnh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result = cmd.ExecuteNonQuery();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(result &gt; 0)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MessageBox.Show("Cập nhật dữ liệu thành công!", "Thông báo", MessageBoxButtons.OK, MessageBoxIcon.Information);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 Cập nhật lại DataGridView nếu cần thiết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LoadChamCongData(); // Tải lại dữ liệu từ cơ sở dữ liệu vào DataGridView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ResetForm();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MessageBox.Show("Không có dữ liệu nào được cập nhật.", "Thông báo", MessageBoxButtons.OK, MessageBoxIcon.Warning);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MessageBox.Show("Lỗi trong quá trình cập nhật dữ liệu!", "Thông báo", MessageBoxButtons.OK, MessageBoxIcon.Error);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ChamCong_FormClosing(object sender, FormClosingEventArgs e)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MessageBox.Show("Hẹn gặp lại lần sau!", "Thông báo", MessageBoxButtons.OK, MessageBoxIcon.Information);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string GenerateMaChamCong()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SqlConnection con = new SqlConnection(sCon);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newMaChamCong = "";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con.Open();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Lấy mã chấm công cuối cùng từ bảng, thay "MaChamCong" bằng "MaCong"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query = "SELECT TOP 1 MaCong FROM ChamCong ORDER BY MaCong DESC";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SqlCommand cmd = new SqlCommand(query, con);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Dùng ExecuteScalar để chỉ lấy 1 giá trị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result = cmd.ExecuteScalar();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(result != null)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lastMaChamCong = result.ToString();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Lấy số từ mã chấm công cuối cùng và tăng lên 1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lastNumber = int.Parse(lastMaChamCong.Substring(2)); // Lấy phần số sau "MC"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newNumber = lastNumber + 1;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Đảm bảo rằng mã mới có độ dài là 9 chữ số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newMaChamCong = "MC" + newNumber.ToString().PadLeft(9, '0');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Nếu không có mã nào, bắt đầu từ "MC000000001"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newMaChamCong = "MC000000001";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MessageBox.Show("Lỗi khi tạo mã chấm công!");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finally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(con.State == ConnectionState.Open)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con.Close();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newMaChamCong;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ThemChamCong_Click(object sender, EventArgs e)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sMaNV = txtMaNV.Text.Trim();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sNgayCong = NgayCong.Value.ToString("yyyy-MM-dd");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sGioVao = GioVao.Value.ToString("HH:mm:ss");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sGioRa = GioRa.Value.ToString("HH:mm:ss");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iLoaiCong = Loaicong_NgayCongTac.Checked ? 1 : 0;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using (SqlConnection con = new SqlConnection(sCon))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con.Open();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Đăng ký sự kiện InfoMessage để nhận thông báo từ SQL Server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con.InfoMessage += (s, ev) =&gt;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foreach (SqlError err in ev.Errors)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 Hiển thị thông báo thông qua MessageBox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MessageBox.Show(err.Message, "Thông báo từ SQL Server");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Tạo SqlCommand để gọi thủ tục thêm chấm công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SqlCommand command = new SqlCommand("dbo.pr_Insert_ChamCong", con);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command.CommandType = CommandType.StoredProcedure;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Thêm các tham số vào thủ tục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command.Parameters.AddWithValue("@MaNhanVien", sMaNV);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command.Parameters.AddWithValue("@NgayCong", sNgayCong);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command.Parameters.AddWithValue("@GioVao", sGioVao);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command.Parameters.AddWithValue("@GioRa", sGioRa);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command.Parameters.AddWithValue("@LoaiCong", iLoaiCong);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Thêm tham số đầu ra (ret)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SqlParameter retParam = new SqlParameter("@retval", SqlDbType.Bit)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Direction = ParameterDirection.Output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command.Parameters.Add(retParam);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Thực thi thủ tục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command.ExecuteNonQuery();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Lấy giá trị trả về từ tham số OUTPUT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bool isSuccess = Convert.ToBoolean(retParam.Value);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Kiểm tra kết quả thực thi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(isSuccess)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ResetForm();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LoadChamCongData();  // Hàm cập nhật lại dữ liệu hiển thị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catch (SqlException ex)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Hiển thị thông báo lỗi từ SQL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MessageBox.Show($"Có lỗi xảy ra: {ex.Message}", "Lỗi", MessageBoxButtons.OK, MessageBoxIcon.Error);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Xử lý lỗi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MessageBox.Show("Có lỗi xảy ra: " + ex.Message, "Lỗi", MessageBoxButtons.OK, MessageBoxIcon.Error);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ThongtinChamCong_CellContentClick(object sender, DataGridViewCellEventArgs e)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DataGridViewRow row = ThongtinChamCong.Rows[e.RowIndex];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textBox1.Text = ThongtinChamCong.Rows[e.RowIndex].Cells["MaCong"].Value.ToString();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txtMaNV.Text = ThongtinChamCong.Rows[e.RowIndex].Cells["MaNhanVien"].Value.ToString();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NgayCong.Value = Convert.ToDateTime(ThongtinChamCong.Rows[e.RowIndex].Cells["NgayCong"].Value);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GioVao.Value = DateTime.Parse(row.Cells["GioVao"].Value?.ToString());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GioRa.Value = DateTime.Parse(row.Cells["GioRa"].Value?.ToString());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iLoaiCong = Convert.ToInt16(ThongtinChamCong.Rows[e.RowIndex].Cells["LoaiCong"].Value);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(iLoaiCong == 1)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Loaicong_NgayCongTac.Checked = true;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Loaicong_Ngaythuong.Checked = true;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textBox1.Enabled = false;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XemChamCong_Click(object sender, EventArgs e)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Sử dụng khối 'using' để tự động quản lý tài nguyên kết nối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using (SqlConnection con = new SqlConnection(sCon))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Kiểm tra kết nối trước khi mở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(con.State != ConnectionState.Open)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con.Open();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txtMaCong.Enabled = false; // Vô hiệu hóa mã công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Lấy mã nhân viên từ TextBox và loại bỏ khoảng trắng đầu và cuối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sMaNV = txtMaNV.Text.Trim();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Kiểm tra mã nhân viên không được để trống hoặc chỉ chứa khoảng trắng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(string.IsNullOrWhiteSpace(sMaNV))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MessageBox.Show("Vui lòng nhập mã nhân viên!", "Thông báo", MessageBoxButtons.OK, MessageBoxIcon.Warning);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Chuẩn bị câu lệnh SQL với kiểu dữ liệu cụ thể cho tham số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sQuery = @"SELECT MaCong, MaNhanVien, NgayCong, GioVao, GioRa, LoaiCong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FROM ChamCong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WHERE MaNhanVien = @MaNhanVien";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Tạo SqlCommand và gán tham số với kiểu dữ liệu chính xác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using (SqlCommand cmd = new SqlCommand(sQuery, con))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Giả sử MaNhanVien là kiểu VARCHAR trong cơ sở dữ liệu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cmd.Parameters.Add("@MaNhanVien", SqlDbType.VarChar, 50).Value = sMaNV;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Sử dụng SqlDataAdapter để lấy dữ liệu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using (SqlDataAdapter da = new SqlDataAdapter(cmd))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DataTable dt = new DataTable();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da.Fill(dt);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 Hiển thị dữ liệu trong DataGridView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(dt.Rows.Count &gt; 0)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ThongtinChamCong.DataSource = dt;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MessageBox.Show("Không tìm thấy dữ liệu cho mã nhân viên này.", "Thông báo", MessageBoxButtons.OK, MessageBoxIcon.Information);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ThongtinChamCong.DataSource = null; // Xóa dữ liệu cũ trong bảng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MessageBox.Show($"Lỗi: {ex.Message}\n{ex.StackTrace}", "Thông báo", MessageBoxButtons.OK, MessageBoxIcon.Error);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LoadChamCongData()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using (SqlConnection con = new SqlConnection(sCon))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con.Open();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sQuery = "SELECT MaCong, MaNhanVien, NgayCong, GioVao, GioRa, LoaiCong FROM ChamCong";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SqlDataAdapter da = new SqlDataAdapter(sQuery, con);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DataTable dt = new DataTable();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da.Fill(dt);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ThongtinChamCong.DataSource = dt;  // Gán dữ liệu vào DataGridView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MessageBox.Show("Lỗi trong quá trình tải dữ liệu!", "Thông báo", MessageBoxButtons.OK, MessageBoxIcon.Error);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ChamCong_Load(object sender, EventArgs e)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LoadChamCongData();  // Gọi phương thức tải dữ liệu khi form được mở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ResetForm()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Xóa nội dung trong TextBox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textBox1.Text = string.Empty;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txtMaNV.Text = string.Empty;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GioVao.Text = string.Empty;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GioRa.Text = string.Empty;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Đặt DateTimePicker về ngày hiện tại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NgayCong.Value = DateTime.Now;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Đặt RadioButton về giá trị mặc định (ví dụ: Công ngày)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Loaicong_Ngaythuong.Checked = true;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Loaicong_NgayCongTac.Checked = false;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textBox1.Focus();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textBox1.Enabled = false;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LoadChamCongData(object sender, EventArgs e)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btTinh_Click(object sender, EventArgs e)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thang = NgayCong.Value.Month;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nam = NgayCong.Value.Year;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Chuỗi kết nối SQL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connectionString = sCon; // Thay `sCon` bằng chuỗi kết nối của bạn.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Kết nối tới cơ sở dữ liệu và gọi thủ tục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using (SqlConnection con = new SqlConnection(connectionString))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con.Open();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Tạo SqlCommand để gọi thủ tục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using (SqlCommand cmd = new SqlCommand("ThongKeThongTinNhanVien", con))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cmd.CommandType = CommandType.StoredProcedure;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Thêm các tham số đầu vào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cmd.Parameters.AddWithValue("@Thang", thang);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cmd.Parameters.AddWithValue("@Nam", nam);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Tạo SqlDataAdapter để nhận dữ liệu trả về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SqlDataAdapter da = new SqlDataAdapter(cmd);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Lưu dữ liệu trả về vào DataTable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DataTable dtThongKe = new DataTable();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da.Fill(dtThongKe);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Hiển thị kết quả trong DataGridView (hoặc các thành phần khác)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ThongtinChamCong.DataSource = dtThongKe;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MessageBox.Show("Thống kê hoàn thành!", "Thông báo");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ResetForm();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catch (SqlException ex)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MessageBox.Show($"Lỗi SQL: {ex.Message}", "Lỗi");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MessageBox.Show($"Lỗi: {ex.Message}", "Lỗi");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btReset_Click(object sender, EventArgs e)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Xóa nội dung trong TextBox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textBox1.Text = string.Empty;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txtMaNV.Text = string.Empty;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GioVao.Text = string.Empty;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GioRa.Text = string.Empty;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Đặt DateTimePicker về ngày hiện tại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NgayCong.Value = DateTime.Now;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Đặt RadioButton về giá trị mặc định (ví dụ: Công ngày)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Loaicong_Ngaythuong.Checked = true;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Loaicong_NgayCongTac.Checked = false;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textBox1.Focus();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LoadChamCongData();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