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BangKyNang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KyNang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this.tb_tkmanv = new System.Windows.Forms.TextBox();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this.tb_tkten = new System.Windows.Forms.TextBox();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 = new System.Windows.Forms.DataGridView();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this.tb_tenkynang = new System.Windows.Forms.TextBox();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this.tb_makynang = new System.Windows.Forms.TextBox();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((System.ComponentModel.ISupportInitialize)(this.dgv)).BeginInit();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this.groupBox1.BackColor = System.Drawing.SystemColors.ControlLight;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this.groupBox1.Controls.Add(this.tb_tkmanv);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this.groupBox1.Controls.Add(this.tb_tkten);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this.groupBox1.Controls.Add(this.label5);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this.groupBox1.Controls.Add(this.dgv);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System.Drawing.Point(26, 323);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this.groupBox1.Margin = new System.Windows.Forms.Padding(4);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this.groupBox1.Padding = new System.Windows.Forms.Padding(4);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System.Drawing.Size(940, 373);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tb_tkmanv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this.tb_tkmanv.Location = new System.Drawing.Point(759, 209);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this.tb_tkmanv.Margin = new System.Windows.Forms.Padding(4);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this.tb_tkmanv.Name = "tb_tkmanv";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this.tb_tkmanv.Size = new System.Drawing.Size(0, 22);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this.tb_tkmanv.TabIndex = 8;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tb_tkten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this.tb_tkten.Location = new System.Drawing.Point(759, 145);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this.tb_tkten.Margin = new System.Windows.Forms.Padding(4);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this.tb_tkten.Name = "tb_tkten";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this.tb_tkten.Size = new System.Drawing.Size(0, 22);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this.tb_tkten.TabIndex = 7;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this.tb_tkten.TextChanged += new System.EventHandler(this.textBox1_TextChanged);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System.Drawing.Font("Microsoft Sans Serif", 9.75F, System.Drawing.FontStyle.Regular, System.Drawing.GraphicsUnit.Point, ((byte)(0)));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this.label5.ForeColor = System.Drawing.Color.Black;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System.Drawing.Point(636, 146);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System.Windows.Forms.Padding(4, 0, 4, 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System.Drawing.Size(0, 20);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5;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this.label5.Click += new System.EventHandler(this.label5_Click);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this.dgv.ColumnHeadersHeightSizeMode = System.Windows.Forms.DataGridViewColumnHeadersHeightSizeMode.AutoSize;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this.dgv.Location = new System.Drawing.Point(18, 23);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this.dgv.Margin = new System.Windows.Forms.Padding(4);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this.dgv.Name = "dgv";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this.dgv.RowHeadersWidth = 51;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this.dgv.Size = new System.Drawing.Size(898, 342);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this.dgv.TabIndex =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this.dgv.CellContentClick += new System.Windows.Forms.DataGridViewCellEventHandler(this.DgvCellContentClick);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this.button4.BackColor = System.Drawing.SystemColors.GradientActiveCaption;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this.button4.Location = new System.Drawing.Point(785, 238);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this.button4.Margin = new System.Windows.Forms.Padding(4);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this.button4.Size = new System.Drawing.Size(133, 49);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this.button4.TabIndex = 4;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 = "Tìm kiếm";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this.button4.UseVisualStyleBackColor = false;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this.button4.Click += new System.EventHandler(this.BtTimKiemClick);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this.groupBox2.BackColor = System.Drawing.SystemColors.ControlLight;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this.groupBox2.Controls.Add(this.btReset);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this.groupBox2.Controls.Add(this.tb_manhanvien);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this.groupBox2.Controls.Add(this.tb_trinhdo);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this.groupBox2.Controls.Add(this.tb_tenkynang);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this.groupBox2.Controls.Add(this.tb_makynang);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this.groupBox2.Controls.Add(this.label4);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this.groupBox2.Controls.Add(this.label3);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this.groupBox2.Controls.Add(this.label2);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this.groupBox2.Controls.Add(this.label1);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this.groupBox2.Location = new System.Drawing.Point(26, 33);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this.groupBox2.Margin = new System.Windows.Forms.Padding(4);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this.groupBox2.Padding = new System.Windows.Forms.Padding(4);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this.groupBox2.Size = new System.Drawing.Size(712, 254);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this.groupBox2.TabIndex = 0;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this.groupBox2.Text = "Kỹ Năng";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System.Drawing.Point(575, 205);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this.btReset.Margin = new System.Windows.Forms.Padding(4);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System.Drawing.Size(116, 39);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5;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System.EventHandler(this.Reset_click);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tb_manhanvien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this.tb_manhanvien.Location = new System.Drawing.Point(185, 180);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this.tb_manhanvien.Margin = new System.Windows.Forms.Padding(4);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this.tb_manhanvien.Name = "tb_manhanvien";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this.tb_manhanvien.Size = new System.Drawing.Size(251, 22);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this.tb_manhanvien.TabIndex = 6;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this.tb_manhanvien.TextChanged += new System.EventHandler(this.tb_manhanvien_TextChanged);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tb_trinhdo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this.tb_trinhdo.Location = new System.Drawing.Point(185, 127);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this.tb_trinhdo.Margin = new System.Windows.Forms.Padding(4);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this.tb_trinhdo.Name = "tb_trinhdo";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this.tb_trinhdo.Size = new System.Drawing.Size(251, 22);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this.tb_trinhdo.TabIndex = 5;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tb_tenkynang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this.tb_tenkynang.Location = new System.Drawing.Point(185, 82);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this.tb_tenkynang.Margin = new System.Windows.Forms.Padding(4);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this.tb_tenkynang.Name = "tb_tenkynang";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this.tb_tenkynang.Size = new System.Drawing.Size(251, 22);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this.tb_tenkynang.TabIndex = 4;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tb_makynang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this.tb_makynang.Location = new System.Drawing.Point(185, 34);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this.tb_makynang.Margin = new System.Windows.Forms.Padding(4);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this.tb_makynang.Name = "tb_makynang";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this.tb_makynang.Size = new System.Drawing.Size(251, 22);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this.tb_makynang.TabIndex = 1;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System.Drawing.Point(45, 180);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this.label4.Margin = new System.Windows.Forms.Padding(4, 0, 4, 0);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System.Drawing.Size(120, 20);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"Mã nhân viên";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System.Drawing.Point(45, 127);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System.Windows.Forms.Padding(4, 0, 4,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System.Drawing.Size(78, 20);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"Trình độ";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System.Drawing.Point(45, 82);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System.Windows.Forms.Padding(4, 0, 4, 0);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System.Drawing.Size(110, 20);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"Tên kỹ năng";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System.Drawing.Point(45, 34);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System.Windows.Forms.Padding(4, 0, 4, 0);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System.Drawing.Size(104, 20);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"Mã kỹ năng";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bt_them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this.bt_them.BackColor = System.Drawing.SystemColors.GradientActiveCaption;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this.bt_them.Location = new System.Drawing.Point(785, 32);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this.bt_them.Margin = new System.Windows.Forms.Padding(4);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this.bt_them.Size = new System.Drawing.Size(133, 49);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this.bt_them.TabIndex = 1;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this.bt_them.Click += new System.EventHandler(this.BtThemClick);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this.button2.BackColor = System.Drawing.SystemColors.GradientActiveCaption;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System.Drawing.Point(785, 101);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this.button2.Margin = new System.Windows.Forms.Padding(4);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System.Drawing.Size(133, 49);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2;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"Sửa";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false;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System.EventHandler(this.BtCapNhatClick);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this.button3.BackColor = System.Drawing.SystemColors.GradientActiveCaption;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this.button3.Location = new System.Drawing.Point(785, 170);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this.button3.Margin = new System.Windows.Forms.Padding(4);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this.button3.Size = new System.Drawing.Size(133, 49);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this.button3.TabIndex = 3;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 = "Xóa";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this.button3.UseVisualStyleBackColor = false;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this.button3.Click += new System.EventHandler(this.BtXoaClick);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KyNang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this.Controls.Add(this.button3);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this.Controls.Add(this.button4);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"KyNang";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"Quản lý Kỹ Năng";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System.EventHandler(this.KyNang_Load);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this.groupBox1.PerformLayout();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((System.ComponentModel.ISupportInitialize)(this.dgv)).EndInit();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this.groupBox2.PerformLayout();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tb_manhanvien;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tb_trinhdo;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tb_tenkynang;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tb_makynang;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tb_tkmanv;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tb_tkten;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