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Luong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Lương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Luong";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dgv2.DataSource = table;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dgv1_CellContentClick(object sender, DataGridViewCellEventArgs 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//tb_MaLuong.ReadOnly =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dgv2.CurrentRow.Index;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tb_MaLuong.Text = dgv2.Rows[i].Cells[0].Value.ToString();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tb_Thang.Text = dgv2.Rows[i].Cells[1].Value.ToString();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tb_Nam.Text = dgv2.Rows[i].Cells[2].Value.ToString();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tb_Thuong.Text = dgv2.Rows[i].Cells[3].Value.ToString();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dgv2.Rows[i].Cells[4].Value.ToString();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tb_MaLuong.Enabled = false;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Lương()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Phương thức xóa trắng các TextBox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ClearInputFields()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tb_MaLuong.Clear();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tb_Thang.Clear();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tb_Nam.Clear();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tb_Thuong.Clear();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tb_MaNhanVien.Clear();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tb_MaLuong.Focus(); // Đưa con trỏ về ô nhập "Mã Lương"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thang = tb_Thang.Text.Trim();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nam = tb_Nam.Text.Trim();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một trong các trường bắt buộc bị bỏ trống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(string.IsNullOrEmpty(thang) || string.IsNullOrEmpty(nam) || string.IsNullOrEmpty(maNhanVien))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 các trường bắt buộc: Tháng, Năm, Mã Nhân Viên.",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định dạng số cho Tháng và Năm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(!int.TryParse(thang, out _) || !int.TryParse(nam, out _))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đúng định dạng số cho Tháng và Năm.",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định dạng số cho Thưởng nếu không để trống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(!string.IsNullOrEmpty(thuong) &amp;&amp; !decimal.TryParse(thuong, out _))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đúng định dạng số cho Thưởng.",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MaNhanVien có tồn tại trong bảng NhanVien không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"SELECT COUNT(*) FROM NhanVien WHERE MaNhanVien = @MaNhanVien";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exists = (int)command.ExecuteScalar();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MessageBox.Show("Mã Nhân Viên không tồn tại trong bảng NhanVien.",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"Thông báo", MessageBoxButtons.OK, MessageBoxIcon.Warning);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mã lương tự động tăng dần với định dạng 0000001, 0000002,...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"SELECT MAX(CAST(SUBSTRING(MaLuong, 2, 7) AS INT)) FROM Luong";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result = command.ExecuteScalar();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nextMaLuong = result == DBNull.Value ? 1 : Convert.ToInt32(result) + 1;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maLuong = nextMaLuong.ToString("D7"); // Đảm bảo mã lương có 7 chữ số (0000001, 0000002,...)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câu lệnh SQL với tham số hóa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"INSERT INTO Luong (MaLuong, Thang, Nam, Thuong, MaNhanVien) VALUES (@MaLuong, @Thang, @Nam, @Thuong, @MaNhanVien)";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query;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Gắn giá trị tham số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command.Parameters.AddWithValue("@MaLuong", maLuong);  // Mã lương tự động sinh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command.Parameters.AddWithValue("@Thang", thang);      // Tháng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command.Parameters.AddWithValue("@Nam", nam);          // Năm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command.Parameters.AddWithValue("@Thuong", string.IsNullOrEmpty(thuong) ? DBNull.Value : (object)thuong); // Thuong có thể trống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maNhanVien); // Mã Nhân Viên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Cập nhật lại dữ liệu hiển thị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loaddata();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Hiển thị thông báo thành công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MessageBox.Show("Thêm bản ghi Lương mới thành công!",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"Thông báo", MessageBoxButtons.OK, MessageBoxIcon.Information);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trắng các TextBox sau khi thêm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ClearInputFields();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textBox4_TextChanged(object sender, EventArgs 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Nam_Click(object sender, EventArgs 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Mã Lương không được nhập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(string.IsNullOrEmpty(maLuong))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Lương để cập nhật thông tin!",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Thưởng không được nhập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(string.IsNullOrEmpty(thuong))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giá trị Thưởng để cập nhật!",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định dạng số cho Thưởng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(!decimal.TryParse(thuong, out _))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đúng định dạng số cho Thưởng.",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câu lệnh SQL với tham số hóa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"UPDATE Luong SET Thuong = @Thuong WHERE MaLuong = @MaLuong";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command.Parameters.AddWithValue("@Thuong", thuong);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Hiển thị thông báo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Thưởng thành công!",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 // Làm mới danh sách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Lương để cập nhật!",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TextBox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thang = tb_Thang.Text.Trim();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nam = tb_Nam.Text.Trim();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chỉ nhập "Thưởng" hoặc "Mã Lương"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(string.IsNullOrEmpty(maNhanVien) &amp;&amp; string.IsNullOrEmpty(thang) &amp;&amp; string.IsNullOrEmpty(nam) &amp;&amp;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(!string.IsNullOrEmpty(thuong) || !string.IsNullOrEmpty(maLuong)))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thể tìm kiếm với nội dung bạn đã cung cấp.", "Thông báo", MessageBoxButtons.OK, MessageBoxIcon.Warning);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không nhập bất kỳ thông tin nào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(string.IsNullOrEmpty(maNhanVien) &amp;&amp; string.IsNullOrEmpty(thang) &amp;&amp; string.IsNullOrEmpty(nam))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ít nhất một thông tin hợp lệ để tìm kiếm.", "Thông báo", MessageBoxButtons.OK, MessageBoxIcon.Warning);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Xây dựng truy vấn SQL động với các tham số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* FROM Luong WHERE 1=1";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(!string.IsNullOrEmpty(thang))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Thang = @Thang";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(!string.IsNullOrEmpty(nam))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Nam = @Nam";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tham số nếu có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(!string.IsNullOrEmpty(thang))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command.Parameters.AddWithValue("@Thang", thang);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(!string.IsNullOrEmpty(nam))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command.Parameters.AddWithValue("@Nam", nam);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truy vấn và hiển thị kết quả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adapter.SelectCommand = command;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table.Clear();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adapter.Fill(table);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không có dữ liệu trả về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(table.Rows.Count == 0)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dữ liệu nào khớp với điều kiện tìm kiếm.", "Thông báo", MessageBoxButtons.OK, MessageBoxIcon.Information);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dgv2.DataSource = table;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MessageBox.Show("Hiển thị dữ liệu thành công!", "Thông báo", MessageBoxButtons.OK, MessageBoxIcon.Information);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Lương từ TextBox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nếu Mã Lương không được nhập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(string.IsNullOrEmpty(maLuong))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Lương để xóa!",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Câu lệnh SQL xóa bản ghi theo Mã Lương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"DELETE FROM Luong WHERE MaLuong = @MaLuong";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số lượng bản ghi bị xóa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MessageBox.Show("Xóa bản ghi thành công!",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 // Làm mới danh sách sau khi xóa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Lương để xóa!",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bt_Tinh_Click(object sender, EventArgs e)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 đến cơ sở dữ liệu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conn.Open();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thang = tb_Thang.Text.Trim();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 = tb_Nam.Text.Trim();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một đối tượng SqlCommand để gọi thủ tục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SqlCommand("Sp_3_ThongTinLuong", conn))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cmd.CommandType = CommandType.StoredProcedure;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tham số cho thủ tục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cmd.Parameters.AddWithValue("@Thang", thang);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cmd.Parameters.AddWithValue("@Nam", nam);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một DataAdapter để lấy dữ liệu trả về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using (SqlDataAdapter da = new SqlDataAdapter(cmd))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DataTable dt = new DataTable();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Điền dữ liệu vào DataTable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da.Fill(dt);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Kiểm tra nếu có dữ liệu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(dt.Rows.Count &gt; 0)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 Gắn dữ liệu vào DataGridView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dgv2.DataSource = dt;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MessageBox.Show("Không có dữ liệu lương cho tháng và năm này.", "Thông báo", MessageBoxButtons.OK, MessageBoxIcon.Warning);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MessageBox.Show($"Lỗi khi truy vấn thông tin lương: {ex.Message}", "Lỗi", MessageBoxButtons.OK, MessageBoxIcon.Error);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tb_MaLuong.Clear();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tb_Thang.Clear();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tb_Nam.Clear();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tb_Thuong.Clear();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tb_MaNhanVien.Clear();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tb_MaLuong.Focus();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