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Create_NghiPhep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frm_NghiPhep : Form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sCon = "Data Source=TTTT\\TTTT;Initial Catalog=NhanSu;Integrated Security=True";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frm_NghiPhep()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label5_Click(object sender, EventArgs 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label3_Click(object sender, EventArgs 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label4_Click(object sender, EventArgs 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GioVao_ValueChanged(object sender, EventArgs 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GioRa_ValueChanged(object sender, EventArgs 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Lấy mã nhân viên từ TextBox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sMaNV = txtMaNV.Text.Trim();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mã nhân viên không được để trống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(string.IsNullOrEmpty(sMaNV))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MessageBox.Show("Vui lòng nhập mã nhân viên!", "Thông báo", MessageBoxButtons.OK, MessageBoxIcon.Warning);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Chuẩn bị câu lệnh SQL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sQuery = "SELECT MaNghi, MaNhanVien, NgayNghi, LoaiNghi FROM NghiPhep WHERE MaNhanVien = @MaNhanVien";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Tạo SqlCommand và gán tham số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(SqlCommand cmd = new SqlCommand(sQuery, con))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cmd.Parameters.AddWithValue("@MaNhanVien", sMaNV);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Sử dụng SqlDataAdapter để lấy dữ liệu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SqlDataAdapter da = new SqlDataAdapter(cmd);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 dt = new DataTable();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da.Fill(dt);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Hiển thị dữ liệu trong DataGridView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(dt.Rows.Count &gt; 0)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ThongtinNghiPhep.DataSource = dt;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ResetForm();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MessageBox.Show("Không tìm thấy dữ liệu cho mã nhân viên này.", "Thông báo", MessageBoxButtons.OK, MessageBoxIcon.Information);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ThongtinNghiPhep.DataSource = null; // Xóa dữ liệu cũ trong bảng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MessageBox.Show("Lỗi khi xem ngày nghỉ phép ");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con.Close();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Create_NghiPhep_FormClosed(object sender, FormClosedEventArgs 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MessageBox.Show("Hẹn gặp lại lần sau!", "Thông báo", MessageBoxButtons.OK, MessageBoxIcon.Information);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Create_NghiPhep_Load(object sender, EventArgs 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MessageBox.Show("Xảy ra lỗi trong quá trình kết nối DB");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sQuery = "select * from NghiPhep";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adapter = new SqlDataAdapter(sQuery, con);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DataSet ds = new DataSet();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adapter.Fill(ds, "NghiPhep");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ThongtinNghiPhep.DataSource = ds.Tables["NghiPhep"];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con.Close();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LoadData()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MessageBox.Show("Xảy ra lỗi trong quá trình kết nối DB");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sQuery = "select * from NghiPhep";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adapter = new SqlDataAdapter(sQuery, con);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DataSet ds = new DataSet();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adapter.Fill(ds, "NghiPhep");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ThongtinNghiPhep.DataSource = ds.Tables["NghiPhep"];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con.Close();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GenerateMaNghi()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newMaNghi = "";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Lấy mã chấm công cuối cùng từ bảng, thay "MaChamCong" bằng "MaCong"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query = "SELECT TOP 1 MaNghi FROM NghiPhep ORDER BY MaNghi DESC";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 cmd = new SqlCommand(query, con);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Dùng ExecuteScalar để chỉ lấy 1 giá trị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result = cmd.ExecuteScalar();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(result != null)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lastMaNghi = result.ToString();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Lấy số từ mã chấm công cuối cùng và tăng lên 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lastNumber = int.Parse(lastMaNghi.Substring(2)); // Lấy phần số sau "MC"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newNumber = lastNumber + 1;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Đảm bảo rằng mã mới có độ dài là 9 chữ số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newMaNghi = "MN" + newNumber.ToString().PadLeft(4, '0');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Nếu không có mã nào, bắt đầu từ "MC000000001"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newMaNghi = "MN0001";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MessageBox.Show("Lỗi khi tạo mã nghỉ ");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(con.State == ConnectionState.Open)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con.Close();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newMaNghi;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ThemNgayNghi_Click(object sender, EventArgs e)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//b1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MessageBox.Show("Xảy ra lỗi trong quá trình kết nối DB");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//b2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Mã nhân viên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(string.IsNullOrEmpty(txtMaNV.Text))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MessageBox.Show("Mã nhân viên không được để trống.", "Thông báo", MessageBoxButtons.OK, MessageBoxIcon.Warning);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 // Dừng lại nếu Mã nhân viên không hợp lệ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Ngày nghỉ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(NgayNghi.Value == null || NgayNghi.Value == DateTime.MinValue)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MessageBox.Show("Ngày nghỉ không được để trống.", "Thông báo", MessageBoxButtons.OK, MessageBoxIcon.Warning);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 // Dừng lại nếu Ngày nghỉ không hợp lệ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Loại nghỉ (Có phép hoặc Không phép)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(CoPhep.Checked &amp;&amp; KhongPhep.Checked)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MessageBox.Show("Vui lòng chọn loại nghỉ (Có phép hoặc Không phép).", "Thông báo", MessageBoxButtons.OK, MessageBoxIcon.Warning);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 // Dừng lại nếu Loại nghỉ không được chọn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//Gan du lieu vao bien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sMaNV = txtMaNV.Text;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sNgayNghi = NgayNghi.Value.ToString("yyyy-MM-dd");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iLoaiNghi = 0;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(CoPhep.Checked == true)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iLoaiNghi = 1;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iLoaiNghi = 0;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sMaNghi = GenerateMaNghi();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sQuery = "INSERT INTO NghiPhep (MaNghi, NgayNghi, LoaiNghi, MaNhanVien) " +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"VALUES (@MaNghi, @NgayNghi, @LoaiNghi, @MaNhanVien)";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cmd = new SqlCommand(sQuery, con);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cmd.Parameters.AddWithValue("@MaNghi", sMaNghi);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cmd.Parameters.AddWithValue("@MaNhanVien", sMaNV);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cmd.Parameters.AddWithValue("@NgayNghi", sNgayNghi);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cmd.Parameters.AddWithValue("@LoaiNghi", iLoaiNghi);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cmd.ExecuteNonQuery();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MessageBox.Show("Thêm mới thành công!");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ResetForm();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LoadData();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MessageBox.Show("Xảy ra lỗi trong quá trình thêm mới!");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con.Close();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ThongtinNghiPhep_CellClick(object sender, DataGridViewCellEventArgs e)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txtMaNghi.Text = ThongtinNghiPhep.Rows[e.RowIndex].Cells["MaNghi"].Value.ToString();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txtMaNV.Text = ThongtinNghiPhep.Rows[e.RowIndex].Cells["MaNhanVien"].Value.ToString();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NgayNghi.Value = Convert.ToDateTime(ThongtinNghiPhep.Rows[e.RowIndex].Cells["NgayNghi"].Value);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iLoaiNghi = Convert.ToInt16(ThongtinNghiPhep.Rows[e.RowIndex].Cells["LoaiNghi"].Value);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(iLoaiNghi == 1)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CoPhep.Checked = true;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KhongPhep.Checked = true;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txtMaNghi.Enabled = false;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SuaNgayNghi_Click(object sender, EventArgs e)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kết nối và xử lý ngoại lệ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con.Open();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Lấy thông tin từ các trường nhập liệu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sMaNV = txtMaNV.Text.Trim();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sNgayNghi = NgayNghi.Value.ToString("yyyy-MM-dd");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iLoaiNghi = CoPhep.Checked ? 1 : 0;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Kiểm tra hàng được chọn trong DataGridView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(ThongtinNghiPhep.SelectedCells.Count &gt; 0)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rowIndex = ThongtinNghiPhep.SelectedCells[0].RowIndex;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MaNghi = ThongtinNghiPhep.Rows[rowIndex].Cells["MaNghi"].Value?.ToString();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(string.IsNullOrEmpty(MaNghi))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MessageBox.Show("Không tìm thấy mã nghỉ để cập nhật.", "Thông báo", MessageBoxButtons.OK, MessageBoxIcon.Warning);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Câu lệnh SQL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sQuery = "UPDATE NghiPhep SET MaNhanVien = @MaNhanVien, NgayNghi = @NgayNghi, LoaiNghi = @LoaiNghi " +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"WHERE MaNghi = @MaNghi";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Tạo SqlCommand và gán kết nối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using (SqlCommand cmd = new SqlCommand(sQuery, con))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Thêm tham số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cmd.Parameters.AddWithValue("@MaNhanVien", sMaNV);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cmd.Parameters.AddWithValue("@NgayNghi", sNgayNghi);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cmd.Parameters.AddWithValue("@LoaiNghi", iLoaiNghi);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cmd.Parameters.AddWithValue("@MaNghi", MaNghi);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Thực thi câu lệnh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result = cmd.ExecuteNonQuery();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(result &gt; 0)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MessageBox.Show("Cập nhật thành công!", "Thông báo", MessageBoxButtons.OK, MessageBoxIcon.Information);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ResetForm();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LoadData();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MessageBox.Show("Không có dữ liệu nào được cập nhật.", "Thông báo", MessageBoxButtons.OK, MessageBoxIcon.Warning);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MessageBox.Show("Vui lòng chọn một hàng để cập nhật.", "Thông báo", MessageBoxButtons.OK, MessageBoxIcon.Warning);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MessageBox.Show($"Xảy ra lỗi trong quá trình cập nhật", "Thông báo", MessageBoxButtons.OK, MessageBoxIcon.Error);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con.Close();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XoaNgayNghi_Click(object sender, EventArgs e)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mã nghỉ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sMaNghi = txtMaNghi.Text.Trim(); // Lấy mã nghỉ từ TextBox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// Kiểm tra nếu mã nghỉ trống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(string.IsNullOrEmpty(sMaNghi))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MessageBox.Show("Vui lòng nhập mã nghỉ phép để xóa.", "Thông báo", MessageBoxButtons.OK, MessageBoxIcon.Warning);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Xác nhận trước khi xóa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DialogResult confirmResult = MessageBox.Show($"Bạn có chắc muốn xóa ngày nghỉ phép với mã nghỉ {sMaNghi} không?",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"Xác nhận xóa",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MessageBoxButtons.YesNo,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MessageBoxIcon.Question);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(confirmResult == DialogResult.No)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Câu lệnh SQL để kiểm tra xem mã nghỉ có tồn tại không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checkQuery = "SELECT COUNT(*) FROM NghiPhep WHERE MaNghi = @MaNghi";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sQuery = "DELETE FROM NghiPhep WHERE MaNghi = @MaNghi";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Sử dụng khối 'using' để tự động quản lý tài nguyên kết nối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Mở kết nối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con.Open();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Kiểm tra xem mã nghỉ có tồn tại trong bảng không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using (SqlCommand checkCmd = new SqlCommand(checkQuery, con))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checkCmd.Parameters.AddWithValue("@MaNghi", sMaNghi);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count = (int)checkCmd.ExecuteScalar();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(count == 0)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MessageBox.Show("Mã nghỉ phép không tồn tại trong hệ thống.", "Thông báo", MessageBoxButtons.OK, MessageBoxIcon.Warning);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Thực hiện xóa dữ liệu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using (SqlCommand cmd = new SqlCommand(sQuery, con))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cmd.Parameters.AddWithValue("@MaNghi", sMaNghi);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Thực thi câu lệnh xóa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rowsAffected = cmd.ExecuteNonQuery();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(rowsAffected &gt; 0)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MessageBox.Show("Xóa thành công!");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LoadData(); // Tải lại dữ liệu sau khi xóa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ResetForm(); // Reset lại form sau khi xóa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MessageBox.Show("Không thể xóa ngày nghỉ phép. Vui lòng thử lại.", "Thông báo", MessageBoxButtons.OK, MessageBoxIcon.Warning);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Hiển thị thông báo lỗi chi tiết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MessageBox.Show($"Xảy ra lỗi trong quá trình xóa!\n{ex.Message}", "Lỗi", MessageBoxButtons.OK, MessageBoxIcon.Error);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ResetForm()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txtMaNghi.Text = "";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txtMaNV.Text = "";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NgayNghi.Value = DateTime.Now;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CoPhep.Checked = true;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btReset_Click(object sender, EventArgs e)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txtMaNghi.Text = "";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txtMaNV.Text = "";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NgayNghi.Value = DateTime.Now;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CoPhep.Checked = true;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MessageBox.Show("Xảy ra lỗi trong quá trình kết nối DB");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sQuery = "select * from NghiPhep";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adapter = new SqlDataAdapter(sQuery, con);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DataSet ds = new DataSet();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adapter.Fill(ds, "NghiPhep");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ThongtinNghiPhep.DataSource = ds.Tables["NghiPhep"];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con.Close();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