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258a14b70ad9069470a108f13765e0e5988f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