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30ab651fcb4354552bd4891619a0bdd81e0ebdbf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