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7601f4f6225089ffb291dc7d58293c7bbf5c5d4f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