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Cor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opyright.html#Licen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17 Unicode, Inc. All rights reserv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www.unicode.org/copyright.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