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2B12F8">
      <w:pPr>
        <w:pStyle w:val="2"/>
        <w:rPr>
          <w:rFonts w:hint="default" w:ascii="Times New Roman" w:hAnsi="Times New Roman" w:cs="Times New Roman"/>
          <w:color w:val="auto"/>
          <w:sz w:val="28"/>
          <w:szCs w:val="28"/>
          <w:lang w:val="vi-VN"/>
        </w:rPr>
      </w:pPr>
      <w:r>
        <w:rPr>
          <w:rFonts w:hint="default" w:ascii="Times New Roman" w:hAnsi="Times New Roman" w:cs="Times New Roman"/>
          <w:color w:val="auto"/>
          <w:sz w:val="28"/>
          <w:szCs w:val="28"/>
        </w:rPr>
        <w:t xml:space="preserve">I. </w:t>
      </w:r>
      <w:r>
        <w:rPr>
          <w:rFonts w:hint="default" w:ascii="Times New Roman" w:hAnsi="Times New Roman" w:cs="Times New Roman"/>
          <w:color w:val="auto"/>
          <w:sz w:val="28"/>
          <w:szCs w:val="28"/>
          <w:lang w:val="vi-VN"/>
        </w:rPr>
        <w:t>Trắc Nghiệm</w:t>
      </w:r>
    </w:p>
    <w:p w14:paraId="5FB536B8">
      <w:pPr>
        <w:pStyle w:val="2"/>
      </w:pPr>
      <w:r>
        <w:rPr>
          <w:lang w:val="vi-VN"/>
        </w:rPr>
        <w:t>CHƯƠNG</w:t>
      </w:r>
      <w:r>
        <w:t xml:space="preserve"> I. MỆNH ĐỀ VÀ TẬP HỢP (Câu 1–15)</w:t>
      </w:r>
    </w:p>
    <w:p w14:paraId="1C457EEF">
      <w:pPr>
        <w:spacing w:after="40" w:line="240" w:lineRule="auto"/>
      </w:pPr>
      <w:r>
        <w:rPr>
          <w:b w:val="0"/>
        </w:rPr>
        <w:t>Câu 1. Trong các câu sau, câu nào là mệnh đề?</w:t>
      </w:r>
    </w:p>
    <w:p w14:paraId="3368C69C">
      <w:pPr>
        <w:spacing w:after="20" w:line="240" w:lineRule="auto"/>
        <w:ind w:left="317"/>
      </w:pPr>
      <w:r>
        <w:t>A. Bạn hãy học bài đi!</w:t>
      </w:r>
    </w:p>
    <w:p w14:paraId="2BCB791F">
      <w:pPr>
        <w:spacing w:after="20" w:line="240" w:lineRule="auto"/>
        <w:ind w:left="317"/>
      </w:pPr>
      <w:r>
        <w:t>B. x + 2 = 5.</w:t>
      </w:r>
    </w:p>
    <w:p w14:paraId="28AC8E18">
      <w:pPr>
        <w:spacing w:after="20" w:line="240" w:lineRule="auto"/>
        <w:ind w:left="317"/>
      </w:pPr>
      <w:r>
        <w:t>*C. Số 7 là số nguyên tố.</w:t>
      </w:r>
    </w:p>
    <w:p w14:paraId="04B64B2D">
      <w:pPr>
        <w:spacing w:after="20" w:line="240" w:lineRule="auto"/>
        <w:ind w:left="317"/>
      </w:pPr>
      <w:r>
        <w:t>D. Hôm nay trời có đẹp không?</w:t>
      </w:r>
    </w:p>
    <w:p w14:paraId="16DBB187">
      <w:pPr>
        <w:spacing w:after="40" w:line="240" w:lineRule="auto"/>
      </w:pPr>
      <w:r>
        <w:rPr>
          <w:b w:val="0"/>
        </w:rPr>
        <w:t>Câu 2. Phủ định của mệnh đề “5 &gt; 3” là:</w:t>
      </w:r>
    </w:p>
    <w:p w14:paraId="19B0162F">
      <w:pPr>
        <w:spacing w:after="20" w:line="240" w:lineRule="auto"/>
        <w:ind w:left="317"/>
      </w:pPr>
      <w:r>
        <w:t>A. 5 &lt; 3.</w:t>
      </w:r>
    </w:p>
    <w:p w14:paraId="1D766299">
      <w:pPr>
        <w:spacing w:after="20" w:line="240" w:lineRule="auto"/>
        <w:ind w:left="317"/>
      </w:pPr>
      <w:r>
        <w:t>*B. 5 ≤ 3.</w:t>
      </w:r>
    </w:p>
    <w:p w14:paraId="1F8A9A25">
      <w:pPr>
        <w:spacing w:after="20" w:line="240" w:lineRule="auto"/>
        <w:ind w:left="317"/>
      </w:pPr>
      <w:r>
        <w:t>C. 5 ≥ 3.</w:t>
      </w:r>
    </w:p>
    <w:p w14:paraId="09E9E148">
      <w:pPr>
        <w:spacing w:after="20" w:line="240" w:lineRule="auto"/>
        <w:ind w:left="317"/>
      </w:pPr>
      <w:r>
        <w:t>D. 5 = 3.</w:t>
      </w:r>
    </w:p>
    <w:p w14:paraId="2B4AFAA7">
      <w:pPr>
        <w:spacing w:after="40" w:line="240" w:lineRule="auto"/>
      </w:pPr>
      <w:r>
        <w:rPr>
          <w:b w:val="0"/>
        </w:rPr>
        <w:t>Câu 3. Mệnh đề nào sau đây đúng?</w:t>
      </w:r>
    </w:p>
    <w:p w14:paraId="0E77BE9B">
      <w:pPr>
        <w:spacing w:after="20" w:line="240" w:lineRule="auto"/>
        <w:ind w:left="317"/>
      </w:pPr>
      <w:r>
        <w:t>A. Mọi số nguyên đều là số tự nhiên.</w:t>
      </w:r>
    </w:p>
    <w:p w14:paraId="708143CD">
      <w:pPr>
        <w:spacing w:after="20" w:line="240" w:lineRule="auto"/>
        <w:ind w:left="317"/>
      </w:pPr>
      <w:r>
        <w:t>*B. Số 2 là số nguyên tố chẵn duy nhất.</w:t>
      </w:r>
    </w:p>
    <w:p w14:paraId="77B3C8BD">
      <w:pPr>
        <w:spacing w:after="20" w:line="240" w:lineRule="auto"/>
        <w:ind w:left="317"/>
      </w:pPr>
      <w:r>
        <w:t>C. Mọi số nguyên tố đều là số lẻ.</w:t>
      </w:r>
    </w:p>
    <w:p w14:paraId="16E6DE40">
      <w:pPr>
        <w:spacing w:after="20" w:line="240" w:lineRule="auto"/>
        <w:ind w:left="317"/>
      </w:pPr>
      <w:r>
        <w:t>D. Số 1 là số nguyên tố.</w:t>
      </w:r>
    </w:p>
    <w:p w14:paraId="5A55DF50">
      <w:pPr>
        <w:spacing w:after="40" w:line="240" w:lineRule="auto"/>
      </w:pPr>
      <w:r>
        <w:rPr>
          <w:b w:val="0"/>
        </w:rPr>
        <w:t>Câu 4. Cho mệnh đề P: “Nếu một số chia hết cho 4 thì số đó chia hết cho 2”. Mệnh đề đảo của P là:</w:t>
      </w:r>
    </w:p>
    <w:p w14:paraId="361BAF09">
      <w:pPr>
        <w:spacing w:after="20" w:line="240" w:lineRule="auto"/>
        <w:ind w:left="317"/>
      </w:pPr>
      <w:r>
        <w:t>A. Nếu một số chia hết cho 4 thì số đó không chia hết cho 2.</w:t>
      </w:r>
    </w:p>
    <w:p w14:paraId="2FC86FE0">
      <w:pPr>
        <w:spacing w:after="20" w:line="240" w:lineRule="auto"/>
        <w:ind w:left="317"/>
      </w:pPr>
      <w:r>
        <w:t>*B. Nếu một số chia hết cho 2 thì số đó chia hết cho 4.</w:t>
      </w:r>
    </w:p>
    <w:p w14:paraId="2A7581AF">
      <w:pPr>
        <w:spacing w:after="20" w:line="240" w:lineRule="auto"/>
        <w:ind w:left="317"/>
      </w:pPr>
      <w:r>
        <w:t>C. Nếu một số không chia hết cho 4 thì số đó không chia hết cho 2.</w:t>
      </w:r>
    </w:p>
    <w:p w14:paraId="0DE4D12C">
      <w:pPr>
        <w:spacing w:after="20" w:line="240" w:lineRule="auto"/>
        <w:ind w:left="317"/>
      </w:pPr>
      <w:r>
        <w:t>D. Một số chia hết cho 4 khi và chỉ khi số đó chia hết cho 2.</w:t>
      </w:r>
    </w:p>
    <w:p w14:paraId="636367B2">
      <w:pPr>
        <w:spacing w:after="40" w:line="240" w:lineRule="auto"/>
      </w:pPr>
      <w:r>
        <w:rPr>
          <w:b w:val="0"/>
        </w:rPr>
        <w:t>Câu 5. Cho A = {1; 2; 3; 4}, B = {3; 4; 5; 6}. Tập hợp A ∩ B là:</w:t>
      </w:r>
    </w:p>
    <w:p w14:paraId="6891182E">
      <w:pPr>
        <w:spacing w:after="20" w:line="240" w:lineRule="auto"/>
        <w:ind w:left="317"/>
      </w:pPr>
      <w:r>
        <w:t>A. {1; 2}.</w:t>
      </w:r>
    </w:p>
    <w:p w14:paraId="2688AA14">
      <w:pPr>
        <w:spacing w:after="20" w:line="240" w:lineRule="auto"/>
        <w:ind w:left="317"/>
      </w:pPr>
      <w:r>
        <w:t>*B. {3; 4}.</w:t>
      </w:r>
    </w:p>
    <w:p w14:paraId="4B260E3B">
      <w:pPr>
        <w:spacing w:after="20" w:line="240" w:lineRule="auto"/>
        <w:ind w:left="317"/>
      </w:pPr>
      <w:r>
        <w:t>C. {1; 2; 3; 4; 5; 6}.</w:t>
      </w:r>
    </w:p>
    <w:p w14:paraId="2146019B">
      <w:pPr>
        <w:spacing w:after="20" w:line="240" w:lineRule="auto"/>
        <w:ind w:left="317"/>
      </w:pPr>
      <w:r>
        <w:t>D. {5; 6}.</w:t>
      </w:r>
    </w:p>
    <w:p w14:paraId="4636F6F5">
      <w:pPr>
        <w:spacing w:after="40" w:line="240" w:lineRule="auto"/>
      </w:pPr>
      <w:r>
        <w:rPr>
          <w:b w:val="0"/>
        </w:rPr>
        <w:t>Câu 6. Với hai tập hợp A, B, tập hợp A ∪ B gồm:</w:t>
      </w:r>
    </w:p>
    <w:p w14:paraId="190CBA24">
      <w:pPr>
        <w:spacing w:after="20" w:line="240" w:lineRule="auto"/>
        <w:ind w:left="317"/>
      </w:pPr>
      <w:r>
        <w:t xml:space="preserve">A. Các </w:t>
      </w:r>
      <w:r>
        <w:rPr>
          <w:lang w:val="vi-VN"/>
        </w:rPr>
        <w:t>CHƯƠNG</w:t>
      </w:r>
      <w:r>
        <w:t xml:space="preserve"> tử chỉ thuộc A.</w:t>
      </w:r>
    </w:p>
    <w:p w14:paraId="45E3C6A2">
      <w:pPr>
        <w:spacing w:after="20" w:line="240" w:lineRule="auto"/>
        <w:ind w:left="317"/>
      </w:pPr>
      <w:r>
        <w:t xml:space="preserve">B. Các </w:t>
      </w:r>
      <w:r>
        <w:rPr>
          <w:lang w:val="vi-VN"/>
        </w:rPr>
        <w:t>CHƯƠNG</w:t>
      </w:r>
      <w:r>
        <w:t xml:space="preserve"> tử chỉ thuộc B.</w:t>
      </w:r>
    </w:p>
    <w:p w14:paraId="4850197C">
      <w:pPr>
        <w:spacing w:after="20" w:line="240" w:lineRule="auto"/>
        <w:ind w:left="317"/>
      </w:pPr>
      <w:r>
        <w:t xml:space="preserve">*C. Các </w:t>
      </w:r>
      <w:r>
        <w:rPr>
          <w:lang w:val="vi-VN"/>
        </w:rPr>
        <w:t>CHƯƠNG</w:t>
      </w:r>
      <w:r>
        <w:t xml:space="preserve"> tử thuộc A hoặc thuộc B, kể cả </w:t>
      </w:r>
      <w:r>
        <w:rPr>
          <w:lang w:val="vi-VN"/>
        </w:rPr>
        <w:t>CHƯƠNG</w:t>
      </w:r>
      <w:r>
        <w:t xml:space="preserve"> tử thuộc cả hai.</w:t>
      </w:r>
    </w:p>
    <w:p w14:paraId="0377901A">
      <w:pPr>
        <w:spacing w:after="20" w:line="240" w:lineRule="auto"/>
        <w:ind w:left="317"/>
      </w:pPr>
      <w:r>
        <w:t xml:space="preserve">D. Các </w:t>
      </w:r>
      <w:r>
        <w:rPr>
          <w:lang w:val="vi-VN"/>
        </w:rPr>
        <w:t>CHƯƠNG</w:t>
      </w:r>
      <w:r>
        <w:t xml:space="preserve"> tử đồng thời không thuộc A và B.</w:t>
      </w:r>
    </w:p>
    <w:p w14:paraId="4984BAF5">
      <w:pPr>
        <w:spacing w:after="40" w:line="240" w:lineRule="auto"/>
      </w:pPr>
      <w:r>
        <w:rPr>
          <w:b w:val="0"/>
        </w:rPr>
        <w:t xml:space="preserve">Câu 7. Cho A = {x ∈ ℤ | −2 ≤ x ≤ 2}. Tập hợp A có bao nhiêu </w:t>
      </w:r>
      <w:r>
        <w:rPr>
          <w:b w:val="0"/>
          <w:lang w:val="vi-VN"/>
        </w:rPr>
        <w:t>CHƯƠNG</w:t>
      </w:r>
      <w:r>
        <w:rPr>
          <w:b w:val="0"/>
        </w:rPr>
        <w:t xml:space="preserve"> tử?</w:t>
      </w:r>
    </w:p>
    <w:p w14:paraId="5991BC67">
      <w:pPr>
        <w:spacing w:after="20" w:line="240" w:lineRule="auto"/>
        <w:ind w:left="317"/>
      </w:pPr>
      <w:r>
        <w:t>A. 4.</w:t>
      </w:r>
    </w:p>
    <w:p w14:paraId="62659D97">
      <w:pPr>
        <w:spacing w:after="20" w:line="240" w:lineRule="auto"/>
        <w:ind w:left="317"/>
      </w:pPr>
      <w:r>
        <w:t>*B. 5.</w:t>
      </w:r>
    </w:p>
    <w:p w14:paraId="44213A14">
      <w:pPr>
        <w:spacing w:after="20" w:line="240" w:lineRule="auto"/>
        <w:ind w:left="317"/>
      </w:pPr>
      <w:r>
        <w:t>C. 6.</w:t>
      </w:r>
    </w:p>
    <w:p w14:paraId="276E661D">
      <w:pPr>
        <w:spacing w:after="20" w:line="240" w:lineRule="auto"/>
        <w:ind w:left="317"/>
      </w:pPr>
      <w:r>
        <w:t>D. 3.</w:t>
      </w:r>
    </w:p>
    <w:p w14:paraId="7099A0D9">
      <w:pPr>
        <w:spacing w:after="40" w:line="240" w:lineRule="auto"/>
      </w:pPr>
      <w:r>
        <w:rPr>
          <w:b w:val="0"/>
        </w:rPr>
        <w:t>Câu 8. Tập hợp các số thực x thỏa mãn x &gt; 2 được biểu diễn bằng khoảng nào?</w:t>
      </w:r>
    </w:p>
    <w:p w14:paraId="093ABC95">
      <w:pPr>
        <w:spacing w:after="20" w:line="240" w:lineRule="auto"/>
        <w:ind w:left="317"/>
      </w:pPr>
      <w:r>
        <w:t>A. [2; +∞).</w:t>
      </w:r>
    </w:p>
    <w:p w14:paraId="10A1F367">
      <w:pPr>
        <w:spacing w:after="20" w:line="240" w:lineRule="auto"/>
        <w:ind w:left="317"/>
      </w:pPr>
      <w:r>
        <w:t>*B. (2; +∞).</w:t>
      </w:r>
    </w:p>
    <w:p w14:paraId="36CBE027">
      <w:pPr>
        <w:spacing w:after="20" w:line="240" w:lineRule="auto"/>
        <w:ind w:left="317"/>
      </w:pPr>
      <w:r>
        <w:t>C. (−∞; 2).</w:t>
      </w:r>
    </w:p>
    <w:p w14:paraId="5C518C53">
      <w:pPr>
        <w:spacing w:after="20" w:line="240" w:lineRule="auto"/>
        <w:ind w:left="317"/>
      </w:pPr>
      <w:r>
        <w:t>D. (−∞; 2].</w:t>
      </w:r>
    </w:p>
    <w:p w14:paraId="0FE625E4">
      <w:pPr>
        <w:spacing w:after="40" w:line="240" w:lineRule="auto"/>
      </w:pPr>
      <w:r>
        <w:rPr>
          <w:b w:val="0"/>
        </w:rPr>
        <w:t>Câu 9. Cho A = [1; 5], B = [3; 7]. Khi đó A ∩ B bằng:</w:t>
      </w:r>
    </w:p>
    <w:p w14:paraId="28AB8DD4">
      <w:pPr>
        <w:spacing w:after="20" w:line="240" w:lineRule="auto"/>
        <w:ind w:left="317"/>
      </w:pPr>
      <w:r>
        <w:t>A. [1; 7].</w:t>
      </w:r>
    </w:p>
    <w:p w14:paraId="0A9C6DF7">
      <w:pPr>
        <w:spacing w:after="20" w:line="240" w:lineRule="auto"/>
        <w:ind w:left="317"/>
      </w:pPr>
      <w:r>
        <w:t>B. (3; 5).</w:t>
      </w:r>
    </w:p>
    <w:p w14:paraId="1F39F448">
      <w:pPr>
        <w:spacing w:after="20" w:line="240" w:lineRule="auto"/>
        <w:ind w:left="317"/>
      </w:pPr>
      <w:r>
        <w:t>*C. [3; 5].</w:t>
      </w:r>
    </w:p>
    <w:p w14:paraId="368183E1">
      <w:pPr>
        <w:spacing w:after="20" w:line="240" w:lineRule="auto"/>
        <w:ind w:left="317"/>
      </w:pPr>
      <w:r>
        <w:t>D. [1; 3].</w:t>
      </w:r>
    </w:p>
    <w:p w14:paraId="3597BE6F">
      <w:pPr>
        <w:spacing w:after="40" w:line="240" w:lineRule="auto"/>
      </w:pPr>
      <w:r>
        <w:rPr>
          <w:b w:val="0"/>
        </w:rPr>
        <w:t>Câu 10. Cho A = (−∞; 2], B = (0; +∞). Khi đó A ∩ B bằng:</w:t>
      </w:r>
    </w:p>
    <w:p w14:paraId="08FCFEBA">
      <w:pPr>
        <w:spacing w:after="20" w:line="240" w:lineRule="auto"/>
        <w:ind w:left="317"/>
      </w:pPr>
      <w:r>
        <w:t>A. [0; 2].</w:t>
      </w:r>
    </w:p>
    <w:p w14:paraId="4DEB8717">
      <w:pPr>
        <w:spacing w:after="20" w:line="240" w:lineRule="auto"/>
        <w:ind w:left="317"/>
      </w:pPr>
      <w:r>
        <w:t>*B. (0; 2].</w:t>
      </w:r>
    </w:p>
    <w:p w14:paraId="01C904FD">
      <w:pPr>
        <w:spacing w:after="20" w:line="240" w:lineRule="auto"/>
        <w:ind w:left="317"/>
      </w:pPr>
      <w:r>
        <w:t>C. (−∞; +∞).</w:t>
      </w:r>
    </w:p>
    <w:p w14:paraId="68B66B72">
      <w:pPr>
        <w:spacing w:after="20" w:line="240" w:lineRule="auto"/>
        <w:ind w:left="317"/>
      </w:pPr>
      <w:r>
        <w:t>D. [2; +∞).</w:t>
      </w:r>
    </w:p>
    <w:p w14:paraId="5C48A95A">
      <w:pPr>
        <w:spacing w:after="40" w:line="240" w:lineRule="auto"/>
      </w:pPr>
      <w:r>
        <w:rPr>
          <w:b w:val="0"/>
        </w:rPr>
        <w:t>Câu 11. Mệnh đề chứa biến P(x): x² ≥ 0 đúng với:</w:t>
      </w:r>
    </w:p>
    <w:p w14:paraId="3367B474">
      <w:pPr>
        <w:spacing w:after="20" w:line="240" w:lineRule="auto"/>
        <w:ind w:left="317"/>
      </w:pPr>
      <w:r>
        <w:t>A. Chỉ x &gt; 0.</w:t>
      </w:r>
    </w:p>
    <w:p w14:paraId="5D6D4EC1">
      <w:pPr>
        <w:spacing w:after="20" w:line="240" w:lineRule="auto"/>
        <w:ind w:left="317"/>
      </w:pPr>
      <w:r>
        <w:t>B. Chỉ x &lt; 0.</w:t>
      </w:r>
    </w:p>
    <w:p w14:paraId="1905B7CB">
      <w:pPr>
        <w:spacing w:after="20" w:line="240" w:lineRule="auto"/>
        <w:ind w:left="317"/>
      </w:pPr>
      <w:r>
        <w:t>C. Chỉ x = 0.</w:t>
      </w:r>
    </w:p>
    <w:p w14:paraId="665828AB">
      <w:pPr>
        <w:spacing w:after="20" w:line="240" w:lineRule="auto"/>
        <w:ind w:left="317"/>
      </w:pPr>
      <w:r>
        <w:t>*D. Mọi số thực x.</w:t>
      </w:r>
    </w:p>
    <w:p w14:paraId="0B6980C4">
      <w:pPr>
        <w:spacing w:after="40" w:line="240" w:lineRule="auto"/>
      </w:pPr>
      <w:r>
        <w:rPr>
          <w:b w:val="0"/>
        </w:rPr>
        <w:t>Câu 12. Mệnh đề “Nếu n chia hết cho 6 thì n chia hết cho 3” có mệnh đề đảo là:</w:t>
      </w:r>
    </w:p>
    <w:p w14:paraId="32825C2A">
      <w:pPr>
        <w:spacing w:after="20" w:line="240" w:lineRule="auto"/>
        <w:ind w:left="317"/>
      </w:pPr>
      <w:r>
        <w:t>A. Nếu n không chia hết cho 6 thì n không chia hết cho 3.</w:t>
      </w:r>
    </w:p>
    <w:p w14:paraId="5E6BDE8B">
      <w:pPr>
        <w:spacing w:after="20" w:line="240" w:lineRule="auto"/>
        <w:ind w:left="317"/>
      </w:pPr>
      <w:r>
        <w:t>*B. Nếu n chia hết cho 3 thì n chia hết cho 6.</w:t>
      </w:r>
    </w:p>
    <w:p w14:paraId="43A03E28">
      <w:pPr>
        <w:spacing w:after="20" w:line="240" w:lineRule="auto"/>
        <w:ind w:left="317"/>
      </w:pPr>
      <w:r>
        <w:t>C. Nếu n chia hết cho 6 thì n không chia hết cho 3.</w:t>
      </w:r>
    </w:p>
    <w:p w14:paraId="7344FA58">
      <w:pPr>
        <w:spacing w:after="20" w:line="240" w:lineRule="auto"/>
        <w:ind w:left="317"/>
      </w:pPr>
      <w:r>
        <w:t>D. Nếu n không chia hết cho 3 thì n chia hết cho 6.</w:t>
      </w:r>
    </w:p>
    <w:p w14:paraId="23047D74">
      <w:pPr>
        <w:spacing w:after="40" w:line="240" w:lineRule="auto"/>
      </w:pPr>
      <w:r>
        <w:rPr>
          <w:b w:val="0"/>
        </w:rPr>
        <w:t>Câu 13. Cho A = {1; 2; 3}, B = {2; 3; 4}. Tập hợp A \ B là:</w:t>
      </w:r>
    </w:p>
    <w:p w14:paraId="32504E8B">
      <w:pPr>
        <w:spacing w:after="20" w:line="240" w:lineRule="auto"/>
        <w:ind w:left="317"/>
      </w:pPr>
      <w:r>
        <w:t>*A. {1}.</w:t>
      </w:r>
    </w:p>
    <w:p w14:paraId="7F7D2656">
      <w:pPr>
        <w:spacing w:after="20" w:line="240" w:lineRule="auto"/>
        <w:ind w:left="317"/>
      </w:pPr>
      <w:r>
        <w:t>B. {4}.</w:t>
      </w:r>
    </w:p>
    <w:p w14:paraId="27E04863">
      <w:pPr>
        <w:spacing w:after="20" w:line="240" w:lineRule="auto"/>
        <w:ind w:left="317"/>
      </w:pPr>
      <w:r>
        <w:t>C. {2; 3}.</w:t>
      </w:r>
    </w:p>
    <w:p w14:paraId="3D77C4B1">
      <w:pPr>
        <w:spacing w:after="20" w:line="240" w:lineRule="auto"/>
        <w:ind w:left="317"/>
      </w:pPr>
      <w:r>
        <w:t>D. {1; 2; 3; 4}.</w:t>
      </w:r>
    </w:p>
    <w:p w14:paraId="613A3084">
      <w:pPr>
        <w:spacing w:after="40" w:line="240" w:lineRule="auto"/>
      </w:pPr>
      <w:r>
        <w:rPr>
          <w:b w:val="0"/>
        </w:rPr>
        <w:t>Câu 14. Cho A = {x ∈ ℝ | x² = 4}. Khi đó:</w:t>
      </w:r>
    </w:p>
    <w:p w14:paraId="2C29EE6C">
      <w:pPr>
        <w:spacing w:after="20" w:line="240" w:lineRule="auto"/>
        <w:ind w:left="317"/>
      </w:pPr>
      <w:r>
        <w:t>A. A = {2}.</w:t>
      </w:r>
    </w:p>
    <w:p w14:paraId="13FFF9A9">
      <w:pPr>
        <w:spacing w:after="20" w:line="240" w:lineRule="auto"/>
        <w:ind w:left="317"/>
      </w:pPr>
      <w:r>
        <w:t>B. A = {−2}.</w:t>
      </w:r>
    </w:p>
    <w:p w14:paraId="001B06C9">
      <w:pPr>
        <w:spacing w:after="20" w:line="240" w:lineRule="auto"/>
        <w:ind w:left="317"/>
      </w:pPr>
      <w:r>
        <w:t>*C. A = {−2; 2}.</w:t>
      </w:r>
    </w:p>
    <w:p w14:paraId="05058D9E">
      <w:pPr>
        <w:spacing w:after="20" w:line="240" w:lineRule="auto"/>
        <w:ind w:left="317"/>
      </w:pPr>
      <w:r>
        <w:t>D. A = ∅.</w:t>
      </w:r>
    </w:p>
    <w:p w14:paraId="73BC3412">
      <w:pPr>
        <w:spacing w:after="40" w:line="240" w:lineRule="auto"/>
      </w:pPr>
      <w:r>
        <w:rPr>
          <w:b w:val="0"/>
        </w:rPr>
        <w:t>Câu 15. Cho hai tập hợp A, B. Mệnh đề nào sau đây đúng?</w:t>
      </w:r>
    </w:p>
    <w:p w14:paraId="20CAFAAF">
      <w:pPr>
        <w:spacing w:after="20" w:line="240" w:lineRule="auto"/>
        <w:ind w:left="317"/>
      </w:pPr>
      <w:r>
        <w:t>A. A ∩ B = A ∪ B với mọi A, B.</w:t>
      </w:r>
    </w:p>
    <w:p w14:paraId="7C4AF329">
      <w:pPr>
        <w:spacing w:after="20" w:line="240" w:lineRule="auto"/>
        <w:ind w:left="317"/>
      </w:pPr>
      <w:r>
        <w:t>*B. A ∩ B ⊆ A.</w:t>
      </w:r>
    </w:p>
    <w:p w14:paraId="11FE9FEB">
      <w:pPr>
        <w:spacing w:after="20" w:line="240" w:lineRule="auto"/>
        <w:ind w:left="317"/>
      </w:pPr>
      <w:r>
        <w:t>C. A ⊆ A \ B với mọi A, B.</w:t>
      </w:r>
    </w:p>
    <w:p w14:paraId="275C3D7F">
      <w:pPr>
        <w:spacing w:after="20" w:line="240" w:lineRule="auto"/>
        <w:ind w:left="317"/>
      </w:pPr>
      <w:r>
        <w:t>D. A ∪ B ⊆ A ∩ B với mọi A, B.</w:t>
      </w:r>
    </w:p>
    <w:p w14:paraId="77FFEE68">
      <w:pPr>
        <w:pStyle w:val="2"/>
      </w:pPr>
      <w:r>
        <w:rPr>
          <w:lang w:val="vi-VN"/>
        </w:rPr>
        <w:t>CHƯƠNG</w:t>
      </w:r>
      <w:r>
        <w:t xml:space="preserve"> II. BẤT PHƯƠNG TRÌNH VÀ HỆ BẤT PHƯƠNG TRÌNH (Câu 16–30)</w:t>
      </w:r>
    </w:p>
    <w:p w14:paraId="4ABB43F6">
      <w:pPr>
        <w:spacing w:after="40" w:line="240" w:lineRule="auto"/>
      </w:pPr>
      <w:r>
        <w:rPr>
          <w:b w:val="0"/>
        </w:rPr>
        <w:t>Câu 16. Điểm nào sau đây thuộc miền nghiệm của bất phương trình x + y ≤ 3?</w:t>
      </w:r>
    </w:p>
    <w:p w14:paraId="0FAC8CD9">
      <w:pPr>
        <w:spacing w:after="20" w:line="240" w:lineRule="auto"/>
        <w:ind w:left="317"/>
      </w:pPr>
      <w:r>
        <w:t>A. (2; 2).</w:t>
      </w:r>
    </w:p>
    <w:p w14:paraId="25EEFE70">
      <w:pPr>
        <w:spacing w:after="20" w:line="240" w:lineRule="auto"/>
        <w:ind w:left="317"/>
      </w:pPr>
      <w:r>
        <w:t>*B. (1; 1).</w:t>
      </w:r>
    </w:p>
    <w:p w14:paraId="7B64CEC5">
      <w:pPr>
        <w:spacing w:after="20" w:line="240" w:lineRule="auto"/>
        <w:ind w:left="317"/>
      </w:pPr>
      <w:r>
        <w:t>C. (4; 0).</w:t>
      </w:r>
    </w:p>
    <w:p w14:paraId="6CC8AA14">
      <w:pPr>
        <w:spacing w:after="20" w:line="240" w:lineRule="auto"/>
        <w:ind w:left="317"/>
      </w:pPr>
      <w:r>
        <w:t>D. (3; 2).</w:t>
      </w:r>
    </w:p>
    <w:p w14:paraId="14EAF8F2">
      <w:pPr>
        <w:spacing w:after="40" w:line="240" w:lineRule="auto"/>
      </w:pPr>
      <w:r>
        <w:rPr>
          <w:b w:val="0"/>
        </w:rPr>
        <w:t>Câu 17. Đường thẳng x + y = 4 đi qua điểm nào sau đây?</w:t>
      </w:r>
    </w:p>
    <w:p w14:paraId="4466ADF2">
      <w:pPr>
        <w:spacing w:after="20" w:line="240" w:lineRule="auto"/>
        <w:ind w:left="317"/>
      </w:pPr>
      <w:r>
        <w:t>A. (1; 1).</w:t>
      </w:r>
    </w:p>
    <w:p w14:paraId="1E65D653">
      <w:pPr>
        <w:spacing w:after="20" w:line="240" w:lineRule="auto"/>
        <w:ind w:left="317"/>
      </w:pPr>
      <w:r>
        <w:t>*B. (1; 3).</w:t>
      </w:r>
    </w:p>
    <w:p w14:paraId="44F67511">
      <w:pPr>
        <w:spacing w:after="20" w:line="240" w:lineRule="auto"/>
        <w:ind w:left="317"/>
      </w:pPr>
      <w:r>
        <w:t>C. (2; 3).</w:t>
      </w:r>
    </w:p>
    <w:p w14:paraId="1D7759A4">
      <w:pPr>
        <w:spacing w:after="20" w:line="240" w:lineRule="auto"/>
        <w:ind w:left="317"/>
      </w:pPr>
      <w:r>
        <w:t>D. (0; 3).</w:t>
      </w:r>
    </w:p>
    <w:p w14:paraId="19A63B13">
      <w:pPr>
        <w:spacing w:after="40" w:line="240" w:lineRule="auto"/>
      </w:pPr>
      <w:r>
        <w:rPr>
          <w:b w:val="0"/>
        </w:rPr>
        <w:t>Câu 18. Miền nghiệm của bất phương trình x ≥ 0 là:</w:t>
      </w:r>
    </w:p>
    <w:p w14:paraId="1F44C3D3">
      <w:pPr>
        <w:spacing w:after="20" w:line="240" w:lineRule="auto"/>
        <w:ind w:left="317"/>
      </w:pPr>
      <w:r>
        <w:t>A. Nửa mặt phẳng bên trái trục tung, không kể trục tung.</w:t>
      </w:r>
    </w:p>
    <w:p w14:paraId="787403A7">
      <w:pPr>
        <w:spacing w:after="20" w:line="240" w:lineRule="auto"/>
        <w:ind w:left="317"/>
      </w:pPr>
      <w:r>
        <w:t>*B. Nửa mặt phẳng bên phải trục tung, kể cả trục tung.</w:t>
      </w:r>
    </w:p>
    <w:p w14:paraId="2DE7DD58">
      <w:pPr>
        <w:spacing w:after="20" w:line="240" w:lineRule="auto"/>
        <w:ind w:left="317"/>
      </w:pPr>
      <w:r>
        <w:t>C. Nửa mặt phẳng phía trên trục hoành.</w:t>
      </w:r>
    </w:p>
    <w:p w14:paraId="0356FD46">
      <w:pPr>
        <w:spacing w:after="20" w:line="240" w:lineRule="auto"/>
        <w:ind w:left="317"/>
      </w:pPr>
      <w:r>
        <w:t>D. Nửa mặt phẳng phía dưới trục hoành.</w:t>
      </w:r>
    </w:p>
    <w:p w14:paraId="0C3F4BA8">
      <w:pPr>
        <w:spacing w:after="40" w:line="240" w:lineRule="auto"/>
      </w:pPr>
      <w:r>
        <w:rPr>
          <w:b w:val="0"/>
        </w:rPr>
        <w:t>Câu 19. Điểm nào thuộc miền nghiệm của hệ x ≥ 0, y ≥ 0, x + y ≤ 5?</w:t>
      </w:r>
    </w:p>
    <w:p w14:paraId="3AA67EDD">
      <w:pPr>
        <w:spacing w:after="20" w:line="240" w:lineRule="auto"/>
        <w:ind w:left="317"/>
      </w:pPr>
      <w:r>
        <w:t>A. (−1; 2).</w:t>
      </w:r>
    </w:p>
    <w:p w14:paraId="67AF7E07">
      <w:pPr>
        <w:spacing w:after="20" w:line="240" w:lineRule="auto"/>
        <w:ind w:left="317"/>
      </w:pPr>
      <w:r>
        <w:t>B. (3; 3).</w:t>
      </w:r>
    </w:p>
    <w:p w14:paraId="221363E6">
      <w:pPr>
        <w:spacing w:after="20" w:line="240" w:lineRule="auto"/>
        <w:ind w:left="317"/>
      </w:pPr>
      <w:r>
        <w:t>*C. (2; 2).</w:t>
      </w:r>
    </w:p>
    <w:p w14:paraId="0B7B567A">
      <w:pPr>
        <w:spacing w:after="20" w:line="240" w:lineRule="auto"/>
        <w:ind w:left="317"/>
      </w:pPr>
      <w:r>
        <w:t>D. (6; 0).</w:t>
      </w:r>
    </w:p>
    <w:p w14:paraId="702BD3B3">
      <w:pPr>
        <w:spacing w:after="40" w:line="240" w:lineRule="auto"/>
      </w:pPr>
      <w:r>
        <w:rPr>
          <w:b w:val="0"/>
        </w:rPr>
        <w:t>Câu 20. Giá trị nhỏ nhất của F = 2x + y với x ≥ 0, y ≥ 0 là:</w:t>
      </w:r>
    </w:p>
    <w:p w14:paraId="68601D29">
      <w:pPr>
        <w:spacing w:after="20" w:line="240" w:lineRule="auto"/>
        <w:ind w:left="317"/>
      </w:pPr>
      <w:r>
        <w:t>A. 1.</w:t>
      </w:r>
    </w:p>
    <w:p w14:paraId="0E7D1219">
      <w:pPr>
        <w:spacing w:after="20" w:line="240" w:lineRule="auto"/>
        <w:ind w:left="317"/>
      </w:pPr>
      <w:r>
        <w:t>B. 2.</w:t>
      </w:r>
    </w:p>
    <w:p w14:paraId="256CE50C">
      <w:pPr>
        <w:spacing w:after="20" w:line="240" w:lineRule="auto"/>
        <w:ind w:left="317"/>
      </w:pPr>
      <w:r>
        <w:t>C. Không tồn tại.</w:t>
      </w:r>
    </w:p>
    <w:p w14:paraId="70B41CAB">
      <w:pPr>
        <w:spacing w:after="20" w:line="240" w:lineRule="auto"/>
        <w:ind w:left="317"/>
      </w:pPr>
      <w:r>
        <w:t>*D. 0.</w:t>
      </w:r>
    </w:p>
    <w:p w14:paraId="01DCBFCC">
      <w:pPr>
        <w:spacing w:after="40" w:line="240" w:lineRule="auto"/>
      </w:pPr>
      <w:r>
        <w:rPr>
          <w:b w:val="0"/>
        </w:rPr>
        <w:t>Câu 21. Bất phương trình 2x − 4 &gt; 0 tương đương với:</w:t>
      </w:r>
    </w:p>
    <w:p w14:paraId="3601AEF7">
      <w:pPr>
        <w:spacing w:after="20" w:line="240" w:lineRule="auto"/>
        <w:ind w:left="317"/>
      </w:pPr>
      <w:r>
        <w:t>A. x &lt; 2.</w:t>
      </w:r>
    </w:p>
    <w:p w14:paraId="7AD09786">
      <w:pPr>
        <w:spacing w:after="20" w:line="240" w:lineRule="auto"/>
        <w:ind w:left="317"/>
      </w:pPr>
      <w:r>
        <w:t>*B. x &gt; 2.</w:t>
      </w:r>
    </w:p>
    <w:p w14:paraId="0CF25AF8">
      <w:pPr>
        <w:spacing w:after="20" w:line="240" w:lineRule="auto"/>
        <w:ind w:left="317"/>
      </w:pPr>
      <w:r>
        <w:t>C. x ≥ 2.</w:t>
      </w:r>
    </w:p>
    <w:p w14:paraId="1F2E14BD">
      <w:pPr>
        <w:spacing w:after="20" w:line="240" w:lineRule="auto"/>
        <w:ind w:left="317"/>
      </w:pPr>
      <w:r>
        <w:t>D. x ≤ 2.</w:t>
      </w:r>
    </w:p>
    <w:p w14:paraId="78FEB503">
      <w:pPr>
        <w:spacing w:after="40" w:line="240" w:lineRule="auto"/>
      </w:pPr>
      <w:r>
        <w:rPr>
          <w:b w:val="0"/>
        </w:rPr>
        <w:t>Câu 22. Nghiệm của bất phương trình −3x + 6 ≥ 0 là:</w:t>
      </w:r>
    </w:p>
    <w:p w14:paraId="6B489626">
      <w:pPr>
        <w:spacing w:after="20" w:line="240" w:lineRule="auto"/>
        <w:ind w:left="317"/>
      </w:pPr>
      <w:r>
        <w:t>A. x ≥ 2.</w:t>
      </w:r>
    </w:p>
    <w:p w14:paraId="16C90F71">
      <w:pPr>
        <w:spacing w:after="20" w:line="240" w:lineRule="auto"/>
        <w:ind w:left="317"/>
      </w:pPr>
      <w:r>
        <w:t>*B. x ≤ 2.</w:t>
      </w:r>
    </w:p>
    <w:p w14:paraId="64DBDF54">
      <w:pPr>
        <w:spacing w:after="20" w:line="240" w:lineRule="auto"/>
        <w:ind w:left="317"/>
      </w:pPr>
      <w:r>
        <w:t>C. x &gt; 2.</w:t>
      </w:r>
    </w:p>
    <w:p w14:paraId="12426FDC">
      <w:pPr>
        <w:spacing w:after="20" w:line="240" w:lineRule="auto"/>
        <w:ind w:left="317"/>
      </w:pPr>
      <w:r>
        <w:t>D. x &lt; −2.</w:t>
      </w:r>
    </w:p>
    <w:p w14:paraId="70CA7573">
      <w:pPr>
        <w:spacing w:after="40" w:line="240" w:lineRule="auto"/>
      </w:pPr>
      <w:r>
        <w:rPr>
          <w:b w:val="0"/>
        </w:rPr>
        <w:t>Câu 23. Điểm nào sau đây không thuộc miền nghiệm của 2x + y ≤ 4?</w:t>
      </w:r>
    </w:p>
    <w:p w14:paraId="5A185088">
      <w:pPr>
        <w:spacing w:after="20" w:line="240" w:lineRule="auto"/>
        <w:ind w:left="317"/>
      </w:pPr>
      <w:r>
        <w:t>A. (0; 0).</w:t>
      </w:r>
    </w:p>
    <w:p w14:paraId="5DEBD6BA">
      <w:pPr>
        <w:spacing w:after="20" w:line="240" w:lineRule="auto"/>
        <w:ind w:left="317"/>
      </w:pPr>
      <w:r>
        <w:t>B. (1; 1).</w:t>
      </w:r>
    </w:p>
    <w:p w14:paraId="5F23FC45">
      <w:pPr>
        <w:spacing w:after="20" w:line="240" w:lineRule="auto"/>
        <w:ind w:left="317"/>
      </w:pPr>
      <w:r>
        <w:t>*C. (2; 2).</w:t>
      </w:r>
    </w:p>
    <w:p w14:paraId="135D4EC2">
      <w:pPr>
        <w:spacing w:after="20" w:line="240" w:lineRule="auto"/>
        <w:ind w:left="317"/>
      </w:pPr>
      <w:r>
        <w:t>D. (0; 4).</w:t>
      </w:r>
    </w:p>
    <w:p w14:paraId="3BF9CCE5">
      <w:pPr>
        <w:spacing w:after="40" w:line="240" w:lineRule="auto"/>
      </w:pPr>
      <w:r>
        <w:rPr>
          <w:b w:val="0"/>
        </w:rPr>
        <w:t>Câu 24. Miền nghiệm của hệ x ≥ 1, y ≥ 2 là:</w:t>
      </w:r>
    </w:p>
    <w:p w14:paraId="0C70EC3F">
      <w:pPr>
        <w:spacing w:after="20" w:line="240" w:lineRule="auto"/>
        <w:ind w:left="317"/>
      </w:pPr>
      <w:r>
        <w:t>A. Một đường thẳng.</w:t>
      </w:r>
    </w:p>
    <w:p w14:paraId="24CF20C7">
      <w:pPr>
        <w:spacing w:after="20" w:line="240" w:lineRule="auto"/>
        <w:ind w:left="317"/>
      </w:pPr>
      <w:r>
        <w:t>B. Một đoạn thẳng.</w:t>
      </w:r>
    </w:p>
    <w:p w14:paraId="7334A3D9">
      <w:pPr>
        <w:spacing w:after="20" w:line="240" w:lineRule="auto"/>
        <w:ind w:left="317"/>
      </w:pPr>
      <w:r>
        <w:t>*C. Miền giao của hai nửa mặt phẳng x ≥ 1 và y ≥ 2.</w:t>
      </w:r>
    </w:p>
    <w:p w14:paraId="28816950">
      <w:pPr>
        <w:spacing w:after="20" w:line="240" w:lineRule="auto"/>
        <w:ind w:left="317"/>
      </w:pPr>
      <w:r>
        <w:t>D. Tập rỗng.</w:t>
      </w:r>
    </w:p>
    <w:p w14:paraId="3C27B9AB">
      <w:pPr>
        <w:spacing w:after="40" w:line="240" w:lineRule="auto"/>
      </w:pPr>
      <w:r>
        <w:rPr>
          <w:b w:val="0"/>
        </w:rPr>
        <w:t>Câu 25. Cho x, y ≥ 0 và x + y ≤ 6. Giá trị lớn nhất của F = x + y là:</w:t>
      </w:r>
    </w:p>
    <w:p w14:paraId="65F6B7DC">
      <w:pPr>
        <w:spacing w:after="20" w:line="240" w:lineRule="auto"/>
        <w:ind w:left="317"/>
      </w:pPr>
      <w:r>
        <w:t>A. 0.</w:t>
      </w:r>
    </w:p>
    <w:p w14:paraId="14058713">
      <w:pPr>
        <w:spacing w:after="20" w:line="240" w:lineRule="auto"/>
        <w:ind w:left="317"/>
      </w:pPr>
      <w:r>
        <w:t>B. 3.</w:t>
      </w:r>
    </w:p>
    <w:p w14:paraId="6F8DBB1D">
      <w:pPr>
        <w:spacing w:after="20" w:line="240" w:lineRule="auto"/>
        <w:ind w:left="317"/>
      </w:pPr>
      <w:r>
        <w:t>*C. 6.</w:t>
      </w:r>
    </w:p>
    <w:p w14:paraId="53C3E736">
      <w:pPr>
        <w:spacing w:after="20" w:line="240" w:lineRule="auto"/>
        <w:ind w:left="317"/>
      </w:pPr>
      <w:r>
        <w:t>D. 12.</w:t>
      </w:r>
    </w:p>
    <w:p w14:paraId="58D2223A">
      <w:pPr>
        <w:spacing w:after="40" w:line="240" w:lineRule="auto"/>
      </w:pPr>
      <w:r>
        <w:rPr>
          <w:b w:val="0"/>
        </w:rPr>
        <w:t>Câu 26. Điểm nào là giao điểm của hai đường thẳng x + y = 5 và x − y = 1?</w:t>
      </w:r>
    </w:p>
    <w:p w14:paraId="44AD5570">
      <w:pPr>
        <w:spacing w:after="20" w:line="240" w:lineRule="auto"/>
        <w:ind w:left="317"/>
      </w:pPr>
      <w:r>
        <w:t>A. (2; 3).</w:t>
      </w:r>
    </w:p>
    <w:p w14:paraId="257C9398">
      <w:pPr>
        <w:spacing w:after="20" w:line="240" w:lineRule="auto"/>
        <w:ind w:left="317"/>
      </w:pPr>
      <w:r>
        <w:t>*B. (3; 2).</w:t>
      </w:r>
    </w:p>
    <w:p w14:paraId="43B15472">
      <w:pPr>
        <w:spacing w:after="20" w:line="240" w:lineRule="auto"/>
        <w:ind w:left="317"/>
      </w:pPr>
      <w:r>
        <w:t>C. (4; 1).</w:t>
      </w:r>
    </w:p>
    <w:p w14:paraId="19A98B16">
      <w:pPr>
        <w:spacing w:after="20" w:line="240" w:lineRule="auto"/>
        <w:ind w:left="317"/>
      </w:pPr>
      <w:r>
        <w:t>D. (1; 4).</w:t>
      </w:r>
    </w:p>
    <w:p w14:paraId="1D8D2566">
      <w:pPr>
        <w:spacing w:after="40" w:line="240" w:lineRule="auto"/>
      </w:pPr>
      <w:r>
        <w:rPr>
          <w:b w:val="0"/>
        </w:rPr>
        <w:t>Câu 27. Với hệ bất phương trình bậc nhất hai ẩn, miền nghiệm của hệ là:</w:t>
      </w:r>
    </w:p>
    <w:p w14:paraId="250DC602">
      <w:pPr>
        <w:spacing w:after="20" w:line="240" w:lineRule="auto"/>
        <w:ind w:left="317"/>
      </w:pPr>
      <w:r>
        <w:t>A. Giao của các đường biên.</w:t>
      </w:r>
    </w:p>
    <w:p w14:paraId="260D218E">
      <w:pPr>
        <w:spacing w:after="20" w:line="240" w:lineRule="auto"/>
        <w:ind w:left="317"/>
      </w:pPr>
      <w:r>
        <w:t>*B. Giao của các miền nghiệm của từng bất phương trình.</w:t>
      </w:r>
    </w:p>
    <w:p w14:paraId="6002820C">
      <w:pPr>
        <w:spacing w:after="20" w:line="240" w:lineRule="auto"/>
        <w:ind w:left="317"/>
      </w:pPr>
      <w:r>
        <w:t>C. Hợp của các đường biên.</w:t>
      </w:r>
    </w:p>
    <w:p w14:paraId="59E20173">
      <w:pPr>
        <w:spacing w:after="20" w:line="240" w:lineRule="auto"/>
        <w:ind w:left="317"/>
      </w:pPr>
      <w:r>
        <w:t>D. Luôn là một hình tam giác.</w:t>
      </w:r>
    </w:p>
    <w:p w14:paraId="3E7E85AC">
      <w:pPr>
        <w:spacing w:after="40" w:line="240" w:lineRule="auto"/>
      </w:pPr>
      <w:r>
        <w:rPr>
          <w:b w:val="0"/>
        </w:rPr>
        <w:t>Câu 28. Giá trị lớn nhất của F = 3x + 2y trên miền nghiệm x ≥ 0, y ≥ 0, x + y ≤ 4 là:</w:t>
      </w:r>
    </w:p>
    <w:p w14:paraId="6E8E1D91">
      <w:pPr>
        <w:spacing w:after="20" w:line="240" w:lineRule="auto"/>
        <w:ind w:left="317"/>
      </w:pPr>
      <w:r>
        <w:t>A. 8.</w:t>
      </w:r>
    </w:p>
    <w:p w14:paraId="6A4F460A">
      <w:pPr>
        <w:spacing w:after="20" w:line="240" w:lineRule="auto"/>
        <w:ind w:left="317"/>
      </w:pPr>
      <w:r>
        <w:t>*B. 12.</w:t>
      </w:r>
    </w:p>
    <w:p w14:paraId="4A4BA848">
      <w:pPr>
        <w:spacing w:after="20" w:line="240" w:lineRule="auto"/>
        <w:ind w:left="317"/>
      </w:pPr>
      <w:r>
        <w:t>C. 10.</w:t>
      </w:r>
    </w:p>
    <w:p w14:paraId="57672138">
      <w:pPr>
        <w:spacing w:after="20" w:line="240" w:lineRule="auto"/>
        <w:ind w:left="317"/>
      </w:pPr>
      <w:r>
        <w:t>D. 6.</w:t>
      </w:r>
    </w:p>
    <w:p w14:paraId="3516C1DF">
      <w:pPr>
        <w:spacing w:after="40" w:line="240" w:lineRule="auto"/>
      </w:pPr>
      <w:r>
        <w:rPr>
          <w:b w:val="0"/>
        </w:rPr>
        <w:t>Câu 29. Điểm nào thuộc miền nghiệm của bất phương trình x − 2y + 1 &gt; 0?</w:t>
      </w:r>
    </w:p>
    <w:p w14:paraId="05814CFC">
      <w:pPr>
        <w:spacing w:after="20" w:line="240" w:lineRule="auto"/>
        <w:ind w:left="317"/>
      </w:pPr>
      <w:r>
        <w:t>*A. (0; 0).</w:t>
      </w:r>
    </w:p>
    <w:p w14:paraId="4D063538">
      <w:pPr>
        <w:spacing w:after="20" w:line="240" w:lineRule="auto"/>
        <w:ind w:left="317"/>
      </w:pPr>
      <w:r>
        <w:t>B. (0; 1).</w:t>
      </w:r>
    </w:p>
    <w:p w14:paraId="2F347026">
      <w:pPr>
        <w:spacing w:after="20" w:line="240" w:lineRule="auto"/>
        <w:ind w:left="317"/>
      </w:pPr>
      <w:r>
        <w:t>C. (1; 2).</w:t>
      </w:r>
    </w:p>
    <w:p w14:paraId="24EE5263">
      <w:pPr>
        <w:spacing w:after="20" w:line="240" w:lineRule="auto"/>
        <w:ind w:left="317"/>
      </w:pPr>
      <w:r>
        <w:t>D. (−3; 0).</w:t>
      </w:r>
    </w:p>
    <w:p w14:paraId="0B79D492">
      <w:pPr>
        <w:spacing w:after="40" w:line="240" w:lineRule="auto"/>
      </w:pPr>
      <w:r>
        <w:rPr>
          <w:b w:val="0"/>
        </w:rPr>
        <w:t>Câu 30. Hệ x + y ≤ 2, x + y ≥ 5 có tập nghiệm là:</w:t>
      </w:r>
    </w:p>
    <w:p w14:paraId="707AB21F">
      <w:pPr>
        <w:spacing w:after="20" w:line="240" w:lineRule="auto"/>
        <w:ind w:left="317"/>
      </w:pPr>
      <w:r>
        <w:t>A. Một đường thẳng.</w:t>
      </w:r>
    </w:p>
    <w:p w14:paraId="0BB44AA2">
      <w:pPr>
        <w:spacing w:after="20" w:line="240" w:lineRule="auto"/>
        <w:ind w:left="317"/>
      </w:pPr>
      <w:r>
        <w:t>B. Một miền tam giác.</w:t>
      </w:r>
    </w:p>
    <w:p w14:paraId="581767BE">
      <w:pPr>
        <w:spacing w:after="20" w:line="240" w:lineRule="auto"/>
        <w:ind w:left="317"/>
      </w:pPr>
      <w:r>
        <w:t>C. Vô số nghiệm.</w:t>
      </w:r>
    </w:p>
    <w:p w14:paraId="37BABFE0">
      <w:pPr>
        <w:spacing w:after="20" w:line="240" w:lineRule="auto"/>
        <w:ind w:left="317"/>
      </w:pPr>
      <w:r>
        <w:t>*D. Tập rỗng.</w:t>
      </w:r>
    </w:p>
    <w:p w14:paraId="1EDA3069">
      <w:pPr>
        <w:pStyle w:val="2"/>
      </w:pPr>
      <w:r>
        <w:rPr>
          <w:lang w:val="vi-VN"/>
        </w:rPr>
        <w:t>CHƯƠNG</w:t>
      </w:r>
      <w:r>
        <w:t xml:space="preserve"> III. HÀM SỐ VÀ ĐỒ THỊ (Câu 31–45)</w:t>
      </w:r>
    </w:p>
    <w:p w14:paraId="756BDFCE">
      <w:pPr>
        <w:spacing w:after="40" w:line="240" w:lineRule="auto"/>
      </w:pPr>
      <w:r>
        <w:rPr>
          <w:b w:val="0"/>
        </w:rPr>
        <w:t>Câu 31. Tập xác định của hàm số y = 2x + 3 là:</w:t>
      </w:r>
    </w:p>
    <w:p w14:paraId="6C58E4E3">
      <w:pPr>
        <w:spacing w:after="20" w:line="240" w:lineRule="auto"/>
        <w:ind w:left="317"/>
      </w:pPr>
      <w:r>
        <w:t>*A. ℝ.</w:t>
      </w:r>
    </w:p>
    <w:p w14:paraId="7FCE24C1">
      <w:pPr>
        <w:spacing w:after="20" w:line="240" w:lineRule="auto"/>
        <w:ind w:left="317"/>
      </w:pPr>
      <w:r>
        <w:t>B. (0; +∞).</w:t>
      </w:r>
    </w:p>
    <w:p w14:paraId="6343E70B">
      <w:pPr>
        <w:spacing w:after="20" w:line="240" w:lineRule="auto"/>
        <w:ind w:left="317"/>
      </w:pPr>
      <w:r>
        <w:t>C. [0; +∞).</w:t>
      </w:r>
    </w:p>
    <w:p w14:paraId="52B8C571">
      <w:pPr>
        <w:spacing w:after="20" w:line="240" w:lineRule="auto"/>
        <w:ind w:left="317"/>
      </w:pPr>
      <w:r>
        <w:t>D. ℝ \ {0}.</w:t>
      </w:r>
    </w:p>
    <w:p w14:paraId="6B827323">
      <w:pPr>
        <w:spacing w:after="40" w:line="240" w:lineRule="auto"/>
      </w:pPr>
      <w:r>
        <w:rPr>
          <w:b w:val="0"/>
        </w:rPr>
        <w:t>Câu 32. Cho hàm số f(x) = x² − 1. Giá trị f(2) bằng:</w:t>
      </w:r>
    </w:p>
    <w:p w14:paraId="41692A0A">
      <w:pPr>
        <w:spacing w:after="20" w:line="240" w:lineRule="auto"/>
        <w:ind w:left="317"/>
      </w:pPr>
      <w:r>
        <w:t>A. 2.</w:t>
      </w:r>
    </w:p>
    <w:p w14:paraId="2323E1C1">
      <w:pPr>
        <w:spacing w:after="20" w:line="240" w:lineRule="auto"/>
        <w:ind w:left="317"/>
      </w:pPr>
      <w:r>
        <w:t>B. 4.</w:t>
      </w:r>
    </w:p>
    <w:p w14:paraId="5DE35175">
      <w:pPr>
        <w:spacing w:after="20" w:line="240" w:lineRule="auto"/>
        <w:ind w:left="317"/>
      </w:pPr>
      <w:r>
        <w:t>*C. 3.</w:t>
      </w:r>
    </w:p>
    <w:p w14:paraId="55874C23">
      <w:pPr>
        <w:spacing w:after="20" w:line="240" w:lineRule="auto"/>
        <w:ind w:left="317"/>
      </w:pPr>
      <w:r>
        <w:t>D. 5.</w:t>
      </w:r>
    </w:p>
    <w:p w14:paraId="7E757608">
      <w:pPr>
        <w:spacing w:after="40" w:line="240" w:lineRule="auto"/>
      </w:pPr>
      <w:r>
        <w:rPr>
          <w:b w:val="0"/>
        </w:rPr>
        <w:t>Câu 33. Điểm nào sau đây thuộc đồ thị hàm số y = 2x − 1?</w:t>
      </w:r>
    </w:p>
    <w:p w14:paraId="4664F9AD">
      <w:pPr>
        <w:spacing w:after="20" w:line="240" w:lineRule="auto"/>
        <w:ind w:left="317"/>
      </w:pPr>
      <w:r>
        <w:t>A. (1; 0).</w:t>
      </w:r>
    </w:p>
    <w:p w14:paraId="38C174EA">
      <w:pPr>
        <w:spacing w:after="20" w:line="240" w:lineRule="auto"/>
        <w:ind w:left="317"/>
      </w:pPr>
      <w:r>
        <w:t>*B. (1; 1).</w:t>
      </w:r>
    </w:p>
    <w:p w14:paraId="46B74E92">
      <w:pPr>
        <w:spacing w:after="20" w:line="240" w:lineRule="auto"/>
        <w:ind w:left="317"/>
      </w:pPr>
      <w:r>
        <w:t>C. (0; 1).</w:t>
      </w:r>
    </w:p>
    <w:p w14:paraId="6D817D31">
      <w:pPr>
        <w:spacing w:after="20" w:line="240" w:lineRule="auto"/>
        <w:ind w:left="317"/>
      </w:pPr>
      <w:r>
        <w:t>D. (2; 2).</w:t>
      </w:r>
    </w:p>
    <w:p w14:paraId="314ED8AA">
      <w:pPr>
        <w:spacing w:after="40" w:line="240" w:lineRule="auto"/>
      </w:pPr>
      <w:r>
        <w:rPr>
          <w:b w:val="0"/>
        </w:rPr>
        <w:t>Câu 34. Hàm số y = 3x + 2 là hàm số:</w:t>
      </w:r>
    </w:p>
    <w:p w14:paraId="675874DD">
      <w:pPr>
        <w:spacing w:after="20" w:line="240" w:lineRule="auto"/>
        <w:ind w:left="317"/>
      </w:pPr>
      <w:r>
        <w:t>A. Nghịch biến trên ℝ.</w:t>
      </w:r>
    </w:p>
    <w:p w14:paraId="3B2A9E41">
      <w:pPr>
        <w:spacing w:after="20" w:line="240" w:lineRule="auto"/>
        <w:ind w:left="317"/>
      </w:pPr>
      <w:r>
        <w:t>*B. Đồng biến trên ℝ.</w:t>
      </w:r>
    </w:p>
    <w:p w14:paraId="17F97F68">
      <w:pPr>
        <w:spacing w:after="20" w:line="240" w:lineRule="auto"/>
        <w:ind w:left="317"/>
      </w:pPr>
      <w:r>
        <w:t>C. Không đồng biến cũng không nghịch biến.</w:t>
      </w:r>
    </w:p>
    <w:p w14:paraId="07A191B4">
      <w:pPr>
        <w:spacing w:after="20" w:line="240" w:lineRule="auto"/>
        <w:ind w:left="317"/>
      </w:pPr>
      <w:r>
        <w:t>D. Chỉ đồng biến trên (0; +∞).</w:t>
      </w:r>
    </w:p>
    <w:p w14:paraId="1B38E690">
      <w:pPr>
        <w:spacing w:after="40" w:line="240" w:lineRule="auto"/>
      </w:pPr>
      <w:r>
        <w:rPr>
          <w:b w:val="0"/>
        </w:rPr>
        <w:t>Câu 35. Đồ thị hàm số y = ax + b với a ≠ 0 là:</w:t>
      </w:r>
    </w:p>
    <w:p w14:paraId="4183826B">
      <w:pPr>
        <w:spacing w:after="20" w:line="240" w:lineRule="auto"/>
        <w:ind w:left="317"/>
      </w:pPr>
      <w:r>
        <w:t>A. Một đường tròn.</w:t>
      </w:r>
    </w:p>
    <w:p w14:paraId="2C6ABB66">
      <w:pPr>
        <w:spacing w:after="20" w:line="240" w:lineRule="auto"/>
        <w:ind w:left="317"/>
      </w:pPr>
      <w:r>
        <w:t>B. Một parabol.</w:t>
      </w:r>
    </w:p>
    <w:p w14:paraId="434EAD2B">
      <w:pPr>
        <w:spacing w:after="20" w:line="240" w:lineRule="auto"/>
        <w:ind w:left="317"/>
      </w:pPr>
      <w:r>
        <w:t>*C. Một đường thẳng.</w:t>
      </w:r>
    </w:p>
    <w:p w14:paraId="279D7873">
      <w:pPr>
        <w:spacing w:after="20" w:line="240" w:lineRule="auto"/>
        <w:ind w:left="317"/>
      </w:pPr>
      <w:r>
        <w:t>D. Một đường cong bất kỳ.</w:t>
      </w:r>
    </w:p>
    <w:p w14:paraId="5DC0238E">
      <w:pPr>
        <w:spacing w:after="40" w:line="240" w:lineRule="auto"/>
      </w:pPr>
      <w:r>
        <w:rPr>
          <w:b w:val="0"/>
        </w:rPr>
        <w:t>Câu 36. Đường thẳng y = 2x − 4 cắt trục tung tại điểm nào?</w:t>
      </w:r>
    </w:p>
    <w:p w14:paraId="5A57ECFA">
      <w:pPr>
        <w:spacing w:after="20" w:line="240" w:lineRule="auto"/>
        <w:ind w:left="317"/>
      </w:pPr>
      <w:r>
        <w:t>A. (2; 0).</w:t>
      </w:r>
    </w:p>
    <w:p w14:paraId="2D7A199C">
      <w:pPr>
        <w:spacing w:after="20" w:line="240" w:lineRule="auto"/>
        <w:ind w:left="317"/>
      </w:pPr>
      <w:r>
        <w:t>*B. (0; −4).</w:t>
      </w:r>
    </w:p>
    <w:p w14:paraId="2152455C">
      <w:pPr>
        <w:spacing w:after="20" w:line="240" w:lineRule="auto"/>
        <w:ind w:left="317"/>
      </w:pPr>
      <w:r>
        <w:t>C. (0; 4).</w:t>
      </w:r>
    </w:p>
    <w:p w14:paraId="64ADAC3C">
      <w:pPr>
        <w:spacing w:after="20" w:line="240" w:lineRule="auto"/>
        <w:ind w:left="317"/>
      </w:pPr>
      <w:r>
        <w:t>D. (−4; 0).</w:t>
      </w:r>
    </w:p>
    <w:p w14:paraId="3B7D6B36">
      <w:pPr>
        <w:spacing w:after="40" w:line="240" w:lineRule="auto"/>
      </w:pPr>
      <w:r>
        <w:rPr>
          <w:b w:val="0"/>
        </w:rPr>
        <w:t>Câu 37. Đường thẳng y = −x + 3 cắt trục hoành tại điểm:</w:t>
      </w:r>
    </w:p>
    <w:p w14:paraId="29E9CEFE">
      <w:pPr>
        <w:spacing w:after="20" w:line="240" w:lineRule="auto"/>
        <w:ind w:left="317"/>
      </w:pPr>
      <w:r>
        <w:t>A. (0; 3).</w:t>
      </w:r>
    </w:p>
    <w:p w14:paraId="28225F55">
      <w:pPr>
        <w:spacing w:after="20" w:line="240" w:lineRule="auto"/>
        <w:ind w:left="317"/>
      </w:pPr>
      <w:r>
        <w:t>B. (3; 3).</w:t>
      </w:r>
    </w:p>
    <w:p w14:paraId="56511DDF">
      <w:pPr>
        <w:spacing w:after="20" w:line="240" w:lineRule="auto"/>
        <w:ind w:left="317"/>
      </w:pPr>
      <w:r>
        <w:t>*C. (3; 0).</w:t>
      </w:r>
    </w:p>
    <w:p w14:paraId="75C7DD30">
      <w:pPr>
        <w:spacing w:after="20" w:line="240" w:lineRule="auto"/>
        <w:ind w:left="317"/>
      </w:pPr>
      <w:r>
        <w:t>D. (−3; 0).</w:t>
      </w:r>
    </w:p>
    <w:p w14:paraId="614DBAD3">
      <w:pPr>
        <w:spacing w:after="40" w:line="240" w:lineRule="auto"/>
      </w:pPr>
      <w:r>
        <w:rPr>
          <w:b w:val="0"/>
        </w:rPr>
        <w:t>Câu 38. Cho hàm số y = x². Giá trị nhỏ nhất của hàm số là:</w:t>
      </w:r>
    </w:p>
    <w:p w14:paraId="2A6F3BE5">
      <w:pPr>
        <w:spacing w:after="20" w:line="240" w:lineRule="auto"/>
        <w:ind w:left="317"/>
      </w:pPr>
      <w:r>
        <w:t>A. −1.</w:t>
      </w:r>
    </w:p>
    <w:p w14:paraId="6DA4B921">
      <w:pPr>
        <w:spacing w:after="20" w:line="240" w:lineRule="auto"/>
        <w:ind w:left="317"/>
      </w:pPr>
      <w:r>
        <w:t>B. 1.</w:t>
      </w:r>
    </w:p>
    <w:p w14:paraId="0D8093C9">
      <w:pPr>
        <w:spacing w:after="20" w:line="240" w:lineRule="auto"/>
        <w:ind w:left="317"/>
      </w:pPr>
      <w:r>
        <w:t>*C. 0.</w:t>
      </w:r>
    </w:p>
    <w:p w14:paraId="049C2254">
      <w:pPr>
        <w:spacing w:after="20" w:line="240" w:lineRule="auto"/>
        <w:ind w:left="317"/>
      </w:pPr>
      <w:r>
        <w:t>D. Không tồn tại.</w:t>
      </w:r>
    </w:p>
    <w:p w14:paraId="2DD8025D">
      <w:pPr>
        <w:spacing w:after="40" w:line="240" w:lineRule="auto"/>
      </w:pPr>
      <w:r>
        <w:rPr>
          <w:b w:val="0"/>
        </w:rPr>
        <w:t>Câu 39. Trục đối xứng của parabol y = x² − 4x + 1 là đường thẳng:</w:t>
      </w:r>
    </w:p>
    <w:p w14:paraId="19B889B4">
      <w:pPr>
        <w:spacing w:after="20" w:line="240" w:lineRule="auto"/>
        <w:ind w:left="317"/>
      </w:pPr>
      <w:r>
        <w:t>A. x = −2.</w:t>
      </w:r>
    </w:p>
    <w:p w14:paraId="2BEC87E4">
      <w:pPr>
        <w:spacing w:after="20" w:line="240" w:lineRule="auto"/>
        <w:ind w:left="317"/>
      </w:pPr>
      <w:r>
        <w:t>*B. x = 2.</w:t>
      </w:r>
    </w:p>
    <w:p w14:paraId="0BC0692C">
      <w:pPr>
        <w:spacing w:after="20" w:line="240" w:lineRule="auto"/>
        <w:ind w:left="317"/>
      </w:pPr>
      <w:r>
        <w:t>C. y = 2.</w:t>
      </w:r>
    </w:p>
    <w:p w14:paraId="52D801C5">
      <w:pPr>
        <w:spacing w:after="20" w:line="240" w:lineRule="auto"/>
        <w:ind w:left="317"/>
      </w:pPr>
      <w:r>
        <w:t>D. x = 4.</w:t>
      </w:r>
    </w:p>
    <w:p w14:paraId="5467F08D">
      <w:pPr>
        <w:spacing w:after="40" w:line="240" w:lineRule="auto"/>
      </w:pPr>
      <w:r>
        <w:rPr>
          <w:b w:val="0"/>
        </w:rPr>
        <w:t>Câu 40. Đỉnh của parabol y = (x − 1)² + 2 là:</w:t>
      </w:r>
    </w:p>
    <w:p w14:paraId="01425CB0">
      <w:pPr>
        <w:spacing w:after="20" w:line="240" w:lineRule="auto"/>
        <w:ind w:left="317"/>
      </w:pPr>
      <w:r>
        <w:t>A. (−1; 2).</w:t>
      </w:r>
    </w:p>
    <w:p w14:paraId="51984AFC">
      <w:pPr>
        <w:spacing w:after="20" w:line="240" w:lineRule="auto"/>
        <w:ind w:left="317"/>
      </w:pPr>
      <w:r>
        <w:t>*B. (1; 2).</w:t>
      </w:r>
    </w:p>
    <w:p w14:paraId="4527B184">
      <w:pPr>
        <w:spacing w:after="20" w:line="240" w:lineRule="auto"/>
        <w:ind w:left="317"/>
      </w:pPr>
      <w:r>
        <w:t>C. (1; −2).</w:t>
      </w:r>
    </w:p>
    <w:p w14:paraId="4A6764E3">
      <w:pPr>
        <w:spacing w:after="20" w:line="240" w:lineRule="auto"/>
        <w:ind w:left="317"/>
      </w:pPr>
      <w:r>
        <w:t>D. (2; 1).</w:t>
      </w:r>
    </w:p>
    <w:p w14:paraId="6FEE4EE2">
      <w:pPr>
        <w:spacing w:after="40" w:line="240" w:lineRule="auto"/>
      </w:pPr>
      <w:r>
        <w:rPr>
          <w:b w:val="0"/>
        </w:rPr>
        <w:t>Câu 41. Cho hàm số y = −x² + 4. Đồ thị hàm số có chiều mở:</w:t>
      </w:r>
    </w:p>
    <w:p w14:paraId="388AF70F">
      <w:pPr>
        <w:spacing w:after="20" w:line="240" w:lineRule="auto"/>
        <w:ind w:left="317"/>
      </w:pPr>
      <w:r>
        <w:t>A. Lên trên.</w:t>
      </w:r>
    </w:p>
    <w:p w14:paraId="498E1C8A">
      <w:pPr>
        <w:spacing w:after="20" w:line="240" w:lineRule="auto"/>
        <w:ind w:left="317"/>
      </w:pPr>
      <w:r>
        <w:t>*B. Xuống dưới.</w:t>
      </w:r>
    </w:p>
    <w:p w14:paraId="0920482B">
      <w:pPr>
        <w:spacing w:after="20" w:line="240" w:lineRule="auto"/>
        <w:ind w:left="317"/>
      </w:pPr>
      <w:r>
        <w:t>C. Sang trái.</w:t>
      </w:r>
    </w:p>
    <w:p w14:paraId="0E4629D2">
      <w:pPr>
        <w:spacing w:after="20" w:line="240" w:lineRule="auto"/>
        <w:ind w:left="317"/>
      </w:pPr>
      <w:r>
        <w:t>D. Sang phải.</w:t>
      </w:r>
    </w:p>
    <w:p w14:paraId="65F9CD40">
      <w:pPr>
        <w:spacing w:after="40" w:line="240" w:lineRule="auto"/>
      </w:pPr>
      <w:r>
        <w:rPr>
          <w:b w:val="0"/>
        </w:rPr>
        <w:t>Câu 42. Hàm số y = x² − 2x có giá trị tại x = 1 bằng:</w:t>
      </w:r>
    </w:p>
    <w:p w14:paraId="6CA1B711">
      <w:pPr>
        <w:spacing w:after="20" w:line="240" w:lineRule="auto"/>
        <w:ind w:left="317"/>
      </w:pPr>
      <w:r>
        <w:t>A. 1.</w:t>
      </w:r>
    </w:p>
    <w:p w14:paraId="1FADBEB3">
      <w:pPr>
        <w:spacing w:after="20" w:line="240" w:lineRule="auto"/>
        <w:ind w:left="317"/>
      </w:pPr>
      <w:r>
        <w:t>B. 2.</w:t>
      </w:r>
    </w:p>
    <w:p w14:paraId="77E9ABAF">
      <w:pPr>
        <w:spacing w:after="20" w:line="240" w:lineRule="auto"/>
        <w:ind w:left="317"/>
      </w:pPr>
      <w:r>
        <w:t>*C. −1.</w:t>
      </w:r>
    </w:p>
    <w:p w14:paraId="6A1A9C85">
      <w:pPr>
        <w:spacing w:after="20" w:line="240" w:lineRule="auto"/>
        <w:ind w:left="317"/>
      </w:pPr>
      <w:r>
        <w:t>D. 0.</w:t>
      </w:r>
    </w:p>
    <w:p w14:paraId="623B81AF">
      <w:pPr>
        <w:spacing w:after="40" w:line="240" w:lineRule="auto"/>
      </w:pPr>
      <w:r>
        <w:rPr>
          <w:b w:val="0"/>
        </w:rPr>
        <w:t>Câu 43. Đồ thị hàm số y = x² đi qua điểm nào sau đây?</w:t>
      </w:r>
    </w:p>
    <w:p w14:paraId="01A318D2">
      <w:pPr>
        <w:spacing w:after="20" w:line="240" w:lineRule="auto"/>
        <w:ind w:left="317"/>
      </w:pPr>
      <w:r>
        <w:t>A. (2; 3).</w:t>
      </w:r>
    </w:p>
    <w:p w14:paraId="2948752B">
      <w:pPr>
        <w:spacing w:after="20" w:line="240" w:lineRule="auto"/>
        <w:ind w:left="317"/>
      </w:pPr>
      <w:r>
        <w:t>*B. (−2; 4).</w:t>
      </w:r>
    </w:p>
    <w:p w14:paraId="333EC90C">
      <w:pPr>
        <w:spacing w:after="20" w:line="240" w:lineRule="auto"/>
        <w:ind w:left="317"/>
      </w:pPr>
      <w:r>
        <w:t>C. (1; 0).</w:t>
      </w:r>
    </w:p>
    <w:p w14:paraId="182CDAAE">
      <w:pPr>
        <w:spacing w:after="20" w:line="240" w:lineRule="auto"/>
        <w:ind w:left="317"/>
      </w:pPr>
      <w:r>
        <w:t>D. (0; 1).</w:t>
      </w:r>
    </w:p>
    <w:p w14:paraId="4C7DD75F">
      <w:pPr>
        <w:spacing w:after="40" w:line="240" w:lineRule="auto"/>
      </w:pPr>
      <w:r>
        <w:rPr>
          <w:b w:val="0"/>
        </w:rPr>
        <w:t>Câu 44. Tìm giao điểm của hai đồ thị y = 2x + 1 và y = x + 3.</w:t>
      </w:r>
    </w:p>
    <w:p w14:paraId="08482DE2">
      <w:pPr>
        <w:spacing w:after="20" w:line="240" w:lineRule="auto"/>
        <w:ind w:left="317"/>
      </w:pPr>
      <w:r>
        <w:t>A. (1; 3).</w:t>
      </w:r>
    </w:p>
    <w:p w14:paraId="3237BC99">
      <w:pPr>
        <w:spacing w:after="20" w:line="240" w:lineRule="auto"/>
        <w:ind w:left="317"/>
      </w:pPr>
      <w:r>
        <w:t>*B. (2; 5).</w:t>
      </w:r>
    </w:p>
    <w:p w14:paraId="31BF93B5">
      <w:pPr>
        <w:spacing w:after="20" w:line="240" w:lineRule="auto"/>
        <w:ind w:left="317"/>
      </w:pPr>
      <w:r>
        <w:t>C. (3; 7).</w:t>
      </w:r>
    </w:p>
    <w:p w14:paraId="5BE7B4A2">
      <w:pPr>
        <w:spacing w:after="20" w:line="240" w:lineRule="auto"/>
        <w:ind w:left="317"/>
      </w:pPr>
      <w:r>
        <w:t>D. (2; 4).</w:t>
      </w:r>
    </w:p>
    <w:p w14:paraId="2882ED8A">
      <w:pPr>
        <w:spacing w:after="40" w:line="240" w:lineRule="auto"/>
      </w:pPr>
      <w:r>
        <w:rPr>
          <w:b w:val="0"/>
        </w:rPr>
        <w:t>Câu 45. Một hàm số bậc hai có dạng tổng quát là:</w:t>
      </w:r>
    </w:p>
    <w:p w14:paraId="2A707AF4">
      <w:pPr>
        <w:spacing w:after="20" w:line="240" w:lineRule="auto"/>
        <w:ind w:left="317"/>
      </w:pPr>
      <w:r>
        <w:t>A. y = ax + b, a ≠ 0.</w:t>
      </w:r>
    </w:p>
    <w:p w14:paraId="0383E3B5">
      <w:pPr>
        <w:spacing w:after="20" w:line="240" w:lineRule="auto"/>
        <w:ind w:left="317"/>
      </w:pPr>
      <w:r>
        <w:t>*B. y = ax² + bx + c, a ≠ 0.</w:t>
      </w:r>
    </w:p>
    <w:p w14:paraId="05370A7C">
      <w:pPr>
        <w:spacing w:after="20" w:line="240" w:lineRule="auto"/>
        <w:ind w:left="317"/>
      </w:pPr>
      <w:r>
        <w:t>C. y = a/x.</w:t>
      </w:r>
    </w:p>
    <w:p w14:paraId="428D7142">
      <w:pPr>
        <w:spacing w:after="20" w:line="240" w:lineRule="auto"/>
        <w:ind w:left="317"/>
      </w:pPr>
      <w:r>
        <w:t>D. y = ax³ + bx + c.</w:t>
      </w:r>
    </w:p>
    <w:p w14:paraId="0180534A">
      <w:pPr>
        <w:pStyle w:val="2"/>
      </w:pPr>
      <w:r>
        <w:rPr>
          <w:lang w:val="vi-VN"/>
        </w:rPr>
        <w:t>CHƯƠNG</w:t>
      </w:r>
      <w:r>
        <w:t xml:space="preserve"> IV. PHƯƠNG TRÌNH BẬC HAI VÀ CÁC BÀI TOÁN LIÊN QUAN (Câu 46–60)</w:t>
      </w:r>
    </w:p>
    <w:p w14:paraId="30F54BB1">
      <w:pPr>
        <w:spacing w:after="40" w:line="240" w:lineRule="auto"/>
      </w:pPr>
      <w:r>
        <w:rPr>
          <w:b w:val="0"/>
        </w:rPr>
        <w:t>Câu 46. Phương trình x² − 5x + 6 = 0 có hai nghiệm là:</w:t>
      </w:r>
    </w:p>
    <w:p w14:paraId="7ED95100">
      <w:pPr>
        <w:spacing w:after="20" w:line="240" w:lineRule="auto"/>
        <w:ind w:left="317"/>
      </w:pPr>
      <w:r>
        <w:t>A. x = 1, x = 6.</w:t>
      </w:r>
    </w:p>
    <w:p w14:paraId="7C8EE779">
      <w:pPr>
        <w:spacing w:after="20" w:line="240" w:lineRule="auto"/>
        <w:ind w:left="317"/>
      </w:pPr>
      <w:r>
        <w:t>*B. x = 2, x = 3.</w:t>
      </w:r>
    </w:p>
    <w:p w14:paraId="61E4FD89">
      <w:pPr>
        <w:spacing w:after="20" w:line="240" w:lineRule="auto"/>
        <w:ind w:left="317"/>
      </w:pPr>
      <w:r>
        <w:t>C. x = −2, x = −3.</w:t>
      </w:r>
    </w:p>
    <w:p w14:paraId="7A4992E8">
      <w:pPr>
        <w:spacing w:after="20" w:line="240" w:lineRule="auto"/>
        <w:ind w:left="317"/>
      </w:pPr>
      <w:r>
        <w:t>D. x = −1, x = 6.</w:t>
      </w:r>
    </w:p>
    <w:p w14:paraId="1E6061A0">
      <w:pPr>
        <w:spacing w:after="40" w:line="240" w:lineRule="auto"/>
      </w:pPr>
      <w:r>
        <w:rPr>
          <w:b w:val="0"/>
        </w:rPr>
        <w:t>Câu 47. Biệt thức Δ của phương trình x² − 4x + 3 = 0 bằng:</w:t>
      </w:r>
    </w:p>
    <w:p w14:paraId="5C1A5915">
      <w:pPr>
        <w:spacing w:after="20" w:line="240" w:lineRule="auto"/>
        <w:ind w:left="317"/>
      </w:pPr>
      <w:r>
        <w:t>A. 2.</w:t>
      </w:r>
    </w:p>
    <w:p w14:paraId="329B6295">
      <w:pPr>
        <w:spacing w:after="20" w:line="240" w:lineRule="auto"/>
        <w:ind w:left="317"/>
      </w:pPr>
      <w:r>
        <w:t>*B. 4.</w:t>
      </w:r>
    </w:p>
    <w:p w14:paraId="0DE85F8C">
      <w:pPr>
        <w:spacing w:after="20" w:line="240" w:lineRule="auto"/>
        <w:ind w:left="317"/>
      </w:pPr>
      <w:r>
        <w:t>C. 16.</w:t>
      </w:r>
    </w:p>
    <w:p w14:paraId="251374DF">
      <w:pPr>
        <w:spacing w:after="20" w:line="240" w:lineRule="auto"/>
        <w:ind w:left="317"/>
      </w:pPr>
      <w:r>
        <w:t>D. 0.</w:t>
      </w:r>
    </w:p>
    <w:p w14:paraId="62152520">
      <w:pPr>
        <w:spacing w:after="40" w:line="240" w:lineRule="auto"/>
      </w:pPr>
      <w:r>
        <w:rPr>
          <w:b w:val="0"/>
        </w:rPr>
        <w:t>Câu 48. Phương trình x² + 1 = 0 có bao nhiêu nghiệm thực?</w:t>
      </w:r>
    </w:p>
    <w:p w14:paraId="1947D63C">
      <w:pPr>
        <w:spacing w:after="20" w:line="240" w:lineRule="auto"/>
        <w:ind w:left="317"/>
      </w:pPr>
      <w:r>
        <w:t>A. Hai nghiệm phân biệt.</w:t>
      </w:r>
    </w:p>
    <w:p w14:paraId="135D9345">
      <w:pPr>
        <w:spacing w:after="20" w:line="240" w:lineRule="auto"/>
        <w:ind w:left="317"/>
      </w:pPr>
      <w:r>
        <w:t>B. Một nghiệm kép.</w:t>
      </w:r>
    </w:p>
    <w:p w14:paraId="5B430B11">
      <w:pPr>
        <w:spacing w:after="20" w:line="240" w:lineRule="auto"/>
        <w:ind w:left="317"/>
      </w:pPr>
      <w:r>
        <w:t>*C. Không có nghiệm thực.</w:t>
      </w:r>
    </w:p>
    <w:p w14:paraId="28CC1E5A">
      <w:pPr>
        <w:spacing w:after="20" w:line="240" w:lineRule="auto"/>
        <w:ind w:left="317"/>
      </w:pPr>
      <w:r>
        <w:t>D. Vô số nghiệm thực.</w:t>
      </w:r>
    </w:p>
    <w:p w14:paraId="44E563FC">
      <w:pPr>
        <w:spacing w:after="40" w:line="240" w:lineRule="auto"/>
      </w:pPr>
      <w:r>
        <w:rPr>
          <w:b w:val="0"/>
        </w:rPr>
        <w:t>Câu 49. Tổng hai nghiệm của phương trình x² − 7x + 10 = 0 bằng:</w:t>
      </w:r>
    </w:p>
    <w:p w14:paraId="6FBA6184">
      <w:pPr>
        <w:spacing w:after="20" w:line="240" w:lineRule="auto"/>
        <w:ind w:left="317"/>
      </w:pPr>
      <w:r>
        <w:t>A. 10.</w:t>
      </w:r>
    </w:p>
    <w:p w14:paraId="2D77DCE0">
      <w:pPr>
        <w:spacing w:after="20" w:line="240" w:lineRule="auto"/>
        <w:ind w:left="317"/>
      </w:pPr>
      <w:r>
        <w:t>*B. 7.</w:t>
      </w:r>
    </w:p>
    <w:p w14:paraId="13A72808">
      <w:pPr>
        <w:spacing w:after="20" w:line="240" w:lineRule="auto"/>
        <w:ind w:left="317"/>
      </w:pPr>
      <w:r>
        <w:t>C. −7.</w:t>
      </w:r>
    </w:p>
    <w:p w14:paraId="6D6C6654">
      <w:pPr>
        <w:spacing w:after="20" w:line="240" w:lineRule="auto"/>
        <w:ind w:left="317"/>
      </w:pPr>
      <w:r>
        <w:t>D. −10.</w:t>
      </w:r>
    </w:p>
    <w:p w14:paraId="55D1C0D4">
      <w:pPr>
        <w:spacing w:after="40" w:line="240" w:lineRule="auto"/>
      </w:pPr>
      <w:r>
        <w:rPr>
          <w:b w:val="0"/>
        </w:rPr>
        <w:t>Câu 50. Tích hai nghiệm của phương trình 2x² − 5x + 3 = 0 bằng:</w:t>
      </w:r>
    </w:p>
    <w:p w14:paraId="2C06AA92">
      <w:pPr>
        <w:spacing w:after="20" w:line="240" w:lineRule="auto"/>
        <w:ind w:left="317"/>
      </w:pPr>
      <w:r>
        <w:t>A. 5/2.</w:t>
      </w:r>
    </w:p>
    <w:p w14:paraId="7731FE9B">
      <w:pPr>
        <w:spacing w:after="20" w:line="240" w:lineRule="auto"/>
        <w:ind w:left="317"/>
      </w:pPr>
      <w:r>
        <w:t>B. −5/2.</w:t>
      </w:r>
    </w:p>
    <w:p w14:paraId="074C5094">
      <w:pPr>
        <w:spacing w:after="20" w:line="240" w:lineRule="auto"/>
        <w:ind w:left="317"/>
      </w:pPr>
      <w:r>
        <w:t>*C. 3/2.</w:t>
      </w:r>
    </w:p>
    <w:p w14:paraId="045BAD7C">
      <w:pPr>
        <w:spacing w:after="20" w:line="240" w:lineRule="auto"/>
        <w:ind w:left="317"/>
      </w:pPr>
      <w:r>
        <w:t>D. −3/2.</w:t>
      </w:r>
    </w:p>
    <w:p w14:paraId="0EA48847">
      <w:pPr>
        <w:spacing w:after="40" w:line="240" w:lineRule="auto"/>
      </w:pPr>
      <w:r>
        <w:rPr>
          <w:b w:val="0"/>
        </w:rPr>
        <w:t>Câu 51. Phương trình x² − 9 = 0 có nghiệm là:</w:t>
      </w:r>
    </w:p>
    <w:p w14:paraId="0EFB9C21">
      <w:pPr>
        <w:spacing w:after="20" w:line="240" w:lineRule="auto"/>
        <w:ind w:left="317"/>
      </w:pPr>
      <w:r>
        <w:t>A. x = 3.</w:t>
      </w:r>
    </w:p>
    <w:p w14:paraId="2BED9F82">
      <w:pPr>
        <w:spacing w:after="20" w:line="240" w:lineRule="auto"/>
        <w:ind w:left="317"/>
      </w:pPr>
      <w:r>
        <w:t>B. x = −3.</w:t>
      </w:r>
    </w:p>
    <w:p w14:paraId="1C20FEC5">
      <w:pPr>
        <w:spacing w:after="20" w:line="240" w:lineRule="auto"/>
        <w:ind w:left="317"/>
      </w:pPr>
      <w:r>
        <w:t>*C. x = ±3.</w:t>
      </w:r>
    </w:p>
    <w:p w14:paraId="12F850F4">
      <w:pPr>
        <w:spacing w:after="20" w:line="240" w:lineRule="auto"/>
        <w:ind w:left="317"/>
      </w:pPr>
      <w:r>
        <w:t>D. x = 9.</w:t>
      </w:r>
    </w:p>
    <w:p w14:paraId="26EB4FB3">
      <w:pPr>
        <w:spacing w:after="40" w:line="240" w:lineRule="auto"/>
      </w:pPr>
      <w:r>
        <w:rPr>
          <w:b w:val="0"/>
        </w:rPr>
        <w:t>Câu 52. Phương trình x² − 2x + 1 = 0 có:</w:t>
      </w:r>
    </w:p>
    <w:p w14:paraId="0EA081D5">
      <w:pPr>
        <w:spacing w:after="20" w:line="240" w:lineRule="auto"/>
        <w:ind w:left="317"/>
      </w:pPr>
      <w:r>
        <w:t>A. Hai nghiệm phân biệt.</w:t>
      </w:r>
    </w:p>
    <w:p w14:paraId="1C09B11F">
      <w:pPr>
        <w:spacing w:after="20" w:line="240" w:lineRule="auto"/>
        <w:ind w:left="317"/>
      </w:pPr>
      <w:r>
        <w:t>*B. Một nghiệm kép x = 1.</w:t>
      </w:r>
    </w:p>
    <w:p w14:paraId="187E5DFF">
      <w:pPr>
        <w:spacing w:after="20" w:line="240" w:lineRule="auto"/>
        <w:ind w:left="317"/>
      </w:pPr>
      <w:r>
        <w:t>C. Không có nghiệm thực.</w:t>
      </w:r>
    </w:p>
    <w:p w14:paraId="5DEA75F1">
      <w:pPr>
        <w:spacing w:after="20" w:line="240" w:lineRule="auto"/>
        <w:ind w:left="317"/>
      </w:pPr>
      <w:r>
        <w:t>D. Hai nghiệm trái dấu.</w:t>
      </w:r>
    </w:p>
    <w:p w14:paraId="389E93EB">
      <w:pPr>
        <w:spacing w:after="40" w:line="240" w:lineRule="auto"/>
      </w:pPr>
      <w:r>
        <w:rPr>
          <w:b w:val="0"/>
        </w:rPr>
        <w:t>Câu 53. Phương trình x² + 3x + 2 = 0 có nghiệm là:</w:t>
      </w:r>
    </w:p>
    <w:p w14:paraId="75F6CAB0">
      <w:pPr>
        <w:spacing w:after="20" w:line="240" w:lineRule="auto"/>
        <w:ind w:left="317"/>
      </w:pPr>
      <w:r>
        <w:t>A. x = 1, x = 2.</w:t>
      </w:r>
    </w:p>
    <w:p w14:paraId="19DF7B0D">
      <w:pPr>
        <w:spacing w:after="20" w:line="240" w:lineRule="auto"/>
        <w:ind w:left="317"/>
      </w:pPr>
      <w:r>
        <w:t>*B. x = −1, x = −2.</w:t>
      </w:r>
    </w:p>
    <w:p w14:paraId="7AF9DD81">
      <w:pPr>
        <w:spacing w:after="20" w:line="240" w:lineRule="auto"/>
        <w:ind w:left="317"/>
      </w:pPr>
      <w:r>
        <w:t>C. x = 1, x = −2.</w:t>
      </w:r>
    </w:p>
    <w:p w14:paraId="180555E7">
      <w:pPr>
        <w:spacing w:after="20" w:line="240" w:lineRule="auto"/>
        <w:ind w:left="317"/>
      </w:pPr>
      <w:r>
        <w:t>D. x = −1, x = 2.</w:t>
      </w:r>
    </w:p>
    <w:p w14:paraId="630479B4">
      <w:pPr>
        <w:spacing w:after="40" w:line="240" w:lineRule="auto"/>
      </w:pPr>
      <w:r>
        <w:rPr>
          <w:b w:val="0"/>
        </w:rPr>
        <w:t>Câu 54. Cho phương trình x² − 4x + m = 0. Phương trình có hai nghiệm thực phân biệt khi:</w:t>
      </w:r>
    </w:p>
    <w:p w14:paraId="50E21B44">
      <w:pPr>
        <w:spacing w:after="20" w:line="240" w:lineRule="auto"/>
        <w:ind w:left="317"/>
      </w:pPr>
      <w:r>
        <w:t>A. m &gt; 4.</w:t>
      </w:r>
    </w:p>
    <w:p w14:paraId="564915F8">
      <w:pPr>
        <w:spacing w:after="20" w:line="240" w:lineRule="auto"/>
        <w:ind w:left="317"/>
      </w:pPr>
      <w:r>
        <w:t>B. m = 4.</w:t>
      </w:r>
    </w:p>
    <w:p w14:paraId="01902B31">
      <w:pPr>
        <w:spacing w:after="20" w:line="240" w:lineRule="auto"/>
        <w:ind w:left="317"/>
      </w:pPr>
      <w:r>
        <w:t>*C. m &lt; 4.</w:t>
      </w:r>
    </w:p>
    <w:p w14:paraId="2B248345">
      <w:pPr>
        <w:spacing w:after="20" w:line="240" w:lineRule="auto"/>
        <w:ind w:left="317"/>
      </w:pPr>
      <w:r>
        <w:t>D. m &gt; 0.</w:t>
      </w:r>
    </w:p>
    <w:p w14:paraId="0C702DC0">
      <w:pPr>
        <w:spacing w:after="40" w:line="240" w:lineRule="auto"/>
      </w:pPr>
      <w:r>
        <w:rPr>
          <w:b w:val="0"/>
        </w:rPr>
        <w:t>Câu 55. Giá trị của biểu thức x² − 2x + 1 tại x = 3 là:</w:t>
      </w:r>
    </w:p>
    <w:p w14:paraId="54973C30">
      <w:pPr>
        <w:spacing w:after="20" w:line="240" w:lineRule="auto"/>
        <w:ind w:left="317"/>
      </w:pPr>
      <w:r>
        <w:t>A. 2.</w:t>
      </w:r>
    </w:p>
    <w:p w14:paraId="640F7A33">
      <w:pPr>
        <w:spacing w:after="20" w:line="240" w:lineRule="auto"/>
        <w:ind w:left="317"/>
      </w:pPr>
      <w:r>
        <w:t>B. 3.</w:t>
      </w:r>
    </w:p>
    <w:p w14:paraId="1D9BB479">
      <w:pPr>
        <w:spacing w:after="20" w:line="240" w:lineRule="auto"/>
        <w:ind w:left="317"/>
      </w:pPr>
      <w:r>
        <w:t>*C. 4.</w:t>
      </w:r>
    </w:p>
    <w:p w14:paraId="1F92E826">
      <w:pPr>
        <w:spacing w:after="20" w:line="240" w:lineRule="auto"/>
        <w:ind w:left="317"/>
      </w:pPr>
      <w:r>
        <w:t>D. 5.</w:t>
      </w:r>
    </w:p>
    <w:p w14:paraId="14BF4116">
      <w:pPr>
        <w:spacing w:after="40" w:line="240" w:lineRule="auto"/>
      </w:pPr>
      <w:r>
        <w:rPr>
          <w:b w:val="0"/>
        </w:rPr>
        <w:t>Câu 56. Cho phương trình x² − 6x + 5 = 0. Tổng hai nghiệm bằng:</w:t>
      </w:r>
    </w:p>
    <w:p w14:paraId="263A50BC">
      <w:pPr>
        <w:spacing w:after="20" w:line="240" w:lineRule="auto"/>
        <w:ind w:left="317"/>
      </w:pPr>
      <w:r>
        <w:t>A. 5.</w:t>
      </w:r>
    </w:p>
    <w:p w14:paraId="1D7A2D20">
      <w:pPr>
        <w:spacing w:after="20" w:line="240" w:lineRule="auto"/>
        <w:ind w:left="317"/>
      </w:pPr>
      <w:r>
        <w:t>*B. 6.</w:t>
      </w:r>
    </w:p>
    <w:p w14:paraId="6D30BA16">
      <w:pPr>
        <w:spacing w:after="20" w:line="240" w:lineRule="auto"/>
        <w:ind w:left="317"/>
      </w:pPr>
      <w:r>
        <w:t>C. −6.</w:t>
      </w:r>
    </w:p>
    <w:p w14:paraId="0658BDFB">
      <w:pPr>
        <w:spacing w:after="20" w:line="240" w:lineRule="auto"/>
        <w:ind w:left="317"/>
      </w:pPr>
      <w:r>
        <w:t>D. −5.</w:t>
      </w:r>
    </w:p>
    <w:p w14:paraId="5FE4740C">
      <w:pPr>
        <w:spacing w:after="40" w:line="240" w:lineRule="auto"/>
      </w:pPr>
      <w:r>
        <w:rPr>
          <w:b w:val="0"/>
        </w:rPr>
        <w:t>Câu 57. Phương trình x² + 2x − 8 = 0 có hai nghiệm là:</w:t>
      </w:r>
    </w:p>
    <w:p w14:paraId="0C31BA9C">
      <w:pPr>
        <w:spacing w:after="20" w:line="240" w:lineRule="auto"/>
        <w:ind w:left="317"/>
      </w:pPr>
      <w:r>
        <w:t>A. x = 2, x = 4.</w:t>
      </w:r>
    </w:p>
    <w:p w14:paraId="14F17EDD">
      <w:pPr>
        <w:spacing w:after="20" w:line="240" w:lineRule="auto"/>
        <w:ind w:left="317"/>
      </w:pPr>
      <w:r>
        <w:t>*B. x = 2, x = −4.</w:t>
      </w:r>
    </w:p>
    <w:p w14:paraId="7460C052">
      <w:pPr>
        <w:spacing w:after="20" w:line="240" w:lineRule="auto"/>
        <w:ind w:left="317"/>
      </w:pPr>
      <w:r>
        <w:t>C. x = −2, x = 4.</w:t>
      </w:r>
    </w:p>
    <w:p w14:paraId="0F2D8500">
      <w:pPr>
        <w:spacing w:after="20" w:line="240" w:lineRule="auto"/>
        <w:ind w:left="317"/>
      </w:pPr>
      <w:r>
        <w:t>D. x = −2, x = −4.</w:t>
      </w:r>
    </w:p>
    <w:p w14:paraId="53961F8B">
      <w:pPr>
        <w:spacing w:after="40" w:line="240" w:lineRule="auto"/>
      </w:pPr>
      <w:r>
        <w:rPr>
          <w:b w:val="0"/>
        </w:rPr>
        <w:t>Câu 58. Giá trị của Δ đối với phương trình x² + 2x + 5 = 0 là:</w:t>
      </w:r>
    </w:p>
    <w:p w14:paraId="46FEB67A">
      <w:pPr>
        <w:spacing w:after="20" w:line="240" w:lineRule="auto"/>
        <w:ind w:left="317"/>
      </w:pPr>
      <w:r>
        <w:t>A. 16.</w:t>
      </w:r>
    </w:p>
    <w:p w14:paraId="7A91548E">
      <w:pPr>
        <w:spacing w:after="20" w:line="240" w:lineRule="auto"/>
        <w:ind w:left="317"/>
      </w:pPr>
      <w:r>
        <w:t>B. 4.</w:t>
      </w:r>
    </w:p>
    <w:p w14:paraId="556020CE">
      <w:pPr>
        <w:spacing w:after="20" w:line="240" w:lineRule="auto"/>
        <w:ind w:left="317"/>
      </w:pPr>
      <w:r>
        <w:t>*C. −16.</w:t>
      </w:r>
    </w:p>
    <w:p w14:paraId="39C80AC1">
      <w:pPr>
        <w:spacing w:after="20" w:line="240" w:lineRule="auto"/>
        <w:ind w:left="317"/>
      </w:pPr>
      <w:r>
        <w:t>D. −4.</w:t>
      </w:r>
    </w:p>
    <w:p w14:paraId="0D98C01F">
      <w:pPr>
        <w:spacing w:after="40" w:line="240" w:lineRule="auto"/>
      </w:pPr>
      <w:r>
        <w:rPr>
          <w:b w:val="0"/>
        </w:rPr>
        <w:t>Câu 59. Đồ thị hàm số y = x² − 4x + 3 cắt trục hoành tại:</w:t>
      </w:r>
    </w:p>
    <w:p w14:paraId="322D48C2">
      <w:pPr>
        <w:spacing w:after="20" w:line="240" w:lineRule="auto"/>
        <w:ind w:left="317"/>
      </w:pPr>
      <w:r>
        <w:t>A. (0; 3) và (0; 1).</w:t>
      </w:r>
    </w:p>
    <w:p w14:paraId="245BFC28">
      <w:pPr>
        <w:spacing w:after="20" w:line="240" w:lineRule="auto"/>
        <w:ind w:left="317"/>
      </w:pPr>
      <w:r>
        <w:t>*B. (1; 0) và (3; 0).</w:t>
      </w:r>
    </w:p>
    <w:p w14:paraId="0DA6B6B6">
      <w:pPr>
        <w:spacing w:after="20" w:line="240" w:lineRule="auto"/>
        <w:ind w:left="317"/>
      </w:pPr>
      <w:r>
        <w:t>C. (−1; 0) và (−3; 0).</w:t>
      </w:r>
    </w:p>
    <w:p w14:paraId="31E3BD03">
      <w:pPr>
        <w:spacing w:after="20" w:line="240" w:lineRule="auto"/>
        <w:ind w:left="317"/>
      </w:pPr>
      <w:r>
        <w:t>D. (2; 0) và (3; 0).</w:t>
      </w:r>
    </w:p>
    <w:p w14:paraId="4DD6F4CA">
      <w:pPr>
        <w:spacing w:after="40" w:line="240" w:lineRule="auto"/>
      </w:pPr>
      <w:r>
        <w:rPr>
          <w:b w:val="0"/>
        </w:rPr>
        <w:t>Câu 60. Một hình chữ nhật có chiều rộng x mét, chiều dài x + 2 mét và diện tích 24 m². Phương trình xác định x là:</w:t>
      </w:r>
    </w:p>
    <w:p w14:paraId="314E107F">
      <w:pPr>
        <w:spacing w:after="20" w:line="240" w:lineRule="auto"/>
        <w:ind w:left="317"/>
      </w:pPr>
      <w:r>
        <w:t>A. x² + 2 = 24.</w:t>
      </w:r>
    </w:p>
    <w:p w14:paraId="04678604">
      <w:pPr>
        <w:spacing w:after="20" w:line="240" w:lineRule="auto"/>
        <w:ind w:left="317"/>
      </w:pPr>
      <w:r>
        <w:t>*B. x(x + 2) = 24.</w:t>
      </w:r>
    </w:p>
    <w:p w14:paraId="49261AEE">
      <w:pPr>
        <w:spacing w:after="20" w:line="240" w:lineRule="auto"/>
        <w:ind w:left="317"/>
      </w:pPr>
      <w:r>
        <w:t>C. 2x + 2 = 24.</w:t>
      </w:r>
    </w:p>
    <w:p w14:paraId="04D0FEF5">
      <w:pPr>
        <w:spacing w:after="20" w:line="240" w:lineRule="auto"/>
        <w:ind w:left="317"/>
      </w:pPr>
      <w:r>
        <w:t>D. x² − 2x = 24.</w:t>
      </w:r>
    </w:p>
    <w:p w14:paraId="4628A8D7">
      <w:pPr>
        <w:pStyle w:val="2"/>
      </w:pPr>
      <w:r>
        <w:rPr>
          <w:lang w:val="vi-VN"/>
        </w:rPr>
        <w:t>CHƯƠNG</w:t>
      </w:r>
      <w:r>
        <w:t xml:space="preserve"> V. VECTƠ (Câu 61–80)</w:t>
      </w:r>
    </w:p>
    <w:p w14:paraId="4B205D5F">
      <w:pPr>
        <w:spacing w:after="40" w:line="240" w:lineRule="auto"/>
      </w:pPr>
      <w:r>
        <w:rPr>
          <w:b w:val="0"/>
        </w:rPr>
        <w:t>Câu 61. Vectơ AB có điểm đầu và điểm cuối lần lượt là:</w:t>
      </w:r>
    </w:p>
    <w:p w14:paraId="22FEF019">
      <w:pPr>
        <w:spacing w:after="20" w:line="240" w:lineRule="auto"/>
        <w:ind w:left="317"/>
      </w:pPr>
      <w:r>
        <w:t>A. B và A.</w:t>
      </w:r>
    </w:p>
    <w:p w14:paraId="2430E734">
      <w:pPr>
        <w:spacing w:after="20" w:line="240" w:lineRule="auto"/>
        <w:ind w:left="317"/>
      </w:pPr>
      <w:r>
        <w:t>*B. A và B.</w:t>
      </w:r>
    </w:p>
    <w:p w14:paraId="57A022F2">
      <w:pPr>
        <w:spacing w:after="20" w:line="240" w:lineRule="auto"/>
        <w:ind w:left="317"/>
      </w:pPr>
      <w:r>
        <w:t>C. A và A.</w:t>
      </w:r>
    </w:p>
    <w:p w14:paraId="03AAA215">
      <w:pPr>
        <w:spacing w:after="20" w:line="240" w:lineRule="auto"/>
        <w:ind w:left="317"/>
      </w:pPr>
      <w:r>
        <w:t>D. B và B.</w:t>
      </w:r>
    </w:p>
    <w:p w14:paraId="60D89296">
      <w:pPr>
        <w:spacing w:after="40" w:line="240" w:lineRule="auto"/>
      </w:pPr>
      <w:r>
        <w:rPr>
          <w:b w:val="0"/>
        </w:rPr>
        <w:t>Câu 62. Hai vectơ bằng nhau khi chúng:</w:t>
      </w:r>
    </w:p>
    <w:p w14:paraId="27C8208D">
      <w:pPr>
        <w:spacing w:after="20" w:line="240" w:lineRule="auto"/>
        <w:ind w:left="317"/>
      </w:pPr>
      <w:r>
        <w:t>A. Có cùng điểm đầu.</w:t>
      </w:r>
    </w:p>
    <w:p w14:paraId="578D936A">
      <w:pPr>
        <w:spacing w:after="20" w:line="240" w:lineRule="auto"/>
        <w:ind w:left="317"/>
      </w:pPr>
      <w:r>
        <w:t>B. Có cùng điểm cuối.</w:t>
      </w:r>
    </w:p>
    <w:p w14:paraId="75B4D38B">
      <w:pPr>
        <w:spacing w:after="20" w:line="240" w:lineRule="auto"/>
        <w:ind w:left="317"/>
      </w:pPr>
      <w:r>
        <w:t>*C. Cùng hướng và cùng độ dài.</w:t>
      </w:r>
    </w:p>
    <w:p w14:paraId="50BB7B03">
      <w:pPr>
        <w:spacing w:after="20" w:line="240" w:lineRule="auto"/>
        <w:ind w:left="317"/>
      </w:pPr>
      <w:r>
        <w:t>D. Có độ dài bằng nhau nhưng ngược hướng.</w:t>
      </w:r>
    </w:p>
    <w:p w14:paraId="2FFAA9CD">
      <w:pPr>
        <w:spacing w:after="40" w:line="240" w:lineRule="auto"/>
      </w:pPr>
      <w:r>
        <w:rPr>
          <w:b w:val="0"/>
        </w:rPr>
        <w:t>Câu 63. Vectơ-không AA có độ dài bằng:</w:t>
      </w:r>
    </w:p>
    <w:p w14:paraId="646AD2A5">
      <w:pPr>
        <w:spacing w:after="20" w:line="240" w:lineRule="auto"/>
        <w:ind w:left="317"/>
      </w:pPr>
      <w:r>
        <w:t>*A. 0.</w:t>
      </w:r>
    </w:p>
    <w:p w14:paraId="717F8ACE">
      <w:pPr>
        <w:spacing w:after="20" w:line="240" w:lineRule="auto"/>
        <w:ind w:left="317"/>
      </w:pPr>
      <w:r>
        <w:t>B. 1.</w:t>
      </w:r>
    </w:p>
    <w:p w14:paraId="263E7720">
      <w:pPr>
        <w:spacing w:after="20" w:line="240" w:lineRule="auto"/>
        <w:ind w:left="317"/>
      </w:pPr>
      <w:r>
        <w:t>C. AA.</w:t>
      </w:r>
    </w:p>
    <w:p w14:paraId="1342CB7C">
      <w:pPr>
        <w:spacing w:after="20" w:line="240" w:lineRule="auto"/>
        <w:ind w:left="317"/>
      </w:pPr>
      <w:r>
        <w:t>D. Không xác định.</w:t>
      </w:r>
    </w:p>
    <w:p w14:paraId="175EFB81">
      <w:pPr>
        <w:spacing w:after="40" w:line="240" w:lineRule="auto"/>
      </w:pPr>
      <w:r>
        <w:rPr>
          <w:b w:val="0"/>
        </w:rPr>
        <w:t>Câu 64. Cho ba điểm phân biệt A, B, C. Hệ thức nào đúng?</w:t>
      </w:r>
    </w:p>
    <w:p w14:paraId="2B8CA6CF">
      <w:pPr>
        <w:spacing w:after="20" w:line="240" w:lineRule="auto"/>
        <w:ind w:left="317"/>
      </w:pPr>
      <w:r>
        <w:t>*A. AB + BC = AC (dạng vectơ).</w:t>
      </w:r>
    </w:p>
    <w:p w14:paraId="1753F77F">
      <w:pPr>
        <w:spacing w:after="20" w:line="240" w:lineRule="auto"/>
        <w:ind w:left="317"/>
      </w:pPr>
      <w:r>
        <w:t>B. AB + BC = CA (dạng vectơ).</w:t>
      </w:r>
    </w:p>
    <w:p w14:paraId="47FBB449">
      <w:pPr>
        <w:spacing w:after="20" w:line="240" w:lineRule="auto"/>
        <w:ind w:left="317"/>
      </w:pPr>
      <w:r>
        <w:t>C. AB − BC = AC (dạng vectơ).</w:t>
      </w:r>
    </w:p>
    <w:p w14:paraId="5BCF9950">
      <w:pPr>
        <w:spacing w:after="20" w:line="240" w:lineRule="auto"/>
        <w:ind w:left="317"/>
      </w:pPr>
      <w:r>
        <w:t>D. AB + AC = BC (dạng vectơ).</w:t>
      </w:r>
    </w:p>
    <w:p w14:paraId="0325CEA3">
      <w:pPr>
        <w:spacing w:after="40" w:line="240" w:lineRule="auto"/>
      </w:pPr>
      <w:r>
        <w:rPr>
          <w:b w:val="0"/>
        </w:rPr>
        <w:t>Câu 65. Cho a = (2; 3), b = (1; −1). Khi đó a + b bằng:</w:t>
      </w:r>
    </w:p>
    <w:p w14:paraId="6A95F831">
      <w:pPr>
        <w:spacing w:after="20" w:line="240" w:lineRule="auto"/>
        <w:ind w:left="317"/>
      </w:pPr>
      <w:r>
        <w:t>A. (1; 4).</w:t>
      </w:r>
    </w:p>
    <w:p w14:paraId="1194A760">
      <w:pPr>
        <w:spacing w:after="20" w:line="240" w:lineRule="auto"/>
        <w:ind w:left="317"/>
      </w:pPr>
      <w:r>
        <w:t>*B. (3; 2).</w:t>
      </w:r>
    </w:p>
    <w:p w14:paraId="7113A8EA">
      <w:pPr>
        <w:spacing w:after="20" w:line="240" w:lineRule="auto"/>
        <w:ind w:left="317"/>
      </w:pPr>
      <w:r>
        <w:t>C. (2; −3).</w:t>
      </w:r>
    </w:p>
    <w:p w14:paraId="0DBF8635">
      <w:pPr>
        <w:spacing w:after="20" w:line="240" w:lineRule="auto"/>
        <w:ind w:left="317"/>
      </w:pPr>
      <w:r>
        <w:t>D. (1; 2).</w:t>
      </w:r>
    </w:p>
    <w:p w14:paraId="4CC52546">
      <w:pPr>
        <w:spacing w:after="40" w:line="240" w:lineRule="auto"/>
      </w:pPr>
      <w:r>
        <w:rPr>
          <w:b w:val="0"/>
        </w:rPr>
        <w:t>Câu 66. Cho a = (4; 2), b = (1; 3). Khi đó a − b bằng:</w:t>
      </w:r>
    </w:p>
    <w:p w14:paraId="709C3D0C">
      <w:pPr>
        <w:spacing w:after="20" w:line="240" w:lineRule="auto"/>
        <w:ind w:left="317"/>
      </w:pPr>
      <w:r>
        <w:t>A. (5; 5).</w:t>
      </w:r>
    </w:p>
    <w:p w14:paraId="2B3E2222">
      <w:pPr>
        <w:spacing w:after="20" w:line="240" w:lineRule="auto"/>
        <w:ind w:left="317"/>
      </w:pPr>
      <w:r>
        <w:t>*B. (3; −1).</w:t>
      </w:r>
    </w:p>
    <w:p w14:paraId="67D1CB0D">
      <w:pPr>
        <w:spacing w:after="20" w:line="240" w:lineRule="auto"/>
        <w:ind w:left="317"/>
      </w:pPr>
      <w:r>
        <w:t>C. (−3; 1).</w:t>
      </w:r>
    </w:p>
    <w:p w14:paraId="2BEC384D">
      <w:pPr>
        <w:spacing w:after="20" w:line="240" w:lineRule="auto"/>
        <w:ind w:left="317"/>
      </w:pPr>
      <w:r>
        <w:t>D. (4; −1).</w:t>
      </w:r>
    </w:p>
    <w:p w14:paraId="60A642BB">
      <w:pPr>
        <w:spacing w:after="40" w:line="240" w:lineRule="auto"/>
      </w:pPr>
      <w:r>
        <w:rPr>
          <w:b w:val="0"/>
        </w:rPr>
        <w:t>Câu 67. Cho a = (2; −3). Khi đó 2a bằng:</w:t>
      </w:r>
    </w:p>
    <w:p w14:paraId="34C9FFB2">
      <w:pPr>
        <w:spacing w:after="20" w:line="240" w:lineRule="auto"/>
        <w:ind w:left="317"/>
      </w:pPr>
      <w:r>
        <w:t>A. (2; −6).</w:t>
      </w:r>
    </w:p>
    <w:p w14:paraId="169383DE">
      <w:pPr>
        <w:spacing w:after="20" w:line="240" w:lineRule="auto"/>
        <w:ind w:left="317"/>
      </w:pPr>
      <w:r>
        <w:t>*B. (4; −6).</w:t>
      </w:r>
    </w:p>
    <w:p w14:paraId="431D9A6E">
      <w:pPr>
        <w:spacing w:after="20" w:line="240" w:lineRule="auto"/>
        <w:ind w:left="317"/>
      </w:pPr>
      <w:r>
        <w:t>C. (4; 6).</w:t>
      </w:r>
    </w:p>
    <w:p w14:paraId="01EB53CF">
      <w:pPr>
        <w:spacing w:after="20" w:line="240" w:lineRule="auto"/>
        <w:ind w:left="317"/>
      </w:pPr>
      <w:r>
        <w:t>D. (−4; 6).</w:t>
      </w:r>
    </w:p>
    <w:p w14:paraId="3ADB0A36">
      <w:pPr>
        <w:spacing w:after="40" w:line="240" w:lineRule="auto"/>
      </w:pPr>
      <w:r>
        <w:rPr>
          <w:b w:val="0"/>
        </w:rPr>
        <w:t>Câu 68. Cho a = (3; 4). Độ dài của a bằng:</w:t>
      </w:r>
    </w:p>
    <w:p w14:paraId="2C79E60F">
      <w:pPr>
        <w:spacing w:after="20" w:line="240" w:lineRule="auto"/>
        <w:ind w:left="317"/>
      </w:pPr>
      <w:r>
        <w:t>A. 7.</w:t>
      </w:r>
    </w:p>
    <w:p w14:paraId="1EEFC9C3">
      <w:pPr>
        <w:spacing w:after="20" w:line="240" w:lineRule="auto"/>
        <w:ind w:left="317"/>
      </w:pPr>
      <w:r>
        <w:t>B. 1.</w:t>
      </w:r>
    </w:p>
    <w:p w14:paraId="6C90250B">
      <w:pPr>
        <w:spacing w:after="20" w:line="240" w:lineRule="auto"/>
        <w:ind w:left="317"/>
      </w:pPr>
      <w:r>
        <w:t>*C. 5.</w:t>
      </w:r>
    </w:p>
    <w:p w14:paraId="32A92290">
      <w:pPr>
        <w:spacing w:after="20" w:line="240" w:lineRule="auto"/>
        <w:ind w:left="317"/>
      </w:pPr>
      <w:r>
        <w:t>D. 25.</w:t>
      </w:r>
    </w:p>
    <w:p w14:paraId="6EE7118F">
      <w:pPr>
        <w:spacing w:after="40" w:line="240" w:lineRule="auto"/>
      </w:pPr>
      <w:r>
        <w:rPr>
          <w:b w:val="0"/>
        </w:rPr>
        <w:t>Câu 69. Cho A(1; 2), B(4; 6). Tọa độ vectơ AB là:</w:t>
      </w:r>
    </w:p>
    <w:p w14:paraId="6DBBCDDC">
      <w:pPr>
        <w:spacing w:after="20" w:line="240" w:lineRule="auto"/>
        <w:ind w:left="317"/>
      </w:pPr>
      <w:r>
        <w:t>A. (5; 8).</w:t>
      </w:r>
    </w:p>
    <w:p w14:paraId="5AA6AF07">
      <w:pPr>
        <w:spacing w:after="20" w:line="240" w:lineRule="auto"/>
        <w:ind w:left="317"/>
      </w:pPr>
      <w:r>
        <w:t>*B. (3; 4).</w:t>
      </w:r>
    </w:p>
    <w:p w14:paraId="4349F555">
      <w:pPr>
        <w:spacing w:after="20" w:line="240" w:lineRule="auto"/>
        <w:ind w:left="317"/>
      </w:pPr>
      <w:r>
        <w:t>C. (−3; −4).</w:t>
      </w:r>
    </w:p>
    <w:p w14:paraId="4D82477B">
      <w:pPr>
        <w:spacing w:after="20" w:line="240" w:lineRule="auto"/>
        <w:ind w:left="317"/>
      </w:pPr>
      <w:r>
        <w:t>D. (4; 3).</w:t>
      </w:r>
    </w:p>
    <w:p w14:paraId="12A642E5">
      <w:pPr>
        <w:spacing w:after="40" w:line="240" w:lineRule="auto"/>
      </w:pPr>
      <w:r>
        <w:rPr>
          <w:b w:val="0"/>
        </w:rPr>
        <w:t>Câu 70. Cho A(2; 1), B(−1; 4). Tọa độ vectơ BA là:</w:t>
      </w:r>
    </w:p>
    <w:p w14:paraId="13531EA5">
      <w:pPr>
        <w:spacing w:after="20" w:line="240" w:lineRule="auto"/>
        <w:ind w:left="317"/>
      </w:pPr>
      <w:r>
        <w:t>A. (−3; 3).</w:t>
      </w:r>
    </w:p>
    <w:p w14:paraId="4CB465C6">
      <w:pPr>
        <w:spacing w:after="20" w:line="240" w:lineRule="auto"/>
        <w:ind w:left="317"/>
      </w:pPr>
      <w:r>
        <w:t>*B. (3; −3).</w:t>
      </w:r>
    </w:p>
    <w:p w14:paraId="0FB9205B">
      <w:pPr>
        <w:spacing w:after="20" w:line="240" w:lineRule="auto"/>
        <w:ind w:left="317"/>
      </w:pPr>
      <w:r>
        <w:t>C. (−3; 3).</w:t>
      </w:r>
    </w:p>
    <w:p w14:paraId="5DEEEF39">
      <w:pPr>
        <w:spacing w:after="20" w:line="240" w:lineRule="auto"/>
        <w:ind w:left="317"/>
      </w:pPr>
      <w:r>
        <w:t>D. (1; 5).</w:t>
      </w:r>
    </w:p>
    <w:p w14:paraId="63A4CE39">
      <w:pPr>
        <w:spacing w:after="40" w:line="240" w:lineRule="auto"/>
      </w:pPr>
      <w:r>
        <w:rPr>
          <w:b w:val="0"/>
        </w:rPr>
        <w:t>Câu 71. Cho a = (1; 2), b = (2; 4). Hai vectơ này:</w:t>
      </w:r>
    </w:p>
    <w:p w14:paraId="3979E199">
      <w:pPr>
        <w:spacing w:after="20" w:line="240" w:lineRule="auto"/>
        <w:ind w:left="317"/>
      </w:pPr>
      <w:r>
        <w:t>A. Vuông góc.</w:t>
      </w:r>
    </w:p>
    <w:p w14:paraId="7314438D">
      <w:pPr>
        <w:spacing w:after="20" w:line="240" w:lineRule="auto"/>
        <w:ind w:left="317"/>
      </w:pPr>
      <w:r>
        <w:t>*B. Cùng phương và cùng hướng.</w:t>
      </w:r>
    </w:p>
    <w:p w14:paraId="6BDC2838">
      <w:pPr>
        <w:spacing w:after="20" w:line="240" w:lineRule="auto"/>
        <w:ind w:left="317"/>
      </w:pPr>
      <w:r>
        <w:t>C. Cùng phương và ngược hướng.</w:t>
      </w:r>
    </w:p>
    <w:p w14:paraId="5DC4788C">
      <w:pPr>
        <w:spacing w:after="20" w:line="240" w:lineRule="auto"/>
        <w:ind w:left="317"/>
      </w:pPr>
      <w:r>
        <w:t>D. Không cùng phương.</w:t>
      </w:r>
    </w:p>
    <w:p w14:paraId="74217DB3">
      <w:pPr>
        <w:spacing w:after="40" w:line="240" w:lineRule="auto"/>
      </w:pPr>
      <w:r>
        <w:rPr>
          <w:b w:val="0"/>
        </w:rPr>
        <w:t>Câu 72. Hai vectơ a = (1; 2) và b = (2; −1) có quan hệ:</w:t>
      </w:r>
    </w:p>
    <w:p w14:paraId="6DFB9CAA">
      <w:pPr>
        <w:spacing w:after="20" w:line="240" w:lineRule="auto"/>
        <w:ind w:left="317"/>
      </w:pPr>
      <w:r>
        <w:t>A. Cùng hướng.</w:t>
      </w:r>
    </w:p>
    <w:p w14:paraId="0C519938">
      <w:pPr>
        <w:spacing w:after="20" w:line="240" w:lineRule="auto"/>
        <w:ind w:left="317"/>
      </w:pPr>
      <w:r>
        <w:t>B. Ngược hướng.</w:t>
      </w:r>
    </w:p>
    <w:p w14:paraId="67F65A2E">
      <w:pPr>
        <w:spacing w:after="20" w:line="240" w:lineRule="auto"/>
        <w:ind w:left="317"/>
      </w:pPr>
      <w:r>
        <w:t>*C. Vuông góc.</w:t>
      </w:r>
    </w:p>
    <w:p w14:paraId="4B019A26">
      <w:pPr>
        <w:spacing w:after="20" w:line="240" w:lineRule="auto"/>
        <w:ind w:left="317"/>
      </w:pPr>
      <w:r>
        <w:t>D. Bằng nhau.</w:t>
      </w:r>
    </w:p>
    <w:p w14:paraId="6F47B4C2">
      <w:pPr>
        <w:spacing w:after="40" w:line="240" w:lineRule="auto"/>
      </w:pPr>
      <w:r>
        <w:rPr>
          <w:b w:val="0"/>
        </w:rPr>
        <w:t>Câu 73. Cho A(0; 0), B(2; 0), C(2; 3). Tọa độ vectơ AC là:</w:t>
      </w:r>
    </w:p>
    <w:p w14:paraId="62B24315">
      <w:pPr>
        <w:spacing w:after="20" w:line="240" w:lineRule="auto"/>
        <w:ind w:left="317"/>
      </w:pPr>
      <w:r>
        <w:t>A. (0; 3).</w:t>
      </w:r>
    </w:p>
    <w:p w14:paraId="7C59E0AE">
      <w:pPr>
        <w:spacing w:after="20" w:line="240" w:lineRule="auto"/>
        <w:ind w:left="317"/>
      </w:pPr>
      <w:r>
        <w:t>B. (2; 0).</w:t>
      </w:r>
    </w:p>
    <w:p w14:paraId="3255DFE1">
      <w:pPr>
        <w:spacing w:after="20" w:line="240" w:lineRule="auto"/>
        <w:ind w:left="317"/>
      </w:pPr>
      <w:r>
        <w:t>*C. (2; 3).</w:t>
      </w:r>
    </w:p>
    <w:p w14:paraId="23B7AF7B">
      <w:pPr>
        <w:spacing w:after="20" w:line="240" w:lineRule="auto"/>
        <w:ind w:left="317"/>
      </w:pPr>
      <w:r>
        <w:t>D. (3; 2).</w:t>
      </w:r>
    </w:p>
    <w:p w14:paraId="309D70D0">
      <w:pPr>
        <w:spacing w:after="40" w:line="240" w:lineRule="auto"/>
      </w:pPr>
      <w:r>
        <w:rPr>
          <w:b w:val="0"/>
        </w:rPr>
        <w:t>Câu 74. Cho a = (x; 2), b = (3; y) và a = b. Khi đó:</w:t>
      </w:r>
    </w:p>
    <w:p w14:paraId="12344124">
      <w:pPr>
        <w:spacing w:after="20" w:line="240" w:lineRule="auto"/>
        <w:ind w:left="317"/>
      </w:pPr>
      <w:r>
        <w:t>A. x = 2, y = 3.</w:t>
      </w:r>
    </w:p>
    <w:p w14:paraId="76BB03C2">
      <w:pPr>
        <w:spacing w:after="20" w:line="240" w:lineRule="auto"/>
        <w:ind w:left="317"/>
      </w:pPr>
      <w:r>
        <w:t>*B. x = 3, y = 2.</w:t>
      </w:r>
    </w:p>
    <w:p w14:paraId="664EC368">
      <w:pPr>
        <w:spacing w:after="20" w:line="240" w:lineRule="auto"/>
        <w:ind w:left="317"/>
      </w:pPr>
      <w:r>
        <w:t>C. x = 3, y = −2.</w:t>
      </w:r>
    </w:p>
    <w:p w14:paraId="57325D59">
      <w:pPr>
        <w:spacing w:after="20" w:line="240" w:lineRule="auto"/>
        <w:ind w:left="317"/>
      </w:pPr>
      <w:r>
        <w:t>D. x = −3, y = 2.</w:t>
      </w:r>
    </w:p>
    <w:p w14:paraId="62D568A7">
      <w:pPr>
        <w:spacing w:after="40" w:line="240" w:lineRule="auto"/>
      </w:pPr>
      <w:r>
        <w:rPr>
          <w:b w:val="0"/>
        </w:rPr>
        <w:t>Câu 75. Cho hình bình hành ABCD. Hệ thức nào đúng?</w:t>
      </w:r>
    </w:p>
    <w:p w14:paraId="0463F555">
      <w:pPr>
        <w:spacing w:after="20" w:line="240" w:lineRule="auto"/>
        <w:ind w:left="317"/>
      </w:pPr>
      <w:r>
        <w:t>A. AB = CD (dạng vectơ).</w:t>
      </w:r>
    </w:p>
    <w:p w14:paraId="1DF54600">
      <w:pPr>
        <w:spacing w:after="20" w:line="240" w:lineRule="auto"/>
        <w:ind w:left="317"/>
      </w:pPr>
      <w:r>
        <w:t>*B. AB = DC (dạng vectơ).</w:t>
      </w:r>
    </w:p>
    <w:p w14:paraId="4ED07165">
      <w:pPr>
        <w:spacing w:after="20" w:line="240" w:lineRule="auto"/>
        <w:ind w:left="317"/>
      </w:pPr>
      <w:r>
        <w:t>C. AD = CB (dạng vectơ).</w:t>
      </w:r>
    </w:p>
    <w:p w14:paraId="3FECF66F">
      <w:pPr>
        <w:spacing w:after="20" w:line="240" w:lineRule="auto"/>
        <w:ind w:left="317"/>
      </w:pPr>
      <w:r>
        <w:t>D. AB = AC (dạng vectơ).</w:t>
      </w:r>
    </w:p>
    <w:p w14:paraId="57D0E325">
      <w:pPr>
        <w:spacing w:after="40" w:line="240" w:lineRule="auto"/>
      </w:pPr>
      <w:r>
        <w:rPr>
          <w:b w:val="0"/>
        </w:rPr>
        <w:t>Câu 76. Cho tam giác ABC, M là trung điểm của BC. Hệ thức nào đúng?</w:t>
      </w:r>
    </w:p>
    <w:p w14:paraId="5D4BC647">
      <w:pPr>
        <w:spacing w:after="20" w:line="240" w:lineRule="auto"/>
        <w:ind w:left="317"/>
      </w:pPr>
      <w:r>
        <w:t>A. MB = MC (dạng vectơ).</w:t>
      </w:r>
    </w:p>
    <w:p w14:paraId="18C88778">
      <w:pPr>
        <w:spacing w:after="20" w:line="240" w:lineRule="auto"/>
        <w:ind w:left="317"/>
      </w:pPr>
      <w:r>
        <w:t>*B. MB = −MC (dạng vectơ).</w:t>
      </w:r>
    </w:p>
    <w:p w14:paraId="4A730829">
      <w:pPr>
        <w:spacing w:after="20" w:line="240" w:lineRule="auto"/>
        <w:ind w:left="317"/>
      </w:pPr>
      <w:r>
        <w:t>C. BM = BC (dạng vectơ).</w:t>
      </w:r>
    </w:p>
    <w:p w14:paraId="64766F08">
      <w:pPr>
        <w:spacing w:after="20" w:line="240" w:lineRule="auto"/>
        <w:ind w:left="317"/>
      </w:pPr>
      <w:r>
        <w:t>D. MC = BC (dạng vectơ).</w:t>
      </w:r>
    </w:p>
    <w:p w14:paraId="5894E8AA">
      <w:pPr>
        <w:spacing w:after="40" w:line="240" w:lineRule="auto"/>
      </w:pPr>
      <w:r>
        <w:rPr>
          <w:b w:val="0"/>
        </w:rPr>
        <w:t>Câu 77. Cho a = (x; 2), b = (3; 6). Để hai vectơ cùng phương, giá trị x là:</w:t>
      </w:r>
    </w:p>
    <w:p w14:paraId="570AAB7E">
      <w:pPr>
        <w:spacing w:after="20" w:line="240" w:lineRule="auto"/>
        <w:ind w:left="317"/>
      </w:pPr>
      <w:r>
        <w:t>A. 0.</w:t>
      </w:r>
    </w:p>
    <w:p w14:paraId="1A457726">
      <w:pPr>
        <w:spacing w:after="20" w:line="240" w:lineRule="auto"/>
        <w:ind w:left="317"/>
      </w:pPr>
      <w:r>
        <w:t>*B. 1.</w:t>
      </w:r>
    </w:p>
    <w:p w14:paraId="26705C86">
      <w:pPr>
        <w:spacing w:after="20" w:line="240" w:lineRule="auto"/>
        <w:ind w:left="317"/>
      </w:pPr>
      <w:r>
        <w:t>C. 2.</w:t>
      </w:r>
    </w:p>
    <w:p w14:paraId="49405676">
      <w:pPr>
        <w:spacing w:after="20" w:line="240" w:lineRule="auto"/>
        <w:ind w:left="317"/>
      </w:pPr>
      <w:r>
        <w:t>D. 3.</w:t>
      </w:r>
    </w:p>
    <w:p w14:paraId="116AA406">
      <w:pPr>
        <w:spacing w:after="40" w:line="240" w:lineRule="auto"/>
      </w:pPr>
      <w:r>
        <w:rPr>
          <w:b w:val="0"/>
        </w:rPr>
        <w:t>Câu 78. Cho a = (2; 1), b = (1; 2). Tích vô hướng a·b bằng:</w:t>
      </w:r>
    </w:p>
    <w:p w14:paraId="091F0B45">
      <w:pPr>
        <w:spacing w:after="20" w:line="240" w:lineRule="auto"/>
        <w:ind w:left="317"/>
      </w:pPr>
      <w:r>
        <w:t>A. 2.</w:t>
      </w:r>
    </w:p>
    <w:p w14:paraId="64A20E99">
      <w:pPr>
        <w:spacing w:after="20" w:line="240" w:lineRule="auto"/>
        <w:ind w:left="317"/>
      </w:pPr>
      <w:r>
        <w:t>B. 3.</w:t>
      </w:r>
    </w:p>
    <w:p w14:paraId="024382B0">
      <w:pPr>
        <w:spacing w:after="20" w:line="240" w:lineRule="auto"/>
        <w:ind w:left="317"/>
      </w:pPr>
      <w:r>
        <w:t>*C. 4.</w:t>
      </w:r>
    </w:p>
    <w:p w14:paraId="686FEE72">
      <w:pPr>
        <w:spacing w:after="20" w:line="240" w:lineRule="auto"/>
        <w:ind w:left="317"/>
      </w:pPr>
      <w:r>
        <w:t>D. 5.</w:t>
      </w:r>
    </w:p>
    <w:p w14:paraId="57E78702">
      <w:pPr>
        <w:spacing w:after="40" w:line="240" w:lineRule="auto"/>
      </w:pPr>
      <w:r>
        <w:rPr>
          <w:b w:val="0"/>
        </w:rPr>
        <w:t>Câu 79. Cho a = (1; 0), b = (0; 1). Khi đó a·b bằng:</w:t>
      </w:r>
    </w:p>
    <w:p w14:paraId="31837EE4">
      <w:pPr>
        <w:spacing w:after="20" w:line="240" w:lineRule="auto"/>
        <w:ind w:left="317"/>
      </w:pPr>
      <w:r>
        <w:t>*A. 0.</w:t>
      </w:r>
    </w:p>
    <w:p w14:paraId="4244A69E">
      <w:pPr>
        <w:spacing w:after="20" w:line="240" w:lineRule="auto"/>
        <w:ind w:left="317"/>
      </w:pPr>
      <w:r>
        <w:t>B. 1.</w:t>
      </w:r>
    </w:p>
    <w:p w14:paraId="13E2BEA8">
      <w:pPr>
        <w:spacing w:after="20" w:line="240" w:lineRule="auto"/>
        <w:ind w:left="317"/>
      </w:pPr>
      <w:r>
        <w:t>C. −1.</w:t>
      </w:r>
    </w:p>
    <w:p w14:paraId="0111FF71">
      <w:pPr>
        <w:spacing w:after="20" w:line="240" w:lineRule="auto"/>
        <w:ind w:left="317"/>
      </w:pPr>
      <w:r>
        <w:t>D. 2.</w:t>
      </w:r>
    </w:p>
    <w:p w14:paraId="5797DB9D">
      <w:pPr>
        <w:spacing w:after="40" w:line="240" w:lineRule="auto"/>
      </w:pPr>
      <w:r>
        <w:rPr>
          <w:b w:val="0"/>
        </w:rPr>
        <w:t>Câu 80. Cho tam giác ABC. Đẳng thức nào sau đây đúng?</w:t>
      </w:r>
    </w:p>
    <w:p w14:paraId="03DF7397">
      <w:pPr>
        <w:spacing w:after="20" w:line="240" w:lineRule="auto"/>
        <w:ind w:left="317"/>
      </w:pPr>
      <w:r>
        <w:t>A. AB + CA = BC (dạng vectơ).</w:t>
      </w:r>
    </w:p>
    <w:p w14:paraId="65BE5AA4">
      <w:pPr>
        <w:spacing w:after="20" w:line="240" w:lineRule="auto"/>
        <w:ind w:left="317"/>
      </w:pPr>
      <w:r>
        <w:t>*B. AB + BC + CA = 0 (dạng vectơ).</w:t>
      </w:r>
    </w:p>
    <w:p w14:paraId="0E82FC88">
      <w:pPr>
        <w:spacing w:after="20" w:line="240" w:lineRule="auto"/>
        <w:ind w:left="317"/>
      </w:pPr>
      <w:r>
        <w:t>C. AB + BC = BA (dạng vectơ).</w:t>
      </w:r>
    </w:p>
    <w:p w14:paraId="26B5D7DB">
      <w:pPr>
        <w:spacing w:after="20" w:line="240" w:lineRule="auto"/>
        <w:ind w:left="317"/>
      </w:pPr>
      <w:r>
        <w:t>D. AC + BC = AB (dạng vectơ).</w:t>
      </w:r>
    </w:p>
    <w:p w14:paraId="13C5AE44">
      <w:pPr>
        <w:pStyle w:val="2"/>
      </w:pPr>
      <w:r>
        <w:rPr>
          <w:lang w:val="vi-VN"/>
        </w:rPr>
        <w:t>CHƯƠNG</w:t>
      </w:r>
      <w:r>
        <w:t xml:space="preserve"> VI. GIÁ TRỊ LƯỢNG GIÁC VÀ HỆ THỨC TRONG TAM GIÁC (Câu 81–90)</w:t>
      </w:r>
    </w:p>
    <w:p w14:paraId="2CC1F653">
      <w:pPr>
        <w:spacing w:after="40" w:line="240" w:lineRule="auto"/>
      </w:pPr>
      <w:r>
        <w:rPr>
          <w:b w:val="0"/>
        </w:rPr>
        <w:t>Câu 81. Giá trị của sin 30° bằng:</w:t>
      </w:r>
    </w:p>
    <w:p w14:paraId="75E94EE7">
      <w:pPr>
        <w:spacing w:after="20" w:line="240" w:lineRule="auto"/>
        <w:ind w:left="317"/>
      </w:pPr>
      <w:r>
        <w:t>A. √3/2.</w:t>
      </w:r>
    </w:p>
    <w:p w14:paraId="0EFF2498">
      <w:pPr>
        <w:spacing w:after="20" w:line="240" w:lineRule="auto"/>
        <w:ind w:left="317"/>
      </w:pPr>
      <w:r>
        <w:t>*B. 1/2.</w:t>
      </w:r>
    </w:p>
    <w:p w14:paraId="71FA14F1">
      <w:pPr>
        <w:spacing w:after="20" w:line="240" w:lineRule="auto"/>
        <w:ind w:left="317"/>
      </w:pPr>
      <w:r>
        <w:t>C. 1.</w:t>
      </w:r>
    </w:p>
    <w:p w14:paraId="4BC650AC">
      <w:pPr>
        <w:spacing w:after="20" w:line="240" w:lineRule="auto"/>
        <w:ind w:left="317"/>
      </w:pPr>
      <w:r>
        <w:t>D. 0.</w:t>
      </w:r>
    </w:p>
    <w:p w14:paraId="4896BB46">
      <w:pPr>
        <w:spacing w:after="40" w:line="240" w:lineRule="auto"/>
      </w:pPr>
      <w:r>
        <w:rPr>
          <w:b w:val="0"/>
        </w:rPr>
        <w:t>Câu 82. Giá trị của cos 60° bằng:</w:t>
      </w:r>
    </w:p>
    <w:p w14:paraId="2176AC81">
      <w:pPr>
        <w:spacing w:after="20" w:line="240" w:lineRule="auto"/>
        <w:ind w:left="317"/>
      </w:pPr>
      <w:r>
        <w:t>A. 0.</w:t>
      </w:r>
    </w:p>
    <w:p w14:paraId="4F00FF1A">
      <w:pPr>
        <w:spacing w:after="20" w:line="240" w:lineRule="auto"/>
        <w:ind w:left="317"/>
      </w:pPr>
      <w:r>
        <w:t>*B. 1/2.</w:t>
      </w:r>
    </w:p>
    <w:p w14:paraId="40841394">
      <w:pPr>
        <w:spacing w:after="20" w:line="240" w:lineRule="auto"/>
        <w:ind w:left="317"/>
      </w:pPr>
      <w:r>
        <w:t>C. √3/2.</w:t>
      </w:r>
    </w:p>
    <w:p w14:paraId="27DF31C0">
      <w:pPr>
        <w:spacing w:after="20" w:line="240" w:lineRule="auto"/>
        <w:ind w:left="317"/>
      </w:pPr>
      <w:r>
        <w:t>D. 1.</w:t>
      </w:r>
    </w:p>
    <w:p w14:paraId="15CCB315">
      <w:pPr>
        <w:spacing w:after="40" w:line="240" w:lineRule="auto"/>
      </w:pPr>
      <w:r>
        <w:rPr>
          <w:b w:val="0"/>
        </w:rPr>
        <w:t>Câu 83. Giá trị của tan 45° bằng:</w:t>
      </w:r>
    </w:p>
    <w:p w14:paraId="028E2C41">
      <w:pPr>
        <w:spacing w:after="20" w:line="240" w:lineRule="auto"/>
        <w:ind w:left="317"/>
      </w:pPr>
      <w:r>
        <w:t>A. 0.</w:t>
      </w:r>
    </w:p>
    <w:p w14:paraId="3605EDDA">
      <w:pPr>
        <w:spacing w:after="20" w:line="240" w:lineRule="auto"/>
        <w:ind w:left="317"/>
      </w:pPr>
      <w:r>
        <w:t>*B. 1.</w:t>
      </w:r>
    </w:p>
    <w:p w14:paraId="30AC8744">
      <w:pPr>
        <w:spacing w:after="20" w:line="240" w:lineRule="auto"/>
        <w:ind w:left="317"/>
      </w:pPr>
      <w:r>
        <w:t>C. √3.</w:t>
      </w:r>
    </w:p>
    <w:p w14:paraId="26A864CE">
      <w:pPr>
        <w:spacing w:after="20" w:line="240" w:lineRule="auto"/>
        <w:ind w:left="317"/>
      </w:pPr>
      <w:r>
        <w:t>D. 1/2.</w:t>
      </w:r>
    </w:p>
    <w:p w14:paraId="20B1CE5B">
      <w:pPr>
        <w:spacing w:after="40" w:line="240" w:lineRule="auto"/>
      </w:pPr>
      <w:r>
        <w:rPr>
          <w:b w:val="0"/>
        </w:rPr>
        <w:t>Câu 84. Trong tam giác ABC, tổng ba góc bằng:</w:t>
      </w:r>
    </w:p>
    <w:p w14:paraId="1D0D2090">
      <w:pPr>
        <w:spacing w:after="20" w:line="240" w:lineRule="auto"/>
        <w:ind w:left="317"/>
      </w:pPr>
      <w:r>
        <w:t>A. 90°.</w:t>
      </w:r>
    </w:p>
    <w:p w14:paraId="7B375C0C">
      <w:pPr>
        <w:spacing w:after="20" w:line="240" w:lineRule="auto"/>
        <w:ind w:left="317"/>
      </w:pPr>
      <w:r>
        <w:t>*B. 180°.</w:t>
      </w:r>
    </w:p>
    <w:p w14:paraId="078634F5">
      <w:pPr>
        <w:spacing w:after="20" w:line="240" w:lineRule="auto"/>
        <w:ind w:left="317"/>
      </w:pPr>
      <w:r>
        <w:t>C. 270°.</w:t>
      </w:r>
    </w:p>
    <w:p w14:paraId="04C2B6B6">
      <w:pPr>
        <w:spacing w:after="20" w:line="240" w:lineRule="auto"/>
        <w:ind w:left="317"/>
      </w:pPr>
      <w:r>
        <w:t>D. 360°.</w:t>
      </w:r>
    </w:p>
    <w:p w14:paraId="6FBF5E54">
      <w:pPr>
        <w:spacing w:after="40" w:line="240" w:lineRule="auto"/>
      </w:pPr>
      <w:r>
        <w:rPr>
          <w:b w:val="0"/>
        </w:rPr>
        <w:t>Câu 85. Trong tam giác ABC, hệ thức định lí cosin là:</w:t>
      </w:r>
    </w:p>
    <w:p w14:paraId="549ACDB3">
      <w:pPr>
        <w:spacing w:after="20" w:line="240" w:lineRule="auto"/>
        <w:ind w:left="317"/>
      </w:pPr>
      <w:r>
        <w:t>A. a² = b² + c².</w:t>
      </w:r>
    </w:p>
    <w:p w14:paraId="7B6DCD64">
      <w:pPr>
        <w:spacing w:after="20" w:line="240" w:lineRule="auto"/>
        <w:ind w:left="317"/>
      </w:pPr>
      <w:r>
        <w:t>*B. a² = b² + c² − 2bc cos A.</w:t>
      </w:r>
    </w:p>
    <w:p w14:paraId="58BE383A">
      <w:pPr>
        <w:spacing w:after="20" w:line="240" w:lineRule="auto"/>
        <w:ind w:left="317"/>
      </w:pPr>
      <w:r>
        <w:t>C. a² = b² − c².</w:t>
      </w:r>
    </w:p>
    <w:p w14:paraId="104FC99A">
      <w:pPr>
        <w:spacing w:after="20" w:line="240" w:lineRule="auto"/>
        <w:ind w:left="317"/>
      </w:pPr>
      <w:r>
        <w:t>D. a = b + c.</w:t>
      </w:r>
    </w:p>
    <w:p w14:paraId="4F0FFB3A">
      <w:pPr>
        <w:spacing w:after="40" w:line="240" w:lineRule="auto"/>
      </w:pPr>
      <w:r>
        <w:rPr>
          <w:b w:val="0"/>
        </w:rPr>
        <w:t>Câu 86. Trong tam giác ABC, định lí sin cho ta:</w:t>
      </w:r>
    </w:p>
    <w:p w14:paraId="3B8783A1">
      <w:pPr>
        <w:spacing w:after="20" w:line="240" w:lineRule="auto"/>
        <w:ind w:left="317"/>
      </w:pPr>
      <w:r>
        <w:t>*A. a/sin A = b/sin B = c/sin C.</w:t>
      </w:r>
    </w:p>
    <w:p w14:paraId="472B32A2">
      <w:pPr>
        <w:spacing w:after="20" w:line="240" w:lineRule="auto"/>
        <w:ind w:left="317"/>
      </w:pPr>
      <w:r>
        <w:t>B. a/A = b/B = c/C.</w:t>
      </w:r>
    </w:p>
    <w:p w14:paraId="29C1438F">
      <w:pPr>
        <w:spacing w:after="20" w:line="240" w:lineRule="auto"/>
        <w:ind w:left="317"/>
      </w:pPr>
      <w:r>
        <w:t>C. a + b = c.</w:t>
      </w:r>
    </w:p>
    <w:p w14:paraId="236572AF">
      <w:pPr>
        <w:spacing w:after="20" w:line="240" w:lineRule="auto"/>
        <w:ind w:left="317"/>
      </w:pPr>
      <w:r>
        <w:t>D. a² + b² = c² với mọi tam giác.</w:t>
      </w:r>
    </w:p>
    <w:p w14:paraId="1C9E771D">
      <w:pPr>
        <w:spacing w:after="40" w:line="240" w:lineRule="auto"/>
      </w:pPr>
      <w:r>
        <w:rPr>
          <w:b w:val="0"/>
        </w:rPr>
        <w:t>Câu 87. Tam giác ABC có A = 60°, B = 50°. Góc C bằng:</w:t>
      </w:r>
    </w:p>
    <w:p w14:paraId="0FA8263F">
      <w:pPr>
        <w:spacing w:after="20" w:line="240" w:lineRule="auto"/>
        <w:ind w:left="317"/>
      </w:pPr>
      <w:r>
        <w:t>A. 60°.</w:t>
      </w:r>
    </w:p>
    <w:p w14:paraId="37E8B27C">
      <w:pPr>
        <w:spacing w:after="20" w:line="240" w:lineRule="auto"/>
        <w:ind w:left="317"/>
      </w:pPr>
      <w:r>
        <w:t>*B. 70°.</w:t>
      </w:r>
    </w:p>
    <w:p w14:paraId="0202354C">
      <w:pPr>
        <w:spacing w:after="20" w:line="240" w:lineRule="auto"/>
        <w:ind w:left="317"/>
      </w:pPr>
      <w:r>
        <w:t>C. 80°.</w:t>
      </w:r>
    </w:p>
    <w:p w14:paraId="7EBD8EAC">
      <w:pPr>
        <w:spacing w:after="20" w:line="240" w:lineRule="auto"/>
        <w:ind w:left="317"/>
      </w:pPr>
      <w:r>
        <w:t>D. 90°.</w:t>
      </w:r>
    </w:p>
    <w:p w14:paraId="7A14E415">
      <w:pPr>
        <w:spacing w:after="40" w:line="240" w:lineRule="auto"/>
      </w:pPr>
      <w:r>
        <w:rPr>
          <w:b w:val="0"/>
        </w:rPr>
        <w:t>Câu 88. Tam giác ABC có b = 3, c = 4, A = 90°. Độ dài cạnh a bằng:</w:t>
      </w:r>
    </w:p>
    <w:p w14:paraId="74D8FABF">
      <w:pPr>
        <w:spacing w:after="20" w:line="240" w:lineRule="auto"/>
        <w:ind w:left="317"/>
      </w:pPr>
      <w:r>
        <w:t>A. 1.</w:t>
      </w:r>
    </w:p>
    <w:p w14:paraId="2BA3355C">
      <w:pPr>
        <w:spacing w:after="20" w:line="240" w:lineRule="auto"/>
        <w:ind w:left="317"/>
      </w:pPr>
      <w:r>
        <w:t>B. 4.</w:t>
      </w:r>
    </w:p>
    <w:p w14:paraId="3FCC18B6">
      <w:pPr>
        <w:spacing w:after="20" w:line="240" w:lineRule="auto"/>
        <w:ind w:left="317"/>
      </w:pPr>
      <w:r>
        <w:t>*C. 5.</w:t>
      </w:r>
    </w:p>
    <w:p w14:paraId="63FB3707">
      <w:pPr>
        <w:spacing w:after="20" w:line="240" w:lineRule="auto"/>
        <w:ind w:left="317"/>
      </w:pPr>
      <w:r>
        <w:t>D. 7.</w:t>
      </w:r>
    </w:p>
    <w:p w14:paraId="295151C6">
      <w:pPr>
        <w:spacing w:after="40" w:line="240" w:lineRule="auto"/>
      </w:pPr>
      <w:r>
        <w:rPr>
          <w:b w:val="0"/>
        </w:rPr>
        <w:t>Câu 89. Diện tích tam giác ABC được tính theo công thức nào?</w:t>
      </w:r>
    </w:p>
    <w:p w14:paraId="7A84DCDA">
      <w:pPr>
        <w:spacing w:after="20" w:line="240" w:lineRule="auto"/>
        <w:ind w:left="317"/>
      </w:pPr>
      <w:r>
        <w:t>A. S = ab.</w:t>
      </w:r>
    </w:p>
    <w:p w14:paraId="55B9606B">
      <w:pPr>
        <w:spacing w:after="20" w:line="240" w:lineRule="auto"/>
        <w:ind w:left="317"/>
      </w:pPr>
      <w:r>
        <w:t>*B. S = 1/2 bc sin A.</w:t>
      </w:r>
    </w:p>
    <w:p w14:paraId="20D7AC7F">
      <w:pPr>
        <w:spacing w:after="20" w:line="240" w:lineRule="auto"/>
        <w:ind w:left="317"/>
      </w:pPr>
      <w:r>
        <w:t>C. S = a + b + c.</w:t>
      </w:r>
    </w:p>
    <w:p w14:paraId="68616AED">
      <w:pPr>
        <w:spacing w:after="20" w:line="240" w:lineRule="auto"/>
        <w:ind w:left="317"/>
      </w:pPr>
      <w:r>
        <w:t>D. S = 1/2(a + b + c).</w:t>
      </w:r>
    </w:p>
    <w:p w14:paraId="0CF08C29">
      <w:pPr>
        <w:spacing w:after="40" w:line="240" w:lineRule="auto"/>
      </w:pPr>
      <w:r>
        <w:rPr>
          <w:b w:val="0"/>
        </w:rPr>
        <w:t>Câu 90. Tam giác ABC có a = 6, b = 8, C = 90°. Diện tích tam giác bằng:</w:t>
      </w:r>
    </w:p>
    <w:p w14:paraId="04D8D39C">
      <w:pPr>
        <w:spacing w:after="20" w:line="240" w:lineRule="auto"/>
        <w:ind w:left="317"/>
      </w:pPr>
      <w:r>
        <w:t>A. 14.</w:t>
      </w:r>
    </w:p>
    <w:p w14:paraId="23D0287A">
      <w:pPr>
        <w:spacing w:after="20" w:line="240" w:lineRule="auto"/>
        <w:ind w:left="317"/>
      </w:pPr>
      <w:r>
        <w:t>B. 20.</w:t>
      </w:r>
    </w:p>
    <w:p w14:paraId="166B7366">
      <w:pPr>
        <w:spacing w:after="20" w:line="240" w:lineRule="auto"/>
        <w:ind w:left="317"/>
      </w:pPr>
      <w:r>
        <w:t>*C. 24.</w:t>
      </w:r>
    </w:p>
    <w:p w14:paraId="4AB86B81">
      <w:pPr>
        <w:spacing w:after="20" w:line="240" w:lineRule="auto"/>
        <w:ind w:left="317"/>
      </w:pPr>
      <w:r>
        <w:t>D. 48.</w:t>
      </w:r>
    </w:p>
    <w:p w14:paraId="130FB05C">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II. Đúng Sai</w:t>
      </w:r>
    </w:p>
    <w:p w14:paraId="0FA0ED0B">
      <w:pPr>
        <w:spacing w:after="40" w:line="240" w:lineRule="auto"/>
      </w:pPr>
      <w:r>
        <w:rPr>
          <w:b w:val="0"/>
        </w:rPr>
        <w:t>Câu 91. Cho A = {1; 2; 3}, B = {2; 3; 4}.</w:t>
      </w:r>
    </w:p>
    <w:p w14:paraId="3EB9A2CC">
      <w:pPr>
        <w:spacing w:after="20" w:line="240" w:lineRule="auto"/>
        <w:ind w:left="317"/>
      </w:pPr>
      <w:r>
        <w:rPr>
          <w:lang w:val="vi-VN"/>
        </w:rPr>
        <w:t xml:space="preserve">*a) </w:t>
      </w:r>
      <w:r>
        <w:t>A ∩ B = {2; 3}.</w:t>
      </w:r>
    </w:p>
    <w:p w14:paraId="3865C89A">
      <w:pPr>
        <w:spacing w:after="20" w:line="240" w:lineRule="auto"/>
        <w:ind w:left="317"/>
      </w:pPr>
      <w:r>
        <w:t>b) A ∪ B = {1; 2; 3; 4}.</w:t>
      </w:r>
    </w:p>
    <w:p w14:paraId="0F8F3A39">
      <w:pPr>
        <w:spacing w:after="20" w:line="240" w:lineRule="auto"/>
        <w:ind w:left="317"/>
      </w:pPr>
      <w:r>
        <w:rPr>
          <w:lang w:val="vi-VN"/>
        </w:rPr>
        <w:t xml:space="preserve">*c) </w:t>
      </w:r>
      <w:r>
        <w:t xml:space="preserve"> A \ B = {1}.</w:t>
      </w:r>
    </w:p>
    <w:p w14:paraId="5C3C82A2">
      <w:pPr>
        <w:spacing w:after="20" w:line="240" w:lineRule="auto"/>
        <w:ind w:left="317"/>
      </w:pPr>
      <w:r>
        <w:t>d) B \ A = {4}.</w:t>
      </w:r>
    </w:p>
    <w:p w14:paraId="35404C4C">
      <w:pPr>
        <w:spacing w:after="40" w:line="240" w:lineRule="auto"/>
      </w:pPr>
      <w:r>
        <w:rPr>
          <w:b w:val="0"/>
        </w:rPr>
        <w:t>Câu 92. Xét các mệnh đề sau.</w:t>
      </w:r>
    </w:p>
    <w:p w14:paraId="75ABA9D9">
      <w:pPr>
        <w:spacing w:after="20" w:line="240" w:lineRule="auto"/>
        <w:ind w:left="317"/>
      </w:pPr>
      <w:r>
        <w:rPr>
          <w:lang w:val="vi-VN"/>
        </w:rPr>
        <w:t xml:space="preserve">*a) </w:t>
      </w:r>
      <w:r>
        <w:t xml:space="preserve"> Số 2 là số nguyên tố.</w:t>
      </w:r>
    </w:p>
    <w:p w14:paraId="528A0851">
      <w:pPr>
        <w:spacing w:after="20" w:line="240" w:lineRule="auto"/>
        <w:ind w:left="317"/>
      </w:pPr>
      <w:r>
        <w:t>b) Không phải mọi số nguyên tố đều là số lẻ.</w:t>
      </w:r>
    </w:p>
    <w:p w14:paraId="1D81464F">
      <w:pPr>
        <w:spacing w:after="20" w:line="240" w:lineRule="auto"/>
        <w:ind w:left="317"/>
      </w:pPr>
      <w:r>
        <w:rPr>
          <w:lang w:val="vi-VN"/>
        </w:rPr>
        <w:t xml:space="preserve">*c) </w:t>
      </w:r>
      <w:r>
        <w:t xml:space="preserve"> Nếu một số chia hết cho 10 thì số đó chia hết cho 5.</w:t>
      </w:r>
    </w:p>
    <w:p w14:paraId="2966FD40">
      <w:pPr>
        <w:spacing w:after="20" w:line="240" w:lineRule="auto"/>
        <w:ind w:left="317"/>
      </w:pPr>
      <w:r>
        <w:t>d) Phủ định của x &gt; 3 là x ≤ 3.</w:t>
      </w:r>
    </w:p>
    <w:p w14:paraId="719DC363">
      <w:pPr>
        <w:spacing w:after="40" w:line="240" w:lineRule="auto"/>
      </w:pPr>
      <w:r>
        <w:rPr>
          <w:b w:val="0"/>
        </w:rPr>
        <w:t>Câu 93. Cho bất phương trình x + y ≤ 4.</w:t>
      </w:r>
    </w:p>
    <w:p w14:paraId="2275FD68">
      <w:pPr>
        <w:spacing w:after="20" w:line="240" w:lineRule="auto"/>
        <w:ind w:left="317"/>
      </w:pPr>
      <w:r>
        <w:rPr>
          <w:lang w:val="vi-VN"/>
        </w:rPr>
        <w:t xml:space="preserve">*a) </w:t>
      </w:r>
      <w:r>
        <w:t xml:space="preserve"> (0; 0) thuộc miền nghiệm.</w:t>
      </w:r>
    </w:p>
    <w:p w14:paraId="3C41DA73">
      <w:pPr>
        <w:spacing w:after="20" w:line="240" w:lineRule="auto"/>
        <w:ind w:left="317"/>
      </w:pPr>
      <w:r>
        <w:t>b) (3; 2) không thuộc miền nghiệm.</w:t>
      </w:r>
    </w:p>
    <w:p w14:paraId="343D4D70">
      <w:pPr>
        <w:spacing w:after="20" w:line="240" w:lineRule="auto"/>
        <w:ind w:left="317"/>
      </w:pPr>
      <w:r>
        <w:rPr>
          <w:lang w:val="vi-VN"/>
        </w:rPr>
        <w:t xml:space="preserve">*c) </w:t>
      </w:r>
      <w:r>
        <w:t xml:space="preserve"> (2; 2) thuộc miền nghiệm.</w:t>
      </w:r>
    </w:p>
    <w:p w14:paraId="0D3B68C6">
      <w:pPr>
        <w:spacing w:after="20" w:line="240" w:lineRule="auto"/>
        <w:ind w:left="317"/>
      </w:pPr>
      <w:r>
        <w:t>d) (5; 0) không thuộc miền nghiệm.</w:t>
      </w:r>
    </w:p>
    <w:p w14:paraId="12B50F46">
      <w:pPr>
        <w:spacing w:after="40" w:line="240" w:lineRule="auto"/>
      </w:pPr>
      <w:r>
        <w:rPr>
          <w:b w:val="0"/>
        </w:rPr>
        <w:t>Câu 94. Cho hàm số y = 2x − 3.</w:t>
      </w:r>
    </w:p>
    <w:p w14:paraId="266A3C54">
      <w:pPr>
        <w:spacing w:after="20" w:line="240" w:lineRule="auto"/>
        <w:ind w:left="317"/>
      </w:pPr>
      <w:r>
        <w:rPr>
          <w:lang w:val="vi-VN"/>
        </w:rPr>
        <w:t xml:space="preserve">*a) </w:t>
      </w:r>
      <w:r>
        <w:t xml:space="preserve"> Hàm số đồng biến trên ℝ.</w:t>
      </w:r>
    </w:p>
    <w:p w14:paraId="2217C906">
      <w:pPr>
        <w:spacing w:after="20" w:line="240" w:lineRule="auto"/>
        <w:ind w:left="317"/>
      </w:pPr>
      <w:r>
        <w:t>b) Đồ thị không đi qua (0; 3).</w:t>
      </w:r>
    </w:p>
    <w:p w14:paraId="5EF23E69">
      <w:pPr>
        <w:spacing w:after="20" w:line="240" w:lineRule="auto"/>
        <w:ind w:left="317"/>
      </w:pPr>
      <w:r>
        <w:rPr>
          <w:lang w:val="vi-VN"/>
        </w:rPr>
        <w:t xml:space="preserve">*c) </w:t>
      </w:r>
      <w:r>
        <w:t xml:space="preserve"> Đồ thị cắt trục tung tại (0; −3).</w:t>
      </w:r>
    </w:p>
    <w:p w14:paraId="0929761F">
      <w:pPr>
        <w:spacing w:after="20" w:line="240" w:lineRule="auto"/>
        <w:ind w:left="317"/>
      </w:pPr>
      <w:r>
        <w:t>d) Đồ thị cắt trục hoành tại (3/2; 0).</w:t>
      </w:r>
    </w:p>
    <w:p w14:paraId="31A9B989">
      <w:pPr>
        <w:spacing w:after="40" w:line="240" w:lineRule="auto"/>
      </w:pPr>
      <w:r>
        <w:rPr>
          <w:b w:val="0"/>
        </w:rPr>
        <w:t>Câu 95. Cho hàm số y = x² − 4x + 3.</w:t>
      </w:r>
    </w:p>
    <w:p w14:paraId="014E8122">
      <w:pPr>
        <w:spacing w:after="20" w:line="240" w:lineRule="auto"/>
        <w:ind w:left="317"/>
      </w:pPr>
      <w:r>
        <w:rPr>
          <w:lang w:val="vi-VN"/>
        </w:rPr>
        <w:t xml:space="preserve">*a) </w:t>
      </w:r>
      <w:r>
        <w:t xml:space="preserve"> Trục đối xứng là x = 2.</w:t>
      </w:r>
    </w:p>
    <w:p w14:paraId="5F69D2C0">
      <w:pPr>
        <w:spacing w:after="20" w:line="240" w:lineRule="auto"/>
        <w:ind w:left="317"/>
      </w:pPr>
      <w:r>
        <w:t>b) Đỉnh của parabol là (2; −1).</w:t>
      </w:r>
    </w:p>
    <w:p w14:paraId="472BB0D9">
      <w:pPr>
        <w:spacing w:after="20" w:line="240" w:lineRule="auto"/>
        <w:ind w:left="317"/>
      </w:pPr>
      <w:r>
        <w:rPr>
          <w:lang w:val="vi-VN"/>
        </w:rPr>
        <w:t xml:space="preserve">*c) </w:t>
      </w:r>
      <w:r>
        <w:t xml:space="preserve"> Đồ thị cắt trục hoành tại (1; 0) và (3; 0).</w:t>
      </w:r>
    </w:p>
    <w:p w14:paraId="0F819257">
      <w:pPr>
        <w:spacing w:after="20" w:line="240" w:lineRule="auto"/>
        <w:ind w:left="317"/>
      </w:pPr>
      <w:r>
        <w:rPr>
          <w:lang w:val="vi-VN"/>
        </w:rPr>
        <w:t xml:space="preserve">*d) </w:t>
      </w:r>
      <w:r>
        <w:t xml:space="preserve"> Parabol mở lên trên.</w:t>
      </w:r>
    </w:p>
    <w:p w14:paraId="7EC25721">
      <w:pPr>
        <w:spacing w:after="40" w:line="240" w:lineRule="auto"/>
      </w:pPr>
      <w:r>
        <w:rPr>
          <w:b w:val="0"/>
        </w:rPr>
        <w:t>Câu 96. Cho phương trình x² − 5x + 6 = 0.</w:t>
      </w:r>
    </w:p>
    <w:p w14:paraId="17253DD8">
      <w:pPr>
        <w:spacing w:after="20" w:line="240" w:lineRule="auto"/>
        <w:ind w:left="317"/>
      </w:pPr>
      <w:r>
        <w:rPr>
          <w:lang w:val="vi-VN"/>
        </w:rPr>
        <w:t xml:space="preserve">*a) </w:t>
      </w:r>
      <w:r>
        <w:t xml:space="preserve"> Phương trình có hai nghiệm phân biệt.</w:t>
      </w:r>
    </w:p>
    <w:p w14:paraId="50BB8093">
      <w:pPr>
        <w:spacing w:after="20" w:line="240" w:lineRule="auto"/>
        <w:ind w:left="317"/>
      </w:pPr>
      <w:r>
        <w:rPr>
          <w:lang w:val="vi-VN"/>
        </w:rPr>
        <w:t xml:space="preserve">*b) </w:t>
      </w:r>
      <w:r>
        <w:t xml:space="preserve"> Tổng hai nghiệm bằng 5.</w:t>
      </w:r>
    </w:p>
    <w:p w14:paraId="24673153">
      <w:pPr>
        <w:spacing w:after="20" w:line="240" w:lineRule="auto"/>
        <w:ind w:left="317"/>
      </w:pPr>
      <w:r>
        <w:t>c) Tích hai nghiệm bằng 6.</w:t>
      </w:r>
    </w:p>
    <w:p w14:paraId="6DD3716E">
      <w:pPr>
        <w:spacing w:after="20" w:line="240" w:lineRule="auto"/>
        <w:ind w:left="317"/>
      </w:pPr>
      <w:r>
        <w:rPr>
          <w:lang w:val="vi-VN"/>
        </w:rPr>
        <w:t xml:space="preserve">*d) </w:t>
      </w:r>
      <w:r>
        <w:t xml:space="preserve"> Hai nghiệm là 2 và 3.</w:t>
      </w:r>
    </w:p>
    <w:p w14:paraId="15F4A4E2">
      <w:pPr>
        <w:spacing w:after="40" w:line="240" w:lineRule="auto"/>
      </w:pPr>
      <w:r>
        <w:rPr>
          <w:b w:val="0"/>
        </w:rPr>
        <w:t>Câu 97. Cho a = (2; 3), b = (1; −1).</w:t>
      </w:r>
    </w:p>
    <w:p w14:paraId="07A48333">
      <w:pPr>
        <w:spacing w:after="20" w:line="240" w:lineRule="auto"/>
        <w:ind w:left="317"/>
      </w:pPr>
      <w:r>
        <w:rPr>
          <w:lang w:val="vi-VN"/>
        </w:rPr>
        <w:t xml:space="preserve">*a) </w:t>
      </w:r>
      <w:r>
        <w:t xml:space="preserve"> a + b = (3; 2).</w:t>
      </w:r>
    </w:p>
    <w:p w14:paraId="2C4D31BA">
      <w:pPr>
        <w:spacing w:after="20" w:line="240" w:lineRule="auto"/>
        <w:ind w:left="317"/>
      </w:pPr>
      <w:r>
        <w:t>b) a − b = (1; 4) là không đúng; kết quả là (1; 4).</w:t>
      </w:r>
    </w:p>
    <w:p w14:paraId="0408556C">
      <w:pPr>
        <w:spacing w:after="20" w:line="240" w:lineRule="auto"/>
        <w:ind w:left="317"/>
      </w:pPr>
      <w:r>
        <w:rPr>
          <w:lang w:val="vi-VN"/>
        </w:rPr>
        <w:t xml:space="preserve">*c) </w:t>
      </w:r>
      <w:r>
        <w:t xml:space="preserve"> 2a = (4; 6).</w:t>
      </w:r>
    </w:p>
    <w:p w14:paraId="484FE2D4">
      <w:pPr>
        <w:spacing w:after="20" w:line="240" w:lineRule="auto"/>
        <w:ind w:left="317"/>
      </w:pPr>
      <w:r>
        <w:t>d) a·b = −1.</w:t>
      </w:r>
    </w:p>
    <w:p w14:paraId="42A19CA3">
      <w:pPr>
        <w:spacing w:after="40" w:line="240" w:lineRule="auto"/>
      </w:pPr>
      <w:r>
        <w:rPr>
          <w:b w:val="0"/>
        </w:rPr>
        <w:t>Câu 98. Cho A(1; 2), B(4; 6).</w:t>
      </w:r>
    </w:p>
    <w:p w14:paraId="505F2813">
      <w:pPr>
        <w:spacing w:after="20" w:line="240" w:lineRule="auto"/>
        <w:ind w:left="317"/>
      </w:pPr>
      <w:r>
        <w:rPr>
          <w:lang w:val="vi-VN"/>
        </w:rPr>
        <w:t xml:space="preserve">*a) </w:t>
      </w:r>
      <w:r>
        <w:t xml:space="preserve"> AB = (3; 4) (dạng vectơ).</w:t>
      </w:r>
    </w:p>
    <w:p w14:paraId="623EFC7A">
      <w:pPr>
        <w:spacing w:after="20" w:line="240" w:lineRule="auto"/>
        <w:ind w:left="317"/>
      </w:pPr>
      <w:r>
        <w:t>b) BA = (−3; −4).</w:t>
      </w:r>
    </w:p>
    <w:p w14:paraId="24E5C5FC">
      <w:pPr>
        <w:spacing w:after="20" w:line="240" w:lineRule="auto"/>
        <w:ind w:left="317"/>
      </w:pPr>
      <w:r>
        <w:rPr>
          <w:lang w:val="vi-VN"/>
        </w:rPr>
        <w:t xml:space="preserve">*c) </w:t>
      </w:r>
      <w:r>
        <w:t xml:space="preserve"> AB = 5.</w:t>
      </w:r>
    </w:p>
    <w:p w14:paraId="7377A381">
      <w:pPr>
        <w:spacing w:after="20" w:line="240" w:lineRule="auto"/>
        <w:ind w:left="317"/>
      </w:pPr>
      <w:r>
        <w:rPr>
          <w:lang w:val="vi-VN"/>
        </w:rPr>
        <w:t xml:space="preserve">*d) </w:t>
      </w:r>
      <w:r>
        <w:t xml:space="preserve"> Trung điểm là M(2,5; 4).</w:t>
      </w:r>
    </w:p>
    <w:p w14:paraId="1DE2232E">
      <w:pPr>
        <w:spacing w:after="40" w:line="240" w:lineRule="auto"/>
      </w:pPr>
      <w:r>
        <w:rPr>
          <w:b w:val="0"/>
        </w:rPr>
        <w:t>Câu 99. Xét các giá trị lượng giác sau.</w:t>
      </w:r>
    </w:p>
    <w:p w14:paraId="5195E347">
      <w:pPr>
        <w:spacing w:after="20" w:line="240" w:lineRule="auto"/>
        <w:ind w:left="317"/>
      </w:pPr>
      <w:r>
        <w:rPr>
          <w:lang w:val="vi-VN"/>
        </w:rPr>
        <w:t xml:space="preserve">*a) </w:t>
      </w:r>
      <w:r>
        <w:t xml:space="preserve"> sin 30° = 1/2.</w:t>
      </w:r>
    </w:p>
    <w:p w14:paraId="65272148">
      <w:pPr>
        <w:spacing w:after="20" w:line="240" w:lineRule="auto"/>
        <w:ind w:left="317"/>
      </w:pPr>
      <w:r>
        <w:t>b) cos 60° = 1/2.</w:t>
      </w:r>
    </w:p>
    <w:p w14:paraId="48D71BCC">
      <w:pPr>
        <w:spacing w:after="20" w:line="240" w:lineRule="auto"/>
        <w:ind w:left="317"/>
      </w:pPr>
      <w:r>
        <w:rPr>
          <w:lang w:val="vi-VN"/>
        </w:rPr>
        <w:t xml:space="preserve">*c) </w:t>
      </w:r>
      <w:r>
        <w:t xml:space="preserve"> tan 45° = 1.</w:t>
      </w:r>
    </w:p>
    <w:p w14:paraId="389EE2C3">
      <w:pPr>
        <w:spacing w:after="20" w:line="240" w:lineRule="auto"/>
        <w:ind w:left="317"/>
      </w:pPr>
      <w:r>
        <w:t>d) sin 90° = 1.</w:t>
      </w:r>
    </w:p>
    <w:p w14:paraId="79355540">
      <w:pPr>
        <w:spacing w:after="40" w:line="240" w:lineRule="auto"/>
      </w:pPr>
      <w:r>
        <w:rPr>
          <w:b w:val="0"/>
        </w:rPr>
        <w:t>Câu 100. Cho tam giác ABC có a = 3, b = 4, c = 5.</w:t>
      </w:r>
    </w:p>
    <w:p w14:paraId="7F6B49D9">
      <w:pPr>
        <w:spacing w:after="20" w:line="240" w:lineRule="auto"/>
        <w:ind w:left="317"/>
      </w:pPr>
      <w:r>
        <w:rPr>
          <w:lang w:val="vi-VN"/>
        </w:rPr>
        <w:t xml:space="preserve">*a) </w:t>
      </w:r>
      <w:r>
        <w:t xml:space="preserve"> Tam giác ABC vuông.</w:t>
      </w:r>
    </w:p>
    <w:p w14:paraId="330AC78A">
      <w:pPr>
        <w:spacing w:after="20" w:line="240" w:lineRule="auto"/>
        <w:ind w:left="317"/>
      </w:pPr>
      <w:r>
        <w:rPr>
          <w:lang w:val="vi-VN"/>
        </w:rPr>
        <w:t xml:space="preserve">*b) </w:t>
      </w:r>
      <w:r>
        <w:t xml:space="preserve"> Diện tích tam giác bằng 6.</w:t>
      </w:r>
    </w:p>
    <w:p w14:paraId="08197EB6">
      <w:pPr>
        <w:spacing w:after="20" w:line="240" w:lineRule="auto"/>
        <w:ind w:left="317"/>
      </w:pPr>
      <w:r>
        <w:t>c) Chu vi tam giác bằng 12.</w:t>
      </w:r>
    </w:p>
    <w:p w14:paraId="4A06DB01">
      <w:pPr>
        <w:spacing w:after="20" w:line="240" w:lineRule="auto"/>
        <w:ind w:left="317"/>
      </w:pPr>
      <w:r>
        <w:rPr>
          <w:lang w:val="vi-VN"/>
        </w:rPr>
        <w:t xml:space="preserve">*d) </w:t>
      </w:r>
      <w:r>
        <w:t xml:space="preserve"> Góc đối diện cạnh c bằng 90°.</w:t>
      </w:r>
    </w:p>
    <w:p w14:paraId="2E80D6AE">
      <w:pPr>
        <w:pStyle w:val="2"/>
        <w:widowControl/>
        <w:rPr>
          <w:rFonts w:hint="default" w:ascii="Times New Roman" w:hAnsi="Times New Roman" w:eastAsia="MS Gothic" w:cs="Times New Roman"/>
          <w:b/>
          <w:bCs/>
        </w:rPr>
      </w:pPr>
      <w:r>
        <w:rPr>
          <w:rFonts w:hint="default" w:ascii="Times New Roman" w:hAnsi="Times New Roman" w:eastAsia="MS Gothic" w:cs="Times New Roman"/>
          <w:b/>
          <w:bCs/>
        </w:rPr>
        <w:t>I</w:t>
      </w:r>
      <w:r>
        <w:rPr>
          <w:rFonts w:hint="default" w:ascii="Times New Roman" w:hAnsi="Times New Roman" w:eastAsia="MS Gothic" w:cs="Times New Roman"/>
          <w:b/>
          <w:bCs/>
          <w:lang w:val="vi-VN"/>
        </w:rPr>
        <w:t>I</w:t>
      </w:r>
      <w:r>
        <w:rPr>
          <w:rFonts w:hint="default" w:ascii="Times New Roman" w:hAnsi="Times New Roman" w:eastAsia="MS Gothic" w:cs="Times New Roman"/>
          <w:b/>
          <w:bCs/>
        </w:rPr>
        <w:t>I. Tự luận</w:t>
      </w:r>
    </w:p>
    <w:p w14:paraId="706E6410">
      <w:pPr>
        <w:pStyle w:val="33"/>
        <w:keepNext w:val="0"/>
        <w:keepLines w:val="0"/>
        <w:widowControl/>
        <w:suppressLineNumbers w:val="0"/>
      </w:pPr>
      <w:r>
        <w:t>Câu 101. Một cửa hàng bán mỗi quyển vở với giá 8.000 đồng. An có 50.000 đồng. Gọi x là số quyển vở An có thể mua. Hỏi An mua được nhiều nhất bao nhiêu quyển vở?</w:t>
      </w:r>
    </w:p>
    <w:p w14:paraId="7FB40A1B">
      <w:pPr>
        <w:pStyle w:val="33"/>
        <w:keepNext w:val="0"/>
        <w:keepLines w:val="0"/>
        <w:widowControl/>
        <w:suppressLineNumbers w:val="0"/>
      </w:pPr>
      <w:r>
        <w:t>*6</w:t>
      </w:r>
    </w:p>
    <w:p w14:paraId="6732282E">
      <w:pPr>
        <w:pStyle w:val="33"/>
        <w:keepNext w:val="0"/>
        <w:keepLines w:val="0"/>
        <w:widowControl/>
        <w:suppressLineNumbers w:val="0"/>
      </w:pPr>
      <w:r>
        <w:t>Câu 102. Một gói cước có phí cố định 20.000 đồng và 2.000 đồng cho mỗi GB dữ liệu sử dụng. Nếu tổng tiền không vượt quá 50.000 đồng, người dùng có thể sử dụng tối đa bao nhiêu GB dữ liệu nguyên?</w:t>
      </w:r>
    </w:p>
    <w:p w14:paraId="1EE49F96">
      <w:pPr>
        <w:pStyle w:val="33"/>
        <w:keepNext w:val="0"/>
        <w:keepLines w:val="0"/>
        <w:widowControl/>
        <w:suppressLineNumbers w:val="0"/>
      </w:pPr>
      <w:r>
        <w:t>*15</w:t>
      </w:r>
    </w:p>
    <w:p w14:paraId="2E3B01E1">
      <w:pPr>
        <w:pStyle w:val="33"/>
        <w:keepNext w:val="0"/>
        <w:keepLines w:val="0"/>
        <w:widowControl/>
        <w:suppressLineNumbers w:val="0"/>
      </w:pPr>
      <w:r>
        <w:t>Câu 103. Một câu lạc bộ bán vé tham gia hoạt động với giá 30.000 đồng/vé. Nếu bán được 40 vé, doanh thu là bao nhiêu nghìn đồng?</w:t>
      </w:r>
    </w:p>
    <w:p w14:paraId="0502C5B9">
      <w:pPr>
        <w:pStyle w:val="33"/>
        <w:keepNext w:val="0"/>
        <w:keepLines w:val="0"/>
        <w:widowControl/>
        <w:suppressLineNumbers w:val="0"/>
      </w:pPr>
      <w:r>
        <w:t>*1200</w:t>
      </w:r>
    </w:p>
    <w:p w14:paraId="6D7E05DD">
      <w:pPr>
        <w:pStyle w:val="33"/>
        <w:keepNext w:val="0"/>
        <w:keepLines w:val="0"/>
        <w:widowControl/>
        <w:suppressLineNumbers w:val="0"/>
      </w:pPr>
      <w:r>
        <w:t>Câu 104. Một người đi xe đạp với vận tốc trung bình 12 km/h trong 2,5 giờ. Người đó đi được quãng đường bao nhiêu kilômét?</w:t>
      </w:r>
    </w:p>
    <w:p w14:paraId="430B72A0">
      <w:pPr>
        <w:pStyle w:val="33"/>
        <w:keepNext w:val="0"/>
        <w:keepLines w:val="0"/>
        <w:widowControl/>
        <w:suppressLineNumbers w:val="0"/>
      </w:pPr>
      <w:r>
        <w:t>*30</w:t>
      </w:r>
    </w:p>
    <w:p w14:paraId="4591D883">
      <w:pPr>
        <w:pStyle w:val="33"/>
        <w:keepNext w:val="0"/>
        <w:keepLines w:val="0"/>
        <w:widowControl/>
        <w:suppressLineNumbers w:val="0"/>
      </w:pPr>
      <w:r>
        <w:t>Câu 105. Một lớp quyên góp được 360.000 đồng. Mỗi học sinh đóng góp 15.000 đồng như nhau. Hỏi có bao nhiêu học sinh tham gia đóng góp?</w:t>
      </w:r>
    </w:p>
    <w:p w14:paraId="72928F03">
      <w:pPr>
        <w:pStyle w:val="33"/>
        <w:keepNext w:val="0"/>
        <w:keepLines w:val="0"/>
        <w:widowControl/>
        <w:suppressLineNumbers w:val="0"/>
      </w:pPr>
      <w:r>
        <w:t>*24</w:t>
      </w:r>
    </w:p>
    <w:p w14:paraId="26263BCF">
      <w:pPr>
        <w:pStyle w:val="33"/>
        <w:keepNext w:val="0"/>
        <w:keepLines w:val="0"/>
        <w:widowControl/>
        <w:suppressLineNumbers w:val="0"/>
      </w:pPr>
      <w:r>
        <w:t>Câu 106. Một cửa hàng có 100 kg gạo để đóng vào các túi, mỗi túi chứa 5 kg. Hỏi cửa hàng đóng được nhiều nhất bao nhiêu túi gạo?</w:t>
      </w:r>
    </w:p>
    <w:p w14:paraId="037B6230">
      <w:pPr>
        <w:pStyle w:val="33"/>
        <w:keepNext w:val="0"/>
        <w:keepLines w:val="0"/>
        <w:widowControl/>
        <w:suppressLineNumbers w:val="0"/>
      </w:pPr>
      <w:r>
        <w:t>*20</w:t>
      </w:r>
    </w:p>
    <w:p w14:paraId="0FF6CA49">
      <w:pPr>
        <w:pStyle w:val="33"/>
        <w:keepNext w:val="0"/>
        <w:keepLines w:val="0"/>
        <w:widowControl/>
        <w:suppressLineNumbers w:val="0"/>
      </w:pPr>
      <w:r>
        <w:t>Câu 107. Dịch vụ thuê xe tính phí mở cửa 25.000 đồng và 10.000 đồng cho mỗi kilômét. Gọi x là số kilômét di chuyển và y là số tiền phải trả (đồng). Hệ số của x trong công thức tính số tiền phải trả là bao nhiêu?</w:t>
      </w:r>
    </w:p>
    <w:p w14:paraId="3694C10E">
      <w:pPr>
        <w:pStyle w:val="33"/>
        <w:keepNext w:val="0"/>
        <w:keepLines w:val="0"/>
        <w:widowControl/>
        <w:suppressLineNumbers w:val="0"/>
      </w:pPr>
      <w:r>
        <w:t>*10000</w:t>
      </w:r>
    </w:p>
    <w:p w14:paraId="710BFBAD">
      <w:pPr>
        <w:pStyle w:val="33"/>
        <w:keepNext w:val="0"/>
        <w:keepLines w:val="0"/>
        <w:widowControl/>
        <w:suppressLineNumbers w:val="0"/>
      </w:pPr>
      <w:r>
        <w:t>Câu 108. Một khu vườn hình chữ nhật có chiều dài hơn chiều rộng 3 m và diện tích 40 m². Gọi chiều rộng là x</w:t>
      </w:r>
      <w:r>
        <w:rPr>
          <w:rFonts w:hint="default"/>
          <w:lang w:val="vi-VN"/>
        </w:rPr>
        <w:t xml:space="preserve"> </w:t>
      </w:r>
      <w:r>
        <w:t>(m), với (x&gt;0). Trong phương trình (x(x+3)=40, chiều rộng của khu vườn là bao nhiêu mét?</w:t>
      </w:r>
    </w:p>
    <w:p w14:paraId="21845709">
      <w:pPr>
        <w:pStyle w:val="33"/>
        <w:keepNext w:val="0"/>
        <w:keepLines w:val="0"/>
        <w:widowControl/>
        <w:suppressLineNumbers w:val="0"/>
      </w:pPr>
      <w:r>
        <w:t>*5</w:t>
      </w:r>
    </w:p>
    <w:p w14:paraId="147F121D">
      <w:pPr>
        <w:pStyle w:val="33"/>
        <w:keepNext w:val="0"/>
        <w:keepLines w:val="0"/>
        <w:widowControl/>
        <w:suppressLineNumbers w:val="0"/>
      </w:pPr>
      <w:r>
        <w:t>Câu 109. Điểm kiểm tra của một học sinh trong bốn bài lần lượt là 7, 8, 8 và 9. Điểm trung bình cộng của học sinh đó là bao nhiêu?</w:t>
      </w:r>
    </w:p>
    <w:p w14:paraId="409DDCE6">
      <w:pPr>
        <w:pStyle w:val="33"/>
        <w:keepNext w:val="0"/>
        <w:keepLines w:val="0"/>
        <w:widowControl/>
        <w:suppressLineNumbers w:val="0"/>
      </w:pPr>
      <w:r>
        <w:t>*8</w:t>
      </w:r>
    </w:p>
    <w:p w14:paraId="60061004">
      <w:pPr>
        <w:pStyle w:val="33"/>
        <w:keepNext w:val="0"/>
        <w:keepLines w:val="0"/>
        <w:widowControl/>
        <w:suppressLineNumbers w:val="0"/>
      </w:pPr>
      <w:r>
        <w:t>Câu 110. Trong một hộp có 3 viên bi đỏ, 2 viên bi xanh và 5 viên bi vàng. Lấy ngẫu nhiên một viên bi. Tính xác suất lấy được viên bi xanh theo phần trăm.</w:t>
      </w:r>
    </w:p>
    <w:p w14:paraId="39A23731">
      <w:pPr>
        <w:pStyle w:val="33"/>
        <w:keepNext w:val="0"/>
        <w:keepLines w:val="0"/>
        <w:widowControl/>
        <w:suppressLineNumbers w:val="0"/>
      </w:pPr>
      <w:r>
        <w:t>*20</w:t>
      </w:r>
    </w:p>
    <w:p w14:paraId="08CBDA78">
      <w:pPr>
        <w:pStyle w:val="33"/>
        <w:keepNext w:val="0"/>
        <w:keepLines w:val="0"/>
        <w:widowControl/>
        <w:suppressLineNumbers w:val="0"/>
      </w:pPr>
      <w:r>
        <w:t>Câu 111. Bóng của một cột cờ dài 6 m. Cùng thời điểm đó, một cây gậy cao 1,5 m có bóng dài 2 m. Giả sử các tia nắng song song, chiều cao của cột cờ là bao nhiêu mét?</w:t>
      </w:r>
    </w:p>
    <w:p w14:paraId="19E520F9">
      <w:pPr>
        <w:pStyle w:val="33"/>
        <w:keepNext w:val="0"/>
        <w:keepLines w:val="0"/>
        <w:widowControl/>
        <w:suppressLineNumbers w:val="0"/>
      </w:pPr>
      <w:r>
        <w:t>*4,5</w:t>
      </w:r>
    </w:p>
    <w:p w14:paraId="52816BBC">
      <w:pPr>
        <w:pStyle w:val="33"/>
        <w:keepNext w:val="0"/>
        <w:keepLines w:val="0"/>
        <w:widowControl/>
        <w:suppressLineNumbers w:val="0"/>
      </w:pPr>
      <w:r>
        <w:t>Câu 112. Trên mặt phẳng tọa độ, hai điểm A(1;2) và B(4;6) biểu diễn hai địa điểm. Mỗi đơn vị độ dài ứng với 1 km. Tính khoảng cách AB theo kilômét.</w:t>
      </w:r>
    </w:p>
    <w:p w14:paraId="1372F663">
      <w:pPr>
        <w:pStyle w:val="33"/>
        <w:keepNext w:val="0"/>
        <w:keepLines w:val="0"/>
        <w:widowControl/>
        <w:suppressLineNumbers w:val="0"/>
      </w:pPr>
      <w:r>
        <w:t>*5</w:t>
      </w:r>
    </w:p>
    <w:p w14:paraId="0649597A">
      <w:pPr>
        <w:pStyle w:val="33"/>
        <w:keepNext w:val="0"/>
        <w:keepLines w:val="0"/>
        <w:widowControl/>
        <w:suppressLineNumbers w:val="0"/>
      </w:pPr>
      <w:r>
        <w:t>Câu 113. Một sân hình tam giác có đáy dài 12 m và chiều cao tương ứng là 7 m. Tính diện tích của sân theo mét vuông.</w:t>
      </w:r>
    </w:p>
    <w:p w14:paraId="67F3334A">
      <w:pPr>
        <w:pStyle w:val="33"/>
        <w:keepNext w:val="0"/>
        <w:keepLines w:val="0"/>
        <w:widowControl/>
        <w:suppressLineNumbers w:val="0"/>
      </w:pPr>
      <w:r>
        <w:t>*42</w:t>
      </w:r>
    </w:p>
    <w:p w14:paraId="45BD0447">
      <w:pPr>
        <w:pStyle w:val="33"/>
        <w:keepNext w:val="0"/>
        <w:keepLines w:val="0"/>
        <w:widowControl/>
        <w:suppressLineNumbers w:val="0"/>
      </w:pPr>
      <w:r>
        <w:t>Câu 114. Một người đi 6 m về phía đông rồi đi 8 m về phía bắc. Nếu đi thẳng từ điểm xuất phát đến điểm cuối, khoảng cách giữa hai điểm là bao nhiêu mét?</w:t>
      </w:r>
    </w:p>
    <w:p w14:paraId="499103E0">
      <w:pPr>
        <w:pStyle w:val="33"/>
        <w:keepNext w:val="0"/>
        <w:keepLines w:val="0"/>
        <w:widowControl/>
        <w:suppressLineNumbers w:val="0"/>
      </w:pPr>
      <w:r>
        <w:t>*10</w:t>
      </w:r>
    </w:p>
    <w:p w14:paraId="37AFF539">
      <w:pPr>
        <w:pStyle w:val="33"/>
        <w:keepNext w:val="0"/>
        <w:keepLines w:val="0"/>
        <w:widowControl/>
        <w:suppressLineNumbers w:val="0"/>
      </w:pPr>
      <w:r>
        <w:t xml:space="preserve">Câu 115. Một robot đang ở vị trí A(2;1), sau đó di chuyển đến vị trí B(7;5) trên mặt phẳng tọa độ. Tìm tọa độ vectơ dịch chuyển </w:t>
      </w:r>
      <w:r>
        <w:rPr>
          <w:lang w:val="vi-VN"/>
        </w:rPr>
        <w:t xml:space="preserve">vecto </w:t>
      </w:r>
      <w:r>
        <w:t>AB theo dạng (a;b). Tính a+b.</w:t>
      </w:r>
    </w:p>
    <w:p w14:paraId="1ABCD017">
      <w:pPr>
        <w:pStyle w:val="33"/>
        <w:keepNext w:val="0"/>
        <w:keepLines w:val="0"/>
        <w:widowControl/>
        <w:suppressLineNumbers w:val="0"/>
      </w:pPr>
      <w:r>
        <w:t>*9</w:t>
      </w:r>
    </w:p>
    <w:p w14:paraId="2A4DB566">
      <w:pPr>
        <w:pStyle w:val="33"/>
        <w:keepNext w:val="0"/>
        <w:keepLines w:val="0"/>
        <w:widowControl/>
        <w:suppressLineNumbers w:val="0"/>
      </w:pPr>
      <w:r>
        <w:t>Câu 116. Một học sinh đứng cách chân cột đèn 10 m. Góc nâng từ mắt học sinh đến đỉnh cột đèn là 45</w:t>
      </w:r>
      <w:r>
        <w:rPr>
          <w:rFonts w:hint="default"/>
        </w:rPr>
        <w:t>°</w:t>
      </w:r>
      <w:r>
        <w:t>. Bỏ qua chiều cao mắt học sinh, chiều cao của cột đèn là bao nhiêu mét?</w:t>
      </w:r>
    </w:p>
    <w:p w14:paraId="0A1342A4">
      <w:pPr>
        <w:pStyle w:val="33"/>
        <w:keepNext w:val="0"/>
        <w:keepLines w:val="0"/>
        <w:widowControl/>
        <w:suppressLineNumbers w:val="0"/>
      </w:pPr>
      <w:r>
        <w:t>*10</w:t>
      </w:r>
    </w:p>
    <w:p w14:paraId="1B3F3F8A">
      <w:pPr>
        <w:pStyle w:val="33"/>
        <w:keepNext w:val="0"/>
        <w:keepLines w:val="0"/>
        <w:widowControl/>
        <w:suppressLineNumbers w:val="0"/>
      </w:pPr>
      <w:r>
        <w:t>Câu 117. Hai đoạn đường dài 3 km và 4 km xuất phát từ cùng một điểm, tạo với nhau góc 90</w:t>
      </w:r>
      <w:r>
        <w:rPr>
          <w:rFonts w:hint="default"/>
        </w:rPr>
        <w:t>°</w:t>
      </w:r>
      <w:bookmarkStart w:id="0" w:name="_GoBack"/>
      <w:bookmarkEnd w:id="0"/>
      <w:r>
        <w:t>. Tính khoảng cách giữa hai điểm cuối theo kilômét.</w:t>
      </w:r>
    </w:p>
    <w:p w14:paraId="64A08BE1">
      <w:pPr>
        <w:pStyle w:val="33"/>
        <w:keepNext w:val="0"/>
        <w:keepLines w:val="0"/>
        <w:widowControl/>
        <w:suppressLineNumbers w:val="0"/>
      </w:pPr>
      <w:r>
        <w:t>*5</w:t>
      </w:r>
    </w:p>
    <w:p w14:paraId="63959B44">
      <w:pPr>
        <w:pStyle w:val="33"/>
        <w:keepNext w:val="0"/>
        <w:keepLines w:val="0"/>
        <w:widowControl/>
        <w:suppressLineNumbers w:val="0"/>
      </w:pPr>
      <w:r>
        <w:t>Câu 118. Một mảnh đất hình tam giác có hai cạnh dài 8 m và 10 m, góc xen giữa bằng 30</w:t>
      </w:r>
      <w:r>
        <w:rPr>
          <w:rFonts w:hint="default"/>
        </w:rPr>
        <w:t>°</w:t>
      </w:r>
      <w:r>
        <w:t>. Tính diện tích mảnh đất theo mét vuông.</w:t>
      </w:r>
    </w:p>
    <w:p w14:paraId="54473D0E">
      <w:pPr>
        <w:pStyle w:val="33"/>
        <w:keepNext w:val="0"/>
        <w:keepLines w:val="0"/>
        <w:widowControl/>
        <w:suppressLineNumbers w:val="0"/>
      </w:pPr>
      <w:r>
        <w:t>*20</w:t>
      </w:r>
    </w:p>
    <w:p w14:paraId="45D6BCF3">
      <w:pPr>
        <w:pStyle w:val="33"/>
        <w:keepNext w:val="0"/>
        <w:keepLines w:val="0"/>
        <w:widowControl/>
        <w:suppressLineNumbers w:val="0"/>
      </w:pPr>
      <w:r>
        <w:t>Câu 119. Trên mặt phẳng tọa độ, hai điểm A(2;4) và B(8;10) là hai đầu của một đoạn đường thẳng. Tìm tọa độ trung điểm M của đoạn AB. Tính tổng hoành độ và tung độ của M.</w:t>
      </w:r>
    </w:p>
    <w:p w14:paraId="2537DF57">
      <w:pPr>
        <w:pStyle w:val="33"/>
        <w:keepNext w:val="0"/>
        <w:keepLines w:val="0"/>
        <w:widowControl/>
        <w:suppressLineNumbers w:val="0"/>
      </w:pPr>
      <w:r>
        <w:t>*12</w:t>
      </w:r>
    </w:p>
    <w:p w14:paraId="7DECB5C9">
      <w:pPr>
        <w:pStyle w:val="33"/>
        <w:keepNext w:val="0"/>
        <w:keepLines w:val="0"/>
        <w:widowControl/>
        <w:suppressLineNumbers w:val="0"/>
      </w:pPr>
      <w:r>
        <w:t>Câu 120. Một khu vườn hình chữ nhật dài 12 m, rộng 8 m. Người ta rào xung quanh vườn, trừ cổng rộng 2 m. Chiều dài hàng rào cần sử dụng là bao nhiêu mét?</w:t>
      </w:r>
    </w:p>
    <w:p w14:paraId="4BC999E4">
      <w:pPr>
        <w:pStyle w:val="33"/>
        <w:keepNext w:val="0"/>
        <w:keepLines w:val="0"/>
        <w:widowControl/>
        <w:suppressLineNumbers w:val="0"/>
      </w:pPr>
      <w:r>
        <w:t>*38</w:t>
      </w:r>
    </w:p>
    <w:p w14:paraId="60780BF4"/>
    <w:sectPr>
      <w:pgSz w:w="12240" w:h="15840"/>
      <w:pgMar w:top="936" w:right="1152" w:bottom="936"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9D11EC"/>
    <w:rsid w:val="339518CD"/>
    <w:rsid w:val="723775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3421</Words>
  <Characters>9265</Characters>
  <Lines>1</Lines>
  <Paragraphs>1</Paragraphs>
  <TotalTime>11</TotalTime>
  <ScaleCrop>false</ScaleCrop>
  <LinksUpToDate>false</LinksUpToDate>
  <CharactersWithSpaces>12201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Nguyễn Văn Thăng</cp:lastModifiedBy>
  <dcterms:modified xsi:type="dcterms:W3CDTF">2026-10-27T15:36:06Z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eyJoZGlkIjoiMTVkZWMyZWVkZTZhOWQ2NmY0OTY0NGZmY2Y0OGQ5M2EiLCJ1c2VySWQiOiIxMzkyMDg4NzkwMTE5In0=</vt:lpwstr>
  </property>
  <property fmtid="{D5CDD505-2E9C-101B-9397-08002B2CF9AE}" pid="3" name="KSOProductBuildVer">
    <vt:lpwstr>1033-12.1.0.29162</vt:lpwstr>
  </property>
  <property fmtid="{D5CDD505-2E9C-101B-9397-08002B2CF9AE}" pid="4" name="ICV">
    <vt:lpwstr>5079F8669FAF4581B9FAB58D207F926D_12</vt:lpwstr>
  </property>
</Properties>
</file>