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37" w:rsidRPr="00EE2275" w:rsidRDefault="00B618D6" w:rsidP="00B618D6">
      <w:pPr>
        <w:jc w:val="center"/>
        <w:rPr>
          <w:rFonts w:ascii="微软雅黑" w:eastAsia="微软雅黑" w:hAnsi="微软雅黑"/>
          <w:b/>
          <w:color w:val="4F81BD" w:themeColor="accent1"/>
          <w:sz w:val="52"/>
          <w:szCs w:val="52"/>
          <w:u w:val="single"/>
        </w:rPr>
      </w:pPr>
      <w:r w:rsidRPr="00EE2275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 xml:space="preserve">Word </w:t>
      </w:r>
      <w:r w:rsidR="00953E49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>实体</w:t>
      </w:r>
      <w:r w:rsidR="00436ECD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>表达式</w:t>
      </w:r>
      <w:r w:rsidRPr="00EE2275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>测试</w:t>
      </w:r>
    </w:p>
    <w:p w:rsidR="00B618D6" w:rsidRDefault="00B618D6"/>
    <w:p w:rsidR="00B618D6" w:rsidRPr="001F0312" w:rsidRDefault="005734E8">
      <w:pPr>
        <w:rPr>
          <w:b/>
        </w:rPr>
      </w:pPr>
      <w:r>
        <w:rPr>
          <w:rFonts w:hint="eastAsia"/>
        </w:rPr>
        <w:t>用户名称：</w:t>
      </w:r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sz w:val="30"/>
          <w:u w:val="none"/>
        </w:rPr>
        <w:t>%</w:t>
      </w:r>
      <w:r w:rsidR="00D75F64" w:rsidRPr="00D75F64">
        <w:rPr>
          <w:rFonts w:hint="eastAsia"/>
          <w:i/>
          <w:color w:val="FFFF00"/>
          <w:sz w:val="52"/>
          <w:szCs w:val="52"/>
        </w:rPr>
        <w:t xml:space="preserve">  </w:t>
      </w:r>
      <w:r>
        <w:rPr>
          <w:rFonts w:ascii="微软雅黑" w:hAnsi="微软雅黑" w:cs="微软雅黑" w:eastAsia="微软雅黑"/>
          <w:b w:val="tru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color w:val="4F81BD"/>
          <w:spacing w:val="0"/>
          <w:w w:val="100"/>
          <w:kern w:val="0"/>
          <w:sz w:val="52"/>
          <w:u w:val="single" w:color="4F81BD"/>
        </w:rPr>
        <w:t>张三</w:t>
      </w:r>
      <w:r w:rsidR="0000484C">
        <w:rPr>
          <w:rFonts w:ascii="微软雅黑" w:eastAsia="微软雅黑" w:hAnsi="微软雅黑" w:hint="eastAsia"/>
          <w:b/>
          <w:color w:val="4F81BD" w:themeColor="accent1"/>
          <w:sz w:val="52"/>
          <w:szCs w:val="52"/>
          <w:u w:val="single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sz w:val="30"/>
          <w:u w:val="none"/>
        </w:rPr>
        <w:t>$%#$%}</w:t>
      </w:r>
      <w:r w:rsidR="003D1934" w:rsidRPr="003D1934">
        <w:rPr>
          <w:sz w:val="30"/>
          <w:szCs w:val="30"/>
        </w:rPr>
        <w:t xml:space="preserve"> </w:t>
      </w:r>
      <w:r w:rsidR="00AE4856" w:rsidRPr="001F0312">
        <w:rPr>
          <w:rFonts w:hint="eastAsia"/>
          <w:b/>
        </w:rPr>
        <w:t xml:space="preserve"> </w:t>
      </w:r>
      <w:r w:rsidR="00AE4856">
        <w:rPr>
          <w:rFonts w:hint="eastAsia"/>
        </w:rPr>
        <w:t>用户</w:t>
      </w:r>
      <w:r w:rsidR="00AE4856">
        <w:rPr>
          <w:rFonts w:hint="eastAsia"/>
        </w:rPr>
        <w:t>id:</w:t>
      </w:r>
      <w:proofErr w:type="spellStart"/>
      <w:r>
        <w:rPr>
          <w:b w:val="tru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 xml:space="preserve"> </w:t>
      </w:r>
      <w:proofErr w:type="spellEnd"/>
      <w:r>
        <w:rPr>
          <w:b w:val="tru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>20</w:t>
      </w:r>
      <w:r>
        <w:rPr>
          <w:b w:val="tru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/>
      </w:r>
    </w:p>
    <w:p w:rsidR="00B618D6" w:rsidRDefault="00664C7B">
      <w:r>
        <w:rPr>
          <w:noProof/>
        </w:rPr>
        <w:drawing>
          <wp:inline distT="0" distB="0" distL="0" distR="0">
            <wp:extent cx="23050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dd9e50068fb7641aebbe905ff3ca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A" w:rsidRDefault="006909CA"/>
    <w:p w:rsidR="006909CA" w:rsidRDefault="006909CA"/>
    <w:p w:rsidR="000B4998" w:rsidRDefault="006909CA">
      <w:r>
        <w:rPr>
          <w:rFonts w:hint="eastAsia"/>
        </w:rPr>
        <w:t>创建用户：</w:t>
      </w:r>
      <w:proofErr w:type="spellStart"/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/>
      </w:r>
      <w:proofErr w:type="spellEnd"/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>张三</w:t>
      </w:r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/>
      </w:r>
    </w:p>
    <w:p w:rsidR="006909CA" w:rsidRDefault="006909CA" w:rsidP="00DA5AD5">
      <w:pPr>
        <w:widowControl/>
        <w:jc w:val="left"/>
      </w:pPr>
    </w:p>
    <w:p w:rsidR="00DA5AD5" w:rsidRDefault="00DA5AD5" w:rsidP="00DA5AD5">
      <w:pPr>
        <w:widowControl/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1701"/>
        <w:gridCol w:w="759"/>
      </w:tblGrid>
      <w:tr w:rsidR="0031209A" w:rsidTr="00E40705">
        <w:tc>
          <w:tcPr>
            <w:tcW w:w="3510" w:type="dxa"/>
          </w:tcPr>
          <w:p w:rsidR="0031209A" w:rsidRDefault="0031209A" w:rsidP="00DA5AD5">
            <w:pPr>
              <w:widowControl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2552" w:type="dxa"/>
          </w:tcPr>
          <w:p w:rsidR="0031209A" w:rsidRDefault="0031209A" w:rsidP="00DA5AD5">
            <w:pPr>
              <w:widowControl/>
              <w:jc w:val="lef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1701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759" w:type="dxa"/>
          </w:tcPr>
          <w:p w:rsidR="0031209A" w:rsidRDefault="0031209A" w:rsidP="00DA5AD5">
            <w:pPr>
              <w:widowControl/>
              <w:jc w:val="left"/>
            </w:pPr>
          </w:p>
        </w:tc>
      </w:tr>
      <w:tr w:rsidR="0031209A" w:rsidTr="00E40705">
        <w:tc>
          <w:tcPr>
            <w:tcW w:w="3510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2552" w:type="dxa"/>
          </w:tcPr>
          <w:p w:rsidR="0031209A" w:rsidRDefault="009D457E" w:rsidP="00DA5AD5"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0000"/>
                <w:spacing w:val="0"/>
                <w:w w:val="100"/>
                <w:kern w:val="0"/>
                <w:sz w:val="44"/>
                <w:u w:val="none" w:color="FF0000"/>
              </w:rPr>
              <w:t>张三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1701" w:type="dxa"/>
          </w:tcPr>
          <w:p w:rsidR="0031209A" w:rsidRDefault="0031209A" w:rsidP="00DA5AD5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id:</w:t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759" w:type="dxa"/>
          </w:tcPr>
          <w:p w:rsidR="0031209A" w:rsidRDefault="0031209A" w:rsidP="00DA5AD5">
            <w:pPr>
              <w:widowControl/>
              <w:jc w:val="left"/>
            </w:pPr>
          </w:p>
        </w:tc>
      </w:tr>
      <w:tr w:rsidR="0031209A" w:rsidTr="00E40705">
        <w:tc>
          <w:tcPr>
            <w:tcW w:w="3510" w:type="dxa"/>
          </w:tcPr>
          <w:p w:rsidR="0031209A" w:rsidRDefault="00DB7FF6" w:rsidP="00DA5AD5">
            <w:pPr>
              <w:widowControl/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sz w:val="48"/>
                <w:u w:val="none"/>
              </w:rPr>
              <w:t>2019-04-22 16:06:08</w:t>
            </w:r>
          </w:p>
        </w:tc>
        <w:tc>
          <w:tcPr>
            <w:tcW w:w="2552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1701" w:type="dxa"/>
          </w:tcPr>
          <w:p w:rsidR="0031209A" w:rsidRDefault="0031209A" w:rsidP="00DA5AD5">
            <w:pPr>
              <w:widowControl/>
              <w:jc w:val="left"/>
            </w:pPr>
          </w:p>
        </w:tc>
        <w:tc>
          <w:tcPr>
            <w:tcW w:w="759" w:type="dxa"/>
          </w:tcPr>
          <w:p w:rsidR="0031209A" w:rsidRDefault="0031209A" w:rsidP="00DA5AD5">
            <w:pPr>
              <w:widowControl/>
              <w:jc w:val="left"/>
            </w:pPr>
          </w:p>
        </w:tc>
      </w:tr>
    </w:tbl>
    <w:p w:rsidR="00DA5AD5" w:rsidRDefault="00DA5AD5" w:rsidP="00DA5AD5">
      <w:pPr>
        <w:widowControl/>
        <w:jc w:val="left"/>
      </w:pPr>
    </w:p>
    <w:p w:rsidR="00481A96" w:rsidRDefault="00481A96" w:rsidP="00DA5AD5">
      <w:pPr>
        <w:widowControl/>
        <w:jc w:val="left"/>
      </w:pPr>
    </w:p>
    <w:p w:rsidR="00481A96" w:rsidRDefault="00481A96" w:rsidP="00DA5AD5">
      <w:pPr>
        <w:widowControl/>
        <w:jc w:val="left"/>
      </w:pPr>
      <w:r>
        <w:rPr>
          <w:rFonts w:hint="eastAsia"/>
        </w:rPr>
        <w:t>费用情列表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7"/>
        <w:gridCol w:w="2805"/>
        <w:gridCol w:w="2730"/>
      </w:tblGrid>
      <w:tr w:rsidR="00481A96" w:rsidTr="00481A96">
        <w:tc>
          <w:tcPr>
            <w:tcW w:w="2840" w:type="dxa"/>
          </w:tcPr>
          <w:p w:rsidR="00481A96" w:rsidRPr="00F757DF" w:rsidRDefault="00481A96" w:rsidP="00481A9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项目名称</w:t>
            </w:r>
          </w:p>
        </w:tc>
        <w:tc>
          <w:tcPr>
            <w:tcW w:w="2841" w:type="dxa"/>
          </w:tcPr>
          <w:p w:rsidR="00481A96" w:rsidRPr="00F757DF" w:rsidRDefault="00481A96" w:rsidP="00481A9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费用</w:t>
            </w:r>
          </w:p>
        </w:tc>
        <w:tc>
          <w:tcPr>
            <w:tcW w:w="2841" w:type="dxa"/>
          </w:tcPr>
          <w:p w:rsidR="00481A96" w:rsidRPr="00F757DF" w:rsidRDefault="00481A96" w:rsidP="00481A9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备注</w:t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项目2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20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项目3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30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项目4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40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项目5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50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项目6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60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项目7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70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项目8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80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项目9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90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项目10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100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项目11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110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项目12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120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项目13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130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>
        <w:trPr>
          <w:trHeight w:val="499"/>
        </w:trPr>
        <w:tc>
          <w:tcPr>
            <w:tcW w:w="284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项目14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140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</w:r>
          </w:p>
        </w:tc>
      </w:tr>
      <w:tr w:rsidR="00481A96" w:rsidTr="001E2DE2">
        <w:trPr>
          <w:trHeight w:val="499"/>
        </w:trPr>
        <w:tc>
          <w:tcPr>
            <w:tcW w:w="2840" w:type="dxa"/>
            <w:vAlign w:val="center"/>
          </w:tcPr>
          <w:p w:rsidR="00481A96" w:rsidRDefault="00AB6A3F" w:rsidP="001E2DE2"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项目15</w:t>
            </w:r>
          </w:p>
        </w:tc>
        <w:tc>
          <w:tcPr>
            <w:tcW w:w="2841" w:type="dxa"/>
            <w:vAlign w:val="center"/>
          </w:tcPr>
          <w:p w:rsidR="00481A96" w:rsidRPr="004866AA" w:rsidRDefault="00837740" w:rsidP="001E2DE2">
            <w:pPr>
              <w:widowControl/>
              <w:jc w:val="right"/>
              <w:rPr>
                <w:b/>
              </w:rPr>
            </w:pPr>
            <w:proofErr w:type="spellStart"/>
            <w:proofErr w:type="spellEnd"/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150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2841" w:type="dxa"/>
            <w:vAlign w:val="center"/>
          </w:tcPr>
          <w:p w:rsidR="00481A96" w:rsidRDefault="00BE53FE" w:rsidP="001E2DE2">
            <w:pPr>
              <w:widowControl/>
            </w:pPr>
            <w:r>
              <w:rPr>
                <w:rFonts w:hint="eastAsia"/>
                <w:w/>
              </w:rPr>
              <w:t>备注</w:t>
            </w:r>
          </w:p>
        </w:tc>
      </w:tr>
      <w:tr w:rsidR="007F5762" w:rsidTr="001E2DE2">
        <w:trPr>
          <w:trHeight w:val="407"/>
        </w:trPr>
        <w:tc>
          <w:tcPr>
            <w:tcW w:w="2840" w:type="dxa"/>
          </w:tcPr>
          <w:p w:rsidR="007F5762" w:rsidRPr="00AB6A3F" w:rsidRDefault="007F5762" w:rsidP="00DA5AD5">
            <w:pPr>
              <w:widowControl/>
              <w:jc w:val="left"/>
            </w:pPr>
            <w:r>
              <w:rPr>
                <w:rFonts w:hint="eastAsia"/>
              </w:rPr>
              <w:t>合计</w:t>
            </w:r>
          </w:p>
        </w:tc>
        <w:tc>
          <w:tcPr>
            <w:tcW w:w="2841" w:type="dxa"/>
          </w:tcPr>
          <w:p w:rsidR="007F5762" w:rsidRPr="004866AA" w:rsidRDefault="007F5762" w:rsidP="00837740">
            <w:pPr>
              <w:widowControl/>
              <w:jc w:val="right"/>
              <w:rPr>
                <w:b/>
                <w:color w:val="984806" w:themeColor="accent6" w:themeShade="80"/>
              </w:rPr>
            </w:pPr>
          </w:p>
        </w:tc>
        <w:tc>
          <w:tcPr>
            <w:tcW w:w="2841" w:type="dxa"/>
          </w:tcPr>
          <w:p w:rsidR="007F5762" w:rsidRDefault="007F5762" w:rsidP="00DA5AD5">
            <w:pPr>
              <w:widowControl/>
              <w:jc w:val="left"/>
            </w:pPr>
          </w:p>
        </w:tc>
      </w:tr>
    </w:tbl>
    <w:p w:rsidR="00481A96" w:rsidRDefault="00481A96" w:rsidP="00DA5AD5">
      <w:pPr>
        <w:widowControl/>
        <w:jc w:val="left"/>
      </w:pPr>
    </w:p>
    <w:p w:rsidR="008C021F" w:rsidRDefault="008C021F" w:rsidP="00DA5AD5">
      <w:pPr>
        <w:widowControl/>
        <w:jc w:val="left"/>
      </w:pPr>
    </w:p>
    <w:p w:rsidR="0026296E" w:rsidRDefault="008C021F" w:rsidP="0026296E">
      <w:r>
        <w:rPr>
          <w:rFonts w:hint="eastAsia"/>
        </w:rPr>
        <w:t>业务人员：</w:t>
      </w:r>
      <w:proofErr w:type="spellStart"/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/>
      </w:r>
      <w:proofErr w:type="spellEnd"/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>张三</w:t>
      </w:r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/>
      </w:r>
    </w:p>
    <w:p w:rsidR="00E304D3" w:rsidRDefault="00E304D3" w:rsidP="0026296E">
      <w:r>
        <w:rPr>
          <w:rFonts w:hint="eastAsia"/>
        </w:rPr>
        <w:t>业务</w:t>
      </w:r>
      <w:r>
        <w:rPr>
          <w:b w:val="false"/>
          <w:i w:val="false"/>
          <w:caps w:val="false"/>
          <w:smallCaps w:val="false"/>
          <w:strike w:val="false"/>
          <w:dstrike w:val="false"/>
          <w:shadow w:val="false"/>
          <w:emboss w:val="false"/>
          <w:imprint w:val="false"/>
          <w:vanish w:val="false"/>
          <w:spacing w:val="0"/>
          <w:w w:val="100"/>
          <w:kern w:val="0"/>
          <w:u w:val="none"/>
        </w:rPr>
        <w:t>id:20</w:t>
      </w:r>
    </w:p>
    <w:p w:rsidR="008C021F" w:rsidRDefault="008C021F" w:rsidP="00DA5AD5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722A" w:rsidTr="001E2DE2">
        <w:trPr>
          <w:trHeight w:val="421"/>
        </w:trPr>
        <w:tc>
          <w:tcPr>
            <w:tcW w:w="2130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姓名</w:t>
            </w:r>
          </w:p>
        </w:tc>
        <w:tc>
          <w:tcPr>
            <w:tcW w:w="2130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性别</w:t>
            </w:r>
          </w:p>
        </w:tc>
        <w:tc>
          <w:tcPr>
            <w:tcW w:w="2131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年龄</w:t>
            </w:r>
          </w:p>
        </w:tc>
        <w:tc>
          <w:tcPr>
            <w:tcW w:w="2131" w:type="dxa"/>
          </w:tcPr>
          <w:p w:rsidR="00E9722A" w:rsidRPr="00F757DF" w:rsidRDefault="00E9722A" w:rsidP="00E9722A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出生日期</w:t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张三3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23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张三4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24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张三5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25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张三6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26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张三7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27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张三8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28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张三9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29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张三10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30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张三11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张三12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张三13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33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413"/>
        </w:trPr>
        <w:tc>
          <w:tcPr>
            <w:tcW w:w="2130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张三14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34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 w:rsidR="00E9722A" w:rsidTr="001E2DE2">
        <w:trPr>
          <w:trHeight w:val="413"/>
        </w:trPr>
        <w:tc>
          <w:tcPr>
            <w:tcW w:w="2130" w:type="dxa"/>
          </w:tcPr>
          <w:p w:rsidR="00E9722A" w:rsidRDefault="00E9722A" w:rsidP="00DA5AD5"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张三15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</w:tcPr>
          <w:p w:rsidR="00E9722A" w:rsidRDefault="00E9722A" w:rsidP="009E10C2">
            <w:pPr>
              <w:widowControl/>
              <w:jc w:val="center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 w:rsidR="00E9722A" w:rsidRDefault="00E9722A" w:rsidP="00FA2461">
            <w:pPr>
              <w:widowControl/>
              <w:jc w:val="righ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35</w:t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</w:tcPr>
          <w:p w:rsidR="00E9722A" w:rsidRDefault="00E9722A" w:rsidP="00E9722A">
            <w:pPr>
              <w:widowControl/>
              <w:jc w:val="lef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</w:tbl>
    <w:p w:rsidR="00E9722A" w:rsidRDefault="00E9722A" w:rsidP="00DA5AD5">
      <w:pPr>
        <w:widowControl/>
        <w:jc w:val="left"/>
      </w:pPr>
    </w:p>
    <w:p w:rsidR="00FA2461" w:rsidRDefault="00FA2461" w:rsidP="00DA5AD5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7"/>
        <w:gridCol w:w="2099"/>
        <w:gridCol w:w="3436"/>
      </w:tblGrid>
      <w:tr w:rsidR="001F3EE2" w:rsidTr="001E2DE2">
        <w:trPr>
          <w:trHeight w:val="558"/>
        </w:trPr>
        <w:tc>
          <w:tcPr>
            <w:tcW w:w="4260" w:type="dxa"/>
            <w:gridSpan w:val="2"/>
          </w:tcPr>
          <w:p w:rsidR="001F3EE2" w:rsidRPr="0088238E" w:rsidRDefault="001F3EE2" w:rsidP="0088238E">
            <w:pPr>
              <w:widowControl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88238E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用户名称</w:t>
            </w:r>
          </w:p>
        </w:tc>
        <w:tc>
          <w:tcPr>
            <w:tcW w:w="4262" w:type="dxa"/>
          </w:tcPr>
          <w:p w:rsidR="001F3EE2" w:rsidRPr="00D94B9A" w:rsidRDefault="000905B2" w:rsidP="00F81F75">
            <w:pPr>
              <w:widowControl/>
              <w:jc w:val="left"/>
              <w:rPr>
                <w:rFonts w:ascii="隶书" w:eastAsia="隶书"/>
                <w:b/>
                <w:sz w:val="32"/>
                <w:szCs w:val="32"/>
              </w:rPr>
            </w:pPr>
            <w:r>
              <w:rPr>
                <w:rFonts w:ascii="隶书" w:hAnsi="隶书" w:cs="隶书" w:eastAsia="隶书"/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sz w:val="32"/>
                <w:u w:val="none"/>
              </w:rPr>
              <w:t>张三</w:t>
            </w:r>
          </w:p>
        </w:tc>
      </w:tr>
      <w:tr w:rsidR="001F3EE2" w:rsidTr="001E2DE2">
        <w:trPr>
          <w:trHeight w:val="482"/>
        </w:trPr>
        <w:tc>
          <w:tcPr>
            <w:tcW w:w="2130" w:type="dxa"/>
          </w:tcPr>
          <w:p w:rsidR="001F3EE2" w:rsidRDefault="001F3EE2" w:rsidP="001F3EE2">
            <w:pPr>
              <w:widowControl/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6392" w:type="dxa"/>
            <w:gridSpan w:val="2"/>
          </w:tcPr>
          <w:p w:rsidR="001F3EE2" w:rsidRDefault="003E2329" w:rsidP="00DA5AD5">
            <w:pPr>
              <w:widowControl/>
              <w:jc w:val="lef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 w:rsidR="001F3EE2" w:rsidTr="001E2DE2">
        <w:trPr>
          <w:trHeight w:val="459"/>
        </w:trPr>
        <w:tc>
          <w:tcPr>
            <w:tcW w:w="2130" w:type="dxa"/>
          </w:tcPr>
          <w:p w:rsidR="001F3EE2" w:rsidRPr="00F757DF" w:rsidRDefault="001F3EE2" w:rsidP="00F757DF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项目名称</w:t>
            </w:r>
          </w:p>
        </w:tc>
        <w:tc>
          <w:tcPr>
            <w:tcW w:w="2130" w:type="dxa"/>
          </w:tcPr>
          <w:p w:rsidR="001F3EE2" w:rsidRPr="00F757DF" w:rsidRDefault="001F3EE2" w:rsidP="00F757DF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费用</w:t>
            </w:r>
          </w:p>
        </w:tc>
        <w:tc>
          <w:tcPr>
            <w:tcW w:w="4262" w:type="dxa"/>
          </w:tcPr>
          <w:p w:rsidR="001F3EE2" w:rsidRPr="00F757DF" w:rsidRDefault="001F3EE2" w:rsidP="00F757DF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备注</w:t>
            </w: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20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项目3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30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项目4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40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项目5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50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项目6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60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项目7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70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项目8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80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项目9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90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项目10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100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项目11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110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120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项目13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130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>
        <w:trPr>
          <w:trHeight w:val="558"/>
        </w:trPr>
        <w:tc>
          <w:tcPr>
            <w:tcW w:w="2130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项目14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right"/>
              <w:rPr>
                <w:b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140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>
            <w:pPr>
              <w:widowControl/>
            </w:pPr>
          </w:p>
        </w:tc>
      </w:tr>
      <w:tr w:rsidR="001F3EE2" w:rsidTr="001E2DE2">
        <w:trPr>
          <w:trHeight w:val="558"/>
        </w:trPr>
        <w:tc>
          <w:tcPr>
            <w:tcW w:w="2130" w:type="dxa"/>
            <w:vAlign w:val="center"/>
          </w:tcPr>
          <w:p w:rsidR="001F3EE2" w:rsidRDefault="001F3EE2" w:rsidP="001E2DE2">
            <w:pPr>
              <w:widowControl/>
            </w:pPr>
            <w:proofErr w:type="spellStart"/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项目15</w:t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0" w:type="dxa"/>
            <w:vAlign w:val="center"/>
          </w:tcPr>
          <w:p w:rsidR="001F3EE2" w:rsidRPr="004866AA" w:rsidRDefault="001F3EE2" w:rsidP="001E2DE2">
            <w:pPr>
              <w:widowControl/>
              <w:jc w:val="right"/>
              <w:rPr>
                <w:b/>
              </w:rPr>
            </w:pPr>
            <w:proofErr w:type="spellStart"/>
            <w:proofErr w:type="spellEnd"/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>150</w:t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984806"/>
                <w:spacing w:val="0"/>
                <w:w w:val="100"/>
                <w:kern w:val="0"/>
                <w:u w:val="none" w:color="984806"/>
              </w:rPr>
              <w:t/>
            </w:r>
          </w:p>
        </w:tc>
        <w:tc>
          <w:tcPr>
            <w:tcW w:w="4262" w:type="dxa"/>
            <w:vAlign w:val="center"/>
          </w:tcPr>
          <w:p w:rsidR="001F3EE2" w:rsidRDefault="001F3EE2" w:rsidP="001E2DE2">
            <w:pPr>
              <w:widowControl/>
            </w:pPr>
          </w:p>
        </w:tc>
      </w:tr>
    </w:tbl>
    <w:p w:rsidR="00FA2461" w:rsidRDefault="00FA2461" w:rsidP="00DA5AD5">
      <w:pPr>
        <w:widowControl/>
        <w:jc w:val="left"/>
      </w:pPr>
    </w:p>
    <w:p w:rsidR="00840E77" w:rsidRDefault="00840E77" w:rsidP="00DA5AD5">
      <w:pPr>
        <w:widowControl/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420"/>
        <w:gridCol w:w="1867"/>
      </w:tblGrid>
      <w:tr w:rsidR="00840E77" w:rsidTr="001E2DE2">
        <w:tc>
          <w:tcPr>
            <w:tcW w:w="8522" w:type="dxa"/>
            <w:gridSpan w:val="3"/>
          </w:tcPr>
          <w:p w:rsidR="00840E77" w:rsidRPr="008C4271" w:rsidRDefault="002A24F9" w:rsidP="00BA2D34">
            <w:pPr>
              <w:widowControl/>
              <w:jc w:val="center"/>
              <w:rPr>
                <w:b/>
              </w:rPr>
            </w:pPr>
            <w:r w:rsidRPr="008C4271">
              <w:rPr>
                <w:rFonts w:hint="eastAsia"/>
                <w:b/>
              </w:rPr>
              <w:t>按数组条件</w:t>
            </w:r>
            <w:proofErr w:type="gramStart"/>
            <w:r w:rsidRPr="008C4271">
              <w:rPr>
                <w:rFonts w:hint="eastAsia"/>
                <w:b/>
              </w:rPr>
              <w:t>取目标</w:t>
            </w:r>
            <w:proofErr w:type="gramEnd"/>
            <w:r w:rsidRPr="008C4271">
              <w:rPr>
                <w:rFonts w:hint="eastAsia"/>
                <w:b/>
              </w:rPr>
              <w:t>成员值</w:t>
            </w:r>
          </w:p>
        </w:tc>
      </w:tr>
      <w:tr w:rsidR="009F66CF" w:rsidTr="001E2DE2">
        <w:trPr>
          <w:trHeight w:val="735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费用项目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的值</w:t>
            </w:r>
          </w:p>
        </w:tc>
        <w:tc>
          <w:tcPr>
            <w:tcW w:w="4420" w:type="dxa"/>
          </w:tcPr>
          <w:p w:rsidR="009F66CF" w:rsidRDefault="00475E9C" w:rsidP="00DA5AD5">
            <w:pPr>
              <w:widowControl/>
              <w:jc w:val="lef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30</w:t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844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项用项目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的值</w:t>
            </w:r>
          </w:p>
        </w:tc>
        <w:tc>
          <w:tcPr>
            <w:tcW w:w="4420" w:type="dxa"/>
          </w:tcPr>
          <w:p w:rsidR="009F66CF" w:rsidRDefault="00475E9C" w:rsidP="00475E9C">
            <w:pPr>
              <w:widowControl/>
              <w:jc w:val="lef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60</w:t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842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员工张三</w:t>
            </w:r>
            <w:proofErr w:type="gramStart"/>
            <w:r>
              <w:rPr>
                <w:rFonts w:hint="eastAsia"/>
              </w:rPr>
              <w:t>2</w:t>
            </w:r>
            <w:proofErr w:type="gramEnd"/>
            <w:r>
              <w:rPr>
                <w:rFonts w:hint="eastAsia"/>
              </w:rPr>
              <w:t>的性别</w:t>
            </w:r>
          </w:p>
        </w:tc>
        <w:tc>
          <w:tcPr>
            <w:tcW w:w="4420" w:type="dxa"/>
          </w:tcPr>
          <w:p w:rsidR="009F66CF" w:rsidRDefault="00E44C53" w:rsidP="00DA5AD5">
            <w:pPr>
              <w:widowControl/>
              <w:jc w:val="lef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gram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gram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840"/>
        </w:trPr>
        <w:tc>
          <w:tcPr>
            <w:tcW w:w="2235" w:type="dxa"/>
          </w:tcPr>
          <w:p w:rsidR="009F66CF" w:rsidRDefault="009F66CF" w:rsidP="00D90C6C">
            <w:pPr>
              <w:widowControl/>
              <w:jc w:val="left"/>
            </w:pPr>
            <w:r>
              <w:rPr>
                <w:rFonts w:hint="eastAsia"/>
              </w:rPr>
              <w:t>员工张三</w:t>
            </w:r>
            <w:proofErr w:type="gramStart"/>
            <w:r>
              <w:rPr>
                <w:rFonts w:hint="eastAsia"/>
              </w:rPr>
              <w:t>3</w:t>
            </w:r>
            <w:proofErr w:type="gramEnd"/>
            <w:r>
              <w:rPr>
                <w:rFonts w:hint="eastAsia"/>
              </w:rPr>
              <w:t>的出生日期</w:t>
            </w:r>
          </w:p>
        </w:tc>
        <w:tc>
          <w:tcPr>
            <w:tcW w:w="4420" w:type="dxa"/>
          </w:tcPr>
          <w:p w:rsidR="009F66CF" w:rsidRDefault="00E44C53" w:rsidP="00DA5AD5">
            <w:pPr>
              <w:widowControl/>
              <w:jc w:val="lef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9F66CF" w:rsidTr="001E2DE2">
        <w:trPr>
          <w:trHeight w:val="979"/>
        </w:trPr>
        <w:tc>
          <w:tcPr>
            <w:tcW w:w="2235" w:type="dxa"/>
          </w:tcPr>
          <w:p w:rsidR="009F66CF" w:rsidRDefault="009F66CF" w:rsidP="00DA5AD5">
            <w:pPr>
              <w:widowControl/>
              <w:jc w:val="left"/>
            </w:pPr>
            <w:r>
              <w:rPr>
                <w:rFonts w:hint="eastAsia"/>
              </w:rPr>
              <w:t>员工张三</w:t>
            </w:r>
            <w:proofErr w:type="gramStart"/>
            <w:r>
              <w:rPr>
                <w:rFonts w:hint="eastAsia"/>
              </w:rPr>
              <w:t>2</w:t>
            </w:r>
            <w:proofErr w:type="gramEnd"/>
            <w:r>
              <w:rPr>
                <w:rFonts w:hint="eastAsia"/>
              </w:rPr>
              <w:t>的年龄</w:t>
            </w:r>
          </w:p>
        </w:tc>
        <w:tc>
          <w:tcPr>
            <w:tcW w:w="4420" w:type="dxa"/>
          </w:tcPr>
          <w:p w:rsidR="009F66CF" w:rsidRDefault="00E44C53" w:rsidP="00DA5AD5">
            <w:pPr>
              <w:widowControl/>
              <w:jc w:val="left"/>
            </w:pP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22</w:t>
            </w:r>
            <w:proofErr w:type="spell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gramStart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proofErr w:type="gram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1867" w:type="dxa"/>
          </w:tcPr>
          <w:p w:rsidR="009F66CF" w:rsidRDefault="009F66CF" w:rsidP="00DA5AD5">
            <w:pPr>
              <w:widowControl/>
              <w:jc w:val="left"/>
            </w:pPr>
          </w:p>
        </w:tc>
      </w:tr>
      <w:tr w:rsidR="005F19B3" w:rsidTr="001E2DE2">
        <w:trPr>
          <w:trHeight w:val="1315"/>
        </w:trPr>
        <w:tc>
          <w:tcPr>
            <w:tcW w:w="2235" w:type="dxa"/>
            <w:vMerge w:val="restart"/>
            <w:vAlign w:val="center"/>
          </w:tcPr>
          <w:p w:rsidR="005F19B3" w:rsidRPr="00DE0744" w:rsidRDefault="005F19B3" w:rsidP="007726C3">
            <w:pPr>
              <w:jc w:val="center"/>
              <w:rPr>
                <w:sz w:val="32"/>
                <w:szCs w:val="32"/>
              </w:rPr>
            </w:pPr>
            <w:r w:rsidRPr="00DE0744">
              <w:rPr>
                <w:rFonts w:hint="eastAsia"/>
                <w:sz w:val="32"/>
                <w:szCs w:val="32"/>
              </w:rPr>
              <w:t>中国</w:t>
            </w:r>
          </w:p>
        </w:tc>
        <w:tc>
          <w:tcPr>
            <w:tcW w:w="6287" w:type="dxa"/>
            <w:gridSpan w:val="2"/>
            <w:vAlign w:val="center"/>
          </w:tcPr>
          <w:p w:rsidR="005F19B3" w:rsidRDefault="005F19B3" w:rsidP="00DE0744">
            <w:pPr>
              <w:widowControl/>
              <w:jc w:val="right"/>
            </w:pPr>
          </w:p>
        </w:tc>
      </w:tr>
      <w:tr w:rsidR="005F19B3" w:rsidTr="001E2DE2">
        <w:trPr>
          <w:trHeight w:val="1315"/>
        </w:trPr>
        <w:tc>
          <w:tcPr>
            <w:tcW w:w="2235" w:type="dxa"/>
            <w:vMerge/>
            <w:vAlign w:val="center"/>
          </w:tcPr>
          <w:p w:rsidR="005F19B3" w:rsidRPr="00DE0744" w:rsidRDefault="005F19B3" w:rsidP="007726C3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6287" w:type="dxa"/>
            <w:gridSpan w:val="2"/>
            <w:vAlign w:val="center"/>
          </w:tcPr>
          <w:p w:rsidR="005F19B3" w:rsidRDefault="005F19B3" w:rsidP="00DE0744">
            <w:pPr>
              <w:widowControl/>
              <w:jc w:val="right"/>
            </w:pP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!</w:t>
            </w:r>
          </w:p>
        </w:tc>
      </w:tr>
    </w:tbl>
    <w:p w:rsidR="00897C2E" w:rsidRDefault="00897C2E" w:rsidP="00DA5AD5">
      <w:pPr>
        <w:widowControl/>
        <w:jc w:val="left"/>
      </w:pPr>
    </w:p>
    <w:p w:rsidR="00CE0A3E" w:rsidRPr="00B60A92" w:rsidRDefault="00B60A92" w:rsidP="00DA5AD5">
      <w:pPr>
        <w:widowControl/>
        <w:jc w:val="left"/>
        <w:rPr>
          <w:b/>
          <w:sz w:val="32"/>
          <w:szCs w:val="32"/>
        </w:rPr>
      </w:pPr>
      <w:r w:rsidRPr="00B60A92">
        <w:rPr>
          <w:rFonts w:hint="eastAsia"/>
          <w:b/>
          <w:sz w:val="32"/>
          <w:szCs w:val="32"/>
        </w:rPr>
        <w:t>用户</w:t>
      </w:r>
      <w:r w:rsidR="00CE0A3E" w:rsidRPr="00B60A92">
        <w:rPr>
          <w:rFonts w:hint="eastAsia"/>
          <w:b/>
          <w:sz w:val="32"/>
          <w:szCs w:val="32"/>
        </w:rPr>
        <w:t>合并表示</w:t>
      </w:r>
    </w:p>
    <w:p w:rsidR="00B60A92" w:rsidRDefault="00B60A92" w:rsidP="00DA5AD5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1"/>
        <w:gridCol w:w="1999"/>
        <w:gridCol w:w="2004"/>
        <w:gridCol w:w="2078"/>
      </w:tblGrid>
      <w:tr w:rsidR="00CE0A3E" w:rsidTr="00894C26">
        <w:trPr>
          <w:trHeight w:val="652"/>
        </w:trPr>
        <w:tc>
          <w:tcPr>
            <w:tcW w:w="2130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姓名</w:t>
            </w:r>
          </w:p>
        </w:tc>
        <w:tc>
          <w:tcPr>
            <w:tcW w:w="2130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性别</w:t>
            </w:r>
          </w:p>
        </w:tc>
        <w:tc>
          <w:tcPr>
            <w:tcW w:w="2131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年龄</w:t>
            </w:r>
          </w:p>
        </w:tc>
        <w:tc>
          <w:tcPr>
            <w:tcW w:w="2131" w:type="dxa"/>
            <w:vAlign w:val="center"/>
          </w:tcPr>
          <w:p w:rsidR="00CE0A3E" w:rsidRPr="00F757DF" w:rsidRDefault="00CE0A3E" w:rsidP="00894C26">
            <w:pPr>
              <w:widowControl/>
              <w:jc w:val="center"/>
              <w:rPr>
                <w:b/>
              </w:rPr>
            </w:pPr>
            <w:r w:rsidRPr="00F757DF">
              <w:rPr>
                <w:rFonts w:hint="eastAsia"/>
                <w:b/>
              </w:rPr>
              <w:t>出生日期</w:t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p>
            <w:pPr>
              <w:widowControl/>
              <w:rPr>
                <w:b/>
                <w:sz w:val="32"/>
                <w:szCs w:val="32"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sz w:val="32"/>
                <w:u w:val="none"/>
              </w:rPr>
              <w:t>李小的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26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tcPr>
            <w:vMerge w:val="restart"/>
          </w:tcPr>
          <w:p>
            <w:pPr>
              <w:widowControl/>
              <w:rPr>
                <w:b/>
                <w:sz w:val="32"/>
                <w:szCs w:val="32"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sz w:val="32"/>
                <w:u w:val="none"/>
              </w:rPr>
              <w:t>李四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tcPr>
            <w:vMerge w:val="continue"/>
          </w:tcPr>
          <w:p>
            <w:pPr>
              <w:widowControl/>
              <w:rPr>
                <w:b/>
                <w:sz w:val="32"/>
                <w:szCs w:val="32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26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tcPr>
            <w:vMerge w:val="restart"/>
          </w:tcPr>
          <w:p>
            <w:pPr>
              <w:widowControl/>
              <w:rPr>
                <w:b/>
                <w:sz w:val="32"/>
                <w:szCs w:val="32"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sz w:val="32"/>
                <w:u w:val="none"/>
              </w:rPr>
              <w:t>王五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15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tcPr>
            <w:vMerge w:val="continue"/>
          </w:tcPr>
          <w:p>
            <w:pPr>
              <w:widowControl/>
              <w:rPr>
                <w:b/>
                <w:sz w:val="32"/>
                <w:szCs w:val="32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女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59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tcPr>
            <w:vMerge w:val="continue"/>
          </w:tcPr>
          <w:p>
            <w:pPr>
              <w:widowControl/>
              <w:rPr>
                <w:b/>
                <w:sz w:val="32"/>
                <w:szCs w:val="32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24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p>
            <w:pPr>
              <w:widowControl/>
              <w:rPr>
                <w:b/>
                <w:sz w:val="32"/>
                <w:szCs w:val="32"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sz w:val="32"/>
                <w:u w:val="none"/>
              </w:rPr>
              <w:t>李小三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30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>
        <w:trPr>
          <w:trHeight w:val="844"/>
        </w:trPr>
        <w:tc>
          <w:tcPr>
            <w:tcW w:w="2130" w:type="dxa"/>
            <w:vAlign w:val="center"/>
          </w:tcPr>
          <w:tcPr>
            <w:vMerge w:val="restart"/>
          </w:tcPr>
          <w:p>
            <w:pPr>
              <w:widowControl/>
              <w:rPr>
                <w:b/>
                <w:sz w:val="32"/>
                <w:szCs w:val="32"/>
              </w:rPr>
            </w:pPr>
            <w:r>
              <w:rPr>
                <w:b w:val="tru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sz w:val="32"/>
                <w:u w:val="none"/>
              </w:rPr>
              <w:t>李四3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center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right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45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>
            <w:pPr>
              <w:widowControl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  <w:tr w:rsidR="00CE0A3E" w:rsidTr="00894C26">
        <w:trPr>
          <w:trHeight w:val="844"/>
        </w:trPr>
        <w:tc>
          <w:tcPr>
            <w:tcW w:w="2130" w:type="dxa"/>
            <w:vAlign w:val="center"/>
          </w:tcPr>
          <w:tcPr>
            <w:vMerge w:val="continue"/>
          </w:tcPr>
          <w:p w:rsidR="00CE0A3E" w:rsidRPr="00997FD2" w:rsidRDefault="00CE0A3E" w:rsidP="00997FD2">
            <w:pPr>
              <w:widowControl/>
              <w:rPr>
                <w:b/>
                <w:sz w:val="32"/>
                <w:szCs w:val="32"/>
              </w:rPr>
            </w:pPr>
          </w:p>
        </w:tc>
        <w:tc>
          <w:tcPr>
            <w:tcW w:w="2130" w:type="dxa"/>
            <w:vAlign w:val="center"/>
          </w:tcPr>
          <w:p w:rsidR="00CE0A3E" w:rsidRDefault="00F47576" w:rsidP="00997FD2">
            <w:pPr>
              <w:widowControl/>
              <w:jc w:val="center"/>
            </w:pPr>
            <w:bookmarkStart w:id="0" w:name="_GoBack"/>
            <w:bookmarkEnd w:id="0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男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 w:rsidR="00CE0A3E" w:rsidRDefault="00CE0A3E" w:rsidP="00997FD2">
            <w:pPr>
              <w:widowControl/>
              <w:jc w:val="right"/>
            </w:pPr>
            <w:proofErr w:type="spellStart"/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23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  <w:tc>
          <w:tcPr>
            <w:tcW w:w="2131" w:type="dxa"/>
            <w:vAlign w:val="center"/>
          </w:tcPr>
          <w:p w:rsidR="00CE0A3E" w:rsidRDefault="00CE0A3E" w:rsidP="00997FD2">
            <w:pPr>
              <w:widowControl/>
            </w:pPr>
            <w:proofErr w:type="spellStart"/>
            <w:proofErr w:type="spellEnd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>2019-04-22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spacing w:val="0"/>
                <w:w w:val="100"/>
                <w:kern w:val="0"/>
                <w:u w:val="none"/>
              </w:rPr>
              <w:t/>
            </w:r>
          </w:p>
        </w:tc>
      </w:tr>
    </w:tbl>
    <w:p w:rsidR="00CE0A3E" w:rsidRDefault="00CE0A3E" w:rsidP="00DA5AD5">
      <w:pPr>
        <w:widowControl/>
        <w:jc w:val="left"/>
      </w:pPr>
    </w:p>
    <w:sectPr w:rsidR="00CE0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73" w:rsidRDefault="006E4573" w:rsidP="00B75AE5">
      <w:r>
        <w:separator/>
      </w:r>
    </w:p>
  </w:endnote>
  <w:endnote w:type="continuationSeparator" w:id="0">
    <w:p w:rsidR="006E4573" w:rsidRDefault="006E4573" w:rsidP="00B7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DDB" w:rsidRDefault="00B84DA4">
    <w:pPr>
      <w:pStyle w:val="a4"/>
    </w:pPr>
    <w:r>
      <w:rPr>
        <w:rFonts w:hint="eastAsia"/>
      </w:rPr>
      <w:t>处理</w:t>
    </w:r>
    <w:proofErr w:type="spellStart"/>
    <w:r>
      <w:rPr>
        <w:b w:val="false"/>
        <w:i w:val="false"/>
        <w:caps w:val="false"/>
        <w:smallCaps w:val="false"/>
        <w:strike w:val="false"/>
        <w:dstrike w:val="false"/>
        <w:shadow w:val="false"/>
        <w:emboss w:val="false"/>
        <w:imprint w:val="false"/>
        <w:vanish w:val="false"/>
        <w:spacing w:val="0"/>
        <w:w w:val="100"/>
        <w:kern w:val="0"/>
        <w:u w:val="none"/>
      </w:rPr>
      <w:t>id:</w:t>
    </w:r>
    <w:proofErr w:type="spellEnd"/>
    <w:r>
      <w:rPr>
        <w:b w:val="false"/>
        <w:i w:val="false"/>
        <w:caps w:val="false"/>
        <w:smallCaps w:val="false"/>
        <w:strike w:val="false"/>
        <w:dstrike w:val="false"/>
        <w:shadow w:val="false"/>
        <w:emboss w:val="false"/>
        <w:imprint w:val="false"/>
        <w:vanish w:val="false"/>
        <w:spacing w:val="0"/>
        <w:w w:val="100"/>
        <w:kern w:val="0"/>
        <w:u w:val="none"/>
      </w:rPr>
      <w:t>20</w:t>
    </w:r>
    <w:r>
      <w:rPr>
        <w:b w:val="false"/>
        <w:i w:val="false"/>
        <w:caps w:val="false"/>
        <w:smallCaps w:val="false"/>
        <w:strike w:val="false"/>
        <w:dstrike w:val="false"/>
        <w:shadow w:val="false"/>
        <w:emboss w:val="false"/>
        <w:imprint w:val="false"/>
        <w:vanish w:val="false"/>
        <w:spacing w:val="0"/>
        <w:w w:val="100"/>
        <w:kern w:val="0"/>
        <w:u w:val="none"/>
      </w:rP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73" w:rsidRDefault="006E4573" w:rsidP="00B75AE5">
      <w:r>
        <w:separator/>
      </w:r>
    </w:p>
  </w:footnote>
  <w:footnote w:type="continuationSeparator" w:id="0">
    <w:p w:rsidR="006E4573" w:rsidRDefault="006E4573" w:rsidP="00B75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38" w:rsidRDefault="00031838" w:rsidP="00C43DDB">
    <w:pPr>
      <w:pStyle w:val="a3"/>
      <w:jc w:val="left"/>
    </w:pPr>
    <w:r>
      <w:rPr>
        <w:rFonts w:hint="eastAsia"/>
      </w:rPr>
      <w:t>公司名称</w:t>
    </w:r>
    <w:r>
      <w:rPr>
        <w:b w:val="false"/>
        <w:i w:val="false"/>
        <w:caps w:val="false"/>
        <w:smallCaps w:val="false"/>
        <w:strike w:val="false"/>
        <w:dstrike w:val="false"/>
        <w:shadow w:val="false"/>
        <w:emboss w:val="false"/>
        <w:imprint w:val="false"/>
        <w:vanish w:val="false"/>
        <w:spacing w:val="0"/>
        <w:w w:val="100"/>
        <w:kern w:val="0"/>
        <w:u w:val="none"/>
      </w:rPr>
      <w:t>:</w:t>
    </w:r>
    <w:r>
      <w:rPr>
        <w:b w:val="false"/>
        <w:i w:val="false"/>
        <w:caps w:val="false"/>
        <w:smallCaps w:val="false"/>
        <w:strike w:val="false"/>
        <w:dstrike w:val="false"/>
        <w:shadow w:val="false"/>
        <w:emboss w:val="false"/>
        <w:imprint w:val="false"/>
        <w:vanish w:val="false"/>
        <w:spacing w:val="0"/>
        <w:w w:val="100"/>
        <w:kern w:val="0"/>
        <w:u w:val="none"/>
      </w:rPr>
      <w:t>张三</w:t>
    </w:r>
    <w:r>
      <w:rPr>
        <w:b w:val="false"/>
        <w:i w:val="false"/>
        <w:caps w:val="false"/>
        <w:smallCaps w:val="false"/>
        <w:strike w:val="false"/>
        <w:dstrike w:val="false"/>
        <w:shadow w:val="false"/>
        <w:emboss w:val="false"/>
        <w:imprint w:val="false"/>
        <w:vanish w:val="false"/>
        <w:spacing w:val="0"/>
        <w:w w:val="100"/>
        <w:kern w:val="0"/>
        <w:u w:val="none"/>
      </w:rP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4E" w:rsidRDefault="000517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D6"/>
    <w:rsid w:val="0000484C"/>
    <w:rsid w:val="00010FF4"/>
    <w:rsid w:val="0001144B"/>
    <w:rsid w:val="00017C33"/>
    <w:rsid w:val="00023FF2"/>
    <w:rsid w:val="00031838"/>
    <w:rsid w:val="00036199"/>
    <w:rsid w:val="00041E0B"/>
    <w:rsid w:val="0005174E"/>
    <w:rsid w:val="00084473"/>
    <w:rsid w:val="000905B2"/>
    <w:rsid w:val="000A3549"/>
    <w:rsid w:val="000B4998"/>
    <w:rsid w:val="00106434"/>
    <w:rsid w:val="00132BB8"/>
    <w:rsid w:val="00132DEA"/>
    <w:rsid w:val="0019532E"/>
    <w:rsid w:val="001C1049"/>
    <w:rsid w:val="001C3166"/>
    <w:rsid w:val="001D65C9"/>
    <w:rsid w:val="001E2DE2"/>
    <w:rsid w:val="001F0312"/>
    <w:rsid w:val="001F3EE2"/>
    <w:rsid w:val="0023571C"/>
    <w:rsid w:val="002527A1"/>
    <w:rsid w:val="0026296E"/>
    <w:rsid w:val="002A24F9"/>
    <w:rsid w:val="002B5C6E"/>
    <w:rsid w:val="00305D82"/>
    <w:rsid w:val="0031209A"/>
    <w:rsid w:val="00357B99"/>
    <w:rsid w:val="00367ECA"/>
    <w:rsid w:val="0037087F"/>
    <w:rsid w:val="003A3232"/>
    <w:rsid w:val="003D1934"/>
    <w:rsid w:val="003E2329"/>
    <w:rsid w:val="0041563B"/>
    <w:rsid w:val="004359F9"/>
    <w:rsid w:val="00436ECD"/>
    <w:rsid w:val="00442D3A"/>
    <w:rsid w:val="00475E9C"/>
    <w:rsid w:val="00481A96"/>
    <w:rsid w:val="0048487B"/>
    <w:rsid w:val="004866AA"/>
    <w:rsid w:val="004E40A0"/>
    <w:rsid w:val="00563558"/>
    <w:rsid w:val="005734E8"/>
    <w:rsid w:val="005C14CC"/>
    <w:rsid w:val="005C582C"/>
    <w:rsid w:val="005F19B3"/>
    <w:rsid w:val="00616C82"/>
    <w:rsid w:val="006202A6"/>
    <w:rsid w:val="006216D5"/>
    <w:rsid w:val="0063684A"/>
    <w:rsid w:val="00646EBD"/>
    <w:rsid w:val="00650EC5"/>
    <w:rsid w:val="00664C7B"/>
    <w:rsid w:val="00685B41"/>
    <w:rsid w:val="006909CA"/>
    <w:rsid w:val="00694592"/>
    <w:rsid w:val="006E4573"/>
    <w:rsid w:val="006F0250"/>
    <w:rsid w:val="0075330E"/>
    <w:rsid w:val="007726C3"/>
    <w:rsid w:val="007C5FD2"/>
    <w:rsid w:val="007D1460"/>
    <w:rsid w:val="007D5CE8"/>
    <w:rsid w:val="007F5762"/>
    <w:rsid w:val="00807762"/>
    <w:rsid w:val="00837740"/>
    <w:rsid w:val="00840E77"/>
    <w:rsid w:val="008552F7"/>
    <w:rsid w:val="00875C54"/>
    <w:rsid w:val="0088238E"/>
    <w:rsid w:val="00894C26"/>
    <w:rsid w:val="00897C2E"/>
    <w:rsid w:val="008B42F3"/>
    <w:rsid w:val="008C021F"/>
    <w:rsid w:val="008C4271"/>
    <w:rsid w:val="008D3FEE"/>
    <w:rsid w:val="009218E6"/>
    <w:rsid w:val="00953E49"/>
    <w:rsid w:val="009548BF"/>
    <w:rsid w:val="00981010"/>
    <w:rsid w:val="00997FD2"/>
    <w:rsid w:val="009A2D1F"/>
    <w:rsid w:val="009D2299"/>
    <w:rsid w:val="009D457E"/>
    <w:rsid w:val="009E10C2"/>
    <w:rsid w:val="009F66CF"/>
    <w:rsid w:val="00A5448A"/>
    <w:rsid w:val="00AB6A3F"/>
    <w:rsid w:val="00AE34C6"/>
    <w:rsid w:val="00AE36E5"/>
    <w:rsid w:val="00AE4856"/>
    <w:rsid w:val="00AF38BF"/>
    <w:rsid w:val="00B122D8"/>
    <w:rsid w:val="00B256D3"/>
    <w:rsid w:val="00B32DA8"/>
    <w:rsid w:val="00B60A92"/>
    <w:rsid w:val="00B618D6"/>
    <w:rsid w:val="00B75AE5"/>
    <w:rsid w:val="00B84DA4"/>
    <w:rsid w:val="00B8760E"/>
    <w:rsid w:val="00B927A6"/>
    <w:rsid w:val="00BA2D34"/>
    <w:rsid w:val="00BA566B"/>
    <w:rsid w:val="00BE53FE"/>
    <w:rsid w:val="00BF09D6"/>
    <w:rsid w:val="00BF585C"/>
    <w:rsid w:val="00BF7009"/>
    <w:rsid w:val="00C26906"/>
    <w:rsid w:val="00C37A5E"/>
    <w:rsid w:val="00C43DDB"/>
    <w:rsid w:val="00C57ABB"/>
    <w:rsid w:val="00C658E0"/>
    <w:rsid w:val="00CA4E7C"/>
    <w:rsid w:val="00CE0A3E"/>
    <w:rsid w:val="00D16737"/>
    <w:rsid w:val="00D71686"/>
    <w:rsid w:val="00D75F64"/>
    <w:rsid w:val="00D84237"/>
    <w:rsid w:val="00D90C6C"/>
    <w:rsid w:val="00D9358C"/>
    <w:rsid w:val="00D94B9A"/>
    <w:rsid w:val="00DA5AD5"/>
    <w:rsid w:val="00DB7FF6"/>
    <w:rsid w:val="00DE0744"/>
    <w:rsid w:val="00DE466A"/>
    <w:rsid w:val="00E06759"/>
    <w:rsid w:val="00E21936"/>
    <w:rsid w:val="00E304D3"/>
    <w:rsid w:val="00E40705"/>
    <w:rsid w:val="00E44C53"/>
    <w:rsid w:val="00E66626"/>
    <w:rsid w:val="00E9568F"/>
    <w:rsid w:val="00E9722A"/>
    <w:rsid w:val="00EE0F92"/>
    <w:rsid w:val="00EE2275"/>
    <w:rsid w:val="00F36878"/>
    <w:rsid w:val="00F47576"/>
    <w:rsid w:val="00F757DF"/>
    <w:rsid w:val="00F81F75"/>
    <w:rsid w:val="00F823F0"/>
    <w:rsid w:val="00F86DB8"/>
    <w:rsid w:val="00F90E7D"/>
    <w:rsid w:val="00F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75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75AE5"/>
    <w:rPr>
      <w:sz w:val="18"/>
      <w:szCs w:val="18"/>
    </w:rPr>
  </w:style>
  <w:style w:type="table" w:styleId="a5">
    <w:name w:val="Table Grid"/>
    <w:basedOn w:val="a1"/>
    <w:uiPriority w:val="59"/>
    <w:rsid w:val="007D5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64C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C7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75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75AE5"/>
    <w:rPr>
      <w:sz w:val="18"/>
      <w:szCs w:val="18"/>
    </w:rPr>
  </w:style>
  <w:style w:type="table" w:styleId="a5">
    <w:name w:val="Table Grid"/>
    <w:basedOn w:val="a1"/>
    <w:uiPriority w:val="59"/>
    <w:rsid w:val="007D5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64C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C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2019-04-19T18:13:00Z</dcterms:created>
  <dc:creator>ycg</dc:creator>
  <dc:description>autumn evaluator 动态表达式解析生成 Word 文档。</dc:description>
  <cp:lastModifiedBy>ycg</cp:lastModifiedBy>
  <dcterms:modified xsi:type="dcterms:W3CDTF">2019-04-22T08:05:00Z</dcterms:modified>
  <cp:revision>170</cp:revision>
  <dc:title>autumn 生成Word文档</dc:title>
</cp:coreProperties>
</file>