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EF32" w14:textId="2ED94596" w:rsidR="005D0DB0" w:rsidRDefault="00392C85">
      <w:r>
        <w:rPr>
          <w:rFonts w:ascii="Helvetica" w:eastAsia="Times New Roman" w:hAnsi="Helvetica"/>
          <w:noProof/>
        </w:rPr>
        <w:drawing>
          <wp:inline distT="0" distB="0" distL="0" distR="0" wp14:anchorId="604F4556" wp14:editId="5234896B">
            <wp:extent cx="6515100" cy="8244840"/>
            <wp:effectExtent l="0" t="0" r="0" b="3810"/>
            <wp:docPr id="5" name="Picture 5" descr="Python Project Number 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Python Project Number 3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576" cy="828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52"/>
    <w:rsid w:val="00392C85"/>
    <w:rsid w:val="005D0DB0"/>
    <w:rsid w:val="00C2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BE4E7-78F4-4A4C-AFE9-68C4F105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 Bailkeri</dc:creator>
  <cp:keywords/>
  <dc:description/>
  <cp:lastModifiedBy>Archana R Bailkeri</cp:lastModifiedBy>
  <cp:revision>2</cp:revision>
  <dcterms:created xsi:type="dcterms:W3CDTF">2021-07-19T08:37:00Z</dcterms:created>
  <dcterms:modified xsi:type="dcterms:W3CDTF">2021-07-19T08:38:00Z</dcterms:modified>
</cp:coreProperties>
</file>