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374000006015EF5E4BB2C5C3BC9.png" manifest:media-type="image/png"/>
  <manifest:file-entry manifest:full-path="Pictures/10000201000003B8000001BA71B98005348D348A.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Droid Sans Mono" svg:font-family="'Droid Sans Mono', monospace, monospace, 'Droid Sans Fallback'"/>
    <style:font-face style:name="Lato" svg:font-family="Lato, 'Helvetica Neue', Arial, Helvetica, sans-serif"/>
    <style:font-face style:name="Montserrat" svg:font-family="Montserrat, 'Century Gothic', serif"/>
    <style:font-face style:name="Open Sans" svg:font-family="'Open Sans', Arial, sans-serif"/>
    <style:font-face style:name="Times New Roman" svg:font-family="'Times New Roman'"/>
    <style:font-face style:name="Times New Roman1" svg:font-family="'Times New Roman'" style:font-family-generic="roman"/>
    <style:font-face style:name="Times new roman" svg:font-family="'Times new roman'" style:font-family-generic="roman"/>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fo:font-variant="normal" fo:text-transform="none" fo:color="#000000" style:text-line-through-style="none" style:text-line-through-type="none" style:font-name="Times New Roman" fo:font-size="18pt" fo:font-style="normal" style:text-underline-style="solid" style:text-underline-width="auto" style:text-underline-color="font-color" fo:font-weight="bold" officeooo:rsid="000e574d" officeooo:paragraph-rsid="000e574d" style:text-blinking="false" fo:background-color="transparent" style:font-size-asian="18pt" style:font-weight-asian="bold" style:font-size-complex="18pt" style:font-weight-complex="bold"/>
    </style:style>
    <style:style style:name="P2" style:family="paragraph" style:parent-style-name="Standard">
      <style:text-properties fo:font-variant="normal" fo:text-transform="none" fo:color="#000000" style:font-name="Times New Roman" fo:font-size="18pt" fo:font-style="normal" fo:font-weight="normal" officeooo:paragraph-rsid="000e574d"/>
    </style:style>
    <style:style style:name="P3" style:family="paragraph" style:parent-style-name="Standard">
      <style:text-properties fo:font-variant="normal" fo:text-transform="none" fo:color="#000000" style:font-name="Times New Roman" fo:font-size="18pt" fo:font-style="normal" fo:font-weight="normal" officeooo:paragraph-rsid="000f31ac"/>
    </style:style>
    <style:style style:name="P4" style:family="paragraph" style:parent-style-name="Standard">
      <style:text-properties fo:font-variant="normal" fo:text-transform="none" fo:color="#000000" style:font-name="Times New Roman" fo:font-size="18pt" fo:font-style="normal" fo:font-weight="normal" officeooo:rsid="0010cc49" officeooo:paragraph-rsid="0010cc49"/>
    </style:style>
    <style:style style:name="P5" style:family="paragraph" style:parent-style-name="Standard" style:list-style-name="L1">
      <style:text-properties fo:font-variant="normal" fo:text-transform="none" fo:color="#000000" style:font-name="Times New Roman" fo:font-size="18pt" fo:font-style="normal" fo:font-weight="normal" officeooo:rsid="0010cc49" officeooo:paragraph-rsid="0010cc49"/>
    </style:style>
    <style:style style:name="P6" style:family="paragraph" style:parent-style-name="Standard" style:list-style-name="L3">
      <style:text-properties fo:font-variant="normal" fo:text-transform="none" fo:color="#000000" style:font-name="Times New Roman" fo:font-size="18pt" fo:font-style="normal" fo:font-weight="normal" officeooo:rsid="0012531f" officeooo:paragraph-rsid="0012531f"/>
    </style:style>
    <style:style style:name="P7" style:family="paragraph" style:parent-style-name="Standard" style:list-style-name="L4">
      <style:text-properties fo:font-variant="normal" fo:text-transform="none" fo:color="#000000" style:font-name="Times New Roman" fo:font-size="18pt" fo:font-style="normal" fo:font-weight="normal" officeooo:rsid="0012531f" officeooo:paragraph-rsid="0012531f"/>
    </style:style>
    <style:style style:name="P8" style:family="paragraph" style:parent-style-name="Standard" style:list-style-name="L4">
      <style:text-properties fo:font-variant="normal" fo:text-transform="none" fo:color="#000000" style:font-name="Times New Roman" fo:font-size="18pt" fo:font-style="normal" fo:font-weight="normal" officeooo:rsid="0012531f" officeooo:paragraph-rsid="00139ea7"/>
    </style:style>
    <style:style style:name="P9" style:family="paragraph" style:parent-style-name="Standard">
      <style:text-properties fo:font-variant="normal" fo:text-transform="none" fo:color="#000000" style:font-name="Times New Roman" fo:font-size="18pt" fo:font-style="normal" fo:font-weight="normal" officeooo:paragraph-rsid="0012531f"/>
    </style:style>
    <style:style style:name="P10" style:family="paragraph" style:parent-style-name="Standard" style:list-style-name="L4">
      <style:text-properties fo:font-variant="normal" fo:text-transform="none" fo:color="#000000" style:font-name="Times New Roman" fo:font-size="18pt" fo:font-style="normal" fo:font-weight="normal" officeooo:paragraph-rsid="0012531f"/>
    </style:style>
    <style:style style:name="P11" style:family="paragraph" style:parent-style-name="Standard" style:list-style-name="L4">
      <style:text-properties fo:font-variant="normal" fo:text-transform="none" fo:color="#000000" style:font-name="Times New Roman" fo:font-size="18pt" fo:font-style="normal" fo:font-weight="normal" officeooo:rsid="00131a26" officeooo:paragraph-rsid="00131a26"/>
    </style:style>
    <style:style style:name="P12" style:family="paragraph" style:parent-style-name="Standard">
      <style:text-properties fo:font-variant="normal" fo:text-transform="none" fo:color="#000000" style:font-name="Times New Roman" fo:font-size="18pt" fo:font-style="normal" fo:font-weight="normal" officeooo:rsid="00131a26" officeooo:paragraph-rsid="00131a26"/>
    </style:style>
    <style:style style:name="P13" style:family="paragraph" style:parent-style-name="Standard">
      <style:text-properties fo:font-variant="normal" fo:text-transform="none" fo:color="#000000" style:font-name="Times New Roman" fo:font-size="18pt" fo:font-style="normal" style:text-underline-style="solid" style:text-underline-width="auto" style:text-underline-color="font-color" fo:font-weight="bold" officeooo:rsid="0010cc49" officeooo:paragraph-rsid="0010cc49" style:font-weight-asian="bold" style:font-weight-complex="bold"/>
    </style:style>
    <style:style style:name="P14" style:family="paragraph" style:parent-style-name="Standard">
      <style:text-properties fo:font-variant="normal" fo:text-transform="none" fo:color="#000000" style:font-name="Times New Roman" fo:font-size="18pt" fo:font-style="normal" style:text-underline-style="solid" style:text-underline-width="auto" style:text-underline-color="font-color" fo:font-weight="bold" officeooo:rsid="0013a8aa" officeooo:paragraph-rsid="0013a8aa" style:font-weight-asian="bold" style:font-weight-complex="bold"/>
    </style:style>
    <style:style style:name="P15" style:family="paragraph" style:parent-style-name="Standard">
      <style:text-properties fo:font-variant="normal" fo:text-transform="none" fo:color="#000000" style:font-name="Times New Roman" fo:font-size="18pt" fo:font-style="normal" style:text-underline-style="solid" style:text-underline-width="auto" style:text-underline-color="font-color" fo:font-weight="bold" officeooo:rsid="00164bee" officeooo:paragraph-rsid="00164bee" style:font-weight-asian="bold" style:font-weight-complex="bold"/>
    </style:style>
    <style:style style:name="P16" style:family="paragraph" style:parent-style-name="Standard">
      <style:text-properties fo:font-variant="normal" fo:text-transform="none" fo:color="#000000" style:font-name="Times New Roman" fo:font-size="18pt" fo:font-style="normal" style:text-underline-style="solid" style:text-underline-width="auto" style:text-underline-color="font-color" fo:font-weight="normal" officeooo:rsid="0013a8aa" officeooo:paragraph-rsid="0013a8aa"/>
    </style:style>
    <style:style style:name="P17" style:family="paragraph" style:parent-style-name="Standard">
      <style:text-properties fo:font-variant="normal" fo:text-transform="none" fo:color="#000000" style:font-name="Times New Roman" fo:font-size="18pt" fo:font-style="normal" style:text-underline-style="none" fo:font-weight="normal" officeooo:rsid="0013a8aa" officeooo:paragraph-rsid="0013a8aa" style:font-weight-asian="normal" style:font-weight-complex="normal"/>
    </style:style>
    <style:style style:name="P18" style:family="paragraph" style:parent-style-name="Standard" style:list-style-name="L1">
      <style:text-properties fo:font-variant="normal" fo:text-transform="none" fo:color="#000000" style:font-name="Times new roman" fo:font-size="18pt" fo:font-style="normal" fo:font-weight="normal" officeooo:rsid="0010cc49" officeooo:paragraph-rsid="0010cc49" style:font-size-asian="18pt" style:font-weight-asian="normal" style:font-size-complex="18pt" style:font-weight-complex="normal"/>
    </style:style>
    <style:style style:name="P19" style:family="paragraph" style:parent-style-name="Standard">
      <style:text-properties fo:font-variant="normal" fo:text-transform="none" fo:color="#000000" style:font-name="Times new roman" fo:font-size="18pt" fo:font-style="normal" fo:font-weight="normal" officeooo:paragraph-rsid="000f31ac" style:font-size-asian="18pt" style:font-weight-asian="normal" style:font-size-complex="18pt" style:font-weight-complex="normal"/>
    </style:style>
    <style:style style:name="P20" style:family="paragraph" style:parent-style-name="Standard" style:list-style-name="L5">
      <style:text-properties officeooo:paragraph-rsid="0013a8aa"/>
    </style:style>
    <style:style style:name="P21" style:family="paragraph" style:parent-style-name="Standard" style:list-style-name="L6">
      <style:text-properties officeooo:paragraph-rsid="0013a8aa"/>
    </style:style>
    <style:style style:name="P22" style:family="paragraph" style:parent-style-name="Text_20_body" style:list-style-name="L1">
      <style:text-properties fo:font-variant="normal" fo:text-transform="none" fo:color="#000000" style:font-name="Times new roman" fo:font-size="18pt" fo:letter-spacing="normal" fo:font-style="normal" fo:font-weight="normal" officeooo:rsid="0010cc49" officeooo:paragraph-rsid="0010cc49" style:font-size-asian="18pt" style:font-weight-asian="normal" style:font-size-complex="18pt" style:font-weight-complex="normal"/>
    </style:style>
    <style:style style:name="T1" style:family="text">
      <style:text-properties fo:font-variant="normal" fo:text-transform="none" fo:color="#000000" style:text-line-through-style="none" style:text-line-through-type="none" style:font-name="Times New Roman" fo:font-size="18pt" fo:letter-spacing="normal" fo:font-style="normal" style:text-underline-style="none" fo:font-weight="normal" officeooo:rsid="0012531f" style:text-blinking="false" fo:background-color="transparent" loext:char-shading-value="0" style:font-size-asian="18pt" style:font-size-complex="18pt"/>
    </style:style>
    <style:style style:name="T2" style:family="text">
      <style:text-properties fo:font-variant="normal" fo:text-transform="none" fo:color="#000000" style:text-line-through-style="none" style:text-line-through-type="none" style:font-name="Times New Roman" fo:font-size="18pt" fo:letter-spacing="normal" fo:font-style="normal" style:text-underline-style="solid" style:text-underline-width="auto" style:text-underline-color="font-color" fo:font-weight="normal" officeooo:rsid="000f31ac" style:text-blinking="false" fo:background-color="transparent" loext:char-shading-value="0" style:font-size-asian="18pt" style:font-size-complex="18pt"/>
    </style:style>
    <style:style style:name="T3" style:family="text">
      <style:text-properties fo:font-variant="normal" fo:text-transform="none" fo:color="#000000" style:text-line-through-style="none" style:text-line-through-type="none" style:font-name="Times New Roman" fo:font-size="18pt" fo:letter-spacing="normal" fo:font-style="normal" style:text-underline-style="solid" style:text-underline-width="auto" style:text-underline-color="font-color" fo:font-weight="normal" officeooo:rsid="0013a8aa" style:text-blinking="false" fo:background-color="transparent" loext:char-shading-value="0" style:font-size-asian="18pt" style:font-size-complex="18pt"/>
    </style:style>
    <style:style style:name="T4" style:family="text">
      <style:text-properties fo:font-variant="normal" fo:text-transform="none" fo:color="#000000" style:text-line-through-style="none" style:text-line-through-type="none" style:font-name="Times New Roman" fo:font-size="18pt" fo:letter-spacing="normal" fo:font-style="normal" style:text-underline-style="solid" style:text-underline-width="auto" style:text-underline-color="font-color" fo:font-weight="normal" officeooo:rsid="0012531f" style:text-blinking="false" fo:background-color="transparent" loext:char-shading-value="0" style:font-size-asian="18pt" style:font-style-asian="normal" style:font-size-complex="18pt" style:font-style-complex="normal"/>
    </style:style>
    <style:style style:name="T5" style:family="text">
      <style:text-properties fo:font-variant="normal" fo:text-transform="none" fo:color="#000000" style:text-line-through-style="none" style:text-line-through-type="none" style:font-name="Times New Roman" fo:font-size="18pt" fo:letter-spacing="normal" fo:font-style="normal" style:text-underline-style="solid" style:text-underline-width="auto" style:text-underline-color="font-color" fo:font-weight="normal" officeooo:rsid="0013a8aa" style:text-blinking="false" fo:background-color="transparent" loext:char-shading-value="0" style:font-size-asian="18pt" style:font-style-asian="normal" style:font-size-complex="18pt" style:font-style-complex="normal"/>
    </style:style>
    <style:style style:name="T6" style:family="text">
      <style:text-properties style:text-line-through-style="none" style:text-line-through-type="none" style:text-underline-style="none" style:text-blinking="false" fo:background-color="transparent" loext:char-shading-value="0"/>
    </style:style>
    <style:style style:name="T7" style:family="text">
      <style:text-properties style:text-line-through-style="none" style:text-line-through-type="none" style:text-underline-style="none" officeooo:rsid="000d31f1" style:text-blinking="false" fo:background-color="transparent" loext:char-shading-value="0" style:font-size-asian="18pt" style:font-size-complex="18pt"/>
    </style:style>
    <style:style style:name="T8" style:family="text">
      <style:text-properties style:text-line-through-style="none" style:text-line-through-type="none" style:text-underline-style="none" officeooo:rsid="000f31ac" style:text-blinking="false" fo:background-color="transparent" loext:char-shading-value="0" style:font-size-asian="18pt" style:font-size-complex="18pt"/>
    </style:style>
    <style:style style:name="T9" style:family="text">
      <style:text-properties style:text-line-through-style="none" style:text-line-through-type="none" fo:letter-spacing="normal" style:text-underline-style="none" style:text-blinking="false" fo:background-color="transparent" loext:char-shading-value="0"/>
    </style:style>
    <style:style style:name="T10" style:family="text">
      <style:text-properties style:text-line-through-style="none" style:text-line-through-type="none" fo:letter-spacing="normal" style:text-underline-style="none" style:text-blinking="false" fo:background-color="transparent" loext:char-shading-value="0" style:font-size-asian="18pt" style:font-size-complex="18pt"/>
    </style:style>
    <style:style style:name="T11" style:family="text">
      <style:text-properties style:text-line-through-style="none" style:text-line-through-type="none" fo:letter-spacing="normal" style:text-underline-style="none" officeooo:rsid="000f31ac" style:text-blinking="false" fo:background-color="transparent" loext:char-shading-value="0" style:font-size-asian="18pt" style:font-size-complex="18pt"/>
    </style:style>
    <style:style style:name="T12" style:family="text">
      <style:text-properties style:text-line-through-style="none" style:text-line-through-type="none" fo:letter-spacing="normal" style:text-underline-style="none" officeooo:rsid="0010cc49" style:text-blinking="false" fo:background-color="transparent" loext:char-shading-value="0" style:font-size-asian="18pt" style:font-size-complex="18pt"/>
    </style:style>
    <style:style style:name="T13" style:family="text">
      <style:text-properties style:text-line-through-style="none" style:text-line-through-type="none" fo:letter-spacing="normal" style:text-underline-style="none" officeooo:rsid="0012531f" style:text-blinking="false" fo:background-color="transparent" loext:char-shading-value="0" style:font-size-asian="18pt" style:font-size-complex="18pt"/>
    </style:style>
    <style:style style:name="T14" style:family="text">
      <style:text-properties style:text-line-through-style="none" style:text-line-through-type="none" fo:letter-spacing="normal" style:text-underline-style="none" officeooo:rsid="00131a26" style:text-blinking="false" fo:background-color="transparent" loext:char-shading-value="0" style:font-size-asian="18pt" style:font-size-complex="18pt"/>
    </style:style>
    <style:style style:name="T15" style:family="text">
      <style:text-properties style:text-line-through-style="none" style:text-line-through-type="none" fo:letter-spacing="normal" style:text-underline-style="none" officeooo:rsid="0018581e" style:text-blinking="false" fo:background-color="transparent" loext:char-shading-value="0" style:font-size-asian="18pt" style:font-size-complex="18pt"/>
    </style:style>
    <style:style style:name="T16" style:family="text">
      <style:text-properties style:text-line-through-style="none" style:text-line-through-type="none" fo:letter-spacing="normal" style:text-underline-style="none" officeooo:rsid="000f31ac" style:text-blinking="false" fo:background-color="transparent" loext:char-shading-value="0"/>
    </style:style>
    <style:style style:name="T17" style:family="text">
      <style:text-properties style:text-line-through-style="none" style:text-line-through-type="none" fo:letter-spacing="normal" style:text-blinking="false" fo:background-color="transparent" loext:char-shading-value="0" style:font-size-asian="18pt" style:font-size-complex="18pt"/>
    </style:style>
    <style:style style:name="T18" style:family="text">
      <style:text-properties style:text-line-through-style="none" style:text-line-through-type="none" fo:letter-spacing="normal" officeooo:rsid="000f31ac" style:text-blinking="false" fo:background-color="transparent" loext:char-shading-value="0" style:font-size-asian="18pt" style:font-size-complex="18pt"/>
    </style:style>
    <style:style style:name="T19" style:family="text">
      <style:text-properties style:text-line-through-style="none" style:text-line-through-type="none" fo:letter-spacing="normal" officeooo:rsid="0013a8aa" style:text-blinking="false" fo:background-color="transparent" loext:char-shading-value="0" style:font-size-asian="18pt" style:font-size-complex="18pt"/>
    </style:style>
    <style:style style:name="T20" style:family="text">
      <style:text-properties style:text-line-through-style="none" style:text-line-through-type="none" style:font-name="Times new roman" fo:letter-spacing="normal" style:text-underline-style="none" style:text-blinking="false" fo:background-color="transparent" loext:char-shading-value="0" style:font-size-asian="18pt" style:font-weight-asian="normal" style:font-size-complex="18pt" style:font-weight-complex="normal"/>
    </style:style>
    <style:style style:name="T21" style:family="text">
      <style:text-properties style:text-line-through-style="none" style:text-line-through-type="none" style:font-name="Times new roman" fo:letter-spacing="normal" style:text-underline-style="none" fo:font-weight="normal" style:text-blinking="false" fo:background-color="#ffffff" loext:char-shading-value="0" style:font-size-asian="18pt" style:font-weight-asian="normal" style:font-size-complex="18pt" style:font-weight-complex="normal" loext:padding="0cm" loext:border="none"/>
    </style:style>
    <style:style style:name="T22" style:family="text">
      <style:text-properties style:font-name="Times new roman" fo:letter-spacing="normal" style:font-size-asian="18pt" style:font-size-complex="18pt"/>
    </style:style>
    <style:style style:name="T23" style:family="text">
      <style:text-properties style:font-name="Times new roman" fo:letter-spacing="normal" officeooo:rsid="000f31ac" style:font-size-asian="18pt" style:font-size-complex="18pt"/>
    </style:style>
    <style:style style:name="T24" style:family="text">
      <style:text-properties style:use-window-font-color="true" style:font-name="Times new roman" fo:letter-spacing="normal" style:font-size-asian="18pt" style:font-size-complex="18pt"/>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horizontal-pos="center"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bullet-char="➢">
        <style:list-level-properties text:list-level-position-and-space-mode="label-alignment">
          <style:list-level-label-alignment text:label-followed-by="listtab" text:list-tab-stop-position="1.27cm" fo:text-indent="-0.635cm" fo:margin-left="1.27cm"/>
        </style:list-level-properties>
        <style:text-properties style:font-name="StarSymbol"/>
      </text:list-level-style-bullet>
      <text:list-level-style-bullet text:level="2" text:bullet-char="➢">
        <style:list-level-properties text:list-level-position-and-space-mode="label-alignment">
          <style:list-level-label-alignment text:label-followed-by="listtab" text:list-tab-stop-position="1.905cm" fo:text-indent="-0.635cm" fo:margin-left="1.905cm"/>
        </style:list-level-properties>
        <style:text-properties style:font-name="StarSymbol"/>
      </text:list-level-style-bullet>
      <text:list-level-style-bullet text:level="3" text:bullet-char="➢">
        <style:list-level-properties text:list-level-position-and-space-mode="label-alignment">
          <style:list-level-label-alignment text:label-followed-by="listtab" text:list-tab-stop-position="2.54cm" fo:text-indent="-0.635cm" fo:margin-left="2.54cm"/>
        </style:list-level-properties>
        <style:text-properties style:font-name="StarSymbol"/>
      </text:list-level-style-bullet>
      <text:list-level-style-bullet text:level="4" text:bullet-char="➢">
        <style:list-level-properties text:list-level-position-and-space-mode="label-alignment">
          <style:list-level-label-alignment text:label-followed-by="listtab" text:list-tab-stop-position="3.175cm" fo:text-indent="-0.635cm" fo:margin-left="3.175cm"/>
        </style:list-level-properties>
        <style:text-properties style:font-name="StarSymbol"/>
      </text:list-level-style-bullet>
      <text:list-level-style-bullet text:level="5" text:bullet-char="➢">
        <style:list-level-properties text:list-level-position-and-space-mode="label-alignment">
          <style:list-level-label-alignment text:label-followed-by="listtab" text:list-tab-stop-position="3.81cm" fo:text-indent="-0.635cm" fo:margin-left="3.81cm"/>
        </style:list-level-properties>
        <style:text-properties style:font-name="StarSymbol"/>
      </text:list-level-style-bullet>
      <text:list-level-style-bullet text:level="6" text:bullet-char="➢">
        <style:list-level-properties text:list-level-position-and-space-mode="label-alignment">
          <style:list-level-label-alignment text:label-followed-by="listtab" text:list-tab-stop-position="4.445cm" fo:text-indent="-0.635cm" fo:margin-left="4.445cm"/>
        </style:list-level-properties>
        <style:text-properties style:font-name="StarSymbol"/>
      </text:list-level-style-bullet>
      <text:list-level-style-bullet text:level="7" text:bullet-char="➢">
        <style:list-level-properties text:list-level-position-and-space-mode="label-alignment">
          <style:list-level-label-alignment text:label-followed-by="listtab" text:list-tab-stop-position="5.08cm" fo:text-indent="-0.635cm" fo:margin-left="5.08cm"/>
        </style:list-level-properties>
        <style:text-properties style:font-name="StarSymbol"/>
      </text:list-level-style-bullet>
      <text:list-level-style-bullet text:level="8" text:bullet-char="➢">
        <style:list-level-properties text:list-level-position-and-space-mode="label-alignment">
          <style:list-level-label-alignment text:label-followed-by="listtab" text:list-tab-stop-position="5.715cm" fo:text-indent="-0.635cm" fo:margin-left="5.715cm"/>
        </style:list-level-properties>
        <style:text-properties style:font-name="StarSymbol"/>
      </text:list-level-style-bullet>
      <text:list-level-style-bullet text:level="9" text:bullet-char="➢">
        <style:list-level-properties text:list-level-position-and-space-mode="label-alignment">
          <style:list-level-label-alignment text:label-followed-by="listtab" text:list-tab-stop-position="6.35cm" fo:text-indent="-0.635cm" fo:margin-left="6.35cm"/>
        </style:list-level-properties>
        <style:text-properties style:font-name="StarSymbol"/>
      </text:list-level-style-bullet>
      <text:list-level-style-bullet text:level="10" text:bullet-char="➢">
        <style:list-level-properties text:list-level-position-and-space-mode="label-alignment">
          <style:list-level-label-alignment text:label-followed-by="listtab" text:list-tab-stop-position="6.985cm" fo:text-indent="-0.635cm" fo:margin-left="6.985cm"/>
        </style:list-level-properties>
        <style:text-properties style:font-name="StarSymbol"/>
      </text:list-level-style-bullet>
    </text:list-style>
    <text:list-style style:name="L2">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3">
      <text:list-level-style-number text:level="1" style:num-suffix="." style:num-format="I">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i">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i">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i">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i">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i">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i">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i">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i">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i">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4">
      <text:list-level-style-number text:level="1" style:num-suffix="." style:num-format="I">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I">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I">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I">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I">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I">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I">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I">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I">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I">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1.INTRODUCTION</text:p>
      <text:p text:style-name="P1"/>
      <text:p text:style-name="P2">
        <text:span text:style-name="T7">
          <text:tab/>
          Recently, due to the effect of the unforeseen Pandemic the world as we know, had to adapt for its survival, which led to the conversion of a lot of offline data and its handling, into working online.
        </text:span>
        <text:span text:style-name="T8">One of them was the traditional in-person voting system.T</text:span>
        <text:span text:style-name="T24">he COVID-19 virus thrust conversations surrounding alternative voting methods into the national spotlight in 2020.</text:span>
        <text:span text:style-name="T22">
          The virus’s rapid, global spread left 
          <text:s/>
          leaders, health officials, and the public wondering about the safety of traditional in-person voting. This brought renewed attention to emerging election technologies, such as online voting, which could offer a potential solution to health, security, and voter access challenges.
        </text:span>
      </text:p>
      <text:p text:style-name="P3">
        <text:span text:style-name="T22">
          <text:tab/>
        </text:span>
        <text:span text:style-name="T23">
          Considering all these aspects,this project aims to solve a few problems associated with the 
          <text:s/>
        </text:span>
        <text:span text:style-name="T11">traditional in-person voting system by devising an online based voting system where the user does not have to go to the polling booth to cast their votes instead do it from any desktop/laptop that has internet accessibility.</text:span>
      </text:p>
      <text:p text:style-name="P3">
        <text:span text:style-name="T11"/>
      </text:p>
      <text:p text:style-name="P3">
        <text:span text:style-name="T11"/>
      </text:p>
      <text:p text:style-name="P13">
        <text:span text:style-name="T18">2.</text:span>
        <text:span text:style-name="T17">ADVANTAGES OF ONLINE VOTING</text:span>
      </text:p>
      <text:p text:style-name="P4">
        <text:span text:style-name="T10"/>
      </text:p>
      <text:list xml:id="list4773378755962001318" text:style-name="L1">
        <text:list-item>
          <text:p text:style-name="P5">
            <text:span text:style-name="T20">The Internet voting system tends to </text:span>
            <text:span text:style-name="Strong_20_Emphasis">
              <text:span text:style-name="T21">maximize user participation</text:span>
            </text:span>
            <text:span text:style-name="T20">, by allowing them to </text:span>
            <text:span text:style-name="Strong_20_Emphasis">
              <text:span text:style-name="T21">vote from anywhere</text:span>
            </text:span>
          </text:p>
        </text:list-item>
        <text:list-item>
          <text:p text:style-name="P5">
            <text:span text:style-name="Strong_20_Emphasis">
              <text:span text:style-name="T21">Increased accessibility</text:span>
            </text:span>
            <text:span text:style-name="T20">for residents abroad and for persons with difficulties in travelling or reduced mobility. This also has a positive impact on the final turnout and therefore on the </text:span>
            <text:span text:style-name="Strong_20_Emphasis">
              <text:span text:style-name="T21">legitimacy </text:span>
            </text:span>
            <text:span text:style-name="T20">of the election.</text:span>
          </text:p>
        </text:list-item>
        <text:list-item>
          <text:p text:style-name="P18">
            <text:span text:style-name="T9">Fast and easy votes tally</text:span>
          </text:p>
        </text:list-item>
        <text:list-item>
          <text:p text:style-name="P22">
            <text:span text:style-name="T6">Less physical infrastructure: When running a voting online, you avoid the need for all the physical infrastructure usually required on a traditional voting. No need of paper, printing, </text:span>
            <text:soft-page-break/>
            <text:span text:style-name="T6">physical urns or staff may, therefore, lead to a lower monetary investment.</text:span>
          </text:p>
          <text:p text:style-name="P18">
            <text:span text:style-name="T9"/>
          </text:p>
        </text:list-item>
      </text:list>
      <text:p text:style-name="P19">
        <text:span text:style-name="T16"/>
      </text:p>
      <text:p text:style-name="P3">
        <text:span text:style-name="T11"/>
      </text:p>
      <text:p text:style-name="P13">
        <text:span text:style-name="T18">2.</text:span>
        <text:span text:style-name="T17">SYSTEM MODEL </text:span>
        <text:span text:style-name="T19">and METHODOLOGY</text:span>
      </text:p>
      <text:p text:style-name="P13">
        <text:span text:style-name="T17"/>
      </text:p>
      <text:list xml:id="list7008117659070245615" text:style-name="L5">
        <text:list-item>
          <text:p text:style-name="P20">
            <text:span text:style-name="T2">S</text:span>
            <text:span text:style-name="T3">YSTEM MODEL</text:span>
          </text:p>
        </text:list-item>
      </text:list>
      <text:p text:style-name="P16">
        <text:span text:style-name="T17"/>
      </text:p>
      <text:p text:style-name="P3">
        <draw:frame draw:style-name="fr2" draw:name="Image1" text:anchor-type="paragraph" svg:width="20.983cm" svg:height="9.74cm" draw:z-index="1">
          <draw:image xlink:href="Pictures/10000201000003B8000001BA71B98005348D348A.png" xlink:type="simple" xlink:show="embed" xlink:actuate="onLoad"/>
        </draw:frame>
        <text:span text:style-name="T11"/>
      </text:p>
      <text:p text:style-name="P3">
        <text:span text:style-name="T11"/>
      </text:p>
      <text:p text:style-name="P3">
        <text:span text:style-name="T11">
          <text:tab/>
        </text:span>
        <text:span text:style-name="T12">In online election system voter can use his/her right to vote without any difficulty.The person has to be registered inorder to use the system.</text:span>
        <text:span text:style-name="T13">Registration is done by the system administrator for security reasons.Once the registration is done,the voters link to this online system will be enabled.</text:span>
        <text:span text:style-name="T15">The voter can select the candidate he/she wants to vote.The end result will be the winner of the election and also it displays how many votes each candidate has achieved.</text:span>
      </text:p>
      <text:p text:style-name="P3">
        <text:soft-page-break/>
        <text:span text:style-name="T13"/>
      </text:p>
      <text:p text:style-name="P9">
        <text:span text:style-name="T13">
          <text:tab/>
        </text:span>
      </text:p>
      <text:p text:style-name="P9">
        <text:span text:style-name="T13"/>
      </text:p>
      <text:p text:style-name="P9">
        <text:span text:style-name="T13"/>
      </text:p>
      <text:p text:style-name="P9">
        <text:span text:style-name="T13"/>
      </text:p>
      <text:list xml:id="list2719627640769060349" text:style-name="L6">
        <text:list-item>
          <text:p text:style-name="P21">
            <text:span text:style-name="T4">M</text:span>
            <text:span text:style-name="T5">ETHODOLOGY:</text:span>
          </text:p>
        </text:list-item>
      </text:list>
      <text:p text:style-name="P9">
        <text:span text:style-name="T13"/>
      </text:p>
      <text:list xml:id="list6565225278865889499" text:style-name="L4">
        <text:list-item>
          <text:p text:style-name="P10">
            <text:span text:style-name="T13">Registration of the voter.</text:span>
          </text:p>
        </text:list-item>
        <text:list-item>
          <text:p text:style-name="P7">
            <text:span text:style-name="T10">Verification of the voter and enabling the link to the online election system.</text:span>
          </text:p>
        </text:list-item>
        <text:list-item>
          <text:p text:style-name="P7">
            <text:span text:style-name="T10">Voter selects the candidate to vote and casts the vote.</text:span>
          </text:p>
        </text:list-item>
        <text:list-item>
          <text:p text:style-name="P7">
            <text:span text:style-name="T10">This is done for all the voters who are casting the votes.</text:span>
          </text:p>
        </text:list-item>
        <text:list-item>
          <text:p text:style-name="P7">
            <text:span text:style-name="T10">The system calculates the number of votes polled for each candidate listed.</text:span>
          </text:p>
        </text:list-item>
        <text:list-item>
          <text:p text:style-name="P8">
            <text:span text:style-name="T10">The output of this will be </text:span>
          </text:p>
          <text:list>
            <text:list-item>
              <text:list>
                <text:list-item>
                  <text:list>
                    <text:list-header>
                      <text:p text:style-name="P8">
                        <text:span text:style-name="T14">i)The winner of the election.</text:span>
                      </text:p>
                      <text:p text:style-name="P11">
                        <text:span text:style-name="T10">ii)The number of votes secured by each candidate.</text:span>
                      </text:p>
                    </text:list-header>
                  </text:list>
                </text:list-item>
              </text:list>
            </text:list-item>
          </text:list>
        </text:list-item>
      </text:list>
      <text:p text:style-name="P12">
        <text:span text:style-name="T10"/>
      </text:p>
      <text:p text:style-name="P15">
        <text:span text:style-name="T17"/>
      </text:p>
      <text:p text:style-name="P15">
        <text:span text:style-name="T17"/>
      </text:p>
      <text:p text:style-name="P15">
        <draw:frame draw:style-name="fr1" draw:name="Image2" text:anchor-type="paragraph" svg:x="1.501cm" svg:y="1.903cm" svg:width="14.161cm" svg:height="24.626cm" draw:z-index="0">
          <draw:image xlink:href="Pictures/1000020100000374000006015EF5E4BB2C5C3BC9.png" xlink:type="simple" xlink:show="embed" xlink:actuate="onLoad"/>
        </draw:frame>
        <text:soft-page-break/>
        <text:span text:style-name="T17">SWOT ANALYSIS</text:span>
      </text:p>
      <text:p text:style-name="P12">
        <text:soft-page-break/>
        <text:span text:style-name="T10"/>
      </text:p>
      <text:p text:style-name="P12">
        <text:span text:style-name="T10"/>
      </text:p>
      <text:p text:style-name="P14">
        <text:span text:style-name="T17">REFERENCES</text:span>
      </text:p>
      <text:p text:style-name="P14">
        <text:span text:style-name="T17"/>
      </text:p>
      <text:p text:style-name="P17">
        <text:span text:style-name="T17">1.</text:span>
        <text:a xlink:type="simple" xlink:href="https://www.electionsonline.com/online-voting-system" text:style-name="Internet_20_link" text:visited-style-name="Visited_20_Internet_20_Link">
          <text:span text:style-name="T17">https://www.electionsonline.com/online-voting-system</text:span>
        </text:a>
      </text:p>
      <text:p text:style-name="P17">
        <text:span text:style-name="T17"/>
      </text:p>
      <text:p text:style-name="P17">
        <text:span text:style-name="T17">2.</text:span>
        <text:a xlink:type="simple" xlink:href="https://economictimes.indiatimes.com/news/international/world-news/future-elections-could-be-decided-through-online-voting/articleshow/47121847.cms" text:style-name="Internet_20_link" text:visited-style-name="Visited_20_Internet_20_Link">
          <text:span text:style-name="T17">https://economictimes.indiatimes.com/news/international/world-news/future-elections-could-be-decided-through-online-voting/articleshow/47121847.cms</text:span>
        </text:a>
      </text:p>
      <text:p text:style-name="P17">
        <text:span text:style-name="T17"/>
      </text:p>
      <text:p text:style-name="P17">
        <text:span text:style-name="T17"/>
      </text:p>
      <text:p text:style-name="P12">
        <text:span text:style-name="T10"/>
      </text:p>
      <text:p text:style-name="P12">
        <text:span text:style-name="T10"/>
      </text:p>
      <text:p text:style-name="P12">
        <text:span text:style-name="T10"/>
      </text:p>
      <text:p text:style-name="P12">
        <text:span text:style-name="T10"/>
      </text:p>
      <text:list xml:id="list3545972383182540831" text:style-name="L3">
        <text:list-header>
          <text:p text:style-name="P6">
            <text:span text:style-name="T1"/>
          </text:p>
        </text:list-header>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2021-04-14T11:20:22.800442569</meta:creation-date>
    <dc:date>2021-04-14T19:40:48.011506607</dc:date>
    <meta:editing-duration>PT7H27M59S</meta:editing-duration>
    <meta:editing-cycles>8</meta:editing-cycles>
    <meta:generator>LibreOffice/5.1.6.2$Linux_X86_64 LibreOffice_project/10m0$Build-2</meta:generator>
    <meta:document-statistic meta:table-count="0" meta:image-count="2" meta:object-count="0" meta:page-count="5" meta:paragraph-count="26" meta:word-count="422" meta:character-count="2822" meta:non-whitespace-character-count="243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5</config:config-item>
      <config:config-item config:name="ViewAreaLeft" config:type="long">0</config:config-item>
      <config:config-item config:name="ViewAreaWidth" config:type="long">26342</config:config-item>
      <config:config-item config:name="ViewAreaHeight" config:type="long">12146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6126</config:config-item>
          <config:config-item config:name="ViewTop" config:type="long">6152</config:config-item>
          <config:config-item config:name="VisibleLeft" config:type="long">0</config:config-item>
          <config:config-item config:name="VisibleTop" config:type="long">5</config:config-item>
          <config:config-item config:name="VisibleRight" config:type="long">26340</config:config-item>
          <config:config-item config:name="VisibleBottom" config:type="long">12150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1691784</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864753</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tarSymbol" svg:font-family="StarSymbol" style:font-charset="x-symbol"/>
    <style:font-face style:name="Droid Sans Mono" svg:font-family="'Droid Sans Mono', monospace, monospace, 'Droid Sans Fallback'"/>
    <style:font-face style:name="Lato" svg:font-family="Lato, 'Helvetica Neue', Arial, Helvetica, sans-serif"/>
    <style:font-face style:name="Montserrat" svg:font-family="Montserrat, 'Century Gothic', serif"/>
    <style:font-face style:name="Open Sans" svg:font-family="'Open Sans', Arial, sans-serif"/>
    <style:font-face style:name="Times New Roman" svg:font-family="'Times New Roman'"/>
    <style:font-face style:name="Times New Roman1" svg:font-family="'Times New Roman'" style:font-family-generic="roman"/>
    <style:font-face style:name="Times new roman" svg:font-family="'Times new roman'" style:font-family-generic="roman"/>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59cm" fo:page-height="27.94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