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7A5F1" w14:textId="77777777" w:rsidR="00EE6F1C" w:rsidRPr="00EE6F1C" w:rsidRDefault="00EE6F1C" w:rsidP="00DE785E">
      <w:pPr>
        <w:jc w:val="center"/>
        <w:rPr>
          <w:b/>
          <w:bCs/>
        </w:rPr>
      </w:pPr>
      <w:r w:rsidRPr="00EE6F1C">
        <w:rPr>
          <w:b/>
          <w:bCs/>
        </w:rPr>
        <w:t>QMSS G5063 Data Visualization</w:t>
      </w:r>
    </w:p>
    <w:p w14:paraId="5F35E398" w14:textId="77777777" w:rsidR="00EE6F1C" w:rsidRPr="00EE6F1C" w:rsidRDefault="00EE6F1C" w:rsidP="00DE785E">
      <w:pPr>
        <w:jc w:val="center"/>
        <w:rPr>
          <w:b/>
          <w:bCs/>
        </w:rPr>
      </w:pPr>
      <w:r w:rsidRPr="00EE6F1C">
        <w:rPr>
          <w:b/>
          <w:bCs/>
        </w:rPr>
        <w:t>Final Project Proposal</w:t>
      </w:r>
    </w:p>
    <w:p w14:paraId="31691E47" w14:textId="1E7180D3" w:rsidR="00EE6F1C" w:rsidRPr="00EE6F1C" w:rsidRDefault="00EE6F1C" w:rsidP="00DE785E">
      <w:pPr>
        <w:rPr>
          <w:b/>
          <w:bCs/>
        </w:rPr>
      </w:pPr>
      <w:r w:rsidRPr="00EE6F1C">
        <w:rPr>
          <w:b/>
          <w:bCs/>
        </w:rPr>
        <w:t>Team Member</w:t>
      </w:r>
    </w:p>
    <w:p w14:paraId="28BB5E64" w14:textId="50351848" w:rsidR="00EE6F1C" w:rsidRDefault="00EE6F1C" w:rsidP="00DE785E">
      <w:r w:rsidRPr="00EE6F1C">
        <w:t xml:space="preserve">Nicole </w:t>
      </w:r>
      <w:r w:rsidR="00DE785E" w:rsidRPr="00DE785E">
        <w:t>Xu (yx3010@columbia.edu)</w:t>
      </w:r>
    </w:p>
    <w:p w14:paraId="0E51BC34" w14:textId="77777777" w:rsidR="00EE6F1C" w:rsidRPr="00EE6F1C" w:rsidRDefault="00EE6F1C" w:rsidP="00DE785E"/>
    <w:p w14:paraId="3720D894" w14:textId="77777777" w:rsidR="00EE6F1C" w:rsidRPr="00EE6F1C" w:rsidRDefault="00EE6F1C" w:rsidP="00DE785E">
      <w:pPr>
        <w:rPr>
          <w:b/>
          <w:bCs/>
        </w:rPr>
      </w:pPr>
      <w:r w:rsidRPr="00EE6F1C">
        <w:rPr>
          <w:b/>
          <w:bCs/>
        </w:rPr>
        <w:t>Title</w:t>
      </w:r>
    </w:p>
    <w:p w14:paraId="02216CBA" w14:textId="77777777" w:rsidR="00EE6F1C" w:rsidRDefault="00EE6F1C" w:rsidP="00DE785E">
      <w:r w:rsidRPr="00EE6F1C">
        <w:t>Mapping the H-1B Landscape: Where the Jobs Are and What People Say About Them</w:t>
      </w:r>
    </w:p>
    <w:p w14:paraId="6B3D018D" w14:textId="77777777" w:rsidR="00EE6F1C" w:rsidRPr="00EE6F1C" w:rsidRDefault="00EE6F1C" w:rsidP="00DE785E"/>
    <w:p w14:paraId="5754CF92" w14:textId="77777777" w:rsidR="00EE6F1C" w:rsidRPr="00EE6F1C" w:rsidRDefault="00EE6F1C" w:rsidP="00DE785E">
      <w:pPr>
        <w:rPr>
          <w:b/>
          <w:bCs/>
        </w:rPr>
      </w:pPr>
      <w:r w:rsidRPr="00EE6F1C">
        <w:rPr>
          <w:b/>
          <w:bCs/>
        </w:rPr>
        <w:t>Abstract</w:t>
      </w:r>
    </w:p>
    <w:p w14:paraId="6BABF020" w14:textId="27119672" w:rsidR="00EE6F1C" w:rsidRDefault="00EE6F1C" w:rsidP="00DE785E">
      <w:pPr>
        <w:ind w:firstLine="720"/>
      </w:pPr>
      <w:r w:rsidRPr="00EE6F1C">
        <w:t xml:space="preserve">This project investigates the geography and public discourse surrounding H-1B visa employment in the United States. Government agencies publish extensive administrative data on H-1B petitions, and platforms like Reddit host active communities where visa holders share their experiences, but these two sources of information rarely get analyzed together. </w:t>
      </w:r>
      <w:r w:rsidR="0034787D">
        <w:t>I</w:t>
      </w:r>
      <w:r w:rsidRPr="00EE6F1C">
        <w:t xml:space="preserve"> aim to surface the relationship between structural labor market patterns and the concerns that applicants </w:t>
      </w:r>
      <w:proofErr w:type="gramStart"/>
      <w:r w:rsidRPr="00EE6F1C">
        <w:t>actually express</w:t>
      </w:r>
      <w:proofErr w:type="gramEnd"/>
      <w:r w:rsidRPr="00EE6F1C">
        <w:t>.</w:t>
      </w:r>
    </w:p>
    <w:p w14:paraId="38619CB3" w14:textId="77777777" w:rsidR="00EE6F1C" w:rsidRPr="00EE6F1C" w:rsidRDefault="00EE6F1C" w:rsidP="00DE785E">
      <w:pPr>
        <w:ind w:firstLine="720"/>
      </w:pPr>
    </w:p>
    <w:p w14:paraId="3E27F589" w14:textId="446A65D4" w:rsidR="00EE6F1C" w:rsidRPr="00454499" w:rsidRDefault="00EE6F1C" w:rsidP="00DE785E">
      <w:pPr>
        <w:rPr>
          <w:b/>
          <w:bCs/>
        </w:rPr>
      </w:pPr>
      <w:r w:rsidRPr="00454499">
        <w:rPr>
          <w:b/>
          <w:bCs/>
        </w:rPr>
        <w:t>I</w:t>
      </w:r>
      <w:r w:rsidRPr="00454499">
        <w:rPr>
          <w:b/>
          <w:bCs/>
        </w:rPr>
        <w:t xml:space="preserve"> plan to address the following questions:</w:t>
      </w:r>
    </w:p>
    <w:p w14:paraId="1E0350A1" w14:textId="77777777" w:rsidR="00EE6F1C" w:rsidRPr="00EE6F1C" w:rsidRDefault="00EE6F1C" w:rsidP="00DE785E">
      <w:pPr>
        <w:pStyle w:val="ListParagraph"/>
        <w:numPr>
          <w:ilvl w:val="0"/>
          <w:numId w:val="4"/>
        </w:numPr>
      </w:pPr>
      <w:r w:rsidRPr="00682FEA">
        <w:rPr>
          <w:b/>
          <w:bCs/>
        </w:rPr>
        <w:t>At the national and regional level:</w:t>
      </w:r>
      <w:r w:rsidRPr="00EE6F1C">
        <w:t xml:space="preserve"> How do H-1B job opportunities distribute across states? How have approval and denial rates shifted over the past decade, particularly across different presidential administrations?</w:t>
      </w:r>
    </w:p>
    <w:p w14:paraId="0038EB63" w14:textId="77777777" w:rsidR="00EE6F1C" w:rsidRPr="00EE6F1C" w:rsidRDefault="00EE6F1C" w:rsidP="00DE785E">
      <w:pPr>
        <w:pStyle w:val="ListParagraph"/>
        <w:numPr>
          <w:ilvl w:val="0"/>
          <w:numId w:val="4"/>
        </w:numPr>
      </w:pPr>
      <w:r w:rsidRPr="00682FEA">
        <w:rPr>
          <w:b/>
          <w:bCs/>
        </w:rPr>
        <w:t>At the discourse level:</w:t>
      </w:r>
      <w:r w:rsidRPr="00EE6F1C">
        <w:t xml:space="preserve"> What topics dominate Reddit conversation? How does sentiment fluctuate in response to policy announcements? If denial rates remain statistically low but online sentiment reflects anxiety, that gap itself becomes an interesting finding about how people perceive versus experience the immigration system.</w:t>
      </w:r>
    </w:p>
    <w:p w14:paraId="114038BE" w14:textId="77777777" w:rsidR="00EE6F1C" w:rsidRDefault="00EE6F1C" w:rsidP="00DE785E"/>
    <w:p w14:paraId="22AADF9A" w14:textId="13C5404B" w:rsidR="00EE6F1C" w:rsidRDefault="00EE6F1C" w:rsidP="00DE785E">
      <w:r w:rsidRPr="00EE6F1C">
        <w:t xml:space="preserve">The project will culminate in an interactive </w:t>
      </w:r>
      <w:proofErr w:type="spellStart"/>
      <w:r w:rsidRPr="00EE6F1C">
        <w:t>Streamlit</w:t>
      </w:r>
      <w:proofErr w:type="spellEnd"/>
      <w:r w:rsidRPr="00EE6F1C">
        <w:t xml:space="preserve"> application that allows users to filter by year, state, and industry, while also providing text-based visualizations of Reddit discourse.</w:t>
      </w:r>
    </w:p>
    <w:p w14:paraId="59463A77" w14:textId="77777777" w:rsidR="00F56D89" w:rsidRPr="00EE6F1C" w:rsidRDefault="00F56D89" w:rsidP="00DE785E">
      <w:pPr>
        <w:ind w:firstLine="720"/>
      </w:pPr>
    </w:p>
    <w:p w14:paraId="1050D7FD" w14:textId="77777777" w:rsidR="00EE6F1C" w:rsidRPr="00F56D89" w:rsidRDefault="00EE6F1C" w:rsidP="00DE785E">
      <w:pPr>
        <w:rPr>
          <w:b/>
          <w:bCs/>
        </w:rPr>
      </w:pPr>
      <w:r w:rsidRPr="00F56D89">
        <w:rPr>
          <w:b/>
          <w:bCs/>
        </w:rPr>
        <w:t>Data Sources</w:t>
      </w:r>
    </w:p>
    <w:p w14:paraId="087AB9E3" w14:textId="77777777" w:rsidR="00EE6F1C" w:rsidRPr="00EE6F1C" w:rsidRDefault="00EE6F1C" w:rsidP="00DE785E">
      <w:pPr>
        <w:pStyle w:val="ListParagraph"/>
        <w:numPr>
          <w:ilvl w:val="0"/>
          <w:numId w:val="3"/>
        </w:numPr>
      </w:pPr>
      <w:r w:rsidRPr="00EE6F1C">
        <w:t>Department of Labor OFLC LCA Disclosure Data. The Office of Foreign Labor Certification publishes quarterly disclosure files containing every Labor Condition Application submitted by employers seeking to hire H-1B workers. Each record includes employer name, job title, SOC code, offered wage, worksite city/state/ZIP, and NAICS industry code. The data spans FY 2008 through FY 2026 with approximately 800,000 to 1,000,000 records per year. Link: https://www.dol.gov/agencies/eta/foreign-labor/performance</w:t>
      </w:r>
    </w:p>
    <w:p w14:paraId="6739FD0C" w14:textId="474F943F" w:rsidR="00EE6F1C" w:rsidRPr="00EE6F1C" w:rsidRDefault="00EE6F1C" w:rsidP="00DE785E">
      <w:pPr>
        <w:pStyle w:val="ListParagraph"/>
        <w:numPr>
          <w:ilvl w:val="0"/>
          <w:numId w:val="3"/>
        </w:numPr>
      </w:pPr>
      <w:r w:rsidRPr="00EE6F1C">
        <w:t xml:space="preserve">USCIS H-1B Employer Data Hub. USCIS maintains a data hub that aggregates H-1B petition outcomes by employer and fiscal year. Unlike the DOL data which captures applications, the USCIS data reflects actual adjudication decisions including approvals and denials. This allows </w:t>
      </w:r>
      <w:r w:rsidR="009C2089">
        <w:t>me</w:t>
      </w:r>
      <w:r w:rsidRPr="00EE6F1C">
        <w:t xml:space="preserve"> to calculate approval rates and examine how denial rates have changed over time. Link: https://www.uscis.gov/tools/reports-and-studies/h-1b-employer-data-hub</w:t>
      </w:r>
    </w:p>
    <w:p w14:paraId="36ADAF6B" w14:textId="159242E4" w:rsidR="00EE6F1C" w:rsidRDefault="00EE6F1C" w:rsidP="00DE785E">
      <w:pPr>
        <w:pStyle w:val="ListParagraph"/>
        <w:numPr>
          <w:ilvl w:val="0"/>
          <w:numId w:val="3"/>
        </w:numPr>
      </w:pPr>
      <w:r w:rsidRPr="00EE6F1C">
        <w:t xml:space="preserve">Reddit r/h1b Archive via Arctic Shift. </w:t>
      </w:r>
      <w:r w:rsidR="0034787D">
        <w:t>I</w:t>
      </w:r>
      <w:r w:rsidRPr="00EE6F1C">
        <w:t xml:space="preserve"> have downloaded the full archive of r/h1b posts and comments from the Arctic Shift project, which provides historical Reddit data. </w:t>
      </w:r>
      <w:r w:rsidR="009C2089">
        <w:t>The</w:t>
      </w:r>
      <w:r w:rsidRPr="00EE6F1C">
        <w:t xml:space="preserve"> dataset includes 60,037 posts spanning 2015 to April 2026 (162 MB) and approximately </w:t>
      </w:r>
      <w:r w:rsidRPr="00EE6F1C">
        <w:lastRenderedPageBreak/>
        <w:t xml:space="preserve">1 million comments (972 MB). This covers a decade of H-1B discourse including major policy shifts. Link: </w:t>
      </w:r>
      <w:hyperlink r:id="rId5" w:history="1">
        <w:r w:rsidR="009C2089" w:rsidRPr="00AC5666">
          <w:rPr>
            <w:rStyle w:val="Hyperlink"/>
          </w:rPr>
          <w:t>https://arctic-shift.photon-reddit.com/</w:t>
        </w:r>
      </w:hyperlink>
    </w:p>
    <w:p w14:paraId="11907647" w14:textId="77777777" w:rsidR="009C2089" w:rsidRPr="00EE6F1C" w:rsidRDefault="009C2089" w:rsidP="00DE785E">
      <w:pPr>
        <w:ind w:firstLine="720"/>
      </w:pPr>
    </w:p>
    <w:p w14:paraId="402F7197" w14:textId="77777777" w:rsidR="00EE6F1C" w:rsidRPr="009C2089" w:rsidRDefault="00EE6F1C" w:rsidP="00DE785E">
      <w:pPr>
        <w:rPr>
          <w:b/>
          <w:bCs/>
        </w:rPr>
      </w:pPr>
      <w:r w:rsidRPr="009C2089">
        <w:rPr>
          <w:b/>
          <w:bCs/>
        </w:rPr>
        <w:t>Planned Visualizations</w:t>
      </w:r>
    </w:p>
    <w:p w14:paraId="77257FE6" w14:textId="77777777" w:rsidR="00EE6F1C" w:rsidRPr="00EE6F1C" w:rsidRDefault="00EE6F1C" w:rsidP="00DE785E">
      <w:pPr>
        <w:pStyle w:val="ListParagraph"/>
        <w:numPr>
          <w:ilvl w:val="0"/>
          <w:numId w:val="2"/>
        </w:numPr>
      </w:pPr>
      <w:r w:rsidRPr="00EE6F1C">
        <w:t>Geospatial. Choropleth maps showing H-1B job distribution by state, with filters for year and industry. A wage heatmap showing how compensation varies geographically for similar occupations.</w:t>
      </w:r>
    </w:p>
    <w:p w14:paraId="74A896C8" w14:textId="77777777" w:rsidR="00EE6F1C" w:rsidRPr="00EE6F1C" w:rsidRDefault="00EE6F1C" w:rsidP="00DE785E">
      <w:pPr>
        <w:pStyle w:val="ListParagraph"/>
        <w:numPr>
          <w:ilvl w:val="0"/>
          <w:numId w:val="2"/>
        </w:numPr>
      </w:pPr>
      <w:r w:rsidRPr="00EE6F1C">
        <w:t>Text Analysis. Sentiment trend lines over time with annotations marking major policy events (e.g., Buy American Hire American executive order, COVID, lottery rule changes). Keyword frequency tracking for terms like "RFE," "denial," "layoff," and "stamping."</w:t>
      </w:r>
    </w:p>
    <w:p w14:paraId="02AD7D28" w14:textId="77777777" w:rsidR="00EE6F1C" w:rsidRDefault="00EE6F1C" w:rsidP="00DE785E">
      <w:pPr>
        <w:pStyle w:val="ListParagraph"/>
        <w:numPr>
          <w:ilvl w:val="0"/>
          <w:numId w:val="2"/>
        </w:numPr>
      </w:pPr>
      <w:r w:rsidRPr="00EE6F1C">
        <w:t xml:space="preserve">Static Charts. Time series of approval and denial rates by fiscal year. Bar charts of top employers by petition volume. These will provide narrative context within the </w:t>
      </w:r>
      <w:proofErr w:type="spellStart"/>
      <w:r w:rsidRPr="00EE6F1C">
        <w:t>Streamlit</w:t>
      </w:r>
      <w:proofErr w:type="spellEnd"/>
      <w:r w:rsidRPr="00EE6F1C">
        <w:t xml:space="preserve"> application.</w:t>
      </w:r>
    </w:p>
    <w:p w14:paraId="46F205F2" w14:textId="77777777" w:rsidR="00682FEA" w:rsidRPr="00EE6F1C" w:rsidRDefault="00682FEA" w:rsidP="00DE785E">
      <w:pPr>
        <w:pStyle w:val="ListParagraph"/>
        <w:ind w:left="720"/>
      </w:pPr>
    </w:p>
    <w:p w14:paraId="54A71CCE" w14:textId="77777777" w:rsidR="00EE6F1C" w:rsidRPr="00682FEA" w:rsidRDefault="00EE6F1C" w:rsidP="00DE785E">
      <w:pPr>
        <w:rPr>
          <w:b/>
          <w:bCs/>
        </w:rPr>
      </w:pPr>
      <w:r w:rsidRPr="00682FEA">
        <w:rPr>
          <w:b/>
          <w:bCs/>
        </w:rPr>
        <w:t>Specialized Visualization Types</w:t>
      </w:r>
    </w:p>
    <w:p w14:paraId="2A08EA4C" w14:textId="2DFD6E6B" w:rsidR="00EE6F1C" w:rsidRPr="00EE6F1C" w:rsidRDefault="00EE6F1C" w:rsidP="00DE785E">
      <w:pPr>
        <w:pStyle w:val="ListParagraph"/>
        <w:numPr>
          <w:ilvl w:val="0"/>
          <w:numId w:val="5"/>
        </w:numPr>
      </w:pPr>
      <w:r w:rsidRPr="00EE6F1C">
        <w:t xml:space="preserve">Geospatial data and maps using </w:t>
      </w:r>
      <w:proofErr w:type="spellStart"/>
      <w:r w:rsidRPr="00EE6F1C">
        <w:t>GeoPandas</w:t>
      </w:r>
      <w:proofErr w:type="spellEnd"/>
      <w:r w:rsidRPr="00EE6F1C">
        <w:t xml:space="preserve"> and Folium, applied to the DOL LCA worksite location data.</w:t>
      </w:r>
    </w:p>
    <w:p w14:paraId="33113FD3" w14:textId="77553780" w:rsidR="00EE6F1C" w:rsidRPr="00EE6F1C" w:rsidRDefault="00EE6F1C" w:rsidP="00DE785E">
      <w:pPr>
        <w:pStyle w:val="ListParagraph"/>
        <w:numPr>
          <w:ilvl w:val="0"/>
          <w:numId w:val="5"/>
        </w:numPr>
      </w:pPr>
      <w:r w:rsidRPr="00EE6F1C">
        <w:t>Text analysis visualizations using VADER for sentiment analysis, applied to the Reddit archive and rendered as time series and keyword frequency charts.</w:t>
      </w:r>
    </w:p>
    <w:p w14:paraId="5A5BC200" w14:textId="77777777" w:rsidR="00682FEA" w:rsidRDefault="00682FEA" w:rsidP="00DE785E">
      <w:pPr>
        <w:rPr>
          <w:b/>
          <w:bCs/>
        </w:rPr>
      </w:pPr>
    </w:p>
    <w:p w14:paraId="37CA4FCE" w14:textId="2645AF1D" w:rsidR="00EE6F1C" w:rsidRPr="00682FEA" w:rsidRDefault="00EE6F1C" w:rsidP="00DE785E">
      <w:pPr>
        <w:rPr>
          <w:b/>
          <w:bCs/>
        </w:rPr>
      </w:pPr>
      <w:r w:rsidRPr="00682FEA">
        <w:rPr>
          <w:b/>
          <w:bCs/>
        </w:rPr>
        <w:t>Python Libraries</w:t>
      </w:r>
    </w:p>
    <w:p w14:paraId="6764569E" w14:textId="77777777" w:rsidR="00EE6F1C" w:rsidRPr="00EE6F1C" w:rsidRDefault="00EE6F1C" w:rsidP="00DE785E">
      <w:pPr>
        <w:pStyle w:val="ListParagraph"/>
        <w:numPr>
          <w:ilvl w:val="0"/>
          <w:numId w:val="7"/>
        </w:numPr>
      </w:pPr>
      <w:r w:rsidRPr="00EE6F1C">
        <w:t xml:space="preserve">Data manipulation: pandas, </w:t>
      </w:r>
      <w:proofErr w:type="spellStart"/>
      <w:r w:rsidRPr="00EE6F1C">
        <w:t>numpy</w:t>
      </w:r>
      <w:proofErr w:type="spellEnd"/>
    </w:p>
    <w:p w14:paraId="0F5BE1DD" w14:textId="77777777" w:rsidR="00EE6F1C" w:rsidRPr="00EE6F1C" w:rsidRDefault="00EE6F1C" w:rsidP="00DE785E">
      <w:pPr>
        <w:pStyle w:val="ListParagraph"/>
        <w:numPr>
          <w:ilvl w:val="0"/>
          <w:numId w:val="7"/>
        </w:numPr>
      </w:pPr>
      <w:r w:rsidRPr="00EE6F1C">
        <w:t xml:space="preserve">Geospatial: </w:t>
      </w:r>
      <w:proofErr w:type="spellStart"/>
      <w:r w:rsidRPr="00EE6F1C">
        <w:t>geopandas</w:t>
      </w:r>
      <w:proofErr w:type="spellEnd"/>
      <w:r w:rsidRPr="00EE6F1C">
        <w:t xml:space="preserve">, folium, </w:t>
      </w:r>
      <w:proofErr w:type="spellStart"/>
      <w:r w:rsidRPr="00EE6F1C">
        <w:t>uszipcode</w:t>
      </w:r>
      <w:proofErr w:type="spellEnd"/>
    </w:p>
    <w:p w14:paraId="52F4956E" w14:textId="77777777" w:rsidR="00EE6F1C" w:rsidRPr="00EE6F1C" w:rsidRDefault="00EE6F1C" w:rsidP="00DE785E">
      <w:pPr>
        <w:pStyle w:val="ListParagraph"/>
        <w:numPr>
          <w:ilvl w:val="0"/>
          <w:numId w:val="7"/>
        </w:numPr>
      </w:pPr>
      <w:r w:rsidRPr="00EE6F1C">
        <w:t xml:space="preserve">Text analysis: </w:t>
      </w:r>
      <w:proofErr w:type="spellStart"/>
      <w:r w:rsidRPr="00EE6F1C">
        <w:t>vaderSentiment</w:t>
      </w:r>
      <w:proofErr w:type="spellEnd"/>
      <w:r w:rsidRPr="00EE6F1C">
        <w:t xml:space="preserve">, </w:t>
      </w:r>
      <w:proofErr w:type="spellStart"/>
      <w:r w:rsidRPr="00EE6F1C">
        <w:t>nltk</w:t>
      </w:r>
      <w:proofErr w:type="spellEnd"/>
    </w:p>
    <w:p w14:paraId="0C157501" w14:textId="77777777" w:rsidR="00EE6F1C" w:rsidRPr="00EE6F1C" w:rsidRDefault="00EE6F1C" w:rsidP="00DE785E">
      <w:pPr>
        <w:pStyle w:val="ListParagraph"/>
        <w:numPr>
          <w:ilvl w:val="0"/>
          <w:numId w:val="7"/>
        </w:numPr>
      </w:pPr>
      <w:r w:rsidRPr="00EE6F1C">
        <w:t xml:space="preserve">Visualization: </w:t>
      </w:r>
      <w:proofErr w:type="spellStart"/>
      <w:r w:rsidRPr="00EE6F1C">
        <w:t>altair</w:t>
      </w:r>
      <w:proofErr w:type="spellEnd"/>
      <w:r w:rsidRPr="00EE6F1C">
        <w:t xml:space="preserve">, </w:t>
      </w:r>
      <w:proofErr w:type="spellStart"/>
      <w:r w:rsidRPr="00EE6F1C">
        <w:t>plotly</w:t>
      </w:r>
      <w:proofErr w:type="spellEnd"/>
      <w:r w:rsidRPr="00EE6F1C">
        <w:t>, matplotlib</w:t>
      </w:r>
    </w:p>
    <w:p w14:paraId="2E366B40" w14:textId="77777777" w:rsidR="00EE6F1C" w:rsidRPr="00EE6F1C" w:rsidRDefault="00EE6F1C" w:rsidP="00DE785E">
      <w:pPr>
        <w:pStyle w:val="ListParagraph"/>
        <w:numPr>
          <w:ilvl w:val="0"/>
          <w:numId w:val="7"/>
        </w:numPr>
      </w:pPr>
      <w:r w:rsidRPr="00EE6F1C">
        <w:t xml:space="preserve">Web application: </w:t>
      </w:r>
      <w:proofErr w:type="spellStart"/>
      <w:r w:rsidRPr="00EE6F1C">
        <w:t>streamlit</w:t>
      </w:r>
      <w:proofErr w:type="spellEnd"/>
    </w:p>
    <w:p w14:paraId="077C6B89" w14:textId="77777777" w:rsidR="00682FEA" w:rsidRDefault="00682FEA" w:rsidP="00DE785E">
      <w:pPr>
        <w:rPr>
          <w:b/>
          <w:bCs/>
        </w:rPr>
      </w:pPr>
    </w:p>
    <w:p w14:paraId="78BD3F74" w14:textId="0DCCDE64" w:rsidR="00EE6F1C" w:rsidRPr="00682FEA" w:rsidRDefault="00EE6F1C" w:rsidP="00DE785E">
      <w:pPr>
        <w:rPr>
          <w:b/>
          <w:bCs/>
        </w:rPr>
      </w:pPr>
      <w:r w:rsidRPr="00682FEA">
        <w:rPr>
          <w:b/>
          <w:bCs/>
        </w:rPr>
        <w:t>Potential Hurdles</w:t>
      </w:r>
    </w:p>
    <w:p w14:paraId="0F3830BE" w14:textId="40885BBC" w:rsidR="00EE6F1C" w:rsidRPr="00EE6F1C" w:rsidRDefault="00EE6F1C" w:rsidP="00DE785E">
      <w:pPr>
        <w:pStyle w:val="ListParagraph"/>
        <w:numPr>
          <w:ilvl w:val="0"/>
          <w:numId w:val="8"/>
        </w:numPr>
      </w:pPr>
      <w:r w:rsidRPr="00EE6F1C">
        <w:t xml:space="preserve">Worksite geocoding. The LCA data provides city, state, and ZIP but not coordinates. </w:t>
      </w:r>
      <w:r w:rsidR="0034787D">
        <w:t>I</w:t>
      </w:r>
      <w:r w:rsidRPr="00EE6F1C">
        <w:t xml:space="preserve"> plan to use the </w:t>
      </w:r>
      <w:proofErr w:type="spellStart"/>
      <w:r w:rsidRPr="00EE6F1C">
        <w:t>uszipcode</w:t>
      </w:r>
      <w:proofErr w:type="spellEnd"/>
      <w:r w:rsidRPr="00EE6F1C">
        <w:t xml:space="preserve"> library and filter out records that cannot be reliably geocoded.</w:t>
      </w:r>
    </w:p>
    <w:p w14:paraId="79B29634" w14:textId="4D633722" w:rsidR="00EE6F1C" w:rsidRPr="00EE6F1C" w:rsidRDefault="00EE6F1C" w:rsidP="00DE785E">
      <w:pPr>
        <w:pStyle w:val="ListParagraph"/>
        <w:numPr>
          <w:ilvl w:val="0"/>
          <w:numId w:val="8"/>
        </w:numPr>
      </w:pPr>
      <w:r w:rsidRPr="00EE6F1C">
        <w:t xml:space="preserve">Reddit data volume. The comments file is nearly 1 GB. </w:t>
      </w:r>
      <w:r w:rsidR="0034787D">
        <w:t>I</w:t>
      </w:r>
      <w:r w:rsidRPr="00EE6F1C">
        <w:t xml:space="preserve"> may sample or filter by date range if processing becomes prohibitive.</w:t>
      </w:r>
    </w:p>
    <w:p w14:paraId="53393709" w14:textId="77777777" w:rsidR="00EE6F1C" w:rsidRPr="00EE6F1C" w:rsidRDefault="00EE6F1C" w:rsidP="00DE785E">
      <w:pPr>
        <w:pStyle w:val="ListParagraph"/>
        <w:numPr>
          <w:ilvl w:val="0"/>
          <w:numId w:val="8"/>
        </w:numPr>
      </w:pPr>
      <w:r w:rsidRPr="00EE6F1C">
        <w:t>None of these hurdles seem likely to render the project incomplete.</w:t>
      </w:r>
    </w:p>
    <w:p w14:paraId="636CFA69" w14:textId="77777777" w:rsidR="003C560B" w:rsidRDefault="003C560B" w:rsidP="00DE785E">
      <w:pPr>
        <w:rPr>
          <w:b/>
          <w:bCs/>
        </w:rPr>
      </w:pPr>
    </w:p>
    <w:p w14:paraId="55012EB5" w14:textId="1B7E9D80" w:rsidR="00EE6F1C" w:rsidRPr="003C560B" w:rsidRDefault="00EE6F1C" w:rsidP="00DE785E">
      <w:pPr>
        <w:rPr>
          <w:b/>
          <w:bCs/>
        </w:rPr>
      </w:pPr>
      <w:r w:rsidRPr="003C560B">
        <w:rPr>
          <w:b/>
          <w:bCs/>
        </w:rPr>
        <w:t>References</w:t>
      </w:r>
    </w:p>
    <w:p w14:paraId="2969B8D0" w14:textId="77777777" w:rsidR="00EE6F1C" w:rsidRPr="00EE6F1C" w:rsidRDefault="00EE6F1C" w:rsidP="00DE785E">
      <w:r w:rsidRPr="00EE6F1C">
        <w:t>U.S. Department of Labor, Office of Foreign Labor Certification. "Performance Data." https://www.dol.gov/agencies/eta/foreign-labor/performance</w:t>
      </w:r>
    </w:p>
    <w:p w14:paraId="57E3BBFB" w14:textId="77777777" w:rsidR="00EE6F1C" w:rsidRPr="00EE6F1C" w:rsidRDefault="00EE6F1C" w:rsidP="00DE785E">
      <w:r w:rsidRPr="00EE6F1C">
        <w:t>U.S. Citizenship and Immigration Services. "H-1B Employer Data Hub." https://www.uscis.gov/tools/reports-and-studies/h-1b-employer-data-hub</w:t>
      </w:r>
    </w:p>
    <w:p w14:paraId="514CBD7D" w14:textId="56AF83C5" w:rsidR="00D761B7" w:rsidRPr="00EE6F1C" w:rsidRDefault="00EE6F1C" w:rsidP="00DE785E">
      <w:r w:rsidRPr="00EE6F1C">
        <w:t>Arctic Shift Project. "Reddit Data Archive." https://arctic-shift.photon-reddit.com/</w:t>
      </w:r>
    </w:p>
    <w:sectPr w:rsidR="00D761B7" w:rsidRPr="00EE6F1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29D0"/>
    <w:multiLevelType w:val="hybridMultilevel"/>
    <w:tmpl w:val="B406B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B5146"/>
    <w:multiLevelType w:val="hybridMultilevel"/>
    <w:tmpl w:val="5F1AF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71247"/>
    <w:multiLevelType w:val="hybridMultilevel"/>
    <w:tmpl w:val="C366B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6364FC"/>
    <w:multiLevelType w:val="hybridMultilevel"/>
    <w:tmpl w:val="E670E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D67418"/>
    <w:multiLevelType w:val="hybridMultilevel"/>
    <w:tmpl w:val="3C6C4B82"/>
    <w:lvl w:ilvl="0" w:tplc="4F9EDA62">
      <w:start w:val="1"/>
      <w:numFmt w:val="bullet"/>
      <w:lvlText w:val="●"/>
      <w:lvlJc w:val="left"/>
      <w:pPr>
        <w:ind w:left="720" w:hanging="360"/>
      </w:pPr>
    </w:lvl>
    <w:lvl w:ilvl="1" w:tplc="774864A4">
      <w:start w:val="1"/>
      <w:numFmt w:val="bullet"/>
      <w:lvlText w:val="○"/>
      <w:lvlJc w:val="left"/>
      <w:pPr>
        <w:ind w:left="1440" w:hanging="360"/>
      </w:pPr>
    </w:lvl>
    <w:lvl w:ilvl="2" w:tplc="55B2FDB8">
      <w:start w:val="1"/>
      <w:numFmt w:val="bullet"/>
      <w:lvlText w:val="■"/>
      <w:lvlJc w:val="left"/>
      <w:pPr>
        <w:ind w:left="2160" w:hanging="360"/>
      </w:pPr>
    </w:lvl>
    <w:lvl w:ilvl="3" w:tplc="28AEE524">
      <w:start w:val="1"/>
      <w:numFmt w:val="bullet"/>
      <w:lvlText w:val="●"/>
      <w:lvlJc w:val="left"/>
      <w:pPr>
        <w:ind w:left="2880" w:hanging="360"/>
      </w:pPr>
    </w:lvl>
    <w:lvl w:ilvl="4" w:tplc="5B3EF4C4">
      <w:start w:val="1"/>
      <w:numFmt w:val="bullet"/>
      <w:lvlText w:val="○"/>
      <w:lvlJc w:val="left"/>
      <w:pPr>
        <w:ind w:left="3600" w:hanging="360"/>
      </w:pPr>
    </w:lvl>
    <w:lvl w:ilvl="5" w:tplc="88DA9CC2">
      <w:start w:val="1"/>
      <w:numFmt w:val="bullet"/>
      <w:lvlText w:val="■"/>
      <w:lvlJc w:val="left"/>
      <w:pPr>
        <w:ind w:left="4320" w:hanging="360"/>
      </w:pPr>
    </w:lvl>
    <w:lvl w:ilvl="6" w:tplc="568243DC">
      <w:start w:val="1"/>
      <w:numFmt w:val="bullet"/>
      <w:lvlText w:val="●"/>
      <w:lvlJc w:val="left"/>
      <w:pPr>
        <w:ind w:left="5040" w:hanging="360"/>
      </w:pPr>
    </w:lvl>
    <w:lvl w:ilvl="7" w:tplc="AA3AE336">
      <w:start w:val="1"/>
      <w:numFmt w:val="bullet"/>
      <w:lvlText w:val="●"/>
      <w:lvlJc w:val="left"/>
      <w:pPr>
        <w:ind w:left="5760" w:hanging="360"/>
      </w:pPr>
    </w:lvl>
    <w:lvl w:ilvl="8" w:tplc="10DC22E8">
      <w:start w:val="1"/>
      <w:numFmt w:val="bullet"/>
      <w:lvlText w:val="●"/>
      <w:lvlJc w:val="left"/>
      <w:pPr>
        <w:ind w:left="6480" w:hanging="360"/>
      </w:pPr>
    </w:lvl>
  </w:abstractNum>
  <w:abstractNum w:abstractNumId="5" w15:restartNumberingAfterBreak="0">
    <w:nsid w:val="4E6254A0"/>
    <w:multiLevelType w:val="hybridMultilevel"/>
    <w:tmpl w:val="6C322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2A3EA2"/>
    <w:multiLevelType w:val="hybridMultilevel"/>
    <w:tmpl w:val="3DA8C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A56D6D"/>
    <w:multiLevelType w:val="hybridMultilevel"/>
    <w:tmpl w:val="49C68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781956">
    <w:abstractNumId w:val="4"/>
    <w:lvlOverride w:ilvl="0">
      <w:startOverride w:val="1"/>
    </w:lvlOverride>
  </w:num>
  <w:num w:numId="2" w16cid:durableId="2004233077">
    <w:abstractNumId w:val="6"/>
  </w:num>
  <w:num w:numId="3" w16cid:durableId="1463110831">
    <w:abstractNumId w:val="2"/>
  </w:num>
  <w:num w:numId="4" w16cid:durableId="140848007">
    <w:abstractNumId w:val="1"/>
  </w:num>
  <w:num w:numId="5" w16cid:durableId="917785631">
    <w:abstractNumId w:val="0"/>
  </w:num>
  <w:num w:numId="6" w16cid:durableId="1510682440">
    <w:abstractNumId w:val="7"/>
  </w:num>
  <w:num w:numId="7" w16cid:durableId="445664669">
    <w:abstractNumId w:val="5"/>
  </w:num>
  <w:num w:numId="8" w16cid:durableId="9949930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1B7"/>
    <w:rsid w:val="0034787D"/>
    <w:rsid w:val="003C560B"/>
    <w:rsid w:val="00454499"/>
    <w:rsid w:val="00682FEA"/>
    <w:rsid w:val="006C487A"/>
    <w:rsid w:val="009C2089"/>
    <w:rsid w:val="00D761B7"/>
    <w:rsid w:val="00DE785E"/>
    <w:rsid w:val="00EE6F1C"/>
    <w:rsid w:val="00F56D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2F6F6"/>
  <w15:docId w15:val="{7EECAC07-2237-4D88-A318-CB0902C4B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E6F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ctic-shift.photon-reddi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714</Words>
  <Characters>4072</Characters>
  <Application>Microsoft Office Word</Application>
  <DocSecurity>0</DocSecurity>
  <Lines>33</Lines>
  <Paragraphs>9</Paragraphs>
  <ScaleCrop>false</ScaleCrop>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Yiwei Xu</cp:lastModifiedBy>
  <cp:revision>9</cp:revision>
  <dcterms:created xsi:type="dcterms:W3CDTF">2026-04-08T17:07:00Z</dcterms:created>
  <dcterms:modified xsi:type="dcterms:W3CDTF">2026-04-08T17:17:00Z</dcterms:modified>
</cp:coreProperties>
</file>