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80483" w14:textId="23778FE3" w:rsidR="00B050A3" w:rsidRDefault="002E6C66">
      <w:r>
        <w:rPr>
          <w:rFonts w:hint="eastAsia"/>
        </w:rPr>
        <w:t>2</w:t>
      </w:r>
    </w:p>
    <w:p w14:paraId="3B9450E4" w14:textId="27145E91" w:rsidR="002E6C66" w:rsidRDefault="002E6C66">
      <w:r>
        <w:rPr>
          <w:noProof/>
        </w:rPr>
        <w:drawing>
          <wp:inline distT="0" distB="0" distL="0" distR="0" wp14:anchorId="537C9FC4" wp14:editId="661CA092">
            <wp:extent cx="3379807" cy="8328982"/>
            <wp:effectExtent l="0" t="0" r="0" b="0"/>
            <wp:docPr id="1765913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13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5834" cy="834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237B" w14:textId="4783CA7A" w:rsidR="002E6C66" w:rsidRDefault="002E6C66">
      <w:r>
        <w:rPr>
          <w:rFonts w:hint="eastAsia"/>
        </w:rPr>
        <w:lastRenderedPageBreak/>
        <w:t>3</w:t>
      </w:r>
    </w:p>
    <w:p w14:paraId="5722606B" w14:textId="71505BC9" w:rsidR="002E6C66" w:rsidRDefault="002E6C66">
      <w:r>
        <w:rPr>
          <w:noProof/>
        </w:rPr>
        <w:drawing>
          <wp:inline distT="0" distB="0" distL="0" distR="0" wp14:anchorId="32DE1EB6" wp14:editId="25B3345F">
            <wp:extent cx="5274310" cy="4196715"/>
            <wp:effectExtent l="0" t="0" r="2540" b="0"/>
            <wp:docPr id="1877547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47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E5D8" w14:textId="12EA5288" w:rsidR="002E6C66" w:rsidRDefault="002E6C66">
      <w:r>
        <w:rPr>
          <w:rFonts w:hint="eastAsia"/>
        </w:rPr>
        <w:t>4</w:t>
      </w:r>
    </w:p>
    <w:p w14:paraId="24C7246A" w14:textId="59684564" w:rsidR="002E6C66" w:rsidRDefault="002E6C66">
      <w:r>
        <w:rPr>
          <w:noProof/>
        </w:rPr>
        <w:drawing>
          <wp:inline distT="0" distB="0" distL="0" distR="0" wp14:anchorId="103AFC3A" wp14:editId="5E48BBBA">
            <wp:extent cx="5276636" cy="3211975"/>
            <wp:effectExtent l="0" t="0" r="635" b="7620"/>
            <wp:docPr id="591850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50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0328" cy="32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3B01" w14:textId="77777777" w:rsidR="002E6C66" w:rsidRDefault="002E6C66"/>
    <w:p w14:paraId="5F804EF9" w14:textId="58627D26" w:rsidR="002E6C66" w:rsidRDefault="002E6C66">
      <w:r>
        <w:rPr>
          <w:rFonts w:hint="eastAsia"/>
        </w:rPr>
        <w:lastRenderedPageBreak/>
        <w:t>5</w:t>
      </w:r>
    </w:p>
    <w:p w14:paraId="2F857F4A" w14:textId="02E76739" w:rsidR="00096F6B" w:rsidRDefault="00190368">
      <w:r>
        <w:rPr>
          <w:noProof/>
        </w:rPr>
        <w:drawing>
          <wp:inline distT="0" distB="0" distL="0" distR="0" wp14:anchorId="026F9B07" wp14:editId="43EECD4E">
            <wp:extent cx="5274310" cy="3907155"/>
            <wp:effectExtent l="0" t="0" r="2540" b="0"/>
            <wp:docPr id="1371004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04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FB40" w14:textId="7D9CC9BF" w:rsidR="00096F6B" w:rsidRDefault="00096F6B">
      <w:r>
        <w:rPr>
          <w:rFonts w:hint="eastAsia"/>
        </w:rPr>
        <w:t>6</w:t>
      </w:r>
    </w:p>
    <w:p w14:paraId="7D191515" w14:textId="25919124" w:rsidR="00096F6B" w:rsidRDefault="00190368">
      <w:r>
        <w:rPr>
          <w:noProof/>
        </w:rPr>
        <w:drawing>
          <wp:inline distT="0" distB="0" distL="0" distR="0" wp14:anchorId="5C79E1CD" wp14:editId="205462A6">
            <wp:extent cx="4945938" cy="4016416"/>
            <wp:effectExtent l="0" t="0" r="7620" b="3175"/>
            <wp:docPr id="1614657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57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1938" cy="402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1D2E" w14:textId="6E244167" w:rsidR="00096F6B" w:rsidRDefault="00096F6B">
      <w:r>
        <w:rPr>
          <w:rFonts w:hint="eastAsia"/>
        </w:rPr>
        <w:lastRenderedPageBreak/>
        <w:t>7</w:t>
      </w:r>
    </w:p>
    <w:p w14:paraId="69C8E88B" w14:textId="7576A892" w:rsidR="00096F6B" w:rsidRDefault="00190368">
      <w:r>
        <w:rPr>
          <w:noProof/>
        </w:rPr>
        <w:drawing>
          <wp:inline distT="0" distB="0" distL="0" distR="0" wp14:anchorId="642DD36F" wp14:editId="76DFC0BD">
            <wp:extent cx="5274310" cy="4197985"/>
            <wp:effectExtent l="0" t="0" r="2540" b="0"/>
            <wp:docPr id="1436410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10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2F70" w14:textId="1FC1AFBF" w:rsidR="00306978" w:rsidRDefault="00306978">
      <w:r>
        <w:rPr>
          <w:rFonts w:hint="eastAsia"/>
        </w:rPr>
        <w:t>8</w:t>
      </w:r>
    </w:p>
    <w:p w14:paraId="1C51220D" w14:textId="0689120E" w:rsidR="00306978" w:rsidRDefault="0030697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8644E1" wp14:editId="3C7EB768">
            <wp:extent cx="5274310" cy="6296025"/>
            <wp:effectExtent l="0" t="0" r="2540" b="9525"/>
            <wp:docPr id="866415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15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9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C66"/>
    <w:rsid w:val="00096F6B"/>
    <w:rsid w:val="00190368"/>
    <w:rsid w:val="001F0BE8"/>
    <w:rsid w:val="002E6C66"/>
    <w:rsid w:val="00306978"/>
    <w:rsid w:val="00496128"/>
    <w:rsid w:val="00605DFC"/>
    <w:rsid w:val="00691B9E"/>
    <w:rsid w:val="00744593"/>
    <w:rsid w:val="007E533D"/>
    <w:rsid w:val="009755E5"/>
    <w:rsid w:val="00B050A3"/>
    <w:rsid w:val="00E26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0198E"/>
  <w15:chartTrackingRefBased/>
  <w15:docId w15:val="{524DC577-E737-46B8-A824-F54C8BC1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6C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C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C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C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C6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C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C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C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6C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6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6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6C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6C6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6C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6C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6C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6C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6C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6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C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6C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6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6C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6C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6C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6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6C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6C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2586247032@qq.com</dc:creator>
  <cp:keywords/>
  <dc:description/>
  <cp:lastModifiedBy>2586247032@qq.com</cp:lastModifiedBy>
  <cp:revision>1</cp:revision>
  <dcterms:created xsi:type="dcterms:W3CDTF">2025-12-06T05:04:00Z</dcterms:created>
  <dcterms:modified xsi:type="dcterms:W3CDTF">2025-12-06T06:05:00Z</dcterms:modified>
</cp:coreProperties>
</file>