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3CA9" w14:textId="38F59852" w:rsidR="00ED5039" w:rsidRDefault="0036381C">
      <w:proofErr w:type="gramStart"/>
      <w:r>
        <w:rPr>
          <w:rFonts w:hint="eastAsia"/>
        </w:rPr>
        <w:t>韩易贤修改甘特图</w:t>
      </w:r>
      <w:proofErr w:type="gramEnd"/>
      <w:r>
        <w:rPr>
          <w:rFonts w:hint="eastAsia"/>
        </w:rPr>
        <w:t xml:space="preserve"> </w:t>
      </w:r>
    </w:p>
    <w:p w14:paraId="40E14DFE" w14:textId="13FC48A6" w:rsidR="0036381C" w:rsidRDefault="0036381C">
      <w:proofErr w:type="gramStart"/>
      <w:r>
        <w:rPr>
          <w:rFonts w:hint="eastAsia"/>
        </w:rPr>
        <w:t>时蒙恩</w:t>
      </w:r>
      <w:proofErr w:type="gramEnd"/>
      <w:r>
        <w:rPr>
          <w:rFonts w:hint="eastAsia"/>
        </w:rPr>
        <w:t>潘阅按照要求修改文档</w:t>
      </w:r>
    </w:p>
    <w:p w14:paraId="507BBFAD" w14:textId="05944FBA" w:rsidR="0036381C" w:rsidRDefault="0036381C">
      <w:r>
        <w:rPr>
          <w:rFonts w:hint="eastAsia"/>
        </w:rPr>
        <w:t>黄永智田淼写ppt文案</w:t>
      </w:r>
    </w:p>
    <w:p w14:paraId="25C34167" w14:textId="3CDFBED2" w:rsidR="0036381C" w:rsidRDefault="0036381C">
      <w:pPr>
        <w:rPr>
          <w:rFonts w:hint="eastAsia"/>
        </w:rPr>
      </w:pPr>
      <w:r>
        <w:rPr>
          <w:rFonts w:hint="eastAsia"/>
        </w:rPr>
        <w:t>郑骥做ppt</w:t>
      </w:r>
    </w:p>
    <w:sectPr w:rsidR="00363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3731" w14:textId="77777777" w:rsidR="00210BEB" w:rsidRDefault="00210BEB" w:rsidP="0036381C">
      <w:r>
        <w:separator/>
      </w:r>
    </w:p>
  </w:endnote>
  <w:endnote w:type="continuationSeparator" w:id="0">
    <w:p w14:paraId="52A88144" w14:textId="77777777" w:rsidR="00210BEB" w:rsidRDefault="00210BEB" w:rsidP="00363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45BF5" w14:textId="77777777" w:rsidR="00210BEB" w:rsidRDefault="00210BEB" w:rsidP="0036381C">
      <w:r>
        <w:separator/>
      </w:r>
    </w:p>
  </w:footnote>
  <w:footnote w:type="continuationSeparator" w:id="0">
    <w:p w14:paraId="05584B41" w14:textId="77777777" w:rsidR="00210BEB" w:rsidRDefault="00210BEB" w:rsidP="00363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36"/>
    <w:rsid w:val="00210BEB"/>
    <w:rsid w:val="0036381C"/>
    <w:rsid w:val="00450E36"/>
    <w:rsid w:val="00701F4A"/>
    <w:rsid w:val="00ED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8498D"/>
  <w15:chartTrackingRefBased/>
  <w15:docId w15:val="{FB7AF732-C32F-429B-B083-4A8ACB64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8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2023-03-25T08:07:00Z</dcterms:created>
  <dcterms:modified xsi:type="dcterms:W3CDTF">2023-03-25T08:30:00Z</dcterms:modified>
</cp:coreProperties>
</file>