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B74B" w14:textId="7514F076" w:rsidR="00A06058" w:rsidRDefault="0008026D">
      <w:proofErr w:type="gramStart"/>
      <w:r>
        <w:t xml:space="preserve">I think </w:t>
      </w:r>
      <w:r w:rsidR="00E8466B">
        <w:t>GitHub</w:t>
      </w:r>
      <w:proofErr w:type="gramEnd"/>
      <w:r w:rsidR="00E8466B">
        <w:t xml:space="preserve"> is a restful API. </w:t>
      </w:r>
      <w:r w:rsidR="00B34AD5">
        <w:t>The reason I think this, is be</w:t>
      </w:r>
      <w:r w:rsidR="00431332">
        <w:t>cause, for a</w:t>
      </w:r>
      <w:r>
        <w:t>n</w:t>
      </w:r>
      <w:r w:rsidR="00431332">
        <w:t xml:space="preserve"> API to </w:t>
      </w:r>
      <w:proofErr w:type="gramStart"/>
      <w:r w:rsidR="00431332">
        <w:t>be considered</w:t>
      </w:r>
      <w:proofErr w:type="gramEnd"/>
      <w:r w:rsidR="00431332">
        <w:t xml:space="preserve"> restful it has to have a client-server architecture using request managed though HTTP, </w:t>
      </w:r>
      <w:r w:rsidR="00DE2359">
        <w:t>there needs to be a stateless client-server communication,</w:t>
      </w:r>
      <w:r w:rsidR="005D3B7C">
        <w:t xml:space="preserve"> etc. GitHub </w:t>
      </w:r>
      <w:r w:rsidR="00B34AD5">
        <w:t xml:space="preserve">API </w:t>
      </w:r>
      <w:proofErr w:type="gramStart"/>
      <w:r w:rsidR="00B34AD5">
        <w:t>is considered</w:t>
      </w:r>
      <w:proofErr w:type="gramEnd"/>
      <w:r w:rsidR="00B34AD5">
        <w:t xml:space="preserve"> RESTful, </w:t>
      </w:r>
      <w:r w:rsidR="005D3B7C">
        <w:t>since</w:t>
      </w:r>
      <w:r w:rsidR="00B34AD5">
        <w:t xml:space="preserve"> the API uses HTTP requests to access and use data. In this </w:t>
      </w:r>
      <w:r w:rsidR="00FD0AE5">
        <w:t>Assignment we use the GET, POST,</w:t>
      </w:r>
      <w:r w:rsidR="00E5251B">
        <w:t xml:space="preserve"> PATCH, PUT, and DELETE</w:t>
      </w:r>
      <w:r w:rsidR="00D06F20">
        <w:t>.</w:t>
      </w:r>
      <w:r w:rsidR="00516285">
        <w:t xml:space="preserve"> From this we are able to get </w:t>
      </w:r>
      <w:r w:rsidR="00DD044B">
        <w:t xml:space="preserve">information from GitHub </w:t>
      </w:r>
      <w:r w:rsidR="00516285">
        <w:t>in the form</w:t>
      </w:r>
      <w:r w:rsidR="00DD044B">
        <w:t xml:space="preserve"> of a JSON file.</w:t>
      </w:r>
      <w:r w:rsidR="00B34AD5">
        <w:t xml:space="preserve"> </w:t>
      </w:r>
    </w:p>
    <w:sectPr w:rsidR="00A06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5CDA1" w14:textId="77777777" w:rsidR="00BE3001" w:rsidRDefault="00BE3001" w:rsidP="00E8466B">
      <w:pPr>
        <w:spacing w:after="0" w:line="240" w:lineRule="auto"/>
      </w:pPr>
      <w:r>
        <w:separator/>
      </w:r>
    </w:p>
  </w:endnote>
  <w:endnote w:type="continuationSeparator" w:id="0">
    <w:p w14:paraId="624F79CA" w14:textId="77777777" w:rsidR="00BE3001" w:rsidRDefault="00BE3001" w:rsidP="00E8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0C463" w14:textId="77777777" w:rsidR="00BE3001" w:rsidRDefault="00BE3001" w:rsidP="00E8466B">
      <w:pPr>
        <w:spacing w:after="0" w:line="240" w:lineRule="auto"/>
      </w:pPr>
      <w:r>
        <w:separator/>
      </w:r>
    </w:p>
  </w:footnote>
  <w:footnote w:type="continuationSeparator" w:id="0">
    <w:p w14:paraId="07A6DDF1" w14:textId="77777777" w:rsidR="00BE3001" w:rsidRDefault="00BE3001" w:rsidP="00E84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DF"/>
    <w:rsid w:val="0008026D"/>
    <w:rsid w:val="000F33AF"/>
    <w:rsid w:val="002707DF"/>
    <w:rsid w:val="00431332"/>
    <w:rsid w:val="00516285"/>
    <w:rsid w:val="005D3B7C"/>
    <w:rsid w:val="00A06058"/>
    <w:rsid w:val="00B34AD5"/>
    <w:rsid w:val="00BE3001"/>
    <w:rsid w:val="00D06F20"/>
    <w:rsid w:val="00D7615E"/>
    <w:rsid w:val="00DD044B"/>
    <w:rsid w:val="00DE2359"/>
    <w:rsid w:val="00E5251B"/>
    <w:rsid w:val="00E8466B"/>
    <w:rsid w:val="00F4012C"/>
    <w:rsid w:val="00FD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4B7A4"/>
  <w15:chartTrackingRefBased/>
  <w15:docId w15:val="{377401C8-E11D-4493-B944-A56DB05D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66B"/>
  </w:style>
  <w:style w:type="paragraph" w:styleId="Footer">
    <w:name w:val="footer"/>
    <w:basedOn w:val="Normal"/>
    <w:link w:val="FooterChar"/>
    <w:uiPriority w:val="99"/>
    <w:unhideWhenUsed/>
    <w:rsid w:val="00E84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Liu</dc:creator>
  <cp:keywords/>
  <dc:description/>
  <cp:lastModifiedBy>Susan Liu</cp:lastModifiedBy>
  <cp:revision>7</cp:revision>
  <dcterms:created xsi:type="dcterms:W3CDTF">2022-04-09T01:43:00Z</dcterms:created>
  <dcterms:modified xsi:type="dcterms:W3CDTF">2022-04-09T19:48:00Z</dcterms:modified>
</cp:coreProperties>
</file>