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A4FA" w14:textId="2094F15C" w:rsidR="00A06058" w:rsidRDefault="009E5582">
      <w:r>
        <w:t xml:space="preserve">Where Deployed on the GCP:  </w:t>
      </w:r>
      <w:r w:rsidRPr="009E5582">
        <w:t>https://working-joinin.uw.r.appspot.com/</w:t>
      </w:r>
    </w:p>
    <w:p w14:paraId="0CFC0F72" w14:textId="34A6D7C5" w:rsidR="009E5582" w:rsidRDefault="009E5582">
      <w:r>
        <w:t xml:space="preserve">Where Welcome page is: </w:t>
      </w:r>
      <w:r w:rsidRPr="009E5582">
        <w:t>https://working-joinin.uw.r.appspot.com/</w:t>
      </w:r>
    </w:p>
    <w:sectPr w:rsidR="009E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82"/>
    <w:rsid w:val="000F33AF"/>
    <w:rsid w:val="009E5582"/>
    <w:rsid w:val="00A0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A752"/>
  <w15:chartTrackingRefBased/>
  <w15:docId w15:val="{EE2D48C0-C5A4-438A-B172-F1DD5182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Liu</dc:creator>
  <cp:keywords/>
  <dc:description/>
  <cp:lastModifiedBy>Susan Liu</cp:lastModifiedBy>
  <cp:revision>1</cp:revision>
  <cp:lastPrinted>2022-05-17T05:09:00Z</cp:lastPrinted>
  <dcterms:created xsi:type="dcterms:W3CDTF">2022-05-17T05:08:00Z</dcterms:created>
  <dcterms:modified xsi:type="dcterms:W3CDTF">2022-05-17T05:10:00Z</dcterms:modified>
</cp:coreProperties>
</file>