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2E53" w14:textId="77777777" w:rsidR="00FE6A8E" w:rsidRDefault="00FE6A8E" w:rsidP="00F16642">
      <w:pPr>
        <w:spacing w:after="0" w:line="240" w:lineRule="auto"/>
      </w:pPr>
    </w:p>
    <w:p w14:paraId="748D5EA9" w14:textId="38ECE2BB" w:rsidR="00FE6A8E" w:rsidRDefault="00FE6A8E" w:rsidP="00F16642">
      <w:pPr>
        <w:spacing w:after="0" w:line="240" w:lineRule="auto"/>
      </w:pPr>
    </w:p>
    <w:p w14:paraId="72C2EA56" w14:textId="3AA4CD3E" w:rsidR="000E6894" w:rsidRDefault="000E6894" w:rsidP="00F16642">
      <w:pPr>
        <w:spacing w:after="0" w:line="240" w:lineRule="auto"/>
      </w:pPr>
    </w:p>
    <w:p w14:paraId="5F62A1DB" w14:textId="77777777" w:rsidR="000E6894" w:rsidRDefault="000E6894" w:rsidP="00F16642">
      <w:pPr>
        <w:spacing w:after="0" w:line="240" w:lineRule="auto"/>
      </w:pPr>
    </w:p>
    <w:p w14:paraId="5C132138" w14:textId="568D9E56" w:rsidR="00FE6A8E" w:rsidRDefault="00FE6A8E" w:rsidP="00F16642">
      <w:pPr>
        <w:spacing w:after="0" w:line="240" w:lineRule="auto"/>
      </w:pPr>
    </w:p>
    <w:p w14:paraId="120034B1" w14:textId="2CF22FE9" w:rsidR="00373CD7" w:rsidRDefault="00373CD7" w:rsidP="00F16642">
      <w:pPr>
        <w:spacing w:after="0" w:line="240" w:lineRule="auto"/>
      </w:pPr>
    </w:p>
    <w:p w14:paraId="6224CDAB" w14:textId="38F2F2A9" w:rsidR="00373CD7" w:rsidRDefault="00373CD7" w:rsidP="00F16642">
      <w:pPr>
        <w:spacing w:after="0" w:line="240" w:lineRule="auto"/>
      </w:pPr>
    </w:p>
    <w:p w14:paraId="5B54198E" w14:textId="77777777" w:rsidR="00373CD7" w:rsidRDefault="00373CD7" w:rsidP="00F16642">
      <w:pPr>
        <w:spacing w:after="0" w:line="240" w:lineRule="auto"/>
      </w:pPr>
    </w:p>
    <w:p w14:paraId="257AA80E" w14:textId="6D8DE199" w:rsidR="00FE6A8E" w:rsidRDefault="00FE6A8E" w:rsidP="00F16642">
      <w:pPr>
        <w:spacing w:after="0" w:line="240" w:lineRule="auto"/>
      </w:pPr>
    </w:p>
    <w:p w14:paraId="7714937B" w14:textId="6B6ABAE9" w:rsidR="00FE6A8E" w:rsidRDefault="00FE6A8E" w:rsidP="00F16642">
      <w:pPr>
        <w:spacing w:after="0" w:line="240" w:lineRule="auto"/>
      </w:pPr>
    </w:p>
    <w:p w14:paraId="2CE067A8" w14:textId="29A0BE93" w:rsidR="00FE6A8E" w:rsidRDefault="00FE6A8E" w:rsidP="00F16642">
      <w:pPr>
        <w:pStyle w:val="Title"/>
        <w:jc w:val="center"/>
      </w:pPr>
      <w:r>
        <w:t>Assignment 8: API Spec</w:t>
      </w:r>
    </w:p>
    <w:p w14:paraId="16BBC5C0" w14:textId="688B0570" w:rsidR="00FE6A8E" w:rsidRDefault="00FE6A8E" w:rsidP="00F16642">
      <w:pPr>
        <w:spacing w:after="0" w:line="240" w:lineRule="auto"/>
        <w:jc w:val="center"/>
      </w:pPr>
      <w:r>
        <w:t>CS 493</w:t>
      </w:r>
    </w:p>
    <w:p w14:paraId="385C9386" w14:textId="7752269A" w:rsidR="00FE6A8E" w:rsidRDefault="00FE6A8E" w:rsidP="00F16642">
      <w:pPr>
        <w:spacing w:after="0" w:line="240" w:lineRule="auto"/>
        <w:jc w:val="center"/>
      </w:pPr>
      <w:r>
        <w:t>Spring 2022</w:t>
      </w:r>
    </w:p>
    <w:p w14:paraId="259FE466" w14:textId="0BE0754D" w:rsidR="00FE6A8E" w:rsidRDefault="00FE6A8E" w:rsidP="00F16642">
      <w:pPr>
        <w:spacing w:after="0" w:line="240" w:lineRule="auto"/>
        <w:jc w:val="center"/>
      </w:pPr>
      <w:r>
        <w:t>Susan Liu</w:t>
      </w:r>
    </w:p>
    <w:p w14:paraId="3D00C531" w14:textId="124CE782" w:rsidR="00FE6A8E" w:rsidRDefault="00FE6A8E" w:rsidP="00F16642">
      <w:pPr>
        <w:spacing w:after="0" w:line="240" w:lineRule="auto"/>
        <w:jc w:val="center"/>
      </w:pPr>
      <w:r>
        <w:t>5/21/2022</w:t>
      </w:r>
    </w:p>
    <w:p w14:paraId="17657A9F" w14:textId="38A39EB3" w:rsidR="00711F9F" w:rsidRDefault="00FE6A8E" w:rsidP="00F16642">
      <w:pPr>
        <w:spacing w:after="0" w:line="240" w:lineRule="auto"/>
        <w:jc w:val="center"/>
      </w:pPr>
      <w:r>
        <w:t>App Site:</w:t>
      </w:r>
      <w:r w:rsidR="007C7160">
        <w:t xml:space="preserve"> </w:t>
      </w:r>
      <w:hyperlink r:id="rId7" w:history="1">
        <w:r w:rsidR="00504C26" w:rsidRPr="0005749B">
          <w:rPr>
            <w:rStyle w:val="Hyperlink"/>
          </w:rPr>
          <w:t>http://34.168.199.118:8000/</w:t>
        </w:r>
      </w:hyperlink>
    </w:p>
    <w:p w14:paraId="780C097F" w14:textId="77777777" w:rsidR="00711F9F" w:rsidRDefault="00711F9F" w:rsidP="00F16642">
      <w:pPr>
        <w:spacing w:after="0" w:line="240" w:lineRule="auto"/>
      </w:pPr>
      <w:r>
        <w:br w:type="page"/>
      </w:r>
    </w:p>
    <w:p w14:paraId="1814C21C" w14:textId="77777777" w:rsidR="00AE23D9" w:rsidRDefault="00AE23D9" w:rsidP="00F16642">
      <w:pPr>
        <w:pStyle w:val="Heading1"/>
        <w:spacing w:before="0" w:line="240" w:lineRule="auto"/>
      </w:pPr>
      <w:r>
        <w:lastRenderedPageBreak/>
        <w:t>Create a Boat</w:t>
      </w:r>
    </w:p>
    <w:p w14:paraId="6F676856" w14:textId="7206D705" w:rsidR="00AE23D9" w:rsidRDefault="00AE23D9" w:rsidP="00F16642">
      <w:pPr>
        <w:spacing w:after="0" w:line="240" w:lineRule="auto"/>
      </w:pPr>
      <w:r>
        <w:t>Allows you to create a new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23D9" w14:paraId="325E2FAD" w14:textId="77777777" w:rsidTr="00170106">
        <w:tc>
          <w:tcPr>
            <w:tcW w:w="9350" w:type="dxa"/>
          </w:tcPr>
          <w:p w14:paraId="6D1AA5F9" w14:textId="77777777" w:rsidR="00AE23D9" w:rsidRDefault="00AE23D9" w:rsidP="00F16642">
            <w:r>
              <w:t>POST /boats</w:t>
            </w:r>
          </w:p>
        </w:tc>
      </w:tr>
    </w:tbl>
    <w:p w14:paraId="25BFBA96" w14:textId="77777777" w:rsidR="00A206B4" w:rsidRDefault="00A206B4" w:rsidP="00F16642">
      <w:pPr>
        <w:pStyle w:val="Heading2"/>
        <w:spacing w:before="0" w:line="240" w:lineRule="auto"/>
        <w:rPr>
          <w:rStyle w:val="IntenseEmphasis"/>
        </w:rPr>
      </w:pPr>
    </w:p>
    <w:p w14:paraId="6257E12E" w14:textId="57C117ED" w:rsidR="00AE23D9" w:rsidRDefault="00AE23D9" w:rsidP="00F16642">
      <w:pPr>
        <w:pStyle w:val="Heading2"/>
        <w:spacing w:before="0" w:line="240" w:lineRule="auto"/>
        <w:rPr>
          <w:rStyle w:val="IntenseEmphasis"/>
          <w:i w:val="0"/>
          <w:iCs w:val="0"/>
        </w:rPr>
      </w:pPr>
      <w:r>
        <w:rPr>
          <w:rStyle w:val="IntenseEmphasis"/>
        </w:rPr>
        <w:t>Request</w:t>
      </w:r>
    </w:p>
    <w:p w14:paraId="606679AD" w14:textId="77777777" w:rsidR="00AE23D9" w:rsidRPr="006D295F" w:rsidRDefault="00AE23D9" w:rsidP="00F16642">
      <w:pPr>
        <w:pStyle w:val="Heading3"/>
        <w:spacing w:before="0" w:line="240" w:lineRule="auto"/>
      </w:pPr>
      <w:r>
        <w:t>Request Parameters</w:t>
      </w:r>
    </w:p>
    <w:p w14:paraId="5656C520" w14:textId="77777777" w:rsidR="00AE23D9" w:rsidRDefault="00AE23D9" w:rsidP="00F16642">
      <w:pPr>
        <w:spacing w:after="0" w:line="240" w:lineRule="auto"/>
      </w:pPr>
      <w:r>
        <w:t>None</w:t>
      </w:r>
    </w:p>
    <w:p w14:paraId="59D55050" w14:textId="77777777" w:rsidR="00AE23D9" w:rsidRDefault="00AE23D9" w:rsidP="00F16642">
      <w:pPr>
        <w:pStyle w:val="Heading3"/>
        <w:spacing w:before="0" w:line="240" w:lineRule="auto"/>
      </w:pPr>
    </w:p>
    <w:p w14:paraId="6776F848" w14:textId="77777777" w:rsidR="00AE23D9" w:rsidRPr="006D295F" w:rsidRDefault="00AE23D9" w:rsidP="00F16642">
      <w:pPr>
        <w:pStyle w:val="Heading3"/>
        <w:spacing w:before="0" w:line="240" w:lineRule="auto"/>
      </w:pPr>
      <w:r>
        <w:t>Request Body</w:t>
      </w:r>
    </w:p>
    <w:p w14:paraId="5A1FDF96" w14:textId="77777777" w:rsidR="00AE23D9" w:rsidRDefault="00AE23D9" w:rsidP="00F16642">
      <w:pPr>
        <w:spacing w:after="0" w:line="240" w:lineRule="auto"/>
      </w:pPr>
      <w:r>
        <w:t>Required</w:t>
      </w:r>
    </w:p>
    <w:p w14:paraId="13D159E2" w14:textId="77777777" w:rsidR="00AE23D9" w:rsidRDefault="00AE23D9" w:rsidP="00F16642">
      <w:pPr>
        <w:pStyle w:val="Heading3"/>
        <w:spacing w:before="0" w:line="240" w:lineRule="auto"/>
      </w:pPr>
    </w:p>
    <w:p w14:paraId="6171E527" w14:textId="77777777" w:rsidR="00AE23D9" w:rsidRDefault="00AE23D9" w:rsidP="00F16642">
      <w:pPr>
        <w:pStyle w:val="Heading3"/>
        <w:spacing w:before="0" w:line="240" w:lineRule="auto"/>
      </w:pPr>
      <w:r>
        <w:t>Request Body Format</w:t>
      </w:r>
    </w:p>
    <w:p w14:paraId="6970EFE4" w14:textId="77777777" w:rsidR="00AE23D9" w:rsidRDefault="00AE23D9" w:rsidP="00F16642">
      <w:pPr>
        <w:spacing w:after="0" w:line="240" w:lineRule="auto"/>
      </w:pPr>
      <w:r>
        <w:t>JSON</w:t>
      </w:r>
    </w:p>
    <w:p w14:paraId="2CAFFF28" w14:textId="77777777" w:rsidR="00AE23D9" w:rsidRDefault="00AE23D9" w:rsidP="00F16642">
      <w:pPr>
        <w:pStyle w:val="Heading3"/>
        <w:spacing w:before="0" w:line="240" w:lineRule="auto"/>
      </w:pPr>
    </w:p>
    <w:p w14:paraId="76DC68A3" w14:textId="77777777" w:rsidR="00AE23D9" w:rsidRDefault="00AE23D9" w:rsidP="00F16642">
      <w:pPr>
        <w:pStyle w:val="Heading3"/>
        <w:spacing w:before="0" w:line="240" w:lineRule="auto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23D9" w14:paraId="1981D588" w14:textId="77777777" w:rsidTr="00170106">
        <w:tc>
          <w:tcPr>
            <w:tcW w:w="2337" w:type="dxa"/>
          </w:tcPr>
          <w:p w14:paraId="00A71D85" w14:textId="77777777" w:rsidR="00AE23D9" w:rsidRPr="006D295F" w:rsidRDefault="00AE23D9" w:rsidP="00F1664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262424CD" w14:textId="77777777" w:rsidR="00AE23D9" w:rsidRPr="006D295F" w:rsidRDefault="00AE23D9" w:rsidP="00F1664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338" w:type="dxa"/>
          </w:tcPr>
          <w:p w14:paraId="53A489C4" w14:textId="77777777" w:rsidR="00AE23D9" w:rsidRPr="006D295F" w:rsidRDefault="00AE23D9" w:rsidP="00F1664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</w:tcPr>
          <w:p w14:paraId="6A45F982" w14:textId="77777777" w:rsidR="00AE23D9" w:rsidRPr="006D295F" w:rsidRDefault="00AE23D9" w:rsidP="00F16642">
            <w:r>
              <w:rPr>
                <w:b/>
                <w:bCs/>
              </w:rPr>
              <w:t>Required?</w:t>
            </w:r>
          </w:p>
        </w:tc>
      </w:tr>
      <w:tr w:rsidR="00AE23D9" w14:paraId="38947F6E" w14:textId="77777777" w:rsidTr="00170106">
        <w:tc>
          <w:tcPr>
            <w:tcW w:w="2337" w:type="dxa"/>
          </w:tcPr>
          <w:p w14:paraId="24E98C10" w14:textId="77777777" w:rsidR="00AE23D9" w:rsidRDefault="00AE23D9" w:rsidP="00F16642">
            <w:r>
              <w:t>name</w:t>
            </w:r>
          </w:p>
        </w:tc>
        <w:tc>
          <w:tcPr>
            <w:tcW w:w="2337" w:type="dxa"/>
          </w:tcPr>
          <w:p w14:paraId="2EAF0A7F" w14:textId="77777777" w:rsidR="00AE23D9" w:rsidRDefault="00AE23D9" w:rsidP="00F16642">
            <w:r>
              <w:t>String</w:t>
            </w:r>
          </w:p>
        </w:tc>
        <w:tc>
          <w:tcPr>
            <w:tcW w:w="2338" w:type="dxa"/>
          </w:tcPr>
          <w:p w14:paraId="0C3264F5" w14:textId="77777777" w:rsidR="00AE23D9" w:rsidRDefault="00AE23D9" w:rsidP="00F16642">
            <w:r>
              <w:t>Name of the boat</w:t>
            </w:r>
          </w:p>
        </w:tc>
        <w:tc>
          <w:tcPr>
            <w:tcW w:w="2338" w:type="dxa"/>
          </w:tcPr>
          <w:p w14:paraId="0457D509" w14:textId="77777777" w:rsidR="00AE23D9" w:rsidRDefault="00AE23D9" w:rsidP="00F16642">
            <w:r>
              <w:t>Yes</w:t>
            </w:r>
          </w:p>
        </w:tc>
      </w:tr>
      <w:tr w:rsidR="00AE23D9" w14:paraId="147580C0" w14:textId="77777777" w:rsidTr="00170106">
        <w:tc>
          <w:tcPr>
            <w:tcW w:w="2337" w:type="dxa"/>
          </w:tcPr>
          <w:p w14:paraId="33E96B8A" w14:textId="77777777" w:rsidR="00AE23D9" w:rsidRDefault="00AE23D9" w:rsidP="00F16642">
            <w:r>
              <w:t>type</w:t>
            </w:r>
          </w:p>
        </w:tc>
        <w:tc>
          <w:tcPr>
            <w:tcW w:w="2337" w:type="dxa"/>
          </w:tcPr>
          <w:p w14:paraId="1CCF590A" w14:textId="77777777" w:rsidR="00AE23D9" w:rsidRDefault="00AE23D9" w:rsidP="00F16642">
            <w:r>
              <w:t>String</w:t>
            </w:r>
          </w:p>
        </w:tc>
        <w:tc>
          <w:tcPr>
            <w:tcW w:w="2338" w:type="dxa"/>
          </w:tcPr>
          <w:p w14:paraId="5997882F" w14:textId="77777777" w:rsidR="00AE23D9" w:rsidRDefault="00AE23D9" w:rsidP="00F16642">
            <w:r>
              <w:t>Type of boat</w:t>
            </w:r>
          </w:p>
        </w:tc>
        <w:tc>
          <w:tcPr>
            <w:tcW w:w="2338" w:type="dxa"/>
          </w:tcPr>
          <w:p w14:paraId="25504BB7" w14:textId="77777777" w:rsidR="00AE23D9" w:rsidRDefault="00AE23D9" w:rsidP="00F16642">
            <w:r>
              <w:t>Yes</w:t>
            </w:r>
          </w:p>
        </w:tc>
      </w:tr>
      <w:tr w:rsidR="00AE23D9" w14:paraId="4B718892" w14:textId="77777777" w:rsidTr="00170106">
        <w:tc>
          <w:tcPr>
            <w:tcW w:w="2337" w:type="dxa"/>
          </w:tcPr>
          <w:p w14:paraId="7AD91459" w14:textId="77777777" w:rsidR="00AE23D9" w:rsidRDefault="00AE23D9" w:rsidP="00F16642">
            <w:r>
              <w:t>length</w:t>
            </w:r>
          </w:p>
        </w:tc>
        <w:tc>
          <w:tcPr>
            <w:tcW w:w="2337" w:type="dxa"/>
          </w:tcPr>
          <w:p w14:paraId="74EE88EC" w14:textId="77777777" w:rsidR="00AE23D9" w:rsidRDefault="00AE23D9" w:rsidP="00F16642">
            <w:r>
              <w:t>Integer</w:t>
            </w:r>
          </w:p>
        </w:tc>
        <w:tc>
          <w:tcPr>
            <w:tcW w:w="2338" w:type="dxa"/>
          </w:tcPr>
          <w:p w14:paraId="7E07C9D4" w14:textId="77777777" w:rsidR="00AE23D9" w:rsidRDefault="00AE23D9" w:rsidP="00F16642">
            <w:r>
              <w:t>Size of boat</w:t>
            </w:r>
          </w:p>
        </w:tc>
        <w:tc>
          <w:tcPr>
            <w:tcW w:w="2338" w:type="dxa"/>
          </w:tcPr>
          <w:p w14:paraId="0BD6D336" w14:textId="77777777" w:rsidR="00AE23D9" w:rsidRDefault="00AE23D9" w:rsidP="00F16642">
            <w:r>
              <w:t>Yes</w:t>
            </w:r>
          </w:p>
        </w:tc>
      </w:tr>
    </w:tbl>
    <w:p w14:paraId="5D912D97" w14:textId="77777777" w:rsidR="00AE23D9" w:rsidRDefault="00AE23D9" w:rsidP="00F16642">
      <w:pPr>
        <w:pStyle w:val="Heading3"/>
        <w:spacing w:before="0" w:line="240" w:lineRule="auto"/>
      </w:pPr>
    </w:p>
    <w:p w14:paraId="258EF0EB" w14:textId="77777777" w:rsidR="00AE23D9" w:rsidRDefault="00AE23D9" w:rsidP="00F16642">
      <w:pPr>
        <w:pStyle w:val="Heading3"/>
        <w:spacing w:before="0" w:line="240" w:lineRule="auto"/>
      </w:pPr>
      <w:r>
        <w:t>Request Body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23D9" w14:paraId="045FB8B4" w14:textId="77777777" w:rsidTr="00170106">
        <w:tc>
          <w:tcPr>
            <w:tcW w:w="9350" w:type="dxa"/>
          </w:tcPr>
          <w:p w14:paraId="0EB6BBAD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34A97B8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0F5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0F5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5710353417633792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AB2657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0F5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"length"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0F5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28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EAAFCC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0F5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0F5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"Sea Witch"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66F6EE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0F5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0F5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"http://34.168.199.118:8000/boats/5710353417633792"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1BEFCA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0F5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0F5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"Catamaran"</w:t>
            </w:r>
          </w:p>
          <w:p w14:paraId="3F358C9A" w14:textId="091B363A" w:rsidR="00AE23D9" w:rsidRPr="00C03F6A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673D932D" w14:textId="77777777" w:rsidR="00AE23D9" w:rsidRDefault="00AE23D9" w:rsidP="00F16642">
      <w:pPr>
        <w:spacing w:after="0" w:line="240" w:lineRule="auto"/>
      </w:pPr>
    </w:p>
    <w:p w14:paraId="4044119F" w14:textId="77777777" w:rsidR="00AE23D9" w:rsidRDefault="00AE23D9" w:rsidP="00F16642">
      <w:pPr>
        <w:pStyle w:val="Heading2"/>
        <w:spacing w:before="0" w:line="240" w:lineRule="auto"/>
        <w:rPr>
          <w:rStyle w:val="IntenseEmphasis"/>
          <w:i w:val="0"/>
          <w:iCs w:val="0"/>
        </w:rPr>
      </w:pPr>
      <w:r>
        <w:rPr>
          <w:rStyle w:val="IntenseEmphasis"/>
        </w:rPr>
        <w:t>Response</w:t>
      </w:r>
    </w:p>
    <w:p w14:paraId="0E64C64C" w14:textId="77777777" w:rsidR="00AE23D9" w:rsidRDefault="00AE23D9" w:rsidP="00F16642">
      <w:pPr>
        <w:pStyle w:val="Heading3"/>
        <w:spacing w:before="0" w:line="240" w:lineRule="auto"/>
      </w:pPr>
      <w:r>
        <w:t>Response Body Format</w:t>
      </w:r>
    </w:p>
    <w:p w14:paraId="4B181AAA" w14:textId="77777777" w:rsidR="00AE23D9" w:rsidRDefault="00AE23D9" w:rsidP="00F16642">
      <w:pPr>
        <w:spacing w:after="0" w:line="240" w:lineRule="auto"/>
      </w:pPr>
      <w:r>
        <w:t>JSON or HTML</w:t>
      </w:r>
    </w:p>
    <w:p w14:paraId="76C3C96A" w14:textId="77777777" w:rsidR="00AE23D9" w:rsidRDefault="00AE23D9" w:rsidP="00F16642">
      <w:pPr>
        <w:pStyle w:val="Heading3"/>
        <w:spacing w:before="0" w:line="240" w:lineRule="auto"/>
      </w:pPr>
    </w:p>
    <w:p w14:paraId="5012E9A8" w14:textId="77777777" w:rsidR="00AE23D9" w:rsidRDefault="00AE23D9" w:rsidP="00F16642">
      <w:pPr>
        <w:pStyle w:val="Heading3"/>
        <w:spacing w:before="0" w:line="240" w:lineRule="auto"/>
      </w:pPr>
      <w:r>
        <w:t>Response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6120"/>
      </w:tblGrid>
      <w:tr w:rsidR="00AE23D9" w14:paraId="2C5FEF8C" w14:textId="77777777" w:rsidTr="00170106">
        <w:tc>
          <w:tcPr>
            <w:tcW w:w="1075" w:type="dxa"/>
          </w:tcPr>
          <w:p w14:paraId="009ABF81" w14:textId="77777777" w:rsidR="00AE23D9" w:rsidRPr="00934CE4" w:rsidRDefault="00AE23D9" w:rsidP="00F16642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1800" w:type="dxa"/>
          </w:tcPr>
          <w:p w14:paraId="4BB179CD" w14:textId="77777777" w:rsidR="00AE23D9" w:rsidRPr="00934CE4" w:rsidRDefault="00AE23D9" w:rsidP="00F16642">
            <w:pPr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6120" w:type="dxa"/>
          </w:tcPr>
          <w:p w14:paraId="729A8151" w14:textId="77777777" w:rsidR="00AE23D9" w:rsidRPr="00934CE4" w:rsidRDefault="00AE23D9" w:rsidP="00F16642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E23D9" w14:paraId="13A7D908" w14:textId="77777777" w:rsidTr="00170106">
        <w:tc>
          <w:tcPr>
            <w:tcW w:w="1075" w:type="dxa"/>
          </w:tcPr>
          <w:p w14:paraId="77758FB8" w14:textId="77777777" w:rsidR="00AE23D9" w:rsidRDefault="00AE23D9" w:rsidP="00F16642">
            <w:r>
              <w:t>Success</w:t>
            </w:r>
          </w:p>
        </w:tc>
        <w:tc>
          <w:tcPr>
            <w:tcW w:w="1800" w:type="dxa"/>
          </w:tcPr>
          <w:p w14:paraId="74177915" w14:textId="77777777" w:rsidR="00AE23D9" w:rsidRDefault="00AE23D9" w:rsidP="00F16642">
            <w:r>
              <w:t>201 Created</w:t>
            </w:r>
          </w:p>
        </w:tc>
        <w:tc>
          <w:tcPr>
            <w:tcW w:w="6120" w:type="dxa"/>
          </w:tcPr>
          <w:p w14:paraId="438D028E" w14:textId="77777777" w:rsidR="00AE23D9" w:rsidRDefault="00AE23D9" w:rsidP="00F16642"/>
        </w:tc>
      </w:tr>
      <w:tr w:rsidR="00AE23D9" w14:paraId="0CF632D0" w14:textId="77777777" w:rsidTr="00170106">
        <w:tc>
          <w:tcPr>
            <w:tcW w:w="1075" w:type="dxa"/>
          </w:tcPr>
          <w:p w14:paraId="293DBA69" w14:textId="77777777" w:rsidR="00AE23D9" w:rsidRDefault="00AE23D9" w:rsidP="00F16642">
            <w:r>
              <w:t>Failure</w:t>
            </w:r>
          </w:p>
        </w:tc>
        <w:tc>
          <w:tcPr>
            <w:tcW w:w="1800" w:type="dxa"/>
          </w:tcPr>
          <w:p w14:paraId="402511F4" w14:textId="77777777" w:rsidR="00AE23D9" w:rsidRDefault="00AE23D9" w:rsidP="00F16642">
            <w:r>
              <w:t>400 Bad Request</w:t>
            </w:r>
          </w:p>
        </w:tc>
        <w:tc>
          <w:tcPr>
            <w:tcW w:w="6120" w:type="dxa"/>
          </w:tcPr>
          <w:p w14:paraId="692EA63D" w14:textId="77777777" w:rsidR="00AE23D9" w:rsidRDefault="00AE23D9" w:rsidP="00F16642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Pr="00EE104B">
              <w:t>equest object is missing at least one of the required attributes</w:t>
            </w:r>
          </w:p>
          <w:p w14:paraId="3DAC61E1" w14:textId="77777777" w:rsidR="00AE23D9" w:rsidRDefault="00AE23D9" w:rsidP="00F16642">
            <w:pPr>
              <w:pStyle w:val="ListParagraph"/>
              <w:numPr>
                <w:ilvl w:val="0"/>
                <w:numId w:val="1"/>
              </w:numPr>
            </w:pPr>
            <w:r w:rsidRPr="00EE104B">
              <w:t>Name cannot be longer than 16 characters. It can also only contain letters of the alphabet</w:t>
            </w:r>
          </w:p>
          <w:p w14:paraId="1933C7E9" w14:textId="77777777" w:rsidR="00AE23D9" w:rsidRDefault="00AE23D9" w:rsidP="00F16642">
            <w:pPr>
              <w:pStyle w:val="ListParagraph"/>
              <w:numPr>
                <w:ilvl w:val="0"/>
                <w:numId w:val="1"/>
              </w:numPr>
            </w:pPr>
            <w:r w:rsidRPr="00EE104B">
              <w:t>Type cannot be longer than 16 characters. It can also only contain letters of the alphabet</w:t>
            </w:r>
          </w:p>
          <w:p w14:paraId="728900F2" w14:textId="77777777" w:rsidR="00AE23D9" w:rsidRDefault="00AE23D9" w:rsidP="00F16642">
            <w:pPr>
              <w:pStyle w:val="ListParagraph"/>
              <w:numPr>
                <w:ilvl w:val="0"/>
                <w:numId w:val="1"/>
              </w:numPr>
            </w:pPr>
            <w:r w:rsidRPr="00EE104B">
              <w:t>Length can’t be longer than 7 digits. It can also only contain numbers</w:t>
            </w:r>
          </w:p>
        </w:tc>
      </w:tr>
    </w:tbl>
    <w:p w14:paraId="1143E582" w14:textId="21659E7E" w:rsidR="00AE23D9" w:rsidRDefault="00AE23D9" w:rsidP="00F16642">
      <w:pPr>
        <w:pStyle w:val="Heading3"/>
        <w:spacing w:before="0" w:line="240" w:lineRule="auto"/>
      </w:pPr>
      <w:r>
        <w:t>Response Examples</w:t>
      </w:r>
    </w:p>
    <w:p w14:paraId="74C864B8" w14:textId="77777777" w:rsidR="00AE23D9" w:rsidRDefault="00AE23D9" w:rsidP="00F16642">
      <w:pPr>
        <w:pStyle w:val="ListParagraph"/>
        <w:numPr>
          <w:ilvl w:val="0"/>
          <w:numId w:val="2"/>
        </w:numPr>
        <w:spacing w:after="0" w:line="240" w:lineRule="auto"/>
      </w:pPr>
      <w:r>
        <w:t>Datastore will generate an ID and store it with the entity created. This value needs to be sent with the response body in below example.</w:t>
      </w:r>
    </w:p>
    <w:p w14:paraId="46CCE566" w14:textId="77777777" w:rsidR="00AE23D9" w:rsidRDefault="00AE23D9" w:rsidP="00F16642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‘self’ attribute with contain live like to REST resource corresponding to the boat (the url of the boat). The ‘self’ attribute is not stored in Datastore.</w:t>
      </w:r>
    </w:p>
    <w:p w14:paraId="3D894BF4" w14:textId="77777777" w:rsidR="00AE23D9" w:rsidRDefault="00AE23D9" w:rsidP="00F16642">
      <w:pPr>
        <w:pStyle w:val="Heading3"/>
        <w:spacing w:before="0" w:line="240" w:lineRule="auto"/>
      </w:pPr>
    </w:p>
    <w:p w14:paraId="57339792" w14:textId="77777777" w:rsidR="00AE23D9" w:rsidRDefault="00AE23D9" w:rsidP="00F16642">
      <w:pPr>
        <w:pStyle w:val="Heading3"/>
        <w:spacing w:before="0" w:line="240" w:lineRule="auto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23D9" w14:paraId="3277B86C" w14:textId="77777777" w:rsidTr="00170106">
        <w:tc>
          <w:tcPr>
            <w:tcW w:w="9350" w:type="dxa"/>
          </w:tcPr>
          <w:p w14:paraId="714AA443" w14:textId="77777777" w:rsidR="00AE23D9" w:rsidRDefault="00AE23D9" w:rsidP="00F16642">
            <w:r>
              <w:t>Status: 201 Created</w:t>
            </w:r>
          </w:p>
          <w:p w14:paraId="578C9194" w14:textId="77777777" w:rsidR="00AE23D9" w:rsidRPr="00786E8A" w:rsidRDefault="00AE23D9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86E8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6B9C2B1" w14:textId="77777777" w:rsidR="00AE23D9" w:rsidRPr="00786E8A" w:rsidRDefault="00AE23D9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86E8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86E8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86E8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86E8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4858442896375808</w:t>
            </w:r>
            <w:r w:rsidRPr="00786E8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6ED7AA" w14:textId="77777777" w:rsidR="00AE23D9" w:rsidRPr="00786E8A" w:rsidRDefault="00AE23D9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86E8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86E8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"length"</w:t>
            </w:r>
            <w:r w:rsidRPr="00786E8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86E8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28</w:t>
            </w:r>
            <w:r w:rsidRPr="00786E8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548D05" w14:textId="77777777" w:rsidR="00AE23D9" w:rsidRPr="00786E8A" w:rsidRDefault="00AE23D9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86E8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86E8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86E8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86E8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"Sea Food Time"</w:t>
            </w:r>
            <w:r w:rsidRPr="00786E8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B2C0BF" w14:textId="7CCE307E" w:rsidR="00AE23D9" w:rsidRPr="00786E8A" w:rsidRDefault="00AE23D9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86E8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86E8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786E8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86E8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B10F5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http://34.168.199.118:8000/boats</w:t>
            </w:r>
            <w:r w:rsidRPr="00786E8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r w:rsidR="00B10F58" w:rsidRPr="00B10F5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5646488461901824</w:t>
            </w:r>
            <w:r w:rsidRPr="00786E8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86E8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99479C" w14:textId="77777777" w:rsidR="00AE23D9" w:rsidRPr="00786E8A" w:rsidRDefault="00AE23D9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86E8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86E8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786E8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86E8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"Catamaran"</w:t>
            </w:r>
          </w:p>
          <w:p w14:paraId="7F5D1EE8" w14:textId="77777777" w:rsidR="00AE23D9" w:rsidRPr="00786E8A" w:rsidRDefault="00AE23D9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86E8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35EAD0BD" w14:textId="77777777" w:rsidR="00AE23D9" w:rsidRDefault="00AE23D9" w:rsidP="00F16642">
      <w:pPr>
        <w:pStyle w:val="Heading3"/>
        <w:spacing w:before="0" w:line="240" w:lineRule="auto"/>
      </w:pPr>
    </w:p>
    <w:p w14:paraId="0C56C3C5" w14:textId="77777777" w:rsidR="00AE23D9" w:rsidRDefault="00AE23D9" w:rsidP="00F16642">
      <w:pPr>
        <w:pStyle w:val="Heading3"/>
        <w:spacing w:before="0" w:line="240" w:lineRule="auto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23D9" w14:paraId="5DF7DF82" w14:textId="77777777" w:rsidTr="00170106">
        <w:tc>
          <w:tcPr>
            <w:tcW w:w="9350" w:type="dxa"/>
          </w:tcPr>
          <w:p w14:paraId="77A11FA0" w14:textId="77777777" w:rsidR="00AE23D9" w:rsidRDefault="00AE23D9" w:rsidP="00F16642">
            <w:r>
              <w:t>400 Bad Request</w:t>
            </w:r>
          </w:p>
          <w:p w14:paraId="7B472CC4" w14:textId="77777777" w:rsidR="00AE23D9" w:rsidRPr="002B24E4" w:rsidRDefault="00AE23D9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B24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48D4DEA" w14:textId="26DC7994" w:rsidR="00AE23D9" w:rsidRPr="002B24E4" w:rsidRDefault="00AE23D9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B24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B24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"Error"</w:t>
            </w:r>
            <w:r w:rsidRPr="002B24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B24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6A0557" w:rsidRPr="006A055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The request object is missing at least one of the required attributes</w:t>
            </w:r>
            <w:r w:rsidRPr="002B24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6D0117B8" w14:textId="1D4D0057" w:rsidR="00AE23D9" w:rsidRPr="00A55C32" w:rsidRDefault="00AE23D9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B24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3DA75C29" w14:textId="77777777" w:rsidR="001E79A3" w:rsidRDefault="001E79A3" w:rsidP="00F16642">
      <w:pPr>
        <w:spacing w:after="0" w:line="240" w:lineRule="auto"/>
      </w:pPr>
    </w:p>
    <w:p w14:paraId="1CBF24FB" w14:textId="77777777" w:rsidR="001E79A3" w:rsidRDefault="001E79A3" w:rsidP="00F16642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225195" w14:textId="3E855949" w:rsidR="001E79A3" w:rsidRDefault="001E79A3" w:rsidP="00F16642">
      <w:pPr>
        <w:pStyle w:val="Heading1"/>
        <w:spacing w:before="0" w:line="240" w:lineRule="auto"/>
      </w:pPr>
      <w:r>
        <w:lastRenderedPageBreak/>
        <w:t>List all Boat</w:t>
      </w:r>
    </w:p>
    <w:p w14:paraId="28A0BA24" w14:textId="644C8275" w:rsidR="001E79A3" w:rsidRDefault="001E79A3" w:rsidP="00F16642">
      <w:pPr>
        <w:spacing w:after="0" w:line="240" w:lineRule="auto"/>
      </w:pPr>
      <w:r>
        <w:t>Allows you to get all boats.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9A3" w14:paraId="77CE43FA" w14:textId="77777777" w:rsidTr="00170106">
        <w:tc>
          <w:tcPr>
            <w:tcW w:w="9350" w:type="dxa"/>
          </w:tcPr>
          <w:p w14:paraId="3911B80B" w14:textId="77777777" w:rsidR="001E79A3" w:rsidRDefault="001E79A3" w:rsidP="00F16642">
            <w:r>
              <w:t>GET /boats</w:t>
            </w:r>
          </w:p>
        </w:tc>
      </w:tr>
    </w:tbl>
    <w:p w14:paraId="7ACE580C" w14:textId="77777777" w:rsidR="00A206B4" w:rsidRDefault="00A206B4" w:rsidP="00F16642">
      <w:pPr>
        <w:pStyle w:val="Heading2"/>
        <w:spacing w:before="0" w:line="240" w:lineRule="auto"/>
        <w:rPr>
          <w:rStyle w:val="IntenseEmphasis"/>
        </w:rPr>
      </w:pPr>
    </w:p>
    <w:p w14:paraId="3F12C0B0" w14:textId="575BE0DD" w:rsidR="001E79A3" w:rsidRPr="005834E6" w:rsidRDefault="001E79A3" w:rsidP="00F16642">
      <w:pPr>
        <w:pStyle w:val="Heading2"/>
        <w:spacing w:before="0" w:line="240" w:lineRule="auto"/>
        <w:rPr>
          <w:color w:val="4472C4" w:themeColor="accent1"/>
        </w:rPr>
      </w:pPr>
      <w:r>
        <w:rPr>
          <w:rStyle w:val="IntenseEmphasis"/>
        </w:rPr>
        <w:t>Request</w:t>
      </w:r>
    </w:p>
    <w:p w14:paraId="4D76E4F2" w14:textId="77777777" w:rsidR="001E79A3" w:rsidRDefault="001E79A3" w:rsidP="00F16642">
      <w:pPr>
        <w:pStyle w:val="Heading3"/>
        <w:spacing w:before="0" w:line="240" w:lineRule="auto"/>
      </w:pPr>
      <w:r>
        <w:t>Request Parameters</w:t>
      </w:r>
    </w:p>
    <w:p w14:paraId="6539FCEA" w14:textId="77777777" w:rsidR="001E79A3" w:rsidRDefault="001E79A3" w:rsidP="00F16642">
      <w:pPr>
        <w:spacing w:after="0" w:line="240" w:lineRule="auto"/>
      </w:pPr>
      <w:r>
        <w:t>None</w:t>
      </w:r>
    </w:p>
    <w:p w14:paraId="7CA89783" w14:textId="77777777" w:rsidR="001E79A3" w:rsidRDefault="001E79A3" w:rsidP="00F16642">
      <w:pPr>
        <w:pStyle w:val="Heading3"/>
        <w:spacing w:before="0" w:line="240" w:lineRule="auto"/>
      </w:pPr>
    </w:p>
    <w:p w14:paraId="6AC97C1E" w14:textId="77777777" w:rsidR="001E79A3" w:rsidRDefault="001E79A3" w:rsidP="00F16642">
      <w:pPr>
        <w:pStyle w:val="Heading3"/>
        <w:spacing w:before="0" w:line="240" w:lineRule="auto"/>
      </w:pPr>
      <w:r>
        <w:t>Request Body</w:t>
      </w:r>
    </w:p>
    <w:p w14:paraId="4EAB6ABB" w14:textId="77777777" w:rsidR="001E79A3" w:rsidRDefault="001E79A3" w:rsidP="00F16642">
      <w:pPr>
        <w:spacing w:after="0" w:line="240" w:lineRule="auto"/>
      </w:pPr>
      <w:r>
        <w:t>None</w:t>
      </w:r>
    </w:p>
    <w:p w14:paraId="212A6E10" w14:textId="77777777" w:rsidR="001E79A3" w:rsidRDefault="001E79A3" w:rsidP="00F16642">
      <w:pPr>
        <w:pStyle w:val="Heading2"/>
        <w:spacing w:before="0" w:line="240" w:lineRule="auto"/>
        <w:rPr>
          <w:rStyle w:val="IntenseEmphasis"/>
          <w:i w:val="0"/>
          <w:iCs w:val="0"/>
        </w:rPr>
      </w:pPr>
    </w:p>
    <w:p w14:paraId="73CD2564" w14:textId="77777777" w:rsidR="001E79A3" w:rsidRPr="005834E6" w:rsidRDefault="001E79A3" w:rsidP="00F16642">
      <w:pPr>
        <w:pStyle w:val="Heading2"/>
        <w:spacing w:before="0" w:line="240" w:lineRule="auto"/>
        <w:rPr>
          <w:color w:val="4472C4" w:themeColor="accent1"/>
        </w:rPr>
      </w:pPr>
      <w:r>
        <w:rPr>
          <w:rStyle w:val="IntenseEmphasis"/>
        </w:rPr>
        <w:t>Response</w:t>
      </w:r>
    </w:p>
    <w:p w14:paraId="20205568" w14:textId="77777777" w:rsidR="001E79A3" w:rsidRDefault="001E79A3" w:rsidP="00F16642">
      <w:pPr>
        <w:pStyle w:val="Heading3"/>
        <w:spacing w:before="0" w:line="240" w:lineRule="auto"/>
      </w:pPr>
      <w:r>
        <w:t>Response Body Format</w:t>
      </w:r>
    </w:p>
    <w:p w14:paraId="137935CD" w14:textId="77777777" w:rsidR="001E79A3" w:rsidRDefault="001E79A3" w:rsidP="00F16642">
      <w:pPr>
        <w:spacing w:after="0" w:line="240" w:lineRule="auto"/>
      </w:pPr>
      <w:r>
        <w:t>HTML/JSON</w:t>
      </w:r>
    </w:p>
    <w:p w14:paraId="2C11A3BC" w14:textId="77777777" w:rsidR="001E79A3" w:rsidRDefault="001E79A3" w:rsidP="00F16642">
      <w:pPr>
        <w:pStyle w:val="Heading3"/>
        <w:spacing w:before="0" w:line="240" w:lineRule="auto"/>
      </w:pPr>
    </w:p>
    <w:p w14:paraId="3BC327DB" w14:textId="77777777" w:rsidR="001E79A3" w:rsidRDefault="001E79A3" w:rsidP="00F16642">
      <w:pPr>
        <w:pStyle w:val="Heading3"/>
        <w:spacing w:before="0" w:line="240" w:lineRule="auto"/>
      </w:pPr>
      <w:r>
        <w:t>Response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9A3" w14:paraId="0AE3CEF6" w14:textId="77777777" w:rsidTr="00170106">
        <w:tc>
          <w:tcPr>
            <w:tcW w:w="9350" w:type="dxa"/>
          </w:tcPr>
          <w:p w14:paraId="66B585D3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{</w:t>
            </w:r>
          </w:p>
          <w:p w14:paraId="5CDBD794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"boats": [</w:t>
            </w:r>
          </w:p>
          <w:p w14:paraId="78EA2021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{</w:t>
            </w:r>
          </w:p>
          <w:p w14:paraId="48DF8A3F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"name": "Sea Witch",</w:t>
            </w:r>
          </w:p>
          <w:p w14:paraId="42C78142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"length": 28,</w:t>
            </w:r>
          </w:p>
          <w:p w14:paraId="7AB689CE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"type": "Catamaran",</w:t>
            </w:r>
          </w:p>
          <w:p w14:paraId="47D192F4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"id": 5632499082330112,</w:t>
            </w:r>
          </w:p>
          <w:p w14:paraId="4DFF82DE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"self": "http://34.168.199.118:8000/boats/5632499082330112"</w:t>
            </w:r>
          </w:p>
          <w:p w14:paraId="5E4C4B86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},</w:t>
            </w:r>
          </w:p>
          <w:p w14:paraId="2FFA3B75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{</w:t>
            </w:r>
          </w:p>
          <w:p w14:paraId="2DC7C0EF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"type": "Catamaran",</w:t>
            </w:r>
          </w:p>
          <w:p w14:paraId="63416AF6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"name": "</w:t>
            </w:r>
            <w:proofErr w:type="spellStart"/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Sandwhich</w:t>
            </w:r>
            <w:proofErr w:type="spellEnd"/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",</w:t>
            </w:r>
          </w:p>
          <w:p w14:paraId="5FB14CE9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"length": 28,</w:t>
            </w:r>
          </w:p>
          <w:p w14:paraId="2FE075EA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"id": 5636645067948032,</w:t>
            </w:r>
          </w:p>
          <w:p w14:paraId="511861BB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"self": "http://34.168.199.118:8000/boats/5636645067948032"</w:t>
            </w:r>
          </w:p>
          <w:p w14:paraId="2F6A26F7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},</w:t>
            </w:r>
          </w:p>
          <w:p w14:paraId="16659804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{</w:t>
            </w:r>
          </w:p>
          <w:p w14:paraId="52859377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"length": 28,</w:t>
            </w:r>
          </w:p>
          <w:p w14:paraId="6977170B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"name": "Sea Witch",</w:t>
            </w:r>
          </w:p>
          <w:p w14:paraId="18BBE088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"type": "Catamaran",</w:t>
            </w:r>
          </w:p>
          <w:p w14:paraId="7AA18B95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"id": 5642368648740864,</w:t>
            </w:r>
          </w:p>
          <w:p w14:paraId="2274CC97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"self": "http://34.168.199.118:8000/boats/5642368648740864"</w:t>
            </w:r>
          </w:p>
          <w:p w14:paraId="75D98143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}</w:t>
            </w:r>
          </w:p>
          <w:p w14:paraId="3440E153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],</w:t>
            </w:r>
          </w:p>
          <w:p w14:paraId="3810FBE7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"next": "http://34.168.199.118:8000/</w:t>
            </w:r>
            <w:proofErr w:type="spellStart"/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boats?limit</w:t>
            </w:r>
            <w:proofErr w:type="spellEnd"/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=3&amp;offset=3"</w:t>
            </w:r>
          </w:p>
          <w:p w14:paraId="7E9CA315" w14:textId="77777777" w:rsidR="00F16642" w:rsidRPr="00F16642" w:rsidRDefault="00F16642" w:rsidP="00F16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1664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}</w:t>
            </w:r>
          </w:p>
          <w:p w14:paraId="6C301007" w14:textId="2D09A96D" w:rsidR="001E79A3" w:rsidRPr="00CB3FEA" w:rsidRDefault="001E79A3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</w:pPr>
          </w:p>
        </w:tc>
      </w:tr>
    </w:tbl>
    <w:p w14:paraId="608774EE" w14:textId="77777777" w:rsidR="001E79A3" w:rsidRDefault="001E79A3" w:rsidP="00F16642">
      <w:pPr>
        <w:pStyle w:val="Heading3"/>
        <w:spacing w:before="0" w:line="240" w:lineRule="auto"/>
      </w:pPr>
    </w:p>
    <w:p w14:paraId="479DA5D4" w14:textId="77777777" w:rsidR="001E79A3" w:rsidRDefault="001E79A3" w:rsidP="00F16642">
      <w:pPr>
        <w:pStyle w:val="Heading3"/>
        <w:spacing w:before="0" w:line="240" w:lineRule="auto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79A3" w14:paraId="1425ED63" w14:textId="77777777" w:rsidTr="00170106">
        <w:tc>
          <w:tcPr>
            <w:tcW w:w="3116" w:type="dxa"/>
          </w:tcPr>
          <w:p w14:paraId="05EF87EB" w14:textId="77777777" w:rsidR="001E79A3" w:rsidRPr="00BF0A45" w:rsidRDefault="001E79A3" w:rsidP="00F16642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3117" w:type="dxa"/>
          </w:tcPr>
          <w:p w14:paraId="513DE3F0" w14:textId="77777777" w:rsidR="001E79A3" w:rsidRPr="00BF0A45" w:rsidRDefault="001E79A3" w:rsidP="00F16642">
            <w:pPr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3117" w:type="dxa"/>
          </w:tcPr>
          <w:p w14:paraId="4E5E566A" w14:textId="77777777" w:rsidR="001E79A3" w:rsidRPr="00BF0A45" w:rsidRDefault="001E79A3" w:rsidP="00F16642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E79A3" w14:paraId="2FFDF586" w14:textId="77777777" w:rsidTr="00170106">
        <w:tc>
          <w:tcPr>
            <w:tcW w:w="3116" w:type="dxa"/>
          </w:tcPr>
          <w:p w14:paraId="0E10B061" w14:textId="77777777" w:rsidR="001E79A3" w:rsidRDefault="001E79A3" w:rsidP="00F16642">
            <w:r>
              <w:t>Success</w:t>
            </w:r>
          </w:p>
        </w:tc>
        <w:tc>
          <w:tcPr>
            <w:tcW w:w="3117" w:type="dxa"/>
          </w:tcPr>
          <w:p w14:paraId="314B42AB" w14:textId="77777777" w:rsidR="001E79A3" w:rsidRDefault="001E79A3" w:rsidP="00F16642">
            <w:r>
              <w:t>200 OK</w:t>
            </w:r>
          </w:p>
        </w:tc>
        <w:tc>
          <w:tcPr>
            <w:tcW w:w="3117" w:type="dxa"/>
          </w:tcPr>
          <w:p w14:paraId="2F497443" w14:textId="77777777" w:rsidR="001E79A3" w:rsidRDefault="001E79A3" w:rsidP="00F16642"/>
        </w:tc>
      </w:tr>
    </w:tbl>
    <w:p w14:paraId="3CC0DE96" w14:textId="77777777" w:rsidR="001E79A3" w:rsidRDefault="001E79A3" w:rsidP="00F16642">
      <w:pPr>
        <w:pStyle w:val="Heading3"/>
        <w:spacing w:before="0" w:line="240" w:lineRule="auto"/>
      </w:pPr>
    </w:p>
    <w:p w14:paraId="4E27F037" w14:textId="77777777" w:rsidR="001E79A3" w:rsidRDefault="001E79A3" w:rsidP="00F16642">
      <w:pPr>
        <w:pStyle w:val="Heading3"/>
        <w:spacing w:before="0" w:line="240" w:lineRule="auto"/>
      </w:pPr>
      <w:r>
        <w:t>Response Statuses</w:t>
      </w:r>
    </w:p>
    <w:p w14:paraId="6D375202" w14:textId="77777777" w:rsidR="001E79A3" w:rsidRDefault="001E79A3" w:rsidP="00F16642">
      <w:pPr>
        <w:pStyle w:val="Heading3"/>
        <w:spacing w:before="0" w:line="240" w:lineRule="auto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9A3" w14:paraId="6D05BA9E" w14:textId="77777777" w:rsidTr="00170106">
        <w:tc>
          <w:tcPr>
            <w:tcW w:w="9350" w:type="dxa"/>
          </w:tcPr>
          <w:p w14:paraId="7E52035E" w14:textId="77777777" w:rsidR="001E79A3" w:rsidRDefault="001E79A3" w:rsidP="00F16642">
            <w:r>
              <w:t>Status: 200 OK</w:t>
            </w:r>
          </w:p>
          <w:p w14:paraId="29905622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&lt;!DOCTYPE</w:t>
            </w:r>
            <w:r w:rsidRPr="00B10F58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html</w:t>
            </w:r>
            <w:r w:rsidRPr="00B10F58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&gt;</w:t>
            </w:r>
          </w:p>
          <w:p w14:paraId="21450CE7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B10F58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html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B10F58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lang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B10F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</w:t>
            </w:r>
            <w:proofErr w:type="spellStart"/>
            <w:r w:rsidRPr="00B10F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en</w:t>
            </w:r>
            <w:proofErr w:type="spellEnd"/>
            <w:r w:rsidRPr="00B10F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0FBDBDD9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B10F58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head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7D28E533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24EDDEA6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B10F58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link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B10F58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rel</w:t>
            </w:r>
            <w:proofErr w:type="spellEnd"/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B10F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"stylesheet"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B10F58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href</w:t>
            </w:r>
            <w:proofErr w:type="spellEnd"/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B10F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"static/style.css"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5483495D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B10F58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meta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B10F58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description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B10F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"description"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B10F58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content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B10F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"Show information of the person"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4BA2646E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B10F58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meta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B10F58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name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B10F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"author"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B10F58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content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B10F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"Susan Liu"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2FF39C2A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B10F58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meta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B10F58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charset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B10F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"UTF-8"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2FBAC6AF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B10F58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meta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B10F58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name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B10F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"viewport"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B10F58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content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B10F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"width=device-width, initial-scale=1.0"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2B64EFBB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B10F58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title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Assignment 8 - Containerize It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B10F58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title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5A4DAFB3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B10F58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head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715A4CE7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304522D2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B10F58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body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B10F58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style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B10F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"background-color: </w:t>
            </w:r>
            <w:proofErr w:type="spellStart"/>
            <w:proofErr w:type="gramStart"/>
            <w:r w:rsidRPr="00B10F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rgb</w:t>
            </w:r>
            <w:proofErr w:type="spellEnd"/>
            <w:r w:rsidRPr="00B10F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(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157, 233, 248);"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67559127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58AE6E37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B10F58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h1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Boat List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B10F58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h1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36C72725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&lt;!--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&lt;a href='https://accounts.google.com/o/oauth2/v2/auth?response_type=code&amp;client_id=852345851633-h4u7n8tf6u5ge6fujn1d9hu4sv8astui.apps.googleusercontent.com&amp;redirect_uri=https://joining-in.uw.r.appspot.com/oauth&amp;scope=email profile&amp;state=randomran" + mestring + "'&gt;Please follow this link to authorize.&lt;/a&gt;--&gt;</w:t>
            </w:r>
          </w:p>
          <w:p w14:paraId="11359740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&lt;!--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&lt;p&gt;{</w:t>
            </w:r>
          </w:p>
          <w:p w14:paraId="4FF83FCD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34;boats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[</w:t>
            </w:r>
          </w:p>
          <w:p w14:paraId="01B4753E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{</w:t>
            </w:r>
          </w:p>
          <w:p w14:paraId="03026FDE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34;type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&amp;#34;Catamaran&amp;#34;,</w:t>
            </w:r>
          </w:p>
          <w:p w14:paraId="0F8A4ECD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34;length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28,</w:t>
            </w:r>
          </w:p>
          <w:p w14:paraId="47FDCCF5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34;name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&amp;#34;Sea Witch&amp;#34;,</w:t>
            </w:r>
          </w:p>
          <w:p w14:paraId="6EACB7F3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34;id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5632499082330112,</w:t>
            </w:r>
          </w:p>
          <w:p w14:paraId="7319D0F2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34;self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&amp;#34;http://34.168.199.118:8000/boats/5632499082330112&amp;#34;</w:t>
            </w:r>
          </w:p>
          <w:p w14:paraId="4071D4DE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},</w:t>
            </w:r>
          </w:p>
          <w:p w14:paraId="6A00135A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{</w:t>
            </w:r>
          </w:p>
          <w:p w14:paraId="1FF34135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34;length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28,</w:t>
            </w:r>
          </w:p>
          <w:p w14:paraId="52195C1B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34;name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&amp;#34;Sandwhich&amp;#34;,</w:t>
            </w:r>
          </w:p>
          <w:p w14:paraId="31EF4715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34;type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&amp;#34;Catamaran&amp;#34;,</w:t>
            </w:r>
          </w:p>
          <w:p w14:paraId="4386D136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34;id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5636645067948032,</w:t>
            </w:r>
          </w:p>
          <w:p w14:paraId="2614E3A1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34;self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&amp;#34;http://34.168.199.118:8000/boats/5636645067948032&amp;#34;</w:t>
            </w:r>
          </w:p>
          <w:p w14:paraId="0A6D5741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},</w:t>
            </w:r>
          </w:p>
          <w:p w14:paraId="1FB92232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{</w:t>
            </w:r>
          </w:p>
          <w:p w14:paraId="1C6199E1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34;type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&amp;#34;Catamaran&amp;#34;,</w:t>
            </w:r>
          </w:p>
          <w:p w14:paraId="67590BAD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34;length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28,</w:t>
            </w:r>
          </w:p>
          <w:p w14:paraId="5E21DBDD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34;name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&amp;#34;Sea Witch&amp;#34;,</w:t>
            </w:r>
          </w:p>
          <w:p w14:paraId="53FC9C54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34;id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5642368648740864,</w:t>
            </w:r>
          </w:p>
          <w:p w14:paraId="1D0623B3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34;self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&amp;#34;http://34.168.199.118:8000/boats/5642368648740864&amp;#34;</w:t>
            </w:r>
          </w:p>
          <w:p w14:paraId="0F94540F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}</w:t>
            </w:r>
          </w:p>
          <w:p w14:paraId="4869889C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],</w:t>
            </w:r>
          </w:p>
          <w:p w14:paraId="13AA9540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34;next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&amp;#34;http://34.168.199.118:8000/boats?limit=3&amp;amp;offset=3&amp;#34;</w:t>
            </w:r>
          </w:p>
          <w:p w14:paraId="122C8428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gramStart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}&lt;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/p&gt;</w:t>
            </w:r>
          </w:p>
          <w:p w14:paraId="50D6A615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&lt;p&gt;&lt;/p&gt;--&gt;</w:t>
            </w:r>
          </w:p>
          <w:p w14:paraId="55AE4C45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B10F58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pre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B10F58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id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B10F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</w:t>
            </w:r>
            <w:proofErr w:type="spellStart"/>
            <w:r w:rsidRPr="00B10F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json</w:t>
            </w:r>
            <w:proofErr w:type="spellEnd"/>
            <w:r w:rsidRPr="00B10F5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proofErr w:type="gramEnd"/>
          </w:p>
          <w:p w14:paraId="1AB0C856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34;boats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[</w:t>
            </w:r>
          </w:p>
          <w:p w14:paraId="0B0259D8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743D7BB2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34;type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&amp;#34;Catamaran&amp;#34;,</w:t>
            </w:r>
          </w:p>
          <w:p w14:paraId="75BF5FC2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34;length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28,</w:t>
            </w:r>
          </w:p>
          <w:p w14:paraId="49C99EAC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34;name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&amp;#34;Sea Witch&amp;#34;,</w:t>
            </w:r>
          </w:p>
          <w:p w14:paraId="56D8F670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34;id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5632499082330112,</w:t>
            </w:r>
          </w:p>
          <w:p w14:paraId="5C730B3D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34;self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&amp;#34;http://34.168.199.118:8000/boats/5632499082330112&amp;#34;</w:t>
            </w:r>
          </w:p>
          <w:p w14:paraId="44831A39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7491C83B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7BB833C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34;length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28,</w:t>
            </w:r>
          </w:p>
          <w:p w14:paraId="0FA65BC2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34;name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&amp;#34;Sandwhich&amp;#34;,</w:t>
            </w:r>
          </w:p>
          <w:p w14:paraId="7C1AD579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34;type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&amp;#34;Catamaran&amp;#34;,</w:t>
            </w:r>
          </w:p>
          <w:p w14:paraId="2C7C8569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34;id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5636645067948032,</w:t>
            </w:r>
          </w:p>
          <w:p w14:paraId="4016C9C3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34;self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&amp;#34;http://34.168.199.118:8000/boats/5636645067948032&amp;#34;</w:t>
            </w:r>
          </w:p>
          <w:p w14:paraId="454715A8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5316A360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6866F72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34;type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&amp;#34;Catamaran&amp;#34;,</w:t>
            </w:r>
          </w:p>
          <w:p w14:paraId="0E6E2C87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34;length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28,</w:t>
            </w:r>
          </w:p>
          <w:p w14:paraId="33AEEECA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34;name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&amp;#34;Sea Witch&amp;#34;,</w:t>
            </w:r>
          </w:p>
          <w:p w14:paraId="590B9A9E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34;id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5642368648740864,</w:t>
            </w:r>
          </w:p>
          <w:p w14:paraId="2D377412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34;self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&amp;#34;http://34.168.199.118:8000/boats/5642368648740864&amp;#34;</w:t>
            </w:r>
          </w:p>
          <w:p w14:paraId="436C93C1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76D3C50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74AFA3CC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&amp;#</w:t>
            </w:r>
            <w:proofErr w:type="gramStart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34;next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&amp;#34;http://34.168.199.118:8000/boats?limit=3&amp;amp;offset=3&amp;#34;</w:t>
            </w:r>
          </w:p>
          <w:p w14:paraId="112BC80B" w14:textId="77777777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gramStart"/>
            <w:r w:rsidRPr="00B10F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proofErr w:type="gramEnd"/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/</w:t>
            </w:r>
            <w:r w:rsidRPr="00B10F58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pre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14DE644A" w14:textId="3513FF30" w:rsidR="00B10F58" w:rsidRPr="00B10F58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B10F58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body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7B404E38" w14:textId="7329517A" w:rsidR="001E79A3" w:rsidRPr="00C96F90" w:rsidRDefault="00B10F58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B10F58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html</w:t>
            </w:r>
            <w:r w:rsidRPr="00B10F58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</w:tc>
      </w:tr>
    </w:tbl>
    <w:p w14:paraId="1244D408" w14:textId="77777777" w:rsidR="00AE23D9" w:rsidRDefault="00AE23D9" w:rsidP="00F16642">
      <w:pPr>
        <w:pStyle w:val="Heading1"/>
        <w:spacing w:before="0" w:line="240" w:lineRule="auto"/>
      </w:pPr>
      <w:r>
        <w:t>Get a Boat</w:t>
      </w:r>
    </w:p>
    <w:p w14:paraId="7586F2D9" w14:textId="6A0F076D" w:rsidR="00AE23D9" w:rsidRDefault="00AE23D9" w:rsidP="00F16642">
      <w:pPr>
        <w:spacing w:after="0" w:line="240" w:lineRule="auto"/>
      </w:pPr>
      <w:r>
        <w:t xml:space="preserve">Allows you to get an existing boat.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23D9" w14:paraId="2DFFAB8A" w14:textId="77777777" w:rsidTr="00170106">
        <w:tc>
          <w:tcPr>
            <w:tcW w:w="9350" w:type="dxa"/>
          </w:tcPr>
          <w:p w14:paraId="551F54A9" w14:textId="77777777" w:rsidR="00AE23D9" w:rsidRDefault="00AE23D9" w:rsidP="00F16642">
            <w:r>
              <w:t>GET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</w:p>
        </w:tc>
      </w:tr>
    </w:tbl>
    <w:p w14:paraId="63E4B358" w14:textId="77777777" w:rsidR="00A206B4" w:rsidRDefault="00A206B4" w:rsidP="00F16642">
      <w:pPr>
        <w:pStyle w:val="Heading2"/>
        <w:spacing w:before="0" w:line="240" w:lineRule="auto"/>
        <w:rPr>
          <w:rStyle w:val="IntenseEmphasis"/>
        </w:rPr>
      </w:pPr>
    </w:p>
    <w:p w14:paraId="4464A64C" w14:textId="102483E5" w:rsidR="00AE23D9" w:rsidRDefault="00AE23D9" w:rsidP="00F16642">
      <w:pPr>
        <w:pStyle w:val="Heading2"/>
        <w:spacing w:before="0" w:line="240" w:lineRule="auto"/>
        <w:rPr>
          <w:rStyle w:val="IntenseEmphasis"/>
          <w:i w:val="0"/>
          <w:iCs w:val="0"/>
        </w:rPr>
      </w:pPr>
      <w:r>
        <w:rPr>
          <w:rStyle w:val="IntenseEmphasis"/>
        </w:rPr>
        <w:t>Request</w:t>
      </w:r>
    </w:p>
    <w:p w14:paraId="644C914A" w14:textId="77777777" w:rsidR="00AE23D9" w:rsidRDefault="00AE23D9" w:rsidP="00F16642">
      <w:pPr>
        <w:pStyle w:val="Heading3"/>
        <w:spacing w:before="0" w:line="240" w:lineRule="auto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23D9" w14:paraId="78F9A4FC" w14:textId="77777777" w:rsidTr="00170106">
        <w:tc>
          <w:tcPr>
            <w:tcW w:w="2337" w:type="dxa"/>
          </w:tcPr>
          <w:p w14:paraId="686EC25C" w14:textId="77777777" w:rsidR="00AE23D9" w:rsidRPr="00B52F96" w:rsidRDefault="00AE23D9" w:rsidP="00F1664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7C2334A3" w14:textId="77777777" w:rsidR="00AE23D9" w:rsidRPr="00B52F96" w:rsidRDefault="00AE23D9" w:rsidP="00F1664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338" w:type="dxa"/>
          </w:tcPr>
          <w:p w14:paraId="6DA73CA9" w14:textId="77777777" w:rsidR="00AE23D9" w:rsidRPr="00B52F96" w:rsidRDefault="00AE23D9" w:rsidP="00F1664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</w:tcPr>
          <w:p w14:paraId="43CF0B84" w14:textId="77777777" w:rsidR="00AE23D9" w:rsidRPr="00B52F96" w:rsidRDefault="00AE23D9" w:rsidP="00F16642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AE23D9" w14:paraId="607C282D" w14:textId="77777777" w:rsidTr="00170106">
        <w:tc>
          <w:tcPr>
            <w:tcW w:w="2337" w:type="dxa"/>
          </w:tcPr>
          <w:p w14:paraId="1C3B562E" w14:textId="77777777" w:rsidR="00AE23D9" w:rsidRDefault="00AE23D9" w:rsidP="00F16642">
            <w:proofErr w:type="spellStart"/>
            <w:r>
              <w:t>boat_id</w:t>
            </w:r>
            <w:proofErr w:type="spellEnd"/>
          </w:p>
        </w:tc>
        <w:tc>
          <w:tcPr>
            <w:tcW w:w="2337" w:type="dxa"/>
          </w:tcPr>
          <w:p w14:paraId="2B65D54A" w14:textId="77777777" w:rsidR="00AE23D9" w:rsidRDefault="00AE23D9" w:rsidP="00F16642">
            <w:r>
              <w:t>String</w:t>
            </w:r>
          </w:p>
        </w:tc>
        <w:tc>
          <w:tcPr>
            <w:tcW w:w="2338" w:type="dxa"/>
          </w:tcPr>
          <w:p w14:paraId="7CB442A8" w14:textId="77777777" w:rsidR="00AE23D9" w:rsidRDefault="00AE23D9" w:rsidP="00F16642">
            <w:r>
              <w:t>ID of the boat</w:t>
            </w:r>
          </w:p>
        </w:tc>
        <w:tc>
          <w:tcPr>
            <w:tcW w:w="2338" w:type="dxa"/>
          </w:tcPr>
          <w:p w14:paraId="2A6E31E0" w14:textId="77777777" w:rsidR="00AE23D9" w:rsidRDefault="00AE23D9" w:rsidP="00F16642">
            <w:r>
              <w:t>Yes</w:t>
            </w:r>
          </w:p>
        </w:tc>
      </w:tr>
    </w:tbl>
    <w:p w14:paraId="161E4355" w14:textId="77777777" w:rsidR="00AE23D9" w:rsidRDefault="00AE23D9" w:rsidP="00F16642">
      <w:pPr>
        <w:pStyle w:val="Heading3"/>
        <w:spacing w:before="0" w:line="240" w:lineRule="auto"/>
      </w:pPr>
    </w:p>
    <w:p w14:paraId="2209C675" w14:textId="77777777" w:rsidR="00AE23D9" w:rsidRDefault="00AE23D9" w:rsidP="00F16642">
      <w:pPr>
        <w:pStyle w:val="Heading3"/>
        <w:spacing w:before="0" w:line="240" w:lineRule="auto"/>
      </w:pPr>
      <w:r>
        <w:t>Request Body</w:t>
      </w:r>
    </w:p>
    <w:p w14:paraId="6C0F4148" w14:textId="77777777" w:rsidR="00AE23D9" w:rsidRDefault="00AE23D9" w:rsidP="00F16642">
      <w:pPr>
        <w:spacing w:after="0" w:line="240" w:lineRule="auto"/>
      </w:pPr>
      <w:r>
        <w:t>None</w:t>
      </w:r>
    </w:p>
    <w:p w14:paraId="20484BA3" w14:textId="77777777" w:rsidR="00AE23D9" w:rsidRDefault="00AE23D9" w:rsidP="00F16642">
      <w:pPr>
        <w:pStyle w:val="Heading2"/>
        <w:spacing w:before="0" w:line="240" w:lineRule="auto"/>
        <w:rPr>
          <w:rStyle w:val="IntenseEmphasis"/>
          <w:i w:val="0"/>
          <w:iCs w:val="0"/>
        </w:rPr>
      </w:pPr>
    </w:p>
    <w:p w14:paraId="108A7606" w14:textId="77777777" w:rsidR="00AE23D9" w:rsidRDefault="00AE23D9" w:rsidP="00F16642">
      <w:pPr>
        <w:pStyle w:val="Heading2"/>
        <w:spacing w:before="0" w:line="240" w:lineRule="auto"/>
        <w:rPr>
          <w:rStyle w:val="IntenseEmphasis"/>
          <w:i w:val="0"/>
          <w:iCs w:val="0"/>
        </w:rPr>
      </w:pPr>
      <w:r>
        <w:rPr>
          <w:rStyle w:val="IntenseEmphasis"/>
        </w:rPr>
        <w:t>Response</w:t>
      </w:r>
    </w:p>
    <w:p w14:paraId="2ADE746F" w14:textId="77777777" w:rsidR="00AE23D9" w:rsidRDefault="00AE23D9" w:rsidP="00F16642">
      <w:pPr>
        <w:pStyle w:val="Heading3"/>
        <w:spacing w:before="0" w:line="240" w:lineRule="auto"/>
      </w:pPr>
      <w:r>
        <w:t>Response Body Format</w:t>
      </w:r>
    </w:p>
    <w:p w14:paraId="33259F44" w14:textId="77777777" w:rsidR="00AE23D9" w:rsidRDefault="00AE23D9" w:rsidP="00F16642">
      <w:pPr>
        <w:spacing w:after="0" w:line="240" w:lineRule="auto"/>
      </w:pPr>
      <w:r>
        <w:t>HTML or JSON</w:t>
      </w:r>
    </w:p>
    <w:p w14:paraId="455BBE7B" w14:textId="77777777" w:rsidR="00AE23D9" w:rsidRDefault="00AE23D9" w:rsidP="00F16642">
      <w:pPr>
        <w:pStyle w:val="Heading3"/>
        <w:spacing w:before="0" w:line="240" w:lineRule="auto"/>
      </w:pPr>
    </w:p>
    <w:p w14:paraId="6BA75929" w14:textId="77777777" w:rsidR="00AE23D9" w:rsidRDefault="00AE23D9" w:rsidP="00F16642">
      <w:pPr>
        <w:pStyle w:val="Heading3"/>
        <w:spacing w:before="0" w:line="240" w:lineRule="auto"/>
      </w:pPr>
      <w:r>
        <w:t>Response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23D9" w14:paraId="4EDA773B" w14:textId="77777777" w:rsidTr="00170106">
        <w:tc>
          <w:tcPr>
            <w:tcW w:w="9350" w:type="dxa"/>
          </w:tcPr>
          <w:p w14:paraId="0059BF76" w14:textId="77777777" w:rsidR="00F16642" w:rsidRDefault="00F16642" w:rsidP="00F16642">
            <w:pPr>
              <w:pStyle w:val="Heading1"/>
              <w:spacing w:before="0"/>
              <w:rPr>
                <w:color w:val="000000"/>
              </w:rPr>
            </w:pPr>
            <w:r>
              <w:rPr>
                <w:color w:val="000000"/>
              </w:rPr>
              <w:t>Boat Info</w:t>
            </w:r>
          </w:p>
          <w:p w14:paraId="0E12CBCA" w14:textId="77777777" w:rsidR="00F16642" w:rsidRDefault="00F16642" w:rsidP="00F16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14:paraId="0220C786" w14:textId="77777777" w:rsidR="00F16642" w:rsidRDefault="00F16642" w:rsidP="00F16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"type": "Catamaran",</w:t>
            </w:r>
          </w:p>
          <w:p w14:paraId="3E9317EF" w14:textId="77777777" w:rsidR="00F16642" w:rsidRDefault="00F16642" w:rsidP="00F16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"length": 28,</w:t>
            </w:r>
          </w:p>
          <w:p w14:paraId="2C09F6F6" w14:textId="77777777" w:rsidR="00F16642" w:rsidRDefault="00F16642" w:rsidP="00F16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"name": "Sea Witch",</w:t>
            </w:r>
          </w:p>
          <w:p w14:paraId="155414D6" w14:textId="77777777" w:rsidR="00F16642" w:rsidRDefault="00F16642" w:rsidP="00F16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"id": "5642368648740864",</w:t>
            </w:r>
          </w:p>
          <w:p w14:paraId="55B00492" w14:textId="77777777" w:rsidR="00F16642" w:rsidRDefault="00F16642" w:rsidP="00F16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"self": "http://34.168.199.118:8000/boats/5642368648740864"</w:t>
            </w:r>
          </w:p>
          <w:p w14:paraId="1CDC69FB" w14:textId="7521CDA7" w:rsidR="00AE23D9" w:rsidRPr="00F16642" w:rsidRDefault="00F16642" w:rsidP="00F16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2E1D035A" w14:textId="77777777" w:rsidR="00AE23D9" w:rsidRDefault="00AE23D9" w:rsidP="00F16642">
      <w:pPr>
        <w:pStyle w:val="Heading3"/>
        <w:spacing w:before="0" w:line="240" w:lineRule="auto"/>
      </w:pPr>
    </w:p>
    <w:p w14:paraId="2A166345" w14:textId="77777777" w:rsidR="00AE23D9" w:rsidRDefault="00AE23D9" w:rsidP="00F16642">
      <w:pPr>
        <w:pStyle w:val="Heading3"/>
        <w:spacing w:before="0" w:line="240" w:lineRule="auto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700"/>
        <w:gridCol w:w="5395"/>
      </w:tblGrid>
      <w:tr w:rsidR="00AE23D9" w14:paraId="444298FE" w14:textId="77777777" w:rsidTr="00170106">
        <w:tc>
          <w:tcPr>
            <w:tcW w:w="1255" w:type="dxa"/>
          </w:tcPr>
          <w:p w14:paraId="37EB2429" w14:textId="77777777" w:rsidR="00AE23D9" w:rsidRPr="00334FE2" w:rsidRDefault="00AE23D9" w:rsidP="00F16642">
            <w:r>
              <w:rPr>
                <w:b/>
                <w:bCs/>
              </w:rPr>
              <w:t>Outcome</w:t>
            </w:r>
          </w:p>
        </w:tc>
        <w:tc>
          <w:tcPr>
            <w:tcW w:w="2700" w:type="dxa"/>
          </w:tcPr>
          <w:p w14:paraId="52D7076B" w14:textId="77777777" w:rsidR="00AE23D9" w:rsidRPr="00334FE2" w:rsidRDefault="00AE23D9" w:rsidP="00F16642">
            <w:pPr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E447B80" w14:textId="77777777" w:rsidR="00AE23D9" w:rsidRPr="00334FE2" w:rsidRDefault="00AE23D9" w:rsidP="00F16642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E23D9" w14:paraId="747B4547" w14:textId="77777777" w:rsidTr="00170106">
        <w:tc>
          <w:tcPr>
            <w:tcW w:w="1255" w:type="dxa"/>
          </w:tcPr>
          <w:p w14:paraId="49F42AA7" w14:textId="77777777" w:rsidR="00AE23D9" w:rsidRDefault="00AE23D9" w:rsidP="00F16642">
            <w:r>
              <w:t>Success</w:t>
            </w:r>
          </w:p>
        </w:tc>
        <w:tc>
          <w:tcPr>
            <w:tcW w:w="2700" w:type="dxa"/>
          </w:tcPr>
          <w:p w14:paraId="37153577" w14:textId="77777777" w:rsidR="00AE23D9" w:rsidRDefault="00AE23D9" w:rsidP="00F16642">
            <w:r>
              <w:t>200 OK</w:t>
            </w:r>
          </w:p>
        </w:tc>
        <w:tc>
          <w:tcPr>
            <w:tcW w:w="5395" w:type="dxa"/>
          </w:tcPr>
          <w:p w14:paraId="43B0E62E" w14:textId="77777777" w:rsidR="00AE23D9" w:rsidRDefault="00AE23D9" w:rsidP="00F16642"/>
        </w:tc>
      </w:tr>
      <w:tr w:rsidR="00AE23D9" w14:paraId="503F57E9" w14:textId="77777777" w:rsidTr="00170106">
        <w:tc>
          <w:tcPr>
            <w:tcW w:w="1255" w:type="dxa"/>
          </w:tcPr>
          <w:p w14:paraId="381DBB71" w14:textId="77777777" w:rsidR="00AE23D9" w:rsidRDefault="00AE23D9" w:rsidP="00F16642">
            <w:r>
              <w:t>Failure</w:t>
            </w:r>
          </w:p>
        </w:tc>
        <w:tc>
          <w:tcPr>
            <w:tcW w:w="2700" w:type="dxa"/>
          </w:tcPr>
          <w:p w14:paraId="67ACA142" w14:textId="77777777" w:rsidR="00AE23D9" w:rsidRDefault="00AE23D9" w:rsidP="00F16642">
            <w:r>
              <w:t>404</w:t>
            </w:r>
          </w:p>
        </w:tc>
        <w:tc>
          <w:tcPr>
            <w:tcW w:w="5395" w:type="dxa"/>
          </w:tcPr>
          <w:p w14:paraId="64B35E8E" w14:textId="77777777" w:rsidR="00AE23D9" w:rsidRDefault="00AE23D9" w:rsidP="00F16642">
            <w:pPr>
              <w:pStyle w:val="ListParagraph"/>
              <w:numPr>
                <w:ilvl w:val="0"/>
                <w:numId w:val="3"/>
              </w:numPr>
            </w:pPr>
            <w:r>
              <w:t>No Boat with ID</w:t>
            </w:r>
          </w:p>
        </w:tc>
      </w:tr>
    </w:tbl>
    <w:p w14:paraId="697A7B51" w14:textId="77777777" w:rsidR="00332810" w:rsidRDefault="00332810" w:rsidP="00F16642">
      <w:pPr>
        <w:pStyle w:val="Heading3"/>
        <w:spacing w:before="0" w:line="240" w:lineRule="auto"/>
      </w:pPr>
    </w:p>
    <w:p w14:paraId="115CA056" w14:textId="32F7DA32" w:rsidR="00AE23D9" w:rsidRPr="00890FF8" w:rsidRDefault="00AE23D9" w:rsidP="00F16642">
      <w:pPr>
        <w:pStyle w:val="Heading3"/>
        <w:spacing w:before="0" w:line="240" w:lineRule="auto"/>
      </w:pPr>
      <w:r>
        <w:t>Response Statuses</w:t>
      </w:r>
    </w:p>
    <w:p w14:paraId="297FB3DF" w14:textId="77777777" w:rsidR="00AE23D9" w:rsidRDefault="00AE23D9" w:rsidP="00F16642">
      <w:pPr>
        <w:pStyle w:val="Heading3"/>
        <w:spacing w:before="0" w:line="240" w:lineRule="auto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23D9" w14:paraId="110D3E71" w14:textId="77777777" w:rsidTr="00170106">
        <w:tc>
          <w:tcPr>
            <w:tcW w:w="9350" w:type="dxa"/>
          </w:tcPr>
          <w:p w14:paraId="2324476F" w14:textId="77777777" w:rsidR="00AE23D9" w:rsidRDefault="00AE23D9" w:rsidP="00F16642">
            <w:r>
              <w:t>Status: 200 OK</w:t>
            </w:r>
          </w:p>
          <w:p w14:paraId="26F6BAED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&lt;!DOCTYPE</w:t>
            </w:r>
            <w:r w:rsidRPr="00976055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html</w:t>
            </w:r>
            <w:r w:rsidRPr="00976055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&gt;</w:t>
            </w:r>
          </w:p>
          <w:p w14:paraId="2AFA25A2" w14:textId="38F6F078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976055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html</w:t>
            </w: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76055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lang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97605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</w:t>
            </w:r>
            <w:proofErr w:type="spellStart"/>
            <w:r w:rsidRPr="0097605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en</w:t>
            </w:r>
            <w:proofErr w:type="spellEnd"/>
            <w:r w:rsidRPr="0097605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598285A0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976055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head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7F4D39CA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50AF0573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976055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link</w:t>
            </w: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976055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rel</w:t>
            </w:r>
            <w:proofErr w:type="spellEnd"/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97605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"stylesheet"</w:t>
            </w: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976055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href</w:t>
            </w:r>
            <w:proofErr w:type="spellEnd"/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97605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"static/style.css"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6570EB69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976055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meta</w:t>
            </w: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76055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description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97605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"description"</w:t>
            </w: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76055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content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97605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"Show information of the person"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380404CB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976055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meta</w:t>
            </w: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76055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name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97605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"author"</w:t>
            </w: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76055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content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97605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"Susan Liu"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0D38BDEF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976055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meta</w:t>
            </w: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76055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charset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97605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"UTF-8"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54DB39AA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976055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meta</w:t>
            </w: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76055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name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97605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"viewport"</w:t>
            </w: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76055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content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97605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"width=device-width, initial-scale=1.0"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793FFF4D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976055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title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Assignment 8 - Containerize It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976055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title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2732374B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976055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head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4C7FF7B6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644ED52F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976055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body</w:t>
            </w: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76055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style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97605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"background-color: </w:t>
            </w:r>
            <w:proofErr w:type="spellStart"/>
            <w:proofErr w:type="gramStart"/>
            <w:r w:rsidRPr="0097605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rgb</w:t>
            </w:r>
            <w:proofErr w:type="spellEnd"/>
            <w:r w:rsidRPr="0097605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(</w:t>
            </w:r>
            <w:proofErr w:type="gramEnd"/>
            <w:r w:rsidRPr="0097605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157, 233, 248);"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3F5564A2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976055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h1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Boat Info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976055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h1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4A027EA8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proofErr w:type="gramStart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&lt;!--</w:t>
            </w:r>
            <w:proofErr w:type="gramEnd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&lt;a href='https://accounts.google.com/o/oauth2/v2/auth?response_type=code&amp;client_id=852345851633-h4u7n8tf6u5ge6fujn1d9hu4sv8astui.apps.googleusercontent.com&amp;redirect_uri=https://joining-in.uw.r.appspot.com/oauth&amp;scope=email profile&amp;state=randomran" + mestring + "'&gt;Please follow this link to authorize.&lt;/a&gt;--&gt;</w:t>
            </w:r>
          </w:p>
          <w:p w14:paraId="5CC1CAC5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proofErr w:type="gramStart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&lt;!--</w:t>
            </w:r>
            <w:proofErr w:type="gramEnd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&lt;p&gt;{</w:t>
            </w:r>
          </w:p>
          <w:p w14:paraId="118CDC4F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&amp;#</w:t>
            </w:r>
            <w:proofErr w:type="gramStart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34;type</w:t>
            </w:r>
            <w:proofErr w:type="gramEnd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&amp;#34;Catamaran&amp;#34;,</w:t>
            </w:r>
          </w:p>
          <w:p w14:paraId="63EC7606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&amp;#</w:t>
            </w:r>
            <w:proofErr w:type="gramStart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34;length</w:t>
            </w:r>
            <w:proofErr w:type="gramEnd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28,</w:t>
            </w:r>
          </w:p>
          <w:p w14:paraId="0178AE48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&amp;#</w:t>
            </w:r>
            <w:proofErr w:type="gramStart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34;name</w:t>
            </w:r>
            <w:proofErr w:type="gramEnd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&amp;#34;Sea Witch&amp;#34;,</w:t>
            </w:r>
          </w:p>
          <w:p w14:paraId="0DC2BB6E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&amp;#</w:t>
            </w:r>
            <w:proofErr w:type="gramStart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34;id</w:t>
            </w:r>
            <w:proofErr w:type="gramEnd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&amp;#34;5642368648740864&amp;#34;,</w:t>
            </w:r>
          </w:p>
          <w:p w14:paraId="029D1214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&amp;#</w:t>
            </w:r>
            <w:proofErr w:type="gramStart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34;self</w:t>
            </w:r>
            <w:proofErr w:type="gramEnd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&amp;#34;: &amp;#34;http://34.168.199.118:8000/boats/5642368648740864&amp;#34;</w:t>
            </w:r>
          </w:p>
          <w:p w14:paraId="5ECB4133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gramStart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}&lt;</w:t>
            </w:r>
            <w:proofErr w:type="gramEnd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/p&gt;</w:t>
            </w:r>
          </w:p>
          <w:p w14:paraId="36911F01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&lt;p&gt;&lt;/p&gt;</w:t>
            </w:r>
          </w:p>
          <w:p w14:paraId="785F3783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&lt;p&gt;&lt;/p&gt;</w:t>
            </w:r>
          </w:p>
          <w:p w14:paraId="77E187BC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&lt;p&gt;"id</w:t>
            </w:r>
            <w:proofErr w:type="gramStart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" :</w:t>
            </w:r>
            <w:proofErr w:type="gramEnd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&lt;/p&gt;</w:t>
            </w:r>
          </w:p>
          <w:p w14:paraId="22212DE9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&lt;p&gt;"length</w:t>
            </w:r>
            <w:proofErr w:type="gramStart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" :</w:t>
            </w:r>
            <w:proofErr w:type="gramEnd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&lt;/p&gt;</w:t>
            </w:r>
          </w:p>
          <w:p w14:paraId="6DEB0BCC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&lt;p&gt;"name</w:t>
            </w:r>
            <w:proofErr w:type="gramStart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" :</w:t>
            </w:r>
            <w:proofErr w:type="gramEnd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&lt;/p&gt;</w:t>
            </w:r>
          </w:p>
          <w:p w14:paraId="6D308E3D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&lt;p&gt;"self</w:t>
            </w:r>
            <w:proofErr w:type="gramStart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" :</w:t>
            </w:r>
            <w:proofErr w:type="gramEnd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&lt;/p&gt;</w:t>
            </w:r>
          </w:p>
          <w:p w14:paraId="7ACDA12F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       &lt;p&gt;"type</w:t>
            </w:r>
            <w:proofErr w:type="gramStart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" :</w:t>
            </w:r>
            <w:proofErr w:type="gramEnd"/>
            <w:r w:rsidRPr="00976055">
              <w:rPr>
                <w:rFonts w:ascii="Courier New" w:eastAsia="Times New Roman" w:hAnsi="Courier New" w:cs="Courier New"/>
                <w:color w:val="5F8FBF"/>
                <w:sz w:val="18"/>
                <w:szCs w:val="18"/>
              </w:rPr>
              <w:t> &lt;/p&gt;--&gt;</w:t>
            </w:r>
          </w:p>
          <w:p w14:paraId="3DAD7EFC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976055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pre</w:t>
            </w: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76055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id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=</w:t>
            </w:r>
            <w:r w:rsidRPr="0097605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</w:t>
            </w:r>
            <w:proofErr w:type="spellStart"/>
            <w:r w:rsidRPr="0097605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json</w:t>
            </w:r>
            <w:proofErr w:type="spellEnd"/>
            <w:r w:rsidRPr="0097605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</w:t>
            </w:r>
            <w:proofErr w:type="gramStart"/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proofErr w:type="gramEnd"/>
          </w:p>
          <w:p w14:paraId="43ED6D94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&amp;#</w:t>
            </w:r>
            <w:proofErr w:type="gramStart"/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34;type</w:t>
            </w:r>
            <w:proofErr w:type="gramEnd"/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&amp;#34;Catamaran&amp;#34;,</w:t>
            </w:r>
          </w:p>
          <w:p w14:paraId="06918D0D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&amp;#</w:t>
            </w:r>
            <w:proofErr w:type="gramStart"/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34;length</w:t>
            </w:r>
            <w:proofErr w:type="gramEnd"/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28,</w:t>
            </w:r>
          </w:p>
          <w:p w14:paraId="18DCEDBD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&amp;#</w:t>
            </w:r>
            <w:proofErr w:type="gramStart"/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34;name</w:t>
            </w:r>
            <w:proofErr w:type="gramEnd"/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&amp;#34;Sea Witch&amp;#34;,</w:t>
            </w:r>
          </w:p>
          <w:p w14:paraId="6E99201C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&amp;#</w:t>
            </w:r>
            <w:proofErr w:type="gramStart"/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34;id</w:t>
            </w:r>
            <w:proofErr w:type="gramEnd"/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&amp;#34;5642368648740864&amp;#34;,</w:t>
            </w:r>
          </w:p>
          <w:p w14:paraId="0371B1B6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&amp;#</w:t>
            </w:r>
            <w:proofErr w:type="gramStart"/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34;self</w:t>
            </w:r>
            <w:proofErr w:type="gramEnd"/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&amp;#34;: &amp;#34;http://34.168.199.118:8000/boats/5642368648740864&amp;#34;</w:t>
            </w:r>
          </w:p>
          <w:p w14:paraId="3BBB3702" w14:textId="77777777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gramStart"/>
            <w:r w:rsidRPr="009760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proofErr w:type="gramEnd"/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/</w:t>
            </w:r>
            <w:r w:rsidRPr="00976055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pre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092F28F7" w14:textId="7473FDA3" w:rsidR="00976055" w:rsidRPr="00976055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976055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body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3AF62C46" w14:textId="7CE359BF" w:rsidR="00AE23D9" w:rsidRPr="000A4C02" w:rsidRDefault="00976055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976055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html</w:t>
            </w:r>
            <w:r w:rsidRPr="00976055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</w:tc>
      </w:tr>
    </w:tbl>
    <w:p w14:paraId="442133B1" w14:textId="77777777" w:rsidR="00AE23D9" w:rsidRDefault="00AE23D9" w:rsidP="00F16642">
      <w:pPr>
        <w:pStyle w:val="Heading3"/>
        <w:spacing w:before="0" w:line="240" w:lineRule="auto"/>
      </w:pPr>
    </w:p>
    <w:p w14:paraId="48C8E172" w14:textId="77777777" w:rsidR="00AE23D9" w:rsidRDefault="00AE23D9" w:rsidP="00F16642">
      <w:pPr>
        <w:pStyle w:val="Heading3"/>
        <w:spacing w:before="0" w:line="240" w:lineRule="auto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23D9" w14:paraId="09348486" w14:textId="77777777" w:rsidTr="00170106">
        <w:tc>
          <w:tcPr>
            <w:tcW w:w="9350" w:type="dxa"/>
          </w:tcPr>
          <w:p w14:paraId="5D7DAB94" w14:textId="77777777" w:rsidR="00AE23D9" w:rsidRPr="00A206B4" w:rsidRDefault="00AE23D9" w:rsidP="00F16642">
            <w:r w:rsidRPr="00A206B4">
              <w:t>Status: 404 Not Found</w:t>
            </w:r>
          </w:p>
          <w:p w14:paraId="392C2C73" w14:textId="77777777" w:rsidR="00AE23D9" w:rsidRPr="00A206B4" w:rsidRDefault="00AE23D9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206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EB20FE4" w14:textId="77777777" w:rsidR="00AE23D9" w:rsidRPr="00A206B4" w:rsidRDefault="00AE23D9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206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"Error": "No boat with this </w:t>
            </w:r>
            <w:proofErr w:type="spellStart"/>
            <w:r w:rsidRPr="00A206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boat_id</w:t>
            </w:r>
            <w:proofErr w:type="spellEnd"/>
            <w:r w:rsidRPr="00A206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exists"</w:t>
            </w:r>
          </w:p>
          <w:p w14:paraId="40188F0C" w14:textId="77777777" w:rsidR="00AE23D9" w:rsidRPr="00B26E27" w:rsidRDefault="00AE23D9" w:rsidP="00F1664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206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49D5918" w14:textId="01A6E412" w:rsidR="00A87CE2" w:rsidRDefault="00A87CE2" w:rsidP="00F16642">
      <w:pPr>
        <w:spacing w:after="0" w:line="240" w:lineRule="auto"/>
      </w:pPr>
    </w:p>
    <w:sectPr w:rsidR="00A8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CC084" w14:textId="77777777" w:rsidR="00F33DF3" w:rsidRDefault="00F33DF3" w:rsidP="007C7160">
      <w:pPr>
        <w:spacing w:after="0" w:line="240" w:lineRule="auto"/>
      </w:pPr>
      <w:r>
        <w:separator/>
      </w:r>
    </w:p>
  </w:endnote>
  <w:endnote w:type="continuationSeparator" w:id="0">
    <w:p w14:paraId="1C648CEF" w14:textId="77777777" w:rsidR="00F33DF3" w:rsidRDefault="00F33DF3" w:rsidP="007C7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E7AAB" w14:textId="77777777" w:rsidR="00F33DF3" w:rsidRDefault="00F33DF3" w:rsidP="007C7160">
      <w:pPr>
        <w:spacing w:after="0" w:line="240" w:lineRule="auto"/>
      </w:pPr>
      <w:r>
        <w:separator/>
      </w:r>
    </w:p>
  </w:footnote>
  <w:footnote w:type="continuationSeparator" w:id="0">
    <w:p w14:paraId="56DFB26F" w14:textId="77777777" w:rsidR="00F33DF3" w:rsidRDefault="00F33DF3" w:rsidP="007C7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3A6"/>
    <w:multiLevelType w:val="hybridMultilevel"/>
    <w:tmpl w:val="9E44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50AA1"/>
    <w:multiLevelType w:val="hybridMultilevel"/>
    <w:tmpl w:val="7C88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4481A"/>
    <w:multiLevelType w:val="hybridMultilevel"/>
    <w:tmpl w:val="C78A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58606">
    <w:abstractNumId w:val="1"/>
  </w:num>
  <w:num w:numId="2" w16cid:durableId="773866740">
    <w:abstractNumId w:val="2"/>
  </w:num>
  <w:num w:numId="3" w16cid:durableId="35620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73"/>
    <w:rsid w:val="0001086E"/>
    <w:rsid w:val="000E6894"/>
    <w:rsid w:val="000F33AF"/>
    <w:rsid w:val="001D3773"/>
    <w:rsid w:val="001E79A3"/>
    <w:rsid w:val="00332810"/>
    <w:rsid w:val="00373CD7"/>
    <w:rsid w:val="00420724"/>
    <w:rsid w:val="00504C26"/>
    <w:rsid w:val="005C3B76"/>
    <w:rsid w:val="006A0557"/>
    <w:rsid w:val="00711F9F"/>
    <w:rsid w:val="007C7160"/>
    <w:rsid w:val="007E1405"/>
    <w:rsid w:val="00976055"/>
    <w:rsid w:val="00A06058"/>
    <w:rsid w:val="00A206B4"/>
    <w:rsid w:val="00A87CE2"/>
    <w:rsid w:val="00AE23D9"/>
    <w:rsid w:val="00B10F58"/>
    <w:rsid w:val="00B22835"/>
    <w:rsid w:val="00EE27EE"/>
    <w:rsid w:val="00F16642"/>
    <w:rsid w:val="00F33DF3"/>
    <w:rsid w:val="00FE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BFAAC"/>
  <w15:chartTrackingRefBased/>
  <w15:docId w15:val="{DDA5282C-63E5-454A-9571-3F85C28E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160"/>
  </w:style>
  <w:style w:type="paragraph" w:styleId="Footer">
    <w:name w:val="footer"/>
    <w:basedOn w:val="Normal"/>
    <w:link w:val="FooterChar"/>
    <w:uiPriority w:val="99"/>
    <w:unhideWhenUsed/>
    <w:rsid w:val="007C7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160"/>
  </w:style>
  <w:style w:type="character" w:styleId="Hyperlink">
    <w:name w:val="Hyperlink"/>
    <w:basedOn w:val="DefaultParagraphFont"/>
    <w:uiPriority w:val="99"/>
    <w:unhideWhenUsed/>
    <w:rsid w:val="00504C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C2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E6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6A8E"/>
  </w:style>
  <w:style w:type="character" w:customStyle="1" w:styleId="DateChar">
    <w:name w:val="Date Char"/>
    <w:basedOn w:val="DefaultParagraphFont"/>
    <w:link w:val="Date"/>
    <w:uiPriority w:val="99"/>
    <w:semiHidden/>
    <w:rsid w:val="00FE6A8E"/>
  </w:style>
  <w:style w:type="character" w:customStyle="1" w:styleId="Heading1Char">
    <w:name w:val="Heading 1 Char"/>
    <w:basedOn w:val="DefaultParagraphFont"/>
    <w:link w:val="Heading1"/>
    <w:uiPriority w:val="9"/>
    <w:rsid w:val="00AE2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3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23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E2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AE23D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E23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16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66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34.168.199.118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Liu</dc:creator>
  <cp:keywords/>
  <dc:description/>
  <cp:lastModifiedBy>Susan Liu</cp:lastModifiedBy>
  <cp:revision>21</cp:revision>
  <dcterms:created xsi:type="dcterms:W3CDTF">2022-05-21T22:47:00Z</dcterms:created>
  <dcterms:modified xsi:type="dcterms:W3CDTF">2022-05-21T23:16:00Z</dcterms:modified>
</cp:coreProperties>
</file>