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36AF1" w14:textId="622E95D7" w:rsidR="002A5C57" w:rsidRPr="00367057" w:rsidRDefault="002A5C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7057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30375437" w14:textId="76F949AB" w:rsidR="002A5C57" w:rsidRDefault="002A5C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Harry Potter Quiz</w:t>
      </w:r>
    </w:p>
    <w:p w14:paraId="45250998" w14:textId="6DCE6C03" w:rsidR="002A5C57" w:rsidRDefault="002A5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a simple Harry Potter quiz consisting of 6 multiple choice questions and a minimum score to get an admission into the Hogwarts.</w:t>
      </w:r>
    </w:p>
    <w:p w14:paraId="548C0BEC" w14:textId="1B3D51BB" w:rsidR="002A5C57" w:rsidRDefault="002A5C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C57">
        <w:rPr>
          <w:rFonts w:ascii="Times New Roman" w:hAnsi="Times New Roman" w:cs="Times New Roman"/>
          <w:b/>
          <w:bCs/>
          <w:sz w:val="32"/>
          <w:szCs w:val="32"/>
        </w:rPr>
        <w:t xml:space="preserve">Research </w:t>
      </w:r>
    </w:p>
    <w:p w14:paraId="1A753ED7" w14:textId="6F75C73E" w:rsidR="002A5C57" w:rsidRPr="002A5C57" w:rsidRDefault="002A5C57" w:rsidP="002A5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5C57">
        <w:rPr>
          <w:rFonts w:ascii="Times New Roman" w:hAnsi="Times New Roman" w:cs="Times New Roman"/>
          <w:sz w:val="28"/>
          <w:szCs w:val="28"/>
        </w:rPr>
        <w:t>Information for the quiz</w:t>
      </w:r>
    </w:p>
    <w:p w14:paraId="1469902F" w14:textId="5E4A5634" w:rsidR="002A5C57" w:rsidRDefault="002A5C57" w:rsidP="002A5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5C57">
        <w:rPr>
          <w:rFonts w:ascii="Times New Roman" w:hAnsi="Times New Roman" w:cs="Times New Roman"/>
          <w:sz w:val="28"/>
          <w:szCs w:val="28"/>
        </w:rPr>
        <w:t>Multi file handling</w:t>
      </w:r>
    </w:p>
    <w:p w14:paraId="64D9E640" w14:textId="37F052E2" w:rsidR="002A5C57" w:rsidRDefault="002A5C57" w:rsidP="002A5C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C57">
        <w:rPr>
          <w:rFonts w:ascii="Times New Roman" w:hAnsi="Times New Roman" w:cs="Times New Roman"/>
          <w:b/>
          <w:bCs/>
          <w:sz w:val="32"/>
          <w:szCs w:val="32"/>
        </w:rPr>
        <w:t>Defining the system</w:t>
      </w:r>
    </w:p>
    <w:p w14:paraId="02A81BC2" w14:textId="39C055D0" w:rsidR="002A5C57" w:rsidRDefault="002A5C57" w:rsidP="002A5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A5C57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quiz contains 6 multiple choice questions. If the </w:t>
      </w:r>
      <w:r w:rsidR="00B31AFE">
        <w:rPr>
          <w:rFonts w:ascii="Times New Roman" w:hAnsi="Times New Roman" w:cs="Times New Roman"/>
          <w:sz w:val="28"/>
          <w:szCs w:val="28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 is able to score above 5 then he/she is eligible to get an admission in Hogwarts, otherwise he/she can try again.</w:t>
      </w:r>
    </w:p>
    <w:p w14:paraId="09424C4D" w14:textId="6FE3A207" w:rsidR="002A5C57" w:rsidRDefault="002A5C57" w:rsidP="002A5C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C57">
        <w:rPr>
          <w:rFonts w:ascii="Times New Roman" w:hAnsi="Times New Roman" w:cs="Times New Roman"/>
          <w:b/>
          <w:bCs/>
          <w:sz w:val="32"/>
          <w:szCs w:val="32"/>
        </w:rPr>
        <w:t>SWOT ANAYSIS</w:t>
      </w:r>
    </w:p>
    <w:p w14:paraId="0ACBD1B2" w14:textId="4838438C" w:rsidR="00547BEE" w:rsidRDefault="00547BEE" w:rsidP="002A5C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84404E" w14:textId="5A0EC359" w:rsidR="00547BEE" w:rsidRDefault="00547BEE" w:rsidP="002A5C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36915DC" wp14:editId="416A7D33">
            <wp:extent cx="5385195" cy="29592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47" cy="29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1A61" w14:textId="77777777" w:rsidR="00547BEE" w:rsidRDefault="00547BEE" w:rsidP="002A5C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399A1F" w14:textId="2D51F587" w:rsidR="00B31AFE" w:rsidRDefault="00B31AFE" w:rsidP="002A5C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Strengths</w:t>
      </w:r>
    </w:p>
    <w:p w14:paraId="27886EA5" w14:textId="7D553F1F" w:rsidR="00B31AFE" w:rsidRPr="00B31AFE" w:rsidRDefault="00B31AFE" w:rsidP="00B31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1AFE">
        <w:rPr>
          <w:rFonts w:ascii="Times New Roman" w:hAnsi="Times New Roman" w:cs="Times New Roman"/>
          <w:sz w:val="28"/>
          <w:szCs w:val="28"/>
        </w:rPr>
        <w:t>The program is scalable as it allows to add a greater number of questions.</w:t>
      </w:r>
    </w:p>
    <w:p w14:paraId="77895C6F" w14:textId="77777777" w:rsidR="00B31AFE" w:rsidRDefault="00B31AFE" w:rsidP="00B31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31AFE">
        <w:rPr>
          <w:rFonts w:ascii="Times New Roman" w:hAnsi="Times New Roman" w:cs="Times New Roman"/>
          <w:sz w:val="28"/>
          <w:szCs w:val="28"/>
        </w:rPr>
        <w:t>The program automatically calculates the score of the player</w:t>
      </w:r>
      <w:r w:rsidR="002A5C57" w:rsidRPr="00B31AF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2CBED6B" w14:textId="7E69E707" w:rsidR="002A5C57" w:rsidRDefault="00B31AFE" w:rsidP="00B31A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1AFE">
        <w:rPr>
          <w:rFonts w:ascii="Times New Roman" w:hAnsi="Times New Roman" w:cs="Times New Roman"/>
          <w:b/>
          <w:bCs/>
          <w:sz w:val="32"/>
          <w:szCs w:val="32"/>
        </w:rPr>
        <w:t>Weakness</w:t>
      </w:r>
      <w:r w:rsidR="002A5C57" w:rsidRPr="00B31AF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3FD10455" w14:textId="4EAE27C5" w:rsidR="00B31AFE" w:rsidRPr="00B31AFE" w:rsidRDefault="00B31AFE" w:rsidP="00B31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1AFE">
        <w:rPr>
          <w:rFonts w:ascii="Times New Roman" w:hAnsi="Times New Roman" w:cs="Times New Roman"/>
          <w:sz w:val="28"/>
          <w:szCs w:val="28"/>
        </w:rPr>
        <w:lastRenderedPageBreak/>
        <w:t>Program does not display the score of the other players.</w:t>
      </w:r>
    </w:p>
    <w:p w14:paraId="18517967" w14:textId="0EC223DE" w:rsidR="00B31AFE" w:rsidRDefault="00B31AFE" w:rsidP="00B31A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1AFE">
        <w:rPr>
          <w:rFonts w:ascii="Times New Roman" w:hAnsi="Times New Roman" w:cs="Times New Roman"/>
          <w:b/>
          <w:bCs/>
          <w:sz w:val="32"/>
          <w:szCs w:val="32"/>
        </w:rPr>
        <w:t>Opportunity</w:t>
      </w:r>
    </w:p>
    <w:p w14:paraId="48E6C707" w14:textId="4D8DB648" w:rsidR="00B31AFE" w:rsidRPr="00B31AFE" w:rsidRDefault="00B31AFE" w:rsidP="00B31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31AFE">
        <w:rPr>
          <w:rFonts w:ascii="Times New Roman" w:hAnsi="Times New Roman" w:cs="Times New Roman"/>
          <w:sz w:val="28"/>
          <w:szCs w:val="28"/>
        </w:rPr>
        <w:t>Improving the code to display the score of other players</w:t>
      </w:r>
    </w:p>
    <w:p w14:paraId="5096BD0D" w14:textId="41541CAF" w:rsidR="00B31AFE" w:rsidRPr="00B31AFE" w:rsidRDefault="00B31AFE" w:rsidP="00B31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GUI based quiz.</w:t>
      </w:r>
    </w:p>
    <w:p w14:paraId="03EA42A6" w14:textId="52DD3226" w:rsidR="00B31AFE" w:rsidRDefault="00B31AFE" w:rsidP="00B31A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1AFE">
        <w:rPr>
          <w:rFonts w:ascii="Times New Roman" w:hAnsi="Times New Roman" w:cs="Times New Roman"/>
          <w:b/>
          <w:bCs/>
          <w:sz w:val="32"/>
          <w:szCs w:val="32"/>
        </w:rPr>
        <w:t xml:space="preserve"> Threats</w:t>
      </w:r>
    </w:p>
    <w:p w14:paraId="0AD9CE13" w14:textId="3F5966C2" w:rsidR="00B31AFE" w:rsidRPr="00547BEE" w:rsidRDefault="00B31AFE" w:rsidP="00B31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31AFE">
        <w:rPr>
          <w:rFonts w:ascii="Times New Roman" w:hAnsi="Times New Roman" w:cs="Times New Roman"/>
          <w:sz w:val="28"/>
          <w:szCs w:val="28"/>
        </w:rPr>
        <w:t>No GUI buttons</w:t>
      </w:r>
      <w:r w:rsidR="00547BEE">
        <w:rPr>
          <w:rFonts w:ascii="Times New Roman" w:hAnsi="Times New Roman" w:cs="Times New Roman"/>
          <w:sz w:val="28"/>
          <w:szCs w:val="28"/>
        </w:rPr>
        <w:t>.</w:t>
      </w:r>
    </w:p>
    <w:p w14:paraId="63C8052E" w14:textId="47204A92" w:rsidR="00547BEE" w:rsidRDefault="00547BEE" w:rsidP="00547BE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7BEE">
        <w:rPr>
          <w:rFonts w:ascii="Times New Roman" w:hAnsi="Times New Roman" w:cs="Times New Roman"/>
          <w:b/>
          <w:bCs/>
          <w:sz w:val="36"/>
          <w:szCs w:val="36"/>
        </w:rPr>
        <w:t>4W’s and 1’H</w:t>
      </w:r>
    </w:p>
    <w:p w14:paraId="2264050B" w14:textId="3D38D1E9" w:rsidR="00547BEE" w:rsidRDefault="00547BEE" w:rsidP="00547BE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Who</w:t>
      </w:r>
    </w:p>
    <w:p w14:paraId="47D9B514" w14:textId="5F067017" w:rsidR="00547BEE" w:rsidRPr="00547BEE" w:rsidRDefault="00547BEE" w:rsidP="00547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47BEE">
        <w:rPr>
          <w:rFonts w:ascii="Times New Roman" w:hAnsi="Times New Roman" w:cs="Times New Roman"/>
          <w:sz w:val="28"/>
          <w:szCs w:val="28"/>
        </w:rPr>
        <w:t xml:space="preserve">Any user who is interested in </w:t>
      </w:r>
      <w:proofErr w:type="gramStart"/>
      <w:r w:rsidRPr="00547BEE">
        <w:rPr>
          <w:rFonts w:ascii="Times New Roman" w:hAnsi="Times New Roman" w:cs="Times New Roman"/>
          <w:sz w:val="28"/>
          <w:szCs w:val="28"/>
        </w:rPr>
        <w:t>Harry</w:t>
      </w:r>
      <w:proofErr w:type="gramEnd"/>
      <w:r w:rsidRPr="00547BEE">
        <w:rPr>
          <w:rFonts w:ascii="Times New Roman" w:hAnsi="Times New Roman" w:cs="Times New Roman"/>
          <w:sz w:val="28"/>
          <w:szCs w:val="28"/>
        </w:rPr>
        <w:t xml:space="preserve"> potter series</w:t>
      </w:r>
    </w:p>
    <w:p w14:paraId="15071227" w14:textId="014637B8" w:rsidR="00547BEE" w:rsidRPr="00AA757B" w:rsidRDefault="00547BEE" w:rsidP="00547BE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A757B">
        <w:rPr>
          <w:rFonts w:ascii="Times New Roman" w:hAnsi="Times New Roman" w:cs="Times New Roman"/>
          <w:b/>
          <w:bCs/>
          <w:sz w:val="36"/>
          <w:szCs w:val="36"/>
        </w:rPr>
        <w:t>What</w:t>
      </w:r>
    </w:p>
    <w:p w14:paraId="7DD448CF" w14:textId="16B9D50D" w:rsidR="00547BEE" w:rsidRPr="00AA757B" w:rsidRDefault="00547BEE" w:rsidP="00AA75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757B">
        <w:rPr>
          <w:rFonts w:ascii="Times New Roman" w:hAnsi="Times New Roman" w:cs="Times New Roman"/>
          <w:sz w:val="28"/>
          <w:szCs w:val="28"/>
        </w:rPr>
        <w:t>The project is a quiz which takes answer in the form of input from the user and calculates the score</w:t>
      </w:r>
    </w:p>
    <w:p w14:paraId="1D07F0CF" w14:textId="4EFC1BED" w:rsidR="00547BEE" w:rsidRPr="00AA757B" w:rsidRDefault="00547BEE" w:rsidP="00AA75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757B">
        <w:rPr>
          <w:rFonts w:ascii="Times New Roman" w:hAnsi="Times New Roman" w:cs="Times New Roman"/>
          <w:sz w:val="28"/>
          <w:szCs w:val="28"/>
        </w:rPr>
        <w:t>User has to score minimum marks to get into Hogwarts</w:t>
      </w:r>
    </w:p>
    <w:p w14:paraId="38C83BD9" w14:textId="324BD193" w:rsidR="00547BEE" w:rsidRPr="00AA757B" w:rsidRDefault="00547BEE" w:rsidP="00547B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57B">
        <w:rPr>
          <w:rFonts w:ascii="Times New Roman" w:hAnsi="Times New Roman" w:cs="Times New Roman"/>
          <w:b/>
          <w:bCs/>
          <w:sz w:val="32"/>
          <w:szCs w:val="32"/>
        </w:rPr>
        <w:t>When</w:t>
      </w:r>
    </w:p>
    <w:p w14:paraId="21B3CA6C" w14:textId="3A728AE5" w:rsidR="00547BEE" w:rsidRPr="00AA757B" w:rsidRDefault="00547BEE" w:rsidP="00AA75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A757B">
        <w:rPr>
          <w:rFonts w:ascii="Times New Roman" w:hAnsi="Times New Roman" w:cs="Times New Roman"/>
          <w:sz w:val="28"/>
          <w:szCs w:val="28"/>
        </w:rPr>
        <w:t>The project will be completed by 16</w:t>
      </w:r>
      <w:r w:rsidRPr="00AA757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A757B">
        <w:rPr>
          <w:rFonts w:ascii="Times New Roman" w:hAnsi="Times New Roman" w:cs="Times New Roman"/>
          <w:sz w:val="28"/>
          <w:szCs w:val="28"/>
        </w:rPr>
        <w:t xml:space="preserve"> April 2021</w:t>
      </w:r>
      <w:r w:rsidRPr="00AA757B">
        <w:rPr>
          <w:rFonts w:ascii="Times New Roman" w:hAnsi="Times New Roman" w:cs="Times New Roman"/>
          <w:sz w:val="36"/>
          <w:szCs w:val="36"/>
        </w:rPr>
        <w:t>.</w:t>
      </w:r>
    </w:p>
    <w:p w14:paraId="57475785" w14:textId="7A462468" w:rsidR="00547BEE" w:rsidRPr="00AA757B" w:rsidRDefault="00547BEE" w:rsidP="00547BE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AA757B">
        <w:rPr>
          <w:rFonts w:ascii="Times New Roman" w:hAnsi="Times New Roman" w:cs="Times New Roman"/>
          <w:b/>
          <w:bCs/>
          <w:sz w:val="36"/>
          <w:szCs w:val="36"/>
        </w:rPr>
        <w:t>Where</w:t>
      </w:r>
      <w:proofErr w:type="gramEnd"/>
    </w:p>
    <w:p w14:paraId="6FEFB42C" w14:textId="0E4DFCBD" w:rsidR="00547BEE" w:rsidRPr="00AA757B" w:rsidRDefault="00547BEE" w:rsidP="00AA75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A757B">
        <w:rPr>
          <w:rFonts w:ascii="Times New Roman" w:hAnsi="Times New Roman" w:cs="Times New Roman"/>
          <w:sz w:val="28"/>
          <w:szCs w:val="28"/>
        </w:rPr>
        <w:t xml:space="preserve">The project is implemented in C program </w:t>
      </w:r>
      <w:r w:rsidR="00AA757B" w:rsidRPr="00AA757B">
        <w:rPr>
          <w:rFonts w:ascii="Times New Roman" w:hAnsi="Times New Roman" w:cs="Times New Roman"/>
          <w:sz w:val="28"/>
          <w:szCs w:val="28"/>
        </w:rPr>
        <w:t>platform</w:t>
      </w:r>
      <w:r w:rsidR="00AA757B" w:rsidRPr="00AA757B">
        <w:rPr>
          <w:rFonts w:ascii="Times New Roman" w:hAnsi="Times New Roman" w:cs="Times New Roman"/>
          <w:sz w:val="36"/>
          <w:szCs w:val="36"/>
        </w:rPr>
        <w:t>.</w:t>
      </w:r>
    </w:p>
    <w:p w14:paraId="115FF431" w14:textId="52B94E29" w:rsidR="00AA757B" w:rsidRPr="00AA757B" w:rsidRDefault="00AA757B" w:rsidP="00547BE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A757B">
        <w:rPr>
          <w:rFonts w:ascii="Times New Roman" w:hAnsi="Times New Roman" w:cs="Times New Roman"/>
          <w:b/>
          <w:bCs/>
          <w:sz w:val="36"/>
          <w:szCs w:val="36"/>
        </w:rPr>
        <w:t>How</w:t>
      </w:r>
    </w:p>
    <w:p w14:paraId="29F86658" w14:textId="472C45FE" w:rsidR="00AA757B" w:rsidRPr="00AA757B" w:rsidRDefault="00AA757B" w:rsidP="00AA75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757B">
        <w:rPr>
          <w:rFonts w:ascii="Times New Roman" w:hAnsi="Times New Roman" w:cs="Times New Roman"/>
          <w:sz w:val="28"/>
          <w:szCs w:val="28"/>
        </w:rPr>
        <w:t>Basic Input output-based functions.</w:t>
      </w:r>
    </w:p>
    <w:p w14:paraId="3A928534" w14:textId="5AE495E5" w:rsidR="00AA757B" w:rsidRDefault="00AA757B" w:rsidP="00AA75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757B">
        <w:rPr>
          <w:rFonts w:ascii="Times New Roman" w:hAnsi="Times New Roman" w:cs="Times New Roman"/>
          <w:sz w:val="28"/>
          <w:szCs w:val="28"/>
        </w:rPr>
        <w:t>Basic Knowledge of C program.</w:t>
      </w:r>
    </w:p>
    <w:p w14:paraId="0E576A88" w14:textId="43F224FE" w:rsidR="00AA757B" w:rsidRDefault="00AA757B" w:rsidP="00AA75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A757B">
        <w:rPr>
          <w:rFonts w:ascii="Times New Roman" w:hAnsi="Times New Roman" w:cs="Times New Roman"/>
          <w:b/>
          <w:bCs/>
          <w:sz w:val="36"/>
          <w:szCs w:val="36"/>
        </w:rPr>
        <w:t>Detailed requirements</w:t>
      </w:r>
    </w:p>
    <w:p w14:paraId="3B820E13" w14:textId="3936B68A" w:rsidR="00AA757B" w:rsidRPr="00367057" w:rsidRDefault="00AA757B" w:rsidP="00AA75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7057">
        <w:rPr>
          <w:rFonts w:ascii="Times New Roman" w:hAnsi="Times New Roman" w:cs="Times New Roman"/>
          <w:b/>
          <w:bCs/>
          <w:sz w:val="32"/>
          <w:szCs w:val="32"/>
        </w:rPr>
        <w:t>High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51"/>
        <w:gridCol w:w="1878"/>
        <w:gridCol w:w="3416"/>
      </w:tblGrid>
      <w:tr w:rsidR="00AA757B" w:rsidRPr="00AA757B" w14:paraId="1279A58E" w14:textId="77777777" w:rsidTr="00AA757B">
        <w:tc>
          <w:tcPr>
            <w:tcW w:w="1271" w:type="dxa"/>
          </w:tcPr>
          <w:p w14:paraId="365A4BFC" w14:textId="6869DE6A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57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51" w:type="dxa"/>
          </w:tcPr>
          <w:p w14:paraId="4121D20C" w14:textId="627435A5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57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878" w:type="dxa"/>
          </w:tcPr>
          <w:p w14:paraId="4983E57C" w14:textId="3B33C852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57B"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  <w:tc>
          <w:tcPr>
            <w:tcW w:w="3416" w:type="dxa"/>
          </w:tcPr>
          <w:p w14:paraId="640798B1" w14:textId="5B6DAEBC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AA757B" w:rsidRPr="00AA757B" w14:paraId="6FA3E674" w14:textId="77777777" w:rsidTr="00AA757B">
        <w:tc>
          <w:tcPr>
            <w:tcW w:w="1271" w:type="dxa"/>
          </w:tcPr>
          <w:p w14:paraId="5FD0F799" w14:textId="0B70BE11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57B">
              <w:rPr>
                <w:rFonts w:ascii="Times New Roman" w:hAnsi="Times New Roman" w:cs="Times New Roman"/>
                <w:sz w:val="28"/>
                <w:szCs w:val="28"/>
              </w:rPr>
              <w:t>HLR1</w:t>
            </w:r>
          </w:p>
        </w:tc>
        <w:tc>
          <w:tcPr>
            <w:tcW w:w="2451" w:type="dxa"/>
          </w:tcPr>
          <w:p w14:paraId="6EB79F91" w14:textId="4DE0D21F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57B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</w:p>
        </w:tc>
        <w:tc>
          <w:tcPr>
            <w:tcW w:w="1878" w:type="dxa"/>
          </w:tcPr>
          <w:p w14:paraId="1571689A" w14:textId="71434140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57B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3416" w:type="dxa"/>
          </w:tcPr>
          <w:p w14:paraId="3AC69737" w14:textId="452F5555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57B"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</w:p>
        </w:tc>
      </w:tr>
      <w:tr w:rsidR="00AA757B" w:rsidRPr="00AA757B" w14:paraId="42DB93F3" w14:textId="77777777" w:rsidTr="00AA757B">
        <w:tc>
          <w:tcPr>
            <w:tcW w:w="1271" w:type="dxa"/>
          </w:tcPr>
          <w:p w14:paraId="7DCCE94C" w14:textId="01330ED3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57B">
              <w:rPr>
                <w:rFonts w:ascii="Times New Roman" w:hAnsi="Times New Roman" w:cs="Times New Roman"/>
                <w:sz w:val="28"/>
                <w:szCs w:val="28"/>
              </w:rPr>
              <w:t>HLR2</w:t>
            </w:r>
          </w:p>
        </w:tc>
        <w:tc>
          <w:tcPr>
            <w:tcW w:w="2451" w:type="dxa"/>
          </w:tcPr>
          <w:p w14:paraId="391EFDDF" w14:textId="7200D6C3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57B">
              <w:rPr>
                <w:rFonts w:ascii="Times New Roman" w:hAnsi="Times New Roman" w:cs="Times New Roman"/>
                <w:sz w:val="28"/>
                <w:szCs w:val="28"/>
              </w:rPr>
              <w:t>Help Section</w:t>
            </w:r>
          </w:p>
        </w:tc>
        <w:tc>
          <w:tcPr>
            <w:tcW w:w="1878" w:type="dxa"/>
          </w:tcPr>
          <w:p w14:paraId="74FE3830" w14:textId="5FADA1B7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57B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3416" w:type="dxa"/>
          </w:tcPr>
          <w:p w14:paraId="57BE8405" w14:textId="18790281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57B"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</w:p>
        </w:tc>
      </w:tr>
      <w:tr w:rsidR="00AA757B" w:rsidRPr="00AA757B" w14:paraId="1EA9D792" w14:textId="77777777" w:rsidTr="00AA757B">
        <w:trPr>
          <w:trHeight w:val="517"/>
        </w:trPr>
        <w:tc>
          <w:tcPr>
            <w:tcW w:w="1271" w:type="dxa"/>
          </w:tcPr>
          <w:p w14:paraId="7CC7ACD6" w14:textId="58D1A592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57B">
              <w:rPr>
                <w:rFonts w:ascii="Times New Roman" w:hAnsi="Times New Roman" w:cs="Times New Roman"/>
                <w:sz w:val="28"/>
                <w:szCs w:val="28"/>
              </w:rPr>
              <w:t>HLR3</w:t>
            </w:r>
          </w:p>
        </w:tc>
        <w:tc>
          <w:tcPr>
            <w:tcW w:w="2451" w:type="dxa"/>
          </w:tcPr>
          <w:p w14:paraId="133E8C99" w14:textId="52832094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57B">
              <w:rPr>
                <w:rFonts w:ascii="Times New Roman" w:hAnsi="Times New Roman" w:cs="Times New Roman"/>
                <w:sz w:val="28"/>
                <w:szCs w:val="28"/>
              </w:rPr>
              <w:t>Display Support</w:t>
            </w:r>
          </w:p>
        </w:tc>
        <w:tc>
          <w:tcPr>
            <w:tcW w:w="1878" w:type="dxa"/>
          </w:tcPr>
          <w:p w14:paraId="61A490FD" w14:textId="17B26398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57B">
              <w:rPr>
                <w:rFonts w:ascii="Times New Roman" w:hAnsi="Times New Roman" w:cs="Times New Roman"/>
                <w:sz w:val="28"/>
                <w:szCs w:val="28"/>
              </w:rPr>
              <w:t>inbuilt</w:t>
            </w:r>
          </w:p>
        </w:tc>
        <w:tc>
          <w:tcPr>
            <w:tcW w:w="3416" w:type="dxa"/>
          </w:tcPr>
          <w:p w14:paraId="015B17B9" w14:textId="12E2EDF1" w:rsidR="00AA757B" w:rsidRPr="00AA757B" w:rsidRDefault="00AA757B" w:rsidP="00AA7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57B"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</w:p>
        </w:tc>
      </w:tr>
    </w:tbl>
    <w:p w14:paraId="0305AB98" w14:textId="77777777" w:rsidR="00AA757B" w:rsidRPr="00AA757B" w:rsidRDefault="00AA757B" w:rsidP="00AA757B">
      <w:pPr>
        <w:rPr>
          <w:rFonts w:ascii="Times New Roman" w:hAnsi="Times New Roman" w:cs="Times New Roman"/>
          <w:sz w:val="28"/>
          <w:szCs w:val="28"/>
        </w:rPr>
      </w:pPr>
    </w:p>
    <w:p w14:paraId="6B7A8338" w14:textId="14CC8454" w:rsidR="00547BEE" w:rsidRPr="00367057" w:rsidRDefault="00AA757B" w:rsidP="00547B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7057">
        <w:rPr>
          <w:rFonts w:ascii="Times New Roman" w:hAnsi="Times New Roman" w:cs="Times New Roman"/>
          <w:b/>
          <w:bCs/>
          <w:sz w:val="32"/>
          <w:szCs w:val="32"/>
        </w:rPr>
        <w:lastRenderedPageBreak/>
        <w:t>Low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A757B" w14:paraId="2D7F4A69" w14:textId="77777777" w:rsidTr="00AA757B">
        <w:tc>
          <w:tcPr>
            <w:tcW w:w="2254" w:type="dxa"/>
          </w:tcPr>
          <w:p w14:paraId="77F996D4" w14:textId="7B90C10B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54" w:type="dxa"/>
          </w:tcPr>
          <w:p w14:paraId="3D1C4158" w14:textId="7541CAE0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254" w:type="dxa"/>
          </w:tcPr>
          <w:p w14:paraId="0003B067" w14:textId="05E73A64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Level ID</w:t>
            </w:r>
          </w:p>
        </w:tc>
        <w:tc>
          <w:tcPr>
            <w:tcW w:w="2254" w:type="dxa"/>
          </w:tcPr>
          <w:p w14:paraId="28931452" w14:textId="1AE15D8D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AA757B" w14:paraId="57F86B1F" w14:textId="77777777" w:rsidTr="00AA757B">
        <w:tc>
          <w:tcPr>
            <w:tcW w:w="2254" w:type="dxa"/>
          </w:tcPr>
          <w:p w14:paraId="07565D6D" w14:textId="1395B273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LLR1</w:t>
            </w:r>
          </w:p>
        </w:tc>
        <w:tc>
          <w:tcPr>
            <w:tcW w:w="2254" w:type="dxa"/>
          </w:tcPr>
          <w:p w14:paraId="174ACE11" w14:textId="7D7A8035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for questions</w:t>
            </w:r>
          </w:p>
        </w:tc>
        <w:tc>
          <w:tcPr>
            <w:tcW w:w="2254" w:type="dxa"/>
          </w:tcPr>
          <w:p w14:paraId="2BD02B7F" w14:textId="111A3487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HLR1</w:t>
            </w:r>
          </w:p>
        </w:tc>
        <w:tc>
          <w:tcPr>
            <w:tcW w:w="2254" w:type="dxa"/>
          </w:tcPr>
          <w:p w14:paraId="6C2163A4" w14:textId="582ED0F9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</w:p>
        </w:tc>
      </w:tr>
      <w:tr w:rsidR="00AA757B" w14:paraId="5A07FB2C" w14:textId="77777777" w:rsidTr="00AA757B">
        <w:tc>
          <w:tcPr>
            <w:tcW w:w="2254" w:type="dxa"/>
          </w:tcPr>
          <w:p w14:paraId="70327314" w14:textId="6A21C0C8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LLR2</w:t>
            </w:r>
          </w:p>
        </w:tc>
        <w:tc>
          <w:tcPr>
            <w:tcW w:w="2254" w:type="dxa"/>
          </w:tcPr>
          <w:p w14:paraId="5A75B8E8" w14:textId="74EB523E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 for counting score</w:t>
            </w:r>
          </w:p>
        </w:tc>
        <w:tc>
          <w:tcPr>
            <w:tcW w:w="2254" w:type="dxa"/>
          </w:tcPr>
          <w:p w14:paraId="714372D2" w14:textId="762024D3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HLR1</w:t>
            </w:r>
          </w:p>
        </w:tc>
        <w:tc>
          <w:tcPr>
            <w:tcW w:w="2254" w:type="dxa"/>
          </w:tcPr>
          <w:p w14:paraId="4398DAA0" w14:textId="40709BB7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</w:p>
        </w:tc>
      </w:tr>
      <w:tr w:rsidR="00AA757B" w14:paraId="14CDA60A" w14:textId="77777777" w:rsidTr="00AA757B">
        <w:tc>
          <w:tcPr>
            <w:tcW w:w="2254" w:type="dxa"/>
          </w:tcPr>
          <w:p w14:paraId="7F3BB906" w14:textId="6DDBF91F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LLR3</w:t>
            </w:r>
          </w:p>
        </w:tc>
        <w:tc>
          <w:tcPr>
            <w:tcW w:w="2254" w:type="dxa"/>
          </w:tcPr>
          <w:p w14:paraId="3136068E" w14:textId="33370747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else statements</w:t>
            </w:r>
          </w:p>
        </w:tc>
        <w:tc>
          <w:tcPr>
            <w:tcW w:w="2254" w:type="dxa"/>
          </w:tcPr>
          <w:p w14:paraId="00A6344E" w14:textId="5A780A3B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HLR1</w:t>
            </w:r>
          </w:p>
        </w:tc>
        <w:tc>
          <w:tcPr>
            <w:tcW w:w="2254" w:type="dxa"/>
          </w:tcPr>
          <w:p w14:paraId="03314917" w14:textId="0ED6A195" w:rsidR="00AA757B" w:rsidRDefault="00AA757B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</w:p>
        </w:tc>
      </w:tr>
      <w:tr w:rsidR="00AA757B" w14:paraId="4659C31D" w14:textId="77777777" w:rsidTr="00AA757B">
        <w:tc>
          <w:tcPr>
            <w:tcW w:w="2254" w:type="dxa"/>
          </w:tcPr>
          <w:p w14:paraId="306792D4" w14:textId="1D182444" w:rsidR="00AA757B" w:rsidRDefault="00367057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LLR4</w:t>
            </w:r>
          </w:p>
        </w:tc>
        <w:tc>
          <w:tcPr>
            <w:tcW w:w="2254" w:type="dxa"/>
          </w:tcPr>
          <w:p w14:paraId="10789B42" w14:textId="2C8E9BC3" w:rsidR="00AA757B" w:rsidRDefault="00367057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 for help</w:t>
            </w:r>
          </w:p>
        </w:tc>
        <w:tc>
          <w:tcPr>
            <w:tcW w:w="2254" w:type="dxa"/>
          </w:tcPr>
          <w:p w14:paraId="7DE8F2B3" w14:textId="6B37D074" w:rsidR="00AA757B" w:rsidRDefault="00367057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HLR2</w:t>
            </w:r>
          </w:p>
        </w:tc>
        <w:tc>
          <w:tcPr>
            <w:tcW w:w="2254" w:type="dxa"/>
          </w:tcPr>
          <w:p w14:paraId="6CB3BCAA" w14:textId="0028A766" w:rsidR="00AA757B" w:rsidRDefault="00367057" w:rsidP="00547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</w:p>
        </w:tc>
      </w:tr>
    </w:tbl>
    <w:p w14:paraId="04FD41BE" w14:textId="77777777" w:rsidR="00AA757B" w:rsidRPr="00AA757B" w:rsidRDefault="00AA757B" w:rsidP="00547BEE">
      <w:pPr>
        <w:rPr>
          <w:rFonts w:ascii="Times New Roman" w:hAnsi="Times New Roman" w:cs="Times New Roman"/>
          <w:sz w:val="28"/>
          <w:szCs w:val="28"/>
        </w:rPr>
      </w:pPr>
    </w:p>
    <w:p w14:paraId="5791BCFD" w14:textId="77777777" w:rsidR="00547BEE" w:rsidRPr="00AA757B" w:rsidRDefault="00547BEE" w:rsidP="00547BEE">
      <w:pPr>
        <w:rPr>
          <w:rFonts w:ascii="Times New Roman" w:hAnsi="Times New Roman" w:cs="Times New Roman"/>
          <w:sz w:val="24"/>
          <w:szCs w:val="24"/>
        </w:rPr>
      </w:pPr>
    </w:p>
    <w:p w14:paraId="642E603B" w14:textId="77777777" w:rsidR="002A5C57" w:rsidRPr="00AA757B" w:rsidRDefault="002A5C57">
      <w:pPr>
        <w:rPr>
          <w:rFonts w:ascii="Times New Roman" w:hAnsi="Times New Roman" w:cs="Times New Roman"/>
          <w:sz w:val="24"/>
          <w:szCs w:val="24"/>
        </w:rPr>
      </w:pPr>
    </w:p>
    <w:sectPr w:rsidR="002A5C57" w:rsidRPr="00AA7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94973"/>
    <w:multiLevelType w:val="hybridMultilevel"/>
    <w:tmpl w:val="8F089A56"/>
    <w:lvl w:ilvl="0" w:tplc="08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" w15:restartNumberingAfterBreak="0">
    <w:nsid w:val="356635AD"/>
    <w:multiLevelType w:val="hybridMultilevel"/>
    <w:tmpl w:val="EA101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20DE3"/>
    <w:multiLevelType w:val="hybridMultilevel"/>
    <w:tmpl w:val="01187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0144B"/>
    <w:multiLevelType w:val="hybridMultilevel"/>
    <w:tmpl w:val="9048B2B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57"/>
    <w:rsid w:val="002A5C57"/>
    <w:rsid w:val="00367057"/>
    <w:rsid w:val="00547BEE"/>
    <w:rsid w:val="00742050"/>
    <w:rsid w:val="00AA1B3E"/>
    <w:rsid w:val="00AA757B"/>
    <w:rsid w:val="00B3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700D"/>
  <w15:chartTrackingRefBased/>
  <w15:docId w15:val="{038D9752-2A93-4AB6-9B82-7757925A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57"/>
    <w:pPr>
      <w:ind w:left="720"/>
      <w:contextualSpacing/>
    </w:pPr>
  </w:style>
  <w:style w:type="table" w:styleId="TableGrid">
    <w:name w:val="Table Grid"/>
    <w:basedOn w:val="TableNormal"/>
    <w:uiPriority w:val="39"/>
    <w:rsid w:val="00AA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reddy</dc:creator>
  <cp:keywords/>
  <dc:description/>
  <cp:lastModifiedBy>pruthvi reddy</cp:lastModifiedBy>
  <cp:revision>1</cp:revision>
  <dcterms:created xsi:type="dcterms:W3CDTF">2021-04-16T00:33:00Z</dcterms:created>
  <dcterms:modified xsi:type="dcterms:W3CDTF">2021-04-16T01:14:00Z</dcterms:modified>
</cp:coreProperties>
</file>