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ED03" w14:textId="76B9694B" w:rsidR="00167C0C" w:rsidRDefault="00167C0C">
      <w:r>
        <w:t>r. – rekord</w:t>
      </w:r>
    </w:p>
    <w:p w14:paraId="11F9056D" w14:textId="09BB43A6" w:rsidR="00167C0C" w:rsidRDefault="00167C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AEE5E8" wp14:editId="1092969B">
                <wp:simplePos x="0" y="0"/>
                <wp:positionH relativeFrom="margin">
                  <wp:align>left</wp:align>
                </wp:positionH>
                <wp:positionV relativeFrom="paragraph">
                  <wp:posOffset>142240</wp:posOffset>
                </wp:positionV>
                <wp:extent cx="920750" cy="2540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rgbClr val="FF9B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3D0C3" id="Prostokąt 2" o:spid="_x0000_s1026" style="position:absolute;margin-left:0;margin-top:11.2pt;width:72.5pt;height:20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" fillcolor="#ff9b9b" stroked="f" strokeweight="1pt">
                <w10:wrap anchorx="margin"/>
              </v:rect>
            </w:pict>
          </mc:Fallback>
        </mc:AlternateContent>
      </w:r>
    </w:p>
    <w:p w14:paraId="14D7E144" w14:textId="35C5F80E" w:rsidR="00167C0C" w:rsidRDefault="00167C0C">
      <w:r>
        <w:tab/>
      </w:r>
      <w:r>
        <w:tab/>
        <w:t xml:space="preserve">  - brak dostępu</w:t>
      </w:r>
    </w:p>
    <w:p w14:paraId="5F47E72D" w14:textId="701EFA83" w:rsidR="00167C0C" w:rsidRDefault="00167C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7CE8F3" wp14:editId="453B1BDA">
                <wp:simplePos x="0" y="0"/>
                <wp:positionH relativeFrom="margin">
                  <wp:align>left</wp:align>
                </wp:positionH>
                <wp:positionV relativeFrom="paragraph">
                  <wp:posOffset>139065</wp:posOffset>
                </wp:positionV>
                <wp:extent cx="920750" cy="254000"/>
                <wp:effectExtent l="0" t="0" r="0" b="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54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77000" id="Prostokąt 3" o:spid="_x0000_s1026" style="position:absolute;margin-left:0;margin-top:10.95pt;width:72.5pt;height:20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" fillcolor="#a8d08d [1945]" stroked="f" strokeweight="1pt">
                <w10:wrap anchorx="margin"/>
              </v:rect>
            </w:pict>
          </mc:Fallback>
        </mc:AlternateContent>
      </w:r>
    </w:p>
    <w:p w14:paraId="04AB55F3" w14:textId="5F784FA4" w:rsidR="00167C0C" w:rsidRDefault="00167C0C" w:rsidP="00167C0C">
      <w:r>
        <w:tab/>
      </w:r>
      <w:r>
        <w:tab/>
        <w:t xml:space="preserve">  - pełny dostęp</w:t>
      </w:r>
    </w:p>
    <w:tbl>
      <w:tblPr>
        <w:tblStyle w:val="Tabela-Siatka"/>
        <w:tblpPr w:leftFromText="141" w:rightFromText="141" w:vertAnchor="text" w:horzAnchor="margin" w:tblpXSpec="center" w:tblpY="397"/>
        <w:tblW w:w="11199" w:type="dxa"/>
        <w:tblLook w:val="04A0" w:firstRow="1" w:lastRow="0" w:firstColumn="1" w:lastColumn="0" w:noHBand="0" w:noVBand="1"/>
      </w:tblPr>
      <w:tblGrid>
        <w:gridCol w:w="1277"/>
        <w:gridCol w:w="2268"/>
        <w:gridCol w:w="2410"/>
        <w:gridCol w:w="2409"/>
        <w:gridCol w:w="1985"/>
        <w:gridCol w:w="850"/>
      </w:tblGrid>
      <w:tr w:rsidR="00693596" w14:paraId="01A5B29B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4200EC7D" w14:textId="77777777" w:rsidR="00693596" w:rsidRDefault="00693596" w:rsidP="00693596">
            <w:pPr>
              <w:jc w:val="center"/>
            </w:pPr>
          </w:p>
        </w:tc>
        <w:tc>
          <w:tcPr>
            <w:tcW w:w="2268" w:type="dxa"/>
            <w:vAlign w:val="center"/>
          </w:tcPr>
          <w:p w14:paraId="387D5E96" w14:textId="77777777" w:rsidR="00693596" w:rsidRDefault="00693596" w:rsidP="00693596">
            <w:pPr>
              <w:jc w:val="center"/>
            </w:pPr>
            <w:r>
              <w:t>Kandydat</w:t>
            </w:r>
          </w:p>
        </w:tc>
        <w:tc>
          <w:tcPr>
            <w:tcW w:w="2410" w:type="dxa"/>
            <w:vAlign w:val="center"/>
          </w:tcPr>
          <w:p w14:paraId="3CA27EE7" w14:textId="77777777" w:rsidR="00693596" w:rsidRDefault="00693596" w:rsidP="00693596">
            <w:pPr>
              <w:jc w:val="center"/>
            </w:pPr>
            <w:r>
              <w:t>Student</w:t>
            </w:r>
          </w:p>
        </w:tc>
        <w:tc>
          <w:tcPr>
            <w:tcW w:w="2409" w:type="dxa"/>
            <w:vAlign w:val="center"/>
          </w:tcPr>
          <w:p w14:paraId="40EB38AA" w14:textId="77777777" w:rsidR="00693596" w:rsidRDefault="00693596" w:rsidP="00693596">
            <w:pPr>
              <w:jc w:val="center"/>
            </w:pPr>
            <w:r>
              <w:t>Pracownik</w:t>
            </w:r>
          </w:p>
        </w:tc>
        <w:tc>
          <w:tcPr>
            <w:tcW w:w="1985" w:type="dxa"/>
            <w:vAlign w:val="center"/>
          </w:tcPr>
          <w:p w14:paraId="1AE995F2" w14:textId="77777777" w:rsidR="00693596" w:rsidRDefault="00693596" w:rsidP="00693596">
            <w:pPr>
              <w:jc w:val="center"/>
            </w:pPr>
            <w:r>
              <w:t>Dziekan</w:t>
            </w:r>
          </w:p>
        </w:tc>
        <w:tc>
          <w:tcPr>
            <w:tcW w:w="850" w:type="dxa"/>
            <w:vAlign w:val="center"/>
          </w:tcPr>
          <w:p w14:paraId="0E2A23A2" w14:textId="77777777" w:rsidR="00693596" w:rsidRDefault="00693596" w:rsidP="00693596">
            <w:pPr>
              <w:jc w:val="center"/>
            </w:pPr>
            <w:r>
              <w:t>Admin</w:t>
            </w:r>
          </w:p>
        </w:tc>
      </w:tr>
      <w:tr w:rsidR="00693596" w14:paraId="3FD8723A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4CC192FD" w14:textId="77777777" w:rsidR="00693596" w:rsidRDefault="00693596" w:rsidP="00693596">
            <w:pPr>
              <w:jc w:val="center"/>
            </w:pPr>
            <w:r>
              <w:t>Oceny</w:t>
            </w:r>
          </w:p>
        </w:tc>
        <w:tc>
          <w:tcPr>
            <w:tcW w:w="2268" w:type="dxa"/>
            <w:shd w:val="clear" w:color="auto" w:fill="FF9B9B"/>
          </w:tcPr>
          <w:p w14:paraId="3930D3F8" w14:textId="77777777" w:rsidR="00693596" w:rsidRDefault="00693596" w:rsidP="00693596"/>
        </w:tc>
        <w:tc>
          <w:tcPr>
            <w:tcW w:w="2410" w:type="dxa"/>
          </w:tcPr>
          <w:p w14:paraId="2140B127" w14:textId="77777777" w:rsidR="00693596" w:rsidRDefault="00693596" w:rsidP="00693596">
            <w:r>
              <w:t>+odczyt przypisanych r.</w:t>
            </w:r>
          </w:p>
          <w:p w14:paraId="49D8F9C3" w14:textId="77777777" w:rsidR="00693596" w:rsidRDefault="00693596" w:rsidP="00693596">
            <w:r>
              <w:t>-edycja czegokolwiek</w:t>
            </w:r>
          </w:p>
        </w:tc>
        <w:tc>
          <w:tcPr>
            <w:tcW w:w="2409" w:type="dxa"/>
          </w:tcPr>
          <w:p w14:paraId="23F28A74" w14:textId="77777777" w:rsidR="00693596" w:rsidRDefault="00693596" w:rsidP="00693596">
            <w:r>
              <w:t>+dodać r.</w:t>
            </w:r>
            <w:r>
              <w:br/>
              <w:t>+edycja r.</w:t>
            </w:r>
          </w:p>
          <w:p w14:paraId="2AB64B19" w14:textId="77777777" w:rsidR="00693596" w:rsidRDefault="00693596" w:rsidP="00693596">
            <w:r>
              <w:t>+usuwać r.</w:t>
            </w:r>
          </w:p>
          <w:p w14:paraId="2E6BD872" w14:textId="77777777" w:rsidR="00693596" w:rsidRDefault="00693596" w:rsidP="00693596">
            <w:r>
              <w:t>+odczyt r.</w:t>
            </w:r>
          </w:p>
          <w:p w14:paraId="7A5B697F" w14:textId="77777777" w:rsidR="00693596" w:rsidRDefault="00693596" w:rsidP="00693596">
            <w:r>
              <w:t>-modyf strukture</w:t>
            </w:r>
          </w:p>
        </w:tc>
        <w:tc>
          <w:tcPr>
            <w:tcW w:w="1985" w:type="dxa"/>
          </w:tcPr>
          <w:p w14:paraId="1FEB3668" w14:textId="77777777" w:rsidR="00693596" w:rsidRDefault="00693596" w:rsidP="00693596">
            <w:r>
              <w:t>+dodać r.</w:t>
            </w:r>
            <w:r>
              <w:br/>
              <w:t>+edycja r.</w:t>
            </w:r>
          </w:p>
          <w:p w14:paraId="1D9304A2" w14:textId="77777777" w:rsidR="00693596" w:rsidRDefault="00693596" w:rsidP="00693596">
            <w:r>
              <w:t>+usuwać r.</w:t>
            </w:r>
          </w:p>
          <w:p w14:paraId="2C256DF4" w14:textId="77777777" w:rsidR="00693596" w:rsidRDefault="00693596" w:rsidP="00693596">
            <w:r>
              <w:t>+odczyt r.</w:t>
            </w:r>
          </w:p>
          <w:p w14:paraId="32F7FED6" w14:textId="77777777" w:rsidR="00693596" w:rsidRDefault="00693596" w:rsidP="00693596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6EF81F5F" w14:textId="77777777" w:rsidR="00693596" w:rsidRDefault="00693596" w:rsidP="00693596"/>
        </w:tc>
      </w:tr>
      <w:tr w:rsidR="00693596" w14:paraId="5477A422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6DA2F881" w14:textId="77777777" w:rsidR="00693596" w:rsidRDefault="00693596" w:rsidP="00693596">
            <w:pPr>
              <w:jc w:val="center"/>
            </w:pPr>
            <w:r>
              <w:t>Zajęcia</w:t>
            </w:r>
          </w:p>
        </w:tc>
        <w:tc>
          <w:tcPr>
            <w:tcW w:w="2268" w:type="dxa"/>
          </w:tcPr>
          <w:p w14:paraId="20245A1C" w14:textId="77777777" w:rsidR="00693596" w:rsidRDefault="00693596" w:rsidP="00693596">
            <w:r>
              <w:t>+odczyt r.</w:t>
            </w:r>
          </w:p>
          <w:p w14:paraId="2DA1B7B8" w14:textId="77777777" w:rsidR="00693596" w:rsidRDefault="00693596" w:rsidP="00693596">
            <w:r>
              <w:t>-edycja czegokolwiek</w:t>
            </w:r>
          </w:p>
        </w:tc>
        <w:tc>
          <w:tcPr>
            <w:tcW w:w="2410" w:type="dxa"/>
          </w:tcPr>
          <w:p w14:paraId="3011D5A0" w14:textId="77777777" w:rsidR="00693596" w:rsidRDefault="00693596" w:rsidP="00693596">
            <w:r>
              <w:t>+odczyt r.</w:t>
            </w:r>
          </w:p>
          <w:p w14:paraId="373D356A" w14:textId="77777777" w:rsidR="00693596" w:rsidRDefault="00693596" w:rsidP="00693596">
            <w:r>
              <w:t>-edycja czegokolwiek</w:t>
            </w:r>
          </w:p>
        </w:tc>
        <w:tc>
          <w:tcPr>
            <w:tcW w:w="2409" w:type="dxa"/>
          </w:tcPr>
          <w:p w14:paraId="4236F8A0" w14:textId="77777777" w:rsidR="00693596" w:rsidRDefault="00693596" w:rsidP="00693596">
            <w:r>
              <w:t>+odczyt r.</w:t>
            </w:r>
          </w:p>
          <w:p w14:paraId="51ECF927" w14:textId="77777777" w:rsidR="00693596" w:rsidRDefault="00693596" w:rsidP="00693596">
            <w:r>
              <w:t>+edycja r.</w:t>
            </w:r>
          </w:p>
          <w:p w14:paraId="0B1F1DA5" w14:textId="77777777" w:rsidR="00693596" w:rsidRDefault="00693596" w:rsidP="00693596">
            <w:r>
              <w:t>-modyf strukture</w:t>
            </w:r>
          </w:p>
        </w:tc>
        <w:tc>
          <w:tcPr>
            <w:tcW w:w="1985" w:type="dxa"/>
          </w:tcPr>
          <w:p w14:paraId="43C0F990" w14:textId="77777777" w:rsidR="00693596" w:rsidRDefault="00693596" w:rsidP="00693596">
            <w:r>
              <w:t>+dodać r.</w:t>
            </w:r>
            <w:r>
              <w:br/>
              <w:t>+edycja r.</w:t>
            </w:r>
          </w:p>
          <w:p w14:paraId="5D32F31C" w14:textId="77777777" w:rsidR="00693596" w:rsidRDefault="00693596" w:rsidP="00693596">
            <w:r>
              <w:t>+usuwać r.</w:t>
            </w:r>
          </w:p>
          <w:p w14:paraId="06A5654C" w14:textId="77777777" w:rsidR="00693596" w:rsidRDefault="00693596" w:rsidP="00693596">
            <w:r>
              <w:t>+odczyt r.</w:t>
            </w:r>
          </w:p>
          <w:p w14:paraId="122BCC36" w14:textId="77777777" w:rsidR="00693596" w:rsidRDefault="00693596" w:rsidP="00693596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3545DE8D" w14:textId="77777777" w:rsidR="00693596" w:rsidRDefault="00693596" w:rsidP="00693596"/>
        </w:tc>
      </w:tr>
      <w:tr w:rsidR="00693596" w14:paraId="4859D447" w14:textId="77777777" w:rsidTr="00693596">
        <w:trPr>
          <w:trHeight w:val="420"/>
        </w:trPr>
        <w:tc>
          <w:tcPr>
            <w:tcW w:w="1277" w:type="dxa"/>
            <w:vAlign w:val="center"/>
          </w:tcPr>
          <w:p w14:paraId="0CE08F2F" w14:textId="77777777" w:rsidR="00693596" w:rsidRDefault="00693596" w:rsidP="00693596">
            <w:pPr>
              <w:jc w:val="center"/>
            </w:pPr>
            <w:r>
              <w:t>Plan lekcji</w:t>
            </w:r>
          </w:p>
        </w:tc>
        <w:tc>
          <w:tcPr>
            <w:tcW w:w="2268" w:type="dxa"/>
            <w:shd w:val="clear" w:color="auto" w:fill="FF9B9B"/>
          </w:tcPr>
          <w:p w14:paraId="1DE1C7F5" w14:textId="77777777" w:rsidR="00693596" w:rsidRDefault="00693596" w:rsidP="00693596"/>
        </w:tc>
        <w:tc>
          <w:tcPr>
            <w:tcW w:w="2410" w:type="dxa"/>
          </w:tcPr>
          <w:p w14:paraId="79C0B939" w14:textId="77777777" w:rsidR="00693596" w:rsidRDefault="00693596" w:rsidP="00693596">
            <w:r>
              <w:t>+odczyt przypisanych r.</w:t>
            </w:r>
          </w:p>
          <w:p w14:paraId="718EBAE3" w14:textId="77777777" w:rsidR="00693596" w:rsidRDefault="00693596" w:rsidP="00693596">
            <w:r>
              <w:t>-edycja czegokolwiek</w:t>
            </w:r>
          </w:p>
        </w:tc>
        <w:tc>
          <w:tcPr>
            <w:tcW w:w="2409" w:type="dxa"/>
          </w:tcPr>
          <w:p w14:paraId="0BA487FC" w14:textId="77777777" w:rsidR="00693596" w:rsidRDefault="00693596" w:rsidP="00693596">
            <w:r>
              <w:t>+odczyt r.</w:t>
            </w:r>
          </w:p>
          <w:p w14:paraId="42018937" w14:textId="77777777" w:rsidR="00693596" w:rsidRDefault="00693596" w:rsidP="00693596">
            <w:r>
              <w:t>+edycja przypisanych r.</w:t>
            </w:r>
          </w:p>
          <w:p w14:paraId="4FF9E570" w14:textId="77777777" w:rsidR="00693596" w:rsidRDefault="00693596" w:rsidP="00693596">
            <w:r>
              <w:t>-modyf strukture</w:t>
            </w:r>
          </w:p>
        </w:tc>
        <w:tc>
          <w:tcPr>
            <w:tcW w:w="1985" w:type="dxa"/>
          </w:tcPr>
          <w:p w14:paraId="40E3C717" w14:textId="77777777" w:rsidR="00693596" w:rsidRDefault="00693596" w:rsidP="00693596">
            <w:r>
              <w:t>+dodać r.</w:t>
            </w:r>
            <w:r>
              <w:br/>
              <w:t>+edycja r.</w:t>
            </w:r>
          </w:p>
          <w:p w14:paraId="7D59892E" w14:textId="77777777" w:rsidR="00693596" w:rsidRDefault="00693596" w:rsidP="00693596">
            <w:r>
              <w:t>+usuwać r.</w:t>
            </w:r>
          </w:p>
          <w:p w14:paraId="6EF0A304" w14:textId="77777777" w:rsidR="00693596" w:rsidRDefault="00693596" w:rsidP="00693596">
            <w:r>
              <w:t>+odczyt r.</w:t>
            </w:r>
          </w:p>
          <w:p w14:paraId="20AAD3A8" w14:textId="77777777" w:rsidR="00693596" w:rsidRDefault="00693596" w:rsidP="00693596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5486899B" w14:textId="77777777" w:rsidR="00693596" w:rsidRDefault="00693596" w:rsidP="00693596"/>
        </w:tc>
      </w:tr>
      <w:tr w:rsidR="00693596" w14:paraId="6A8B5188" w14:textId="77777777" w:rsidTr="000B6A4D">
        <w:trPr>
          <w:trHeight w:val="420"/>
        </w:trPr>
        <w:tc>
          <w:tcPr>
            <w:tcW w:w="1277" w:type="dxa"/>
            <w:vAlign w:val="center"/>
          </w:tcPr>
          <w:p w14:paraId="393180E2" w14:textId="77777777" w:rsidR="00693596" w:rsidRDefault="00693596" w:rsidP="00693596">
            <w:pPr>
              <w:jc w:val="center"/>
            </w:pPr>
            <w:r>
              <w:t>Kandydaci</w:t>
            </w:r>
          </w:p>
        </w:tc>
        <w:tc>
          <w:tcPr>
            <w:tcW w:w="2268" w:type="dxa"/>
            <w:shd w:val="clear" w:color="auto" w:fill="FFFFFF" w:themeFill="background1"/>
          </w:tcPr>
          <w:p w14:paraId="0180CD50" w14:textId="77777777" w:rsidR="00693596" w:rsidRDefault="000B6A4D" w:rsidP="00693596">
            <w:r>
              <w:t>+dodanie r.</w:t>
            </w:r>
          </w:p>
          <w:p w14:paraId="3B2A36D1" w14:textId="5E321D41" w:rsidR="000B6A4D" w:rsidRDefault="000B6A4D" w:rsidP="00693596">
            <w:r>
              <w:t>-modyf strukture</w:t>
            </w:r>
          </w:p>
        </w:tc>
        <w:tc>
          <w:tcPr>
            <w:tcW w:w="2410" w:type="dxa"/>
            <w:shd w:val="clear" w:color="auto" w:fill="FF9B9B"/>
          </w:tcPr>
          <w:p w14:paraId="5D85CC29" w14:textId="77777777" w:rsidR="00693596" w:rsidRDefault="00693596" w:rsidP="00693596"/>
        </w:tc>
        <w:tc>
          <w:tcPr>
            <w:tcW w:w="2409" w:type="dxa"/>
            <w:shd w:val="clear" w:color="auto" w:fill="FF9B9B"/>
          </w:tcPr>
          <w:p w14:paraId="70F631BC" w14:textId="77777777" w:rsidR="00693596" w:rsidRDefault="00693596" w:rsidP="00693596"/>
        </w:tc>
        <w:tc>
          <w:tcPr>
            <w:tcW w:w="1985" w:type="dxa"/>
          </w:tcPr>
          <w:p w14:paraId="2FDEE844" w14:textId="77777777" w:rsidR="00693596" w:rsidRDefault="00693596" w:rsidP="00693596">
            <w:r>
              <w:t>+edycja r.</w:t>
            </w:r>
          </w:p>
          <w:p w14:paraId="158152FF" w14:textId="77777777" w:rsidR="00693596" w:rsidRDefault="00693596" w:rsidP="00693596">
            <w:r>
              <w:t>+odczyt r.</w:t>
            </w:r>
          </w:p>
          <w:p w14:paraId="1D59AF65" w14:textId="77777777" w:rsidR="00693596" w:rsidRDefault="00693596" w:rsidP="00693596">
            <w:r>
              <w:t>-modyf strukture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4AA765C" w14:textId="77777777" w:rsidR="00693596" w:rsidRDefault="00693596" w:rsidP="00693596"/>
        </w:tc>
      </w:tr>
      <w:tr w:rsidR="00693596" w14:paraId="49E2B8C8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7DC3AB64" w14:textId="77777777" w:rsidR="00693596" w:rsidRDefault="00693596" w:rsidP="00693596">
            <w:pPr>
              <w:jc w:val="center"/>
            </w:pPr>
            <w:r>
              <w:t>Pracownicy</w:t>
            </w:r>
          </w:p>
        </w:tc>
        <w:tc>
          <w:tcPr>
            <w:tcW w:w="2268" w:type="dxa"/>
          </w:tcPr>
          <w:p w14:paraId="56930520" w14:textId="77777777" w:rsidR="00693596" w:rsidRDefault="00693596" w:rsidP="00693596">
            <w:r>
              <w:t>+odczyt r.</w:t>
            </w:r>
          </w:p>
          <w:p w14:paraId="613888BF" w14:textId="77777777" w:rsidR="00693596" w:rsidRDefault="00693596" w:rsidP="00693596">
            <w:r>
              <w:t>-edycja czegokolwiek</w:t>
            </w:r>
          </w:p>
        </w:tc>
        <w:tc>
          <w:tcPr>
            <w:tcW w:w="2410" w:type="dxa"/>
          </w:tcPr>
          <w:p w14:paraId="50E2E559" w14:textId="77777777" w:rsidR="00693596" w:rsidRDefault="00693596" w:rsidP="00693596">
            <w:r>
              <w:t>+odczyt r.</w:t>
            </w:r>
          </w:p>
          <w:p w14:paraId="2B8558A1" w14:textId="77777777" w:rsidR="00693596" w:rsidRDefault="00693596" w:rsidP="00693596">
            <w:r>
              <w:t>-edycja czegokolwiek</w:t>
            </w:r>
          </w:p>
        </w:tc>
        <w:tc>
          <w:tcPr>
            <w:tcW w:w="2409" w:type="dxa"/>
          </w:tcPr>
          <w:p w14:paraId="35A5F566" w14:textId="77777777" w:rsidR="00693596" w:rsidRDefault="00693596" w:rsidP="00693596">
            <w:r>
              <w:t>+odczyt r.</w:t>
            </w:r>
          </w:p>
          <w:p w14:paraId="3AC42CE3" w14:textId="77777777" w:rsidR="00693596" w:rsidRDefault="00693596" w:rsidP="00693596">
            <w:r>
              <w:t>+edycja przypisanych r.</w:t>
            </w:r>
          </w:p>
          <w:p w14:paraId="12FACA59" w14:textId="77777777" w:rsidR="00693596" w:rsidRDefault="00693596" w:rsidP="00693596">
            <w:r>
              <w:t>-modyf strukture</w:t>
            </w:r>
          </w:p>
        </w:tc>
        <w:tc>
          <w:tcPr>
            <w:tcW w:w="1985" w:type="dxa"/>
          </w:tcPr>
          <w:p w14:paraId="3A316F8E" w14:textId="77777777" w:rsidR="00693596" w:rsidRDefault="00693596" w:rsidP="00693596">
            <w:r>
              <w:t>+odczyt r.</w:t>
            </w:r>
          </w:p>
          <w:p w14:paraId="15916F68" w14:textId="77777777" w:rsidR="00693596" w:rsidRDefault="00693596" w:rsidP="00693596">
            <w:r>
              <w:t>-edycja czegokolwiek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076BB3F0" w14:textId="77777777" w:rsidR="00693596" w:rsidRDefault="00693596" w:rsidP="00693596"/>
        </w:tc>
      </w:tr>
      <w:tr w:rsidR="00693596" w14:paraId="17732CF7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19D7AC25" w14:textId="77777777" w:rsidR="00693596" w:rsidRDefault="00693596" w:rsidP="00693596">
            <w:pPr>
              <w:jc w:val="center"/>
            </w:pPr>
            <w:r>
              <w:t>Studenci</w:t>
            </w:r>
          </w:p>
        </w:tc>
        <w:tc>
          <w:tcPr>
            <w:tcW w:w="2268" w:type="dxa"/>
            <w:shd w:val="clear" w:color="auto" w:fill="FF9B9B"/>
          </w:tcPr>
          <w:p w14:paraId="01F3D8F8" w14:textId="77777777" w:rsidR="00693596" w:rsidRDefault="00693596" w:rsidP="00693596"/>
        </w:tc>
        <w:tc>
          <w:tcPr>
            <w:tcW w:w="2410" w:type="dxa"/>
            <w:shd w:val="clear" w:color="auto" w:fill="auto"/>
          </w:tcPr>
          <w:p w14:paraId="02D74730" w14:textId="77777777" w:rsidR="00693596" w:rsidRDefault="00693596" w:rsidP="00693596">
            <w:r>
              <w:t>+edycja przypisanego r.</w:t>
            </w:r>
          </w:p>
          <w:p w14:paraId="17D2AC8C" w14:textId="77777777" w:rsidR="00693596" w:rsidRDefault="00693596" w:rsidP="00693596">
            <w:r>
              <w:t>-odczyt r.</w:t>
            </w:r>
          </w:p>
          <w:p w14:paraId="08323280" w14:textId="77777777" w:rsidR="00693596" w:rsidRDefault="00693596" w:rsidP="00693596">
            <w:r>
              <w:t>-modyf strukt</w:t>
            </w:r>
          </w:p>
        </w:tc>
        <w:tc>
          <w:tcPr>
            <w:tcW w:w="2409" w:type="dxa"/>
          </w:tcPr>
          <w:p w14:paraId="08C81AD5" w14:textId="77777777" w:rsidR="00693596" w:rsidRDefault="00693596" w:rsidP="00693596">
            <w:r>
              <w:t>+odczyt r.</w:t>
            </w:r>
          </w:p>
          <w:p w14:paraId="7FBA25DA" w14:textId="77777777" w:rsidR="00693596" w:rsidRDefault="00693596" w:rsidP="00693596">
            <w:pPr>
              <w:jc w:val="both"/>
            </w:pPr>
            <w:r>
              <w:t>-edycja czegokolwiek</w:t>
            </w:r>
          </w:p>
        </w:tc>
        <w:tc>
          <w:tcPr>
            <w:tcW w:w="1985" w:type="dxa"/>
          </w:tcPr>
          <w:p w14:paraId="234B06FD" w14:textId="77777777" w:rsidR="00693596" w:rsidRDefault="00693596" w:rsidP="00693596">
            <w:r>
              <w:t>+odczyt r.</w:t>
            </w:r>
          </w:p>
          <w:p w14:paraId="1057E3D1" w14:textId="77777777" w:rsidR="00693596" w:rsidRDefault="00693596" w:rsidP="00693596">
            <w:r>
              <w:t>+usuwać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6CB7C7B" w14:textId="77777777" w:rsidR="00693596" w:rsidRDefault="00693596" w:rsidP="00693596"/>
        </w:tc>
      </w:tr>
      <w:tr w:rsidR="00693596" w14:paraId="4C0A05EA" w14:textId="77777777" w:rsidTr="00693596">
        <w:trPr>
          <w:trHeight w:val="437"/>
        </w:trPr>
        <w:tc>
          <w:tcPr>
            <w:tcW w:w="1277" w:type="dxa"/>
            <w:vAlign w:val="center"/>
          </w:tcPr>
          <w:p w14:paraId="3890AEA3" w14:textId="77777777" w:rsidR="00693596" w:rsidRDefault="00693596" w:rsidP="00693596">
            <w:pPr>
              <w:jc w:val="center"/>
            </w:pPr>
            <w:r>
              <w:t>Kierunek</w:t>
            </w:r>
          </w:p>
        </w:tc>
        <w:tc>
          <w:tcPr>
            <w:tcW w:w="2268" w:type="dxa"/>
          </w:tcPr>
          <w:p w14:paraId="218871D1" w14:textId="77777777" w:rsidR="00693596" w:rsidRDefault="00693596" w:rsidP="00693596">
            <w:r>
              <w:t>+odczyt r.</w:t>
            </w:r>
          </w:p>
          <w:p w14:paraId="0A832729" w14:textId="77777777" w:rsidR="00693596" w:rsidRDefault="00693596" w:rsidP="00693596">
            <w:r>
              <w:t>-edycja czegokolwiek</w:t>
            </w:r>
          </w:p>
        </w:tc>
        <w:tc>
          <w:tcPr>
            <w:tcW w:w="2410" w:type="dxa"/>
          </w:tcPr>
          <w:p w14:paraId="64820744" w14:textId="77777777" w:rsidR="00693596" w:rsidRDefault="00693596" w:rsidP="00693596">
            <w:r>
              <w:t>+odczyt r.</w:t>
            </w:r>
          </w:p>
          <w:p w14:paraId="6B5D9E75" w14:textId="77777777" w:rsidR="00693596" w:rsidRDefault="00693596" w:rsidP="00693596">
            <w:r>
              <w:t>-edycja czegokolwiek</w:t>
            </w:r>
          </w:p>
        </w:tc>
        <w:tc>
          <w:tcPr>
            <w:tcW w:w="2409" w:type="dxa"/>
          </w:tcPr>
          <w:p w14:paraId="0194D7C8" w14:textId="77777777" w:rsidR="00693596" w:rsidRDefault="00693596" w:rsidP="00693596">
            <w:r>
              <w:t>+odczyt r.</w:t>
            </w:r>
          </w:p>
          <w:p w14:paraId="4626CF13" w14:textId="77777777" w:rsidR="00693596" w:rsidRDefault="00693596" w:rsidP="00693596">
            <w:r>
              <w:t>-edycja czegokolwiek</w:t>
            </w:r>
          </w:p>
        </w:tc>
        <w:tc>
          <w:tcPr>
            <w:tcW w:w="1985" w:type="dxa"/>
          </w:tcPr>
          <w:p w14:paraId="59E2E751" w14:textId="77777777" w:rsidR="00693596" w:rsidRDefault="00693596" w:rsidP="00693596">
            <w:r>
              <w:t>+odczyt r.</w:t>
            </w:r>
          </w:p>
          <w:p w14:paraId="70D0E471" w14:textId="77777777" w:rsidR="00693596" w:rsidRDefault="00693596" w:rsidP="00693596">
            <w:r>
              <w:t>+edycja r.</w:t>
            </w:r>
          </w:p>
        </w:tc>
        <w:tc>
          <w:tcPr>
            <w:tcW w:w="850" w:type="dxa"/>
            <w:shd w:val="clear" w:color="auto" w:fill="A8D08D" w:themeFill="accent6" w:themeFillTint="99"/>
          </w:tcPr>
          <w:p w14:paraId="18D8B0F9" w14:textId="77777777" w:rsidR="00693596" w:rsidRDefault="00693596" w:rsidP="00693596"/>
        </w:tc>
      </w:tr>
    </w:tbl>
    <w:p w14:paraId="1A2E7E2D" w14:textId="77777777" w:rsidR="00167C0C" w:rsidRDefault="00167C0C"/>
    <w:sectPr w:rsidR="00167C0C" w:rsidSect="0009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D32F4"/>
    <w:multiLevelType w:val="multilevel"/>
    <w:tmpl w:val="FEEA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A71580"/>
    <w:multiLevelType w:val="multilevel"/>
    <w:tmpl w:val="01C435F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21841805">
    <w:abstractNumId w:val="1"/>
  </w:num>
  <w:num w:numId="2" w16cid:durableId="941376359">
    <w:abstractNumId w:val="1"/>
  </w:num>
  <w:num w:numId="3" w16cid:durableId="2040347553">
    <w:abstractNumId w:val="1"/>
  </w:num>
  <w:num w:numId="4" w16cid:durableId="198608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C3"/>
    <w:rsid w:val="00095FC3"/>
    <w:rsid w:val="000B6A4D"/>
    <w:rsid w:val="00124C9F"/>
    <w:rsid w:val="00167C0C"/>
    <w:rsid w:val="001E505B"/>
    <w:rsid w:val="002551A7"/>
    <w:rsid w:val="005F48F7"/>
    <w:rsid w:val="00693596"/>
    <w:rsid w:val="00795E36"/>
    <w:rsid w:val="007D5BB6"/>
    <w:rsid w:val="00864965"/>
    <w:rsid w:val="00DB4673"/>
    <w:rsid w:val="00FA3D5F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A7C"/>
  <w15:chartTrackingRefBased/>
  <w15:docId w15:val="{E18C9CF1-84EB-4D37-AFD3-10C2564B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7C0C"/>
    <w:pPr>
      <w:widowControl w:val="0"/>
      <w:autoSpaceDE w:val="0"/>
      <w:autoSpaceDN w:val="0"/>
      <w:spacing w:after="0" w:line="240" w:lineRule="auto"/>
    </w:pPr>
    <w:rPr>
      <w:rFonts w:ascii="Times New Roman" w:hAnsi="Times New Roman" w:cs="Arial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FA3D5F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sz w:val="40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FA3D5F"/>
    <w:pPr>
      <w:keepNext/>
      <w:keepLines/>
      <w:widowControl/>
      <w:numPr>
        <w:ilvl w:val="1"/>
        <w:numId w:val="3"/>
      </w:numPr>
      <w:suppressAutoHyphens/>
      <w:autoSpaceDE/>
      <w:autoSpaceDN/>
      <w:spacing w:before="40" w:line="259" w:lineRule="auto"/>
      <w:outlineLvl w:val="1"/>
    </w:pPr>
    <w:rPr>
      <w:rFonts w:eastAsiaTheme="majorEastAsia" w:cstheme="majorBidi"/>
      <w:sz w:val="32"/>
      <w:szCs w:val="26"/>
      <w:lang w:val="ru-RU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FA3D5F"/>
    <w:pPr>
      <w:keepNext/>
      <w:keepLines/>
      <w:widowControl/>
      <w:numPr>
        <w:ilvl w:val="2"/>
        <w:numId w:val="4"/>
      </w:numPr>
      <w:suppressAutoHyphens/>
      <w:autoSpaceDE/>
      <w:spacing w:before="40" w:after="120"/>
      <w:ind w:left="720"/>
      <w:outlineLvl w:val="2"/>
    </w:pPr>
    <w:rPr>
      <w:rFonts w:eastAsiaTheme="majorEastAsia" w:cstheme="majorBidi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autoRedefine/>
    <w:uiPriority w:val="10"/>
    <w:qFormat/>
    <w:rsid w:val="00FA3D5F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A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FA3D5F"/>
    <w:rPr>
      <w:rFonts w:ascii="Times New Roman" w:eastAsiaTheme="majorEastAsia" w:hAnsi="Times New Roman" w:cstheme="majorBidi"/>
      <w:sz w:val="40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A3D5F"/>
    <w:rPr>
      <w:rFonts w:ascii="Times New Roman" w:eastAsiaTheme="majorEastAsia" w:hAnsi="Times New Roman" w:cstheme="majorBidi"/>
      <w:sz w:val="32"/>
      <w:szCs w:val="26"/>
      <w:lang w:val="ru-RU"/>
    </w:rPr>
  </w:style>
  <w:style w:type="character" w:customStyle="1" w:styleId="Nagwek3Znak">
    <w:name w:val="Nagłówek 3 Znak"/>
    <w:basedOn w:val="Domylnaczcionkaakapitu"/>
    <w:link w:val="Nagwek3"/>
    <w:uiPriority w:val="9"/>
    <w:rsid w:val="00FA3D5F"/>
    <w:rPr>
      <w:rFonts w:ascii="Times New Roman" w:eastAsiaTheme="majorEastAsia" w:hAnsi="Times New Roman" w:cstheme="majorBidi"/>
      <w:sz w:val="28"/>
      <w:szCs w:val="24"/>
    </w:rPr>
  </w:style>
  <w:style w:type="table" w:styleId="Tabela-Siatka">
    <w:name w:val="Table Grid"/>
    <w:basedOn w:val="Standardowy"/>
    <w:uiPriority w:val="39"/>
    <w:rsid w:val="00095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157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Tymoteusz Rawicki (259324)</dc:creator>
  <cp:keywords/>
  <dc:description/>
  <cp:lastModifiedBy>Tymoteusz Rawicki (259324)</cp:lastModifiedBy>
  <cp:revision>6</cp:revision>
  <dcterms:created xsi:type="dcterms:W3CDTF">2023-04-17T07:43:00Z</dcterms:created>
  <dcterms:modified xsi:type="dcterms:W3CDTF">2023-04-24T07:18:00Z</dcterms:modified>
</cp:coreProperties>
</file>