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/>
          <w:bCs/>
          <w:sz w:val="40"/>
          <w:szCs w:val="40"/>
        </w:rPr>
        <w:t xml:space="preserve">学习笔记写作指南</w:t>
      </w:r>
    </w:p>
    <w:p>
      <w:pPr>
        <w:spacing w:after="400"/>
        <w:jc w:val="center"/>
      </w:pPr>
      <w:r>
        <w:rPr>
          <w:color w:val="95A5A6"/>
          <w:sz w:val="22"/>
          <w:szCs w:val="22"/>
        </w:rPr>
        <w:t xml:space="preserve">2026年5月  |  云计算学习  |  效率方法</w:t>
      </w:r>
    </w:p>
    <w:p>
      <w:pPr>
        <w:pStyle w:val="Heading1"/>
      </w:pPr>
      <w:r>
        <w:t xml:space="preserve">一、问题说明</w:t>
      </w:r>
    </w:p>
    <w:p>
      <w:pPr>
        <w:pStyle w:val="Heading2"/>
      </w:pPr>
      <w:r>
        <w:t xml:space="preserve">1.1 问题描述</w:t>
      </w:r>
    </w:p>
    <w:p>
      <w:pPr>
        <w:spacing w:after="120"/>
      </w:pPr>
      <w:r>
        <w:t xml:space="preserve">学习者在云计算实操过程中，需要记录操作笔记以巩固学习效果。核心困惑：笔记是详细记录每一步操作（"流水账"），还是只记关键内容？如何确保记的笔记未来还能用上？</w:t>
      </w:r>
    </w:p>
    <w:p>
      <w:pPr>
        <w:pStyle w:val="Heading2"/>
      </w:pPr>
      <w:r>
        <w:t xml:space="preserve">1.2 问题背景</w:t>
      </w:r>
    </w:p>
    <w:p>
      <w:pPr>
        <w:spacing w:after="80"/>
      </w:pPr>
      <w:r>
        <w:t xml:space="preserve">为什么要认真对待笔记？云计算是操作性知识，学的内容跨度大、细节多，如果不做结构化的记录：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两周前解决的问题，再遇到时完全忘了当时怎么修的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面试时被问到项目经历，只能说出模糊印象，说不出具体做了什么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学完 4 个月回头看，只有一堆零散命令，没有系统性的学习资产</w:t>
      </w:r>
    </w:p>
    <w:p>
      <w:pPr>
        <w:pStyle w:val="Heading2"/>
      </w:pPr>
      <w:r>
        <w:t xml:space="preserve">1.3 核心原则</w:t>
      </w:r>
    </w:p>
    <w:p>
      <w:pPr>
        <w:spacing w:after="120"/>
      </w:pPr>
      <w:r>
        <w:rPr>
          <w:b/>
          <w:bCs/>
        </w:rPr>
        <w:t xml:space="preserve">笔记不是给别人看的，是给"三个月后的自己"看的。</w:t>
      </w:r>
      <w:r>
        <w:t xml:space="preserve">记住这个标准：三个月后翻开笔记，能不能在 2 分钟内回忆起当时的知识点？能，就是好笔记；不能，就是流水账。</w:t>
      </w:r>
    </w:p>
    <w:p>
      <w:pPr>
        <w:pStyle w:val="Heading1"/>
      </w:pPr>
      <w:r>
        <w:t xml:space="preserve">二、解决方式</w:t>
      </w:r>
    </w:p>
    <w:p>
      <w:pPr>
        <w:pStyle w:val="Heading2"/>
      </w:pPr>
      <w:r>
        <w:t xml:space="preserve">2.1 方案概述</w:t>
      </w:r>
    </w:p>
    <w:p>
      <w:pPr>
        <w:spacing w:after="120"/>
      </w:pPr>
      <w:r>
        <w:t xml:space="preserve">不要记流水账。只记三种内容：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踩坑记录：</w:t>
      </w:r>
      <w:r>
        <w:t xml:space="preserve">最值钱的内容——你遇到了什么问题、怎么解决的、学到了什么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概念理解：</w:t>
      </w:r>
      <w:r>
        <w:t xml:space="preserve">用自己的话一句话讲清楚一个概念，不抄文档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项目进度：</w:t>
      </w:r>
      <w:r>
        <w:t xml:space="preserve">每个阶段结束时的总结，作为学习里程碑</w:t>
      </w:r>
    </w:p>
    <w:p>
      <w:pPr>
        <w:pStyle w:val="Heading2"/>
      </w:pPr>
      <w:r>
        <w:t xml:space="preserve">2.2 详细模板</w:t>
      </w:r>
    </w:p>
    <w:p>
      <w:pPr>
        <w:spacing w:after="80" w:before="200"/>
      </w:pPr>
      <w:r>
        <w:rPr>
          <w:b/>
          <w:bCs/>
          <w:sz w:val="26"/>
          <w:szCs w:val="26"/>
        </w:rPr>
        <w:t xml:space="preserve">模板一：踩坑记录（最重要）</w:t>
      </w:r>
    </w:p>
    <w:p>
      <w:pPr>
        <w:spacing w:after="60"/>
      </w:pPr>
      <w:r>
        <w:t xml:space="preserve">格式固定为：现象 → 原因 → 解决 → 学到的。每个坑写 4~6 行就够，关键是"学到的"这一栏。</w:t>
      </w:r>
    </w:p>
    <w:p>
      <w:pPr>
        <w:spacing w:after="60"/>
      </w:pPr>
      <w:r>
        <w:rPr>
          <w:b/>
          <w:bCs/>
        </w:rPr>
        <w:t xml:space="preserve">示例：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## 2026-05-25 SSH 连不上服务器
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现象：ssh root@1.2.3.4 一直超时，本地网络正常
原因：安全组出方向默认全放，入方向忘了配 22 端口
解决：云控制台 → 安全组 → 入方向 → 添加规则 → TCP 22，来源 0.0.0.0/0
学到的：安全组是云主机的"门禁系统"，默认所有入流量都被拒绝
       只有主动放行的端口才能被外部访问</w:t>
      </w:r>
    </w:p>
    <w:p>
      <w:pPr>
        <w:spacing w:after="80" w:before="200"/>
      </w:pPr>
      <w:r>
        <w:rPr>
          <w:b/>
          <w:bCs/>
          <w:sz w:val="26"/>
          <w:szCs w:val="26"/>
        </w:rPr>
        <w:t xml:space="preserve">模板二：概念理解</w:t>
      </w:r>
    </w:p>
    <w:p>
      <w:pPr>
        <w:spacing w:after="60"/>
      </w:pPr>
      <w:r>
        <w:t xml:space="preserve">用自己的话写，不许抄文档。如果能用一个生活类比讲清楚，说明真懂了。</w:t>
      </w:r>
    </w:p>
    <w:p>
      <w:pPr>
        <w:spacing w:after="60"/>
      </w:pPr>
      <w:r>
        <w:rPr>
          <w:b/>
          <w:bCs/>
        </w:rPr>
        <w:t xml:space="preserve">示例：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DNS = 互联网的电话簿
你输入名字（baidu.com），它查号码（110.242.68.66）
全称 Domain Name System，全球分布式的，所以新加的记录要等 1~10 分钟才能全球生效</w:t>
      </w:r>
    </w:p>
    <w:p>
      <w:pPr>
        <w:spacing w:after="80" w:before="200"/>
      </w:pPr>
      <w:r>
        <w:rPr>
          <w:b/>
          <w:bCs/>
          <w:sz w:val="26"/>
          <w:szCs w:val="26"/>
        </w:rPr>
        <w:t xml:space="preserve">模板三：阶段总结</w:t>
      </w:r>
    </w:p>
    <w:p>
      <w:pPr>
        <w:spacing w:after="60"/>
      </w:pPr>
      <w:r>
        <w:t xml:space="preserve">每个阶段结束时写一次，放在 GitHub 仓库的 README 里。包含：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本阶段做了什么项目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踩了几个坑（列出来，链到踩坑记录文件）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理解了哪几个核心概念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下一步学什么</w:t>
      </w:r>
    </w:p>
    <w:p>
      <w:pPr>
        <w:pStyle w:val="Heading2"/>
      </w:pPr>
      <w:r>
        <w:t xml:space="preserve">2.3 文件存放结构</w:t>
      </w:r>
    </w:p>
    <w:p>
      <w:pPr>
        <w:spacing w:after="80"/>
      </w:pPr>
      <w:r>
        <w:t xml:space="preserve">建议在你的项目目录下这样组织：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deep/
└── notes/
    ├── pitfalls.md       ← 所有踩坑记录集中在这里
    ├── concepts.md       ← 概念理解集中在这里
    └── stage-01-summary.md ← 每个阶段一篇总结
└── reports/            ← Claude 生成的 Word 报告</w:t>
      </w:r>
    </w:p>
    <w:p>
      <w:pPr>
        <w:spacing w:after="120"/>
      </w:pPr>
      <w:r>
        <w:t xml:space="preserve">或者更简单的做法：一个 notes.md 文件，按时间倒序往上加（最新记的放最上面）。哪种方便就用哪种，关键是</w:t>
      </w:r>
    </w:p>
    <w:p>
      <w:pPr>
        <w:spacing w:after="120"/>
      </w:pPr>
      <w:r>
        <w:rPr>
          <w:b/>
          <w:bCs/>
        </w:rPr>
        <w:t xml:space="preserve">记了就得推到 GitHub，本地丢了就真丢了。</w:t>
      </w:r>
    </w:p>
    <w:p>
      <w:pPr>
        <w:pStyle w:val="Heading2"/>
      </w:pPr>
      <w:r>
        <w:t xml:space="preserve">2.4 写笔记的节奏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推荐做法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不推荐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遇到报错解决了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立即记入 pitfalls.md，趁热写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等周末统一整理（早忘了细节）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学到一个新概念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用自己的话写一句话到 concepts.md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复制粘贴文档原文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完成一个项目阶段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写阶段总结，推 GitHub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做完就跳到下一阶段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日常操作（装软件等）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截图保存关键步骤即可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逐行复制命令（没意义）</w:t>
            </w:r>
          </w:p>
        </w:tc>
      </w:tr>
    </w:tbl>
    <w:p>
      <w:pPr>
        <w:pStyle w:val="Heading2"/>
        <w:spacing w:before="200"/>
      </w:pPr>
      <w:r>
        <w:t xml:space="preserve">2.5 总结</w:t>
      </w:r>
    </w:p>
    <w:p>
      <w:pPr>
        <w:spacing w:after="40"/>
      </w:pPr>
      <w:r>
        <w:t xml:space="preserve">好笔记的标准只有一条：</w:t>
      </w:r>
    </w:p>
    <w:p>
      <w:pPr>
        <w:spacing w:after="120"/>
        <w:jc w:val="center"/>
      </w:pPr>
      <w:r>
        <w:rPr>
          <w:b/>
          <w:bCs/>
          <w:color w:val="2E86C1"/>
          <w:sz w:val="28"/>
          <w:szCs w:val="28"/>
        </w:rPr>
        <w:t xml:space="preserve">三个月后翻开，能不能在 2 分钟内回忆起来？</w:t>
      </w:r>
    </w:p>
    <w:p>
      <w:pPr>
        <w:spacing w:after="120"/>
      </w:pPr>
      <w:r>
        <w:t xml:space="preserve">如果能，说明你记对了东西。如果不能，哪怕写了 5000 字流水账，也是无效笔记。</w:t>
      </w:r>
    </w:p>
    <w:p>
      <w:pPr>
        <w:pBdr>
          <w:top w:val="single" w:color="2E86C1" w:sz="6" w:space="8"/>
        </w:pBdr>
        <w:spacing w:after="200" w:before="20"/>
      </w:pPr>
      <w:r>
        <w:rPr>
          <w:color w:val="2E86C1"/>
        </w:rPr>
        <w:t xml:space="preserve">行动建议：现在就建一个 notes 文件夹，把今天"SSH 安全组"那个坑记下来。养成碰到坑就随手记的习惯，比任何笔记方法论都管用。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471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2026-05-25T08:35:51.827Z</dcterms:created>
  <dcterms:modified xsi:type="dcterms:W3CDTF">2026-05-25T08:35:51.829Z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