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AB4B">
      <w:pPr>
        <w:pStyle w:val="10"/>
        <w:spacing w:after="8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第一阶段学习计划</w:t>
      </w:r>
    </w:p>
    <w:p w14:paraId="2EC04111">
      <w:pPr>
        <w:spacing w:after="40"/>
        <w:jc w:val="center"/>
      </w:pPr>
      <w:r>
        <w:rPr>
          <w:rFonts w:ascii="微软雅黑" w:hAnsi="微软雅黑" w:eastAsia="微软雅黑" w:cs="微软雅黑"/>
          <w:color w:val="7F8C8D"/>
          <w:sz w:val="28"/>
          <w:szCs w:val="28"/>
        </w:rPr>
        <w:t>一台服务器，一个网站</w:t>
      </w:r>
    </w:p>
    <w:p w14:paraId="5ACD929E">
      <w:pPr>
        <w:spacing w:after="400"/>
        <w:jc w:val="center"/>
      </w:pPr>
      <w:r>
        <w:rPr>
          <w:rFonts w:ascii="微软雅黑" w:hAnsi="微软雅黑" w:eastAsia="微软雅黑" w:cs="微软雅黑"/>
          <w:color w:val="95A5A6"/>
          <w:sz w:val="22"/>
          <w:szCs w:val="22"/>
        </w:rPr>
        <w:t>2026年5月  |  路线图阶段：第一阶段（第1~2周）  |  难度：入门</w:t>
      </w:r>
    </w:p>
    <w:p w14:paraId="47CBBB47">
      <w:pPr>
        <w:pStyle w:val="2"/>
      </w:pPr>
      <w:r>
        <w:t>一、问题说明</w:t>
      </w:r>
    </w:p>
    <w:p w14:paraId="0957C6FF">
      <w:pPr>
        <w:pStyle w:val="3"/>
      </w:pPr>
      <w:r>
        <w:t>1.1 问题描述</w:t>
      </w:r>
    </w:p>
    <w:p w14:paraId="6256377D">
      <w:pPr>
        <w:spacing w:after="120"/>
      </w:pPr>
      <w:r>
        <w:t>学习者即将开始云计算的第一阶段学习，需要完成以下目标：亲手把自己写的网页放到公网上，用域名能访问。当前状态：已注册云账号，安装好 VS Code 和 Git，掌握基本的 Linux 命令（cd、ls、mkdir 等）。</w:t>
      </w:r>
    </w:p>
    <w:p w14:paraId="2B1A813A">
      <w:pPr>
        <w:pStyle w:val="3"/>
      </w:pPr>
      <w:r>
        <w:t>1.2 学习背景与意义</w:t>
      </w:r>
    </w:p>
    <w:p w14:paraId="2F4F86E7">
      <w:pPr>
        <w:spacing w:after="80"/>
      </w:pPr>
      <w:r>
        <w:t>第一阶段是整个云计算学习最重要的一块基石。它的核心价值不在于做出一个网页（网页本身非常简单），而在于让你亲手跑通以下链路：</w:t>
      </w:r>
    </w:p>
    <w:p w14:paraId="0C1E3A4E">
      <w:pPr>
        <w:pStyle w:val="16"/>
        <w:numPr>
          <w:ilvl w:val="0"/>
          <w:numId w:val="1"/>
        </w:numPr>
      </w:pPr>
      <w:r>
        <w:rPr>
          <w:b/>
          <w:bCs/>
        </w:rPr>
        <w:t>代码 → 服务器 → 公网访问</w:t>
      </w:r>
      <w:r>
        <w:t>：理解"部署"到底是什么意思</w:t>
      </w:r>
    </w:p>
    <w:p w14:paraId="42B3A6F7">
      <w:pPr>
        <w:pStyle w:val="16"/>
        <w:numPr>
          <w:ilvl w:val="0"/>
          <w:numId w:val="1"/>
        </w:numPr>
      </w:pPr>
      <w:r>
        <w:rPr>
          <w:b/>
          <w:bCs/>
        </w:rPr>
        <w:t>域名 → DNS → IP 地址</w:t>
      </w:r>
      <w:r>
        <w:t>：理解互联网最基本的寻址机制</w:t>
      </w:r>
    </w:p>
    <w:p w14:paraId="7851794C">
      <w:pPr>
        <w:pStyle w:val="16"/>
        <w:numPr>
          <w:ilvl w:val="0"/>
          <w:numId w:val="1"/>
        </w:numPr>
      </w:pPr>
      <w:r>
        <w:rPr>
          <w:b/>
          <w:bCs/>
        </w:rPr>
        <w:t>SSH → Linux 命令行 → Nginx</w:t>
      </w:r>
      <w:r>
        <w:t>：第一次真正操作一台远程服务器</w:t>
      </w:r>
    </w:p>
    <w:p w14:paraId="63E92FCE">
      <w:pPr>
        <w:spacing w:before="80" w:after="120"/>
      </w:pPr>
      <w:r>
        <w:t>这个阶段会非常痛苦——你会遇到各种报错、各种连不上、各种"为什么不行"。但这是刻意设计的：每解决一个问题，你就学会一个知识点。不要跳过任何坑。</w:t>
      </w:r>
    </w:p>
    <w:p w14:paraId="3695F086">
      <w:pPr>
        <w:pStyle w:val="3"/>
      </w:pPr>
      <w:r>
        <w:t>1.3 涉及的核心概念</w:t>
      </w:r>
    </w:p>
    <w:p w14:paraId="139BD864">
      <w:pPr>
        <w:spacing w:after="80"/>
      </w:pPr>
      <w:r>
        <w:t>以下是本阶段你需要理解的核心概念，按学习顺序排列：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9A5B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3048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3EC2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在本阶段你需要知道的程度</w:t>
            </w:r>
          </w:p>
        </w:tc>
      </w:tr>
      <w:tr w14:paraId="2E4F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1C0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HTML/CSS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083D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网页的骨架和皮肤。你只需要知道最基本的标签结构（html/head/body/div）即可</w:t>
            </w:r>
          </w:p>
        </w:tc>
      </w:tr>
      <w:tr w14:paraId="0B09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BE7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云服务器 (ECS/CVM)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BB5F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云厂商租给你的一台虚拟电脑，运行在遥远的数据中心里，24小时开机</w:t>
            </w:r>
          </w:p>
        </w:tc>
      </w:tr>
      <w:tr w14:paraId="664D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4C9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SSH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108B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Secure Shell，加密的远程登录协议。你在自己电脑上敲命令，远程服务器执行</w:t>
            </w:r>
          </w:p>
        </w:tc>
      </w:tr>
      <w:tr w14:paraId="384B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E0BC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Linux 命令行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931D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服务器的操作系统界面。第一阶段需要掌握约10个命令</w:t>
            </w:r>
          </w:p>
        </w:tc>
      </w:tr>
      <w:tr w14:paraId="1629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D19B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Nginx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DD1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一个高性能的 Web 服务器软件，负责接收浏览器请求并返回网页文件</w:t>
            </w:r>
          </w:p>
        </w:tc>
      </w:tr>
      <w:tr w14:paraId="1A0B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ECCF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域名 (Domain)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B572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人类能记住的网址，如 baidu.com</w:t>
            </w:r>
          </w:p>
        </w:tc>
      </w:tr>
      <w:tr w14:paraId="2254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5BC9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DNS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63FD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Domain Name System，把域名翻译成 IP 地址的"电话簿"</w:t>
            </w:r>
          </w:p>
        </w:tc>
      </w:tr>
      <w:tr w14:paraId="4ADC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41B4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防火墙/安全组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EDA4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云服务器的门禁系统，决定哪些端口可以被外部访问</w:t>
            </w:r>
          </w:p>
        </w:tc>
      </w:tr>
    </w:tbl>
    <w:p w14:paraId="2663C83C">
      <w:pPr>
        <w:spacing w:after="120"/>
      </w:pPr>
    </w:p>
    <w:p w14:paraId="6985D706">
      <w:pPr>
        <w:pStyle w:val="2"/>
      </w:pPr>
      <w:r>
        <w:t>二、解决方式</w:t>
      </w:r>
    </w:p>
    <w:p w14:paraId="48F7F754">
      <w:pPr>
        <w:pStyle w:val="3"/>
      </w:pPr>
      <w:r>
        <w:t>2.1 方案概述</w:t>
      </w:r>
    </w:p>
    <w:p w14:paraId="4D14E8CD">
      <w:pPr>
        <w:spacing w:after="80"/>
      </w:pPr>
      <w:r>
        <w:t>总体思路：先本地做最简单的网页 → 启动一台云服务器 → 通过 SSH 远程连接 → 装 Nginx → 把网页放上去 → 配域名。整个流程约需 2 周，每天投入 1~2 小时。</w:t>
      </w:r>
    </w:p>
    <w:p w14:paraId="6BC513CB">
      <w:pPr>
        <w:spacing w:after="120"/>
      </w:pPr>
      <w:r>
        <w:rPr>
          <w:b/>
          <w:bCs/>
        </w:rPr>
        <w:t>架构图（文字版）：</w:t>
      </w:r>
    </w:p>
    <w:p w14:paraId="45307BB1">
      <w:pPr>
        <w:spacing w:after="120"/>
      </w:pPr>
      <w:r>
        <w:rPr>
          <w:rFonts w:ascii="Consolas" w:hAnsi="Consolas" w:eastAsia="Consolas" w:cs="Consolas"/>
          <w:b/>
          <w:bCs/>
        </w:rPr>
        <w:t>你的电脑</w:t>
      </w:r>
      <w:r>
        <w:rPr>
          <w:rFonts w:ascii="Consolas" w:hAnsi="Consolas" w:eastAsia="Consolas" w:cs="Consolas"/>
        </w:rPr>
        <w:t xml:space="preserve">   编写 HTML →    </w:t>
      </w:r>
      <w:r>
        <w:rPr>
          <w:rFonts w:ascii="Consolas" w:hAnsi="Consolas" w:eastAsia="Consolas" w:cs="Consolas"/>
          <w:b/>
          <w:bCs/>
        </w:rPr>
        <w:t>云服务器 (ECS)</w:t>
      </w:r>
      <w:r>
        <w:rPr>
          <w:rFonts w:ascii="Consolas" w:hAnsi="Consolas" w:eastAsia="Consolas" w:cs="Consolas"/>
        </w:rPr>
        <w:t xml:space="preserve">   Nginx 托管网页 →    </w:t>
      </w:r>
      <w:r>
        <w:rPr>
          <w:rFonts w:ascii="Consolas" w:hAnsi="Consolas" w:eastAsia="Consolas" w:cs="Consolas"/>
          <w:b/>
          <w:bCs/>
        </w:rPr>
        <w:t>浏览器</w:t>
      </w:r>
      <w:r>
        <w:rPr>
          <w:rFonts w:ascii="Consolas" w:hAnsi="Consolas" w:eastAsia="Consolas" w:cs="Consolas"/>
        </w:rPr>
        <w:t xml:space="preserve">   通过域名访问网页</w:t>
      </w:r>
    </w:p>
    <w:p w14:paraId="13ECDA60">
      <w:pPr>
        <w:pStyle w:val="3"/>
      </w:pPr>
      <w:r>
        <w:t>2.2 详细步骤（每日任务清单）</w:t>
      </w:r>
    </w:p>
    <w:p w14:paraId="576D4718">
      <w:pPr>
        <w:spacing w:before="200" w:after="80"/>
      </w:pPr>
      <w:r>
        <w:rPr>
          <w:b/>
          <w:bCs/>
          <w:sz w:val="26"/>
          <w:szCs w:val="26"/>
        </w:rPr>
        <w:t>第 1~2 天：制作个人简历页</w:t>
      </w:r>
    </w:p>
    <w:p w14:paraId="6D50A841">
      <w:pPr>
        <w:spacing w:after="60"/>
      </w:pPr>
      <w:r>
        <w:rPr>
          <w:b/>
          <w:bCs/>
        </w:rPr>
        <w:t>目标：</w:t>
      </w:r>
      <w:r>
        <w:t>用 HTML/CSS 写一个能在本地浏览器打开的自我介绍页面</w:t>
      </w:r>
    </w:p>
    <w:p w14:paraId="1299CB1A">
      <w:pPr>
        <w:pStyle w:val="16"/>
        <w:numPr>
          <w:ilvl w:val="0"/>
          <w:numId w:val="2"/>
        </w:numPr>
      </w:pPr>
      <w:r>
        <w:t>创建项目文件夹，新建 index.html 文件</w:t>
      </w:r>
    </w:p>
    <w:p w14:paraId="1CF52C72">
      <w:pPr>
        <w:pStyle w:val="16"/>
        <w:numPr>
          <w:ilvl w:val="0"/>
          <w:numId w:val="2"/>
        </w:numPr>
      </w:pPr>
      <w:r>
        <w:t>写入基本 HTML 结构：html、head（设置中文编码）、body</w:t>
      </w:r>
    </w:p>
    <w:p w14:paraId="7CDB7879">
      <w:pPr>
        <w:pStyle w:val="16"/>
        <w:numPr>
          <w:ilvl w:val="0"/>
          <w:numId w:val="2"/>
        </w:numPr>
      </w:pPr>
      <w:r>
        <w:t>添加内容：姓名、学校/专业、一段自我介绍、一个你正在学云计算的说明</w:t>
      </w:r>
    </w:p>
    <w:p w14:paraId="0229FB4E">
      <w:pPr>
        <w:pStyle w:val="16"/>
        <w:numPr>
          <w:ilvl w:val="0"/>
          <w:numId w:val="2"/>
        </w:numPr>
      </w:pPr>
      <w:r>
        <w:t>用 CSS 做简单美化：居中、字号、颜色（5~10 行 CSS 足够）</w:t>
      </w:r>
    </w:p>
    <w:p w14:paraId="34DEC195">
      <w:pPr>
        <w:pStyle w:val="16"/>
        <w:numPr>
          <w:ilvl w:val="0"/>
          <w:numId w:val="2"/>
        </w:numPr>
      </w:pPr>
      <w:r>
        <w:rPr>
          <w:b/>
          <w:bCs/>
        </w:rPr>
        <w:t>验收：</w:t>
      </w:r>
      <w:r>
        <w:t>双击 index.html 能在浏览器中看到页面</w:t>
      </w:r>
    </w:p>
    <w:p w14:paraId="47C86883">
      <w:pPr>
        <w:spacing w:before="40" w:after="40"/>
      </w:pPr>
      <w:r>
        <w:rPr>
          <w:b/>
          <w:bCs/>
          <w:color w:val="E67E22"/>
        </w:rPr>
        <w:t>提示：</w:t>
      </w:r>
      <w:r>
        <w:rPr>
          <w:color w:val="E67E22"/>
        </w:rPr>
        <w:t xml:space="preserve"> 不要追求好看，不要学 CSS 框架（Bootstrap 等）。这个页面只是"部署的素材"，不是学习重点。5 分钟能写完最好，最长不要超过 1 小时。</w:t>
      </w:r>
    </w:p>
    <w:p w14:paraId="765C24CA">
      <w:pPr>
        <w:spacing w:before="200" w:after="80"/>
      </w:pPr>
      <w:r>
        <w:rPr>
          <w:b/>
          <w:bCs/>
          <w:sz w:val="26"/>
          <w:szCs w:val="26"/>
        </w:rPr>
        <w:t>第 3~4 天：开通云服务器 + 初识 Linux</w:t>
      </w:r>
    </w:p>
    <w:p w14:paraId="1FCC8F25">
      <w:pPr>
        <w:spacing w:after="60"/>
      </w:pPr>
      <w:r>
        <w:rPr>
          <w:b/>
          <w:bCs/>
        </w:rPr>
        <w:t>目标：</w:t>
      </w:r>
      <w:r>
        <w:t>成功 SSH 连接到服务器，能在命令行中自由操作</w:t>
      </w:r>
    </w:p>
    <w:p w14:paraId="1DDA9B36">
      <w:pPr>
        <w:pStyle w:val="16"/>
        <w:numPr>
          <w:ilvl w:val="0"/>
          <w:numId w:val="2"/>
        </w:numPr>
      </w:pPr>
      <w:r>
        <w:t>登录云厂商控制台，选择"云服务器 ECS/CVM"，点击"创建实例"</w:t>
      </w:r>
    </w:p>
    <w:p w14:paraId="66D050C3">
      <w:pPr>
        <w:pStyle w:val="16"/>
        <w:numPr>
          <w:ilvl w:val="0"/>
          <w:numId w:val="2"/>
        </w:numPr>
      </w:pPr>
      <w:r>
        <w:t>配置选型：</w:t>
      </w:r>
    </w:p>
    <w:p w14:paraId="0D6594F4">
      <w:pPr>
        <w:pStyle w:val="16"/>
        <w:numPr>
          <w:ilvl w:val="0"/>
          <w:numId w:val="1"/>
        </w:numPr>
      </w:pPr>
      <w:r>
        <w:t>操作系统：Ubuntu 22.04（推荐）或 CentOS 7.9</w:t>
      </w:r>
    </w:p>
    <w:p w14:paraId="1C65DFD9">
      <w:pPr>
        <w:pStyle w:val="16"/>
        <w:numPr>
          <w:ilvl w:val="0"/>
          <w:numId w:val="1"/>
        </w:numPr>
      </w:pPr>
      <w:r>
        <w:t>规格：最低配（1核 1GB/2GB 内存），学生免费额度完全够用</w:t>
      </w:r>
    </w:p>
    <w:p w14:paraId="09DCBB05">
      <w:pPr>
        <w:pStyle w:val="16"/>
        <w:numPr>
          <w:ilvl w:val="0"/>
          <w:numId w:val="1"/>
        </w:numPr>
      </w:pPr>
      <w:r>
        <w:t>网络：勾选"分配公网 IP"，按流量计费（最低挡）</w:t>
      </w:r>
    </w:p>
    <w:p w14:paraId="77C1A18E">
      <w:pPr>
        <w:pStyle w:val="16"/>
        <w:numPr>
          <w:ilvl w:val="0"/>
          <w:numId w:val="1"/>
        </w:numPr>
      </w:pPr>
      <w:r>
        <w:t>安全组：确保 22（SSH）和 80（HTTP）端口已放行</w:t>
      </w:r>
    </w:p>
    <w:p w14:paraId="45C8E4C9">
      <w:pPr>
        <w:pStyle w:val="16"/>
        <w:numPr>
          <w:ilvl w:val="0"/>
          <w:numId w:val="2"/>
        </w:numPr>
      </w:pPr>
      <w:r>
        <w:t>创建完成后，在控制台找到"公网 IP"地址，复制下来</w:t>
      </w:r>
    </w:p>
    <w:p w14:paraId="1A90DA62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在本地终端执行 SSH 连接：ssh root@你的公网IP</w:t>
      </w:r>
    </w:p>
    <w:p w14:paraId="5AFAA7A5">
      <w:pPr>
        <w:pStyle w:val="16"/>
        <w:numPr>
          <w:ilvl w:val="0"/>
          <w:numId w:val="2"/>
        </w:numPr>
      </w:pPr>
      <w:r>
        <w:rPr>
          <w:b/>
          <w:bCs/>
        </w:rPr>
        <w:t>验收：</w:t>
      </w:r>
      <w:r>
        <w:t>成功登录后看到 Ubuntu 欢迎信息，能执行 ls、pwd、whoami 等命令</w:t>
      </w:r>
    </w:p>
    <w:p w14:paraId="14300764">
      <w:pPr>
        <w:spacing w:before="40" w:after="40"/>
      </w:pPr>
      <w:r>
        <w:rPr>
          <w:b/>
          <w:bCs/>
        </w:rPr>
        <w:t>本阶段需要熟悉的 Linux 命令（10个）：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F03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3CFD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9A29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用途</w:t>
            </w:r>
          </w:p>
        </w:tc>
      </w:tr>
      <w:tr w14:paraId="4997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29E0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pwd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C240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查看当前所在目录</w:t>
            </w:r>
          </w:p>
        </w:tc>
      </w:tr>
      <w:tr w14:paraId="0046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D082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ls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A44D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列出当前目录下的文件</w:t>
            </w:r>
          </w:p>
        </w:tc>
      </w:tr>
      <w:tr w14:paraId="2552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4418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cd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7E09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切换目录</w:t>
            </w:r>
          </w:p>
        </w:tc>
      </w:tr>
      <w:tr w14:paraId="7248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60F2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mkdir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3E94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创建目录</w:t>
            </w:r>
          </w:p>
        </w:tc>
      </w:tr>
      <w:tr w14:paraId="037A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DB74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cp / mv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2CFD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复制/移动文件</w:t>
            </w:r>
          </w:p>
        </w:tc>
      </w:tr>
      <w:tr w14:paraId="52EAC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6A09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rm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3E16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删除文件</w:t>
            </w:r>
          </w:p>
        </w:tc>
      </w:tr>
      <w:tr w14:paraId="5FB8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402E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vim/nano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911E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编辑文件（至少会打开、编辑、保存、退出）</w:t>
            </w:r>
          </w:p>
        </w:tc>
      </w:tr>
      <w:tr w14:paraId="6FA2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89E3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cat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F06A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查看文件内容</w:t>
            </w:r>
          </w:p>
        </w:tc>
      </w:tr>
      <w:tr w14:paraId="56B5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2C74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chmod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8F0C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修改文件权限</w:t>
            </w:r>
          </w:p>
        </w:tc>
      </w:tr>
      <w:tr w14:paraId="07A1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A36B"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systemctl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7710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启动/停止/查看服务状态</w:t>
            </w:r>
          </w:p>
        </w:tc>
      </w:tr>
    </w:tbl>
    <w:p w14:paraId="46146A67">
      <w:pPr>
        <w:spacing w:after="120"/>
      </w:pPr>
    </w:p>
    <w:p w14:paraId="35D63B7C">
      <w:pPr>
        <w:spacing w:before="200" w:after="80"/>
      </w:pPr>
      <w:r>
        <w:rPr>
          <w:b/>
          <w:bCs/>
          <w:sz w:val="26"/>
          <w:szCs w:val="26"/>
        </w:rPr>
        <w:t>第 5~6 天：安装 Nginx + 部署网页</w:t>
      </w:r>
    </w:p>
    <w:p w14:paraId="67126E74">
      <w:pPr>
        <w:spacing w:after="60"/>
      </w:pPr>
      <w:r>
        <w:rPr>
          <w:b/>
          <w:bCs/>
        </w:rPr>
        <w:t>目标：</w:t>
      </w:r>
      <w:r>
        <w:t>通过公网 IP 能访问到你的网页</w:t>
      </w:r>
    </w:p>
    <w:p w14:paraId="77464E00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在服务器上安装 Nginx：</w:t>
      </w:r>
    </w:p>
    <w:p w14:paraId="645A534A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Ubuntu: sudo apt update &amp;&amp; sudo apt install nginx -y</w:t>
      </w:r>
    </w:p>
    <w:p w14:paraId="5F74A6C1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CentOS: sudo yum install nginx -y</w:t>
      </w:r>
    </w:p>
    <w:p w14:paraId="268D96DD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启动 Nginx：sudo systemctl start nginx</w:t>
      </w:r>
    </w:p>
    <w:p w14:paraId="311BE065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设置为开机自启：sudo systemctl enable nginx</w:t>
      </w:r>
    </w:p>
    <w:p w14:paraId="5D57C57A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用 scp 或直接 vim 把 index.html 上传到 /var/www/html/</w:t>
      </w:r>
    </w:p>
    <w:p w14:paraId="58E0810D">
      <w:pPr>
        <w:pStyle w:val="16"/>
        <w:numPr>
          <w:ilvl w:val="0"/>
          <w:numId w:val="2"/>
        </w:numPr>
      </w:pPr>
      <w:r>
        <w:rPr>
          <w:b/>
          <w:bCs/>
        </w:rPr>
        <w:t>验收：</w:t>
      </w:r>
      <w:r>
        <w:t>浏览器输入 http://你的公网IP，看到你的个人简历页</w:t>
      </w:r>
    </w:p>
    <w:p w14:paraId="6F4F7C0B">
      <w:pPr>
        <w:spacing w:before="200" w:after="80"/>
      </w:pPr>
      <w:r>
        <w:rPr>
          <w:b/>
          <w:bCs/>
          <w:sz w:val="26"/>
          <w:szCs w:val="26"/>
        </w:rPr>
        <w:t>第 7 天：域名 + DNS</w:t>
      </w:r>
    </w:p>
    <w:p w14:paraId="425A7DBF">
      <w:pPr>
        <w:spacing w:after="60"/>
      </w:pPr>
      <w:r>
        <w:rPr>
          <w:b/>
          <w:bCs/>
        </w:rPr>
        <w:t>目标：</w:t>
      </w:r>
      <w:r>
        <w:t>用域名代替 IP 地址访问网站</w:t>
      </w:r>
    </w:p>
    <w:p w14:paraId="24CA6D70">
      <w:pPr>
        <w:pStyle w:val="16"/>
        <w:numPr>
          <w:ilvl w:val="0"/>
          <w:numId w:val="2"/>
        </w:numPr>
      </w:pPr>
      <w:r>
        <w:t>在云厂商或域名注册商购买一个域名（选 .top .xyz 等最便宜的，几块钱/年）</w:t>
      </w:r>
    </w:p>
    <w:p w14:paraId="0538FAA2">
      <w:pPr>
        <w:pStyle w:val="16"/>
        <w:numPr>
          <w:ilvl w:val="0"/>
          <w:numId w:val="2"/>
        </w:numPr>
      </w:pPr>
      <w:r>
        <w:t>在域名控制台添加一条 A 记录：主机记录填 @ 或 www，记录值填你的服务器公网 IP</w:t>
      </w:r>
    </w:p>
    <w:p w14:paraId="47FAC9FC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</w:rPr>
        <w:t>等待 DNS 生效（通常 1~10 分钟），用 ping 你的域名 验证解析是否生效</w:t>
      </w:r>
    </w:p>
    <w:p w14:paraId="5BA44313">
      <w:pPr>
        <w:pStyle w:val="16"/>
        <w:numPr>
          <w:ilvl w:val="0"/>
          <w:numId w:val="2"/>
        </w:numPr>
      </w:pPr>
      <w:r>
        <w:rPr>
          <w:b/>
          <w:bCs/>
        </w:rPr>
        <w:t>验收：</w:t>
      </w:r>
      <w:r>
        <w:t>浏览器输入你的域名，能访问到个人简历页</w:t>
      </w:r>
    </w:p>
    <w:p w14:paraId="00E08AFD">
      <w:pPr>
        <w:pStyle w:val="3"/>
      </w:pPr>
      <w:r>
        <w:t>2.3 核心原理分析</w:t>
      </w:r>
    </w:p>
    <w:p w14:paraId="0CBCE7EE">
      <w:pPr>
        <w:spacing w:before="120" w:after="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当你输入网址并回车，背后发生了什么？</w:t>
      </w:r>
    </w:p>
    <w:p w14:paraId="4A36C644">
      <w:pPr>
        <w:spacing w:before="120" w:after="60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域名 → DNS 解析出 IP → TCP 连接 :80 → 安全组检查放行 → HTTP 请求到达 Nginx  ▎  → Nginx 返回 HTML 文件 → 浏览器解析渲染成页面</w:t>
      </w:r>
    </w:p>
    <w:p w14:paraId="47F578C3">
      <w:pPr>
        <w:pStyle w:val="16"/>
        <w:numPr>
          <w:ilvl w:val="0"/>
          <w:numId w:val="2"/>
        </w:numPr>
      </w:pPr>
      <w:r>
        <w:t>浏览器把域名发给 DNS 服务器，DNS 返回对应的 IP 地址。浏览器拿到 IP 后，向服务器的 80 端口发起 TCP 连接（HTTP 默认端口）。</w:t>
      </w:r>
      <w:r>
        <w:rPr>
          <w:rFonts w:hint="eastAsia"/>
          <w:lang w:val="en-US" w:eastAsia="zh-CN"/>
        </w:rPr>
        <w:t>安全组检查放行</w:t>
      </w:r>
      <w:r>
        <w:t>后，浏览器发送</w:t>
      </w:r>
      <w:r>
        <w:rPr>
          <w:rFonts w:hint="eastAsia"/>
          <w:lang w:val="en-US" w:eastAsia="zh-CN"/>
        </w:rPr>
        <w:t>获取</w:t>
      </w:r>
      <w:r>
        <w:t>首页文件</w:t>
      </w:r>
      <w:r>
        <w:rPr>
          <w:rFonts w:hint="eastAsia"/>
          <w:lang w:val="en-US" w:eastAsia="zh-CN"/>
        </w:rPr>
        <w:t>请求</w:t>
      </w:r>
      <w:r>
        <w:t>"。请求到达服务器的 80 端口</w:t>
      </w:r>
      <w:r>
        <w:rPr>
          <w:rFonts w:hint="eastAsia"/>
          <w:lang w:val="en-US" w:eastAsia="zh-CN"/>
        </w:rPr>
        <w:t>(</w:t>
      </w:r>
      <w:r>
        <w:t>Nginx 进程监听端口</w:t>
      </w:r>
      <w:r>
        <w:rPr>
          <w:rFonts w:hint="eastAsia"/>
          <w:lang w:val="en-US" w:eastAsia="zh-CN"/>
        </w:rPr>
        <w:t>)</w:t>
      </w:r>
      <w:r>
        <w:t>。</w:t>
      </w:r>
      <w:r>
        <w:rPr>
          <w:rFonts w:hint="eastAsia"/>
          <w:lang w:val="en-US" w:eastAsia="zh-CN"/>
        </w:rPr>
        <w:t>Nginx会</w:t>
      </w:r>
      <w:r>
        <w:t>根据配置找到 /var/www/html/index.html 文件，读取内容并返回</w:t>
      </w:r>
      <w:r>
        <w:rPr>
          <w:rFonts w:hint="eastAsia"/>
          <w:lang w:val="en-US" w:eastAsia="zh-CN"/>
        </w:rPr>
        <w:t>html文件，最后浏览器解析渲染成页面</w:t>
      </w:r>
      <w:r>
        <w:t>。</w:t>
      </w:r>
    </w:p>
    <w:p w14:paraId="26F80028">
      <w:pPr>
        <w:spacing w:after="40"/>
        <w:ind w:firstLine="500" w:firstLineChars="0"/>
      </w:pPr>
      <w:bookmarkStart w:id="0" w:name="_GoBack"/>
      <w:bookmarkEnd w:id="0"/>
      <w:r>
        <w:t>这正是本阶段要帮你建立的"全局视野"。完整流程如下：</w:t>
      </w:r>
    </w:p>
    <w:p w14:paraId="00C9EBB3">
      <w:pPr>
        <w:pStyle w:val="16"/>
        <w:numPr>
          <w:ilvl w:val="0"/>
          <w:numId w:val="2"/>
        </w:numPr>
      </w:pPr>
      <w:r>
        <w:rPr>
          <w:b/>
          <w:bCs/>
        </w:rPr>
        <w:t>DNS 解析：</w:t>
      </w:r>
      <w:r>
        <w:t>浏览器把域名发给 DNS 服务器，DNS 返回对应的 IP 地址。这个过程就像你查电话簿——输入名字，得到号码。DNS 是全球分布式的，所以你刚添加的解析记录不会立刻在全球生效（这就是"DNS 传播延迟"，通常 1~10 分钟）。</w:t>
      </w:r>
    </w:p>
    <w:p w14:paraId="183EE34C">
      <w:pPr>
        <w:pStyle w:val="16"/>
        <w:numPr>
          <w:ilvl w:val="0"/>
          <w:numId w:val="2"/>
        </w:numPr>
      </w:pPr>
      <w:r>
        <w:rPr>
          <w:b/>
          <w:bCs/>
        </w:rPr>
        <w:t>TCP 连接建立：</w:t>
      </w:r>
      <w:r>
        <w:t>浏览器拿到 IP 后，向服务器的 80 端口发起 TCP 连接（HTTP 默认端口）。这是浏览器和服务器之间的"电话线"。</w:t>
      </w:r>
    </w:p>
    <w:p w14:paraId="71F39FAF">
      <w:pPr>
        <w:pStyle w:val="16"/>
        <w:numPr>
          <w:ilvl w:val="0"/>
          <w:numId w:val="2"/>
        </w:numPr>
      </w:pPr>
      <w:r>
        <w:rPr>
          <w:b/>
          <w:bCs/>
        </w:rPr>
        <w:t>HTTP 请求：</w:t>
      </w:r>
      <w:r>
        <w:t>连接建立后，浏览器发送"GET / HTTP/1.1"这样的请求，意思是"请把首页文件发给我"。</w:t>
      </w:r>
    </w:p>
    <w:p w14:paraId="65EFB634">
      <w:pPr>
        <w:pStyle w:val="16"/>
        <w:numPr>
          <w:ilvl w:val="0"/>
          <w:numId w:val="2"/>
        </w:numPr>
      </w:pPr>
      <w:r>
        <w:rPr>
          <w:b/>
          <w:bCs/>
        </w:rPr>
        <w:t>Nginx 处理：</w:t>
      </w:r>
      <w:r>
        <w:t>请求到达服务器的 80 端口，Nginx 进程正在监听这个端口。它根据配置找到 /var/www/html/index.html 文件，读取内容并返回。</w:t>
      </w:r>
    </w:p>
    <w:p w14:paraId="3C61001B">
      <w:pPr>
        <w:pStyle w:val="16"/>
        <w:numPr>
          <w:ilvl w:val="0"/>
          <w:numId w:val="2"/>
        </w:numPr>
      </w:pPr>
      <w:r>
        <w:rPr>
          <w:b/>
          <w:bCs/>
        </w:rPr>
        <w:t>安全组检查：</w:t>
      </w:r>
      <w:r>
        <w:t>请求到达云服务器之前，会先经过安全组（云防火墙）。如果安全组没有放行 80 端口，请求在到达 Nginx 之前就被丢弃了——这就是"防火墙端口没开"这个常见坑的本质。</w:t>
      </w:r>
    </w:p>
    <w:p w14:paraId="5DAEF95F">
      <w:pPr>
        <w:pStyle w:val="16"/>
        <w:numPr>
          <w:ilvl w:val="0"/>
          <w:numId w:val="2"/>
        </w:numPr>
      </w:pPr>
      <w:r>
        <w:rPr>
          <w:b/>
          <w:bCs/>
        </w:rPr>
        <w:t>浏览器渲染：</w:t>
      </w:r>
      <w:r>
        <w:t>浏览器收到 HTML 文件，解析标签结构，渲染成你看到的页面。</w:t>
      </w:r>
    </w:p>
    <w:p w14:paraId="4FE72998">
      <w:pPr>
        <w:spacing w:before="200" w:after="60"/>
      </w:pPr>
      <w:r>
        <w:rPr>
          <w:b/>
          <w:bCs/>
          <w:sz w:val="26"/>
          <w:szCs w:val="26"/>
        </w:rPr>
        <w:t>SSH 原理浅析</w:t>
      </w:r>
    </w:p>
    <w:p w14:paraId="3960239C">
      <w:pPr>
        <w:spacing w:after="120"/>
      </w:pPr>
      <w:r>
        <w:t>SSH 使用非对称加密：服务器持有私钥，首次连接时会把公钥发给你。之后的通信都用这对密钥加密，中间人截获了也解不开。这就是为什么 SSH 连接是"安全的 Shell"。当你用 ssh root@IP 时：</w:t>
      </w:r>
    </w:p>
    <w:p w14:paraId="6880A1E4">
      <w:pPr>
        <w:pStyle w:val="16"/>
        <w:numPr>
          <w:ilvl w:val="0"/>
          <w:numId w:val="2"/>
        </w:numPr>
      </w:pPr>
      <w:r>
        <w:t>你的 SSH 客户端向服务器的 22 端口发起 TCP 连接</w:t>
      </w:r>
    </w:p>
    <w:p w14:paraId="29003314">
      <w:pPr>
        <w:pStyle w:val="16"/>
        <w:numPr>
          <w:ilvl w:val="0"/>
          <w:numId w:val="2"/>
        </w:numPr>
      </w:pPr>
      <w:r>
        <w:t>服务器返回它的公钥指纹（首次连接会提示你确认）</w:t>
      </w:r>
    </w:p>
    <w:p w14:paraId="12307AEB">
      <w:pPr>
        <w:pStyle w:val="16"/>
        <w:numPr>
          <w:ilvl w:val="0"/>
          <w:numId w:val="2"/>
        </w:numPr>
      </w:pPr>
      <w:r>
        <w:t>双方协商出一个临时对称密钥，后续通信都用这个加密</w:t>
      </w:r>
    </w:p>
    <w:p w14:paraId="2BEC4283">
      <w:pPr>
        <w:pStyle w:val="16"/>
        <w:numPr>
          <w:ilvl w:val="0"/>
          <w:numId w:val="2"/>
        </w:numPr>
      </w:pPr>
      <w:r>
        <w:t>你输入密码或用密钥文件认证身份</w:t>
      </w:r>
    </w:p>
    <w:p w14:paraId="484C3ED5">
      <w:pPr>
        <w:pStyle w:val="16"/>
        <w:numPr>
          <w:ilvl w:val="0"/>
          <w:numId w:val="2"/>
        </w:numPr>
      </w:pPr>
      <w:r>
        <w:t>认证通过后，你输入的命令被加密传输到服务器执行，结果加密传回</w:t>
      </w:r>
    </w:p>
    <w:p w14:paraId="0DBE92C5">
      <w:pPr>
        <w:pStyle w:val="3"/>
      </w:pPr>
      <w:r>
        <w:t>2.4 验证检查清单</w:t>
      </w:r>
    </w:p>
    <w:p w14:paraId="1137DD3B">
      <w:pPr>
        <w:spacing w:after="60"/>
      </w:pPr>
      <w:r>
        <w:t>完成以下每一项检查，才算真正通过了第一阶段：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477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14E2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检查项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296E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通过标准</w:t>
            </w:r>
          </w:p>
        </w:tc>
      </w:tr>
      <w:tr w14:paraId="484D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202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本地访问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B41E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双击 index.html，浏览器能正常显示</w:t>
            </w:r>
          </w:p>
        </w:tc>
      </w:tr>
      <w:tr w14:paraId="6EC3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DD8F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SSH 连接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C5DF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能从本地终端 SSH 到服务器，不需要输入密码（已配置密钥登录更好）</w:t>
            </w:r>
          </w:p>
        </w:tc>
      </w:tr>
      <w:tr w14:paraId="602A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2C3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Nginx 运行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409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systemctl status nginx 显示 active (running)</w:t>
            </w:r>
          </w:p>
        </w:tc>
      </w:tr>
      <w:tr w14:paraId="2C3B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EF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IP 访问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61DC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浏览器输入 http://公网IP，能看到你的简历页</w:t>
            </w:r>
          </w:p>
        </w:tc>
      </w:tr>
      <w:tr w14:paraId="2AAB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E408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域名访问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02D4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浏览器输入 http://你的域名，能看到你的简历页（确认 DNS 生效）</w:t>
            </w:r>
          </w:p>
        </w:tc>
      </w:tr>
      <w:tr w14:paraId="2D5E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DCEC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GitHub 仓库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A7F6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代码已推送到 GitHub（包括 index.html 和你的操作笔记）</w:t>
            </w:r>
          </w:p>
        </w:tc>
      </w:tr>
      <w:tr w14:paraId="6CFF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A6A3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安全组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95CB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只开放 22 和 80 端口，其他端口全部关闭</w:t>
            </w:r>
          </w:p>
        </w:tc>
      </w:tr>
      <w:tr w14:paraId="0354C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462C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基础命令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F98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能在服务器上熟练使用 pwd、ls、cd、mkdir、cat、vim 基本操作</w:t>
            </w:r>
          </w:p>
        </w:tc>
      </w:tr>
      <w:tr w14:paraId="37AF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CFAE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理解原理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BA63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能用自己的话说出"从输入网址到看到页面，发生了什么"</w:t>
            </w:r>
          </w:p>
        </w:tc>
      </w:tr>
    </w:tbl>
    <w:p w14:paraId="0EE724E8">
      <w:pPr>
        <w:spacing w:after="120"/>
      </w:pPr>
    </w:p>
    <w:p w14:paraId="3350E433">
      <w:pPr>
        <w:pStyle w:val="3"/>
      </w:pPr>
      <w:r>
        <w:t>2.5 预计踩坑与应对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600"/>
        <w:gridCol w:w="2826"/>
      </w:tblGrid>
      <w:tr w14:paraId="35DE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29D2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EB15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可能原因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48BA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排查方法</w:t>
            </w:r>
          </w:p>
        </w:tc>
      </w:tr>
      <w:tr w14:paraId="2DA7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3A8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SSH 连接超时 (Connection timed out)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36D8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安全组没有放行 22 端口；公网 IP 配错了；本地网络问题（公司/学校网络可能封了 22 端口）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B4F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1. 去云控制台检查安全组入方向是否有 22 端口规则
2. 确认用的是公网 IP 而不是内网 IP
3. 尝试用手机热点测试</w:t>
            </w:r>
          </w:p>
        </w:tc>
      </w:tr>
      <w:tr w14:paraId="6C324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73F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SSH 连接被拒 (Connection refused)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A6BE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服务器上的 SSH 服务没启动；端口号写错了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F48B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在控制台用 VNC 登录，执行 systemctl start sshd</w:t>
            </w:r>
          </w:p>
        </w:tc>
      </w:tr>
      <w:tr w14:paraId="6B9C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AB85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Nginx 装不上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7E6E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系统源配置问题；apt/yum 未更新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7A07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先执行 apt update 或 yum update，再安装</w:t>
            </w:r>
          </w:p>
        </w:tc>
      </w:tr>
      <w:tr w14:paraId="5362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CDBF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IP 能访问但域名不能访问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8D5A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DNS 还没生效；A 记录配置错误；域名未实名认证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C997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ping 域名看是否解析到正确 IP；等待 10 分钟再试；检查域名实名状态</w:t>
            </w:r>
          </w:p>
        </w:tc>
      </w:tr>
      <w:tr w14:paraId="1469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2290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能 Ping 通但浏览器打不开网页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1C2A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安全组没有放行 80 端口；Nginx 没启动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2BE2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检查安全组 80 端口；systemctl status nginx</w:t>
            </w:r>
          </w:p>
        </w:tc>
      </w:tr>
      <w:tr w14:paraId="7FB1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417B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Nginx 启动失败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26D6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配置文件语法错误；80 端口被占用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DC91"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nginx -t 检查配置语法；netstat -tlnp 看 80 端口被谁占用</w:t>
            </w:r>
          </w:p>
        </w:tc>
      </w:tr>
    </w:tbl>
    <w:p w14:paraId="3BA8C41F">
      <w:pPr>
        <w:spacing w:after="120"/>
      </w:pPr>
    </w:p>
    <w:p w14:paraId="23908481">
      <w:pPr>
        <w:pStyle w:val="3"/>
      </w:pPr>
      <w:r>
        <w:t>2.6 参考资源</w:t>
      </w:r>
    </w:p>
    <w:p w14:paraId="2F2D674E">
      <w:pPr>
        <w:pStyle w:val="16"/>
        <w:numPr>
          <w:ilvl w:val="0"/>
          <w:numId w:val="1"/>
        </w:numPr>
      </w:pPr>
      <w:r>
        <w:t>B站搜索「Linux 入门」→ 找 2 小时以内的新手教程</w:t>
      </w:r>
    </w:p>
    <w:p w14:paraId="6DABE367">
      <w:pPr>
        <w:pStyle w:val="16"/>
        <w:numPr>
          <w:ilvl w:val="0"/>
          <w:numId w:val="1"/>
        </w:numPr>
      </w:pPr>
      <w:r>
        <w:t>云厂商官方文档搜索「快速入门」→ 有手把手图文教程</w:t>
      </w:r>
    </w:p>
    <w:p w14:paraId="637A3EE0">
      <w:pPr>
        <w:pStyle w:val="16"/>
        <w:numPr>
          <w:ilvl w:val="0"/>
          <w:numId w:val="1"/>
        </w:numPr>
      </w:pPr>
      <w:r>
        <w:t>Nginx 官方文档 → Beginners Guide（新手引导）</w:t>
      </w:r>
    </w:p>
    <w:p w14:paraId="3C7EBADF">
      <w:pPr>
        <w:pStyle w:val="16"/>
        <w:numPr>
          <w:ilvl w:val="0"/>
          <w:numId w:val="1"/>
        </w:numPr>
      </w:pPr>
      <w:r>
        <w:t>GitHub 搜索「personal-website」→ 找简单的个人页模板参考（但不要花太多时间在上面）</w:t>
      </w:r>
    </w:p>
    <w:p w14:paraId="43F1B6DF">
      <w:pPr>
        <w:spacing w:before="400"/>
      </w:pPr>
    </w:p>
    <w:p w14:paraId="6736DD0C">
      <w:pPr>
        <w:pBdr>
          <w:top w:val="single" w:color="2E86C1" w:sz="6" w:space="8"/>
        </w:pBdr>
        <w:spacing w:before="20" w:after="200"/>
      </w:pPr>
      <w:r>
        <w:rPr>
          <w:color w:val="2E86C1"/>
        </w:rPr>
        <w:t>总结：第一阶段的目标不是做出漂亮的网站，而是在心里建立起"代码 → 服务器 → 互联网"这条链路的完整直觉。每遇到一个报错，都是在给你机会理解一个知识点。祝踩坑愉快！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BE12A78"/>
    <w:rsid w:val="71BC36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471A3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2855</Words>
  <Characters>3723</Characters>
  <TotalTime>29</TotalTime>
  <ScaleCrop>false</ScaleCrop>
  <LinksUpToDate>false</LinksUpToDate>
  <CharactersWithSpaces>4066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2026-05-25T07:20:00Z</dcterms:created>
  <dc:creator>Un-named</dc:creator>
  <cp:lastModifiedBy>莲清。</cp:lastModifiedBy>
  <dcterms:modified xsi:type="dcterms:W3CDTF">2026-05-26T13:22:46Z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eyJoZGlkIjoiNTk3N2I3NGJhMTFkZTNlNWI0MzhkZDU0ODU1OTdkOWIiLCJ1c2VySWQiOiI2OTg3OTIyOTAifQ==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CEE02D4FAA784BDFA3C88F0D8615AF82_12</vt:lpwstr>
  </property>
</Properties>
</file>